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МКУ «ЦБС» Хадыженского городского поселения</w:t>
      </w:r>
    </w:p>
    <w:p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Центральная библиотека</w:t>
      </w:r>
    </w:p>
    <w:p w:rsidR="00071EE2" w:rsidRPr="00E646AD" w:rsidRDefault="00071EE2" w:rsidP="00346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>Новые книги</w:t>
      </w:r>
      <w:r w:rsidR="00B177B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поступившие в 202</w:t>
      </w:r>
      <w:r w:rsidR="00B177B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tbl>
      <w:tblPr>
        <w:tblStyle w:val="a3"/>
        <w:tblW w:w="10065" w:type="dxa"/>
        <w:tblInd w:w="-601" w:type="dxa"/>
        <w:tblLook w:val="04A0"/>
      </w:tblPr>
      <w:tblGrid>
        <w:gridCol w:w="993"/>
        <w:gridCol w:w="3260"/>
        <w:gridCol w:w="5812"/>
      </w:tblGrid>
      <w:tr w:rsidR="00071EE2" w:rsidTr="003B4BAE">
        <w:tc>
          <w:tcPr>
            <w:tcW w:w="993" w:type="dxa"/>
          </w:tcPr>
          <w:p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5812" w:type="dxa"/>
          </w:tcPr>
          <w:p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книги</w:t>
            </w:r>
          </w:p>
        </w:tc>
      </w:tr>
      <w:tr w:rsidR="00B962C5" w:rsidRPr="00B962C5" w:rsidTr="003B4BAE">
        <w:tc>
          <w:tcPr>
            <w:tcW w:w="993" w:type="dxa"/>
          </w:tcPr>
          <w:p w:rsidR="00B962C5" w:rsidRPr="00B962C5" w:rsidRDefault="00B962C5" w:rsidP="005255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неп</w:t>
            </w:r>
          </w:p>
        </w:tc>
        <w:tc>
          <w:tcPr>
            <w:tcW w:w="5812" w:type="dxa"/>
          </w:tcPr>
          <w:p w:rsidR="00B962C5" w:rsidRP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«Вагнер» дорога на Бахмут</w:t>
            </w:r>
            <w:r w:rsidR="00FE2793">
              <w:rPr>
                <w:rFonts w:ascii="Times New Roman" w:hAnsi="Times New Roman" w:cs="Times New Roman"/>
                <w:sz w:val="28"/>
                <w:szCs w:val="28"/>
              </w:rPr>
              <w:t>. 300!30!3!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5812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Бокал кардинала Решелье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Мальтийский крест Павла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Рукопись антиквара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 изумрудной печати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 солнца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5812" w:type="dxa"/>
          </w:tcPr>
          <w:p w:rsidR="00B962C5" w:rsidRDefault="00B962C5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 моя, или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дна кровь на двоих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Алюшина Т. </w:t>
            </w:r>
          </w:p>
        </w:tc>
        <w:tc>
          <w:tcPr>
            <w:tcW w:w="5812" w:type="dxa"/>
          </w:tcPr>
          <w:p w:rsidR="00B962C5" w:rsidRDefault="00B962C5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Меняя формат судьбы</w:t>
            </w:r>
          </w:p>
        </w:tc>
      </w:tr>
      <w:tr w:rsidR="00FE2793" w:rsidTr="003B4BAE">
        <w:tc>
          <w:tcPr>
            <w:tcW w:w="993" w:type="dxa"/>
          </w:tcPr>
          <w:p w:rsidR="00FE2793" w:rsidRPr="007529CD" w:rsidRDefault="00FE2793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793" w:rsidRDefault="00FE279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Н.</w:t>
            </w:r>
          </w:p>
        </w:tc>
        <w:tc>
          <w:tcPr>
            <w:tcW w:w="5812" w:type="dxa"/>
          </w:tcPr>
          <w:p w:rsidR="00FE2793" w:rsidRPr="00FE2793" w:rsidRDefault="00FE2793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Z фронт без флангов</w:t>
            </w:r>
          </w:p>
        </w:tc>
      </w:tr>
      <w:tr w:rsidR="00FE2793" w:rsidTr="003B4BAE">
        <w:tc>
          <w:tcPr>
            <w:tcW w:w="993" w:type="dxa"/>
          </w:tcPr>
          <w:p w:rsidR="00FE2793" w:rsidRPr="007529CD" w:rsidRDefault="00FE2793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793" w:rsidRDefault="00FE279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Н.</w:t>
            </w:r>
          </w:p>
        </w:tc>
        <w:tc>
          <w:tcPr>
            <w:tcW w:w="5812" w:type="dxa"/>
          </w:tcPr>
          <w:p w:rsidR="00FE2793" w:rsidRDefault="00FE2793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Марионетка 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Бедная Лиза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с рисунками на полях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Выжига, или Золотое руно судьбы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Каирский дебют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Калифорния на Амуре</w:t>
            </w:r>
          </w:p>
        </w:tc>
      </w:tr>
      <w:tr w:rsidR="00FE2793" w:rsidTr="003B4BAE">
        <w:tc>
          <w:tcPr>
            <w:tcW w:w="993" w:type="dxa"/>
          </w:tcPr>
          <w:p w:rsidR="00FE2793" w:rsidRPr="007529CD" w:rsidRDefault="00FE2793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793" w:rsidRDefault="00FE279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Р.</w:t>
            </w:r>
          </w:p>
        </w:tc>
        <w:tc>
          <w:tcPr>
            <w:tcW w:w="5812" w:type="dxa"/>
          </w:tcPr>
          <w:p w:rsidR="00FE2793" w:rsidRDefault="00FE279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Отель «Реббека»</w:t>
            </w:r>
          </w:p>
        </w:tc>
      </w:tr>
      <w:tr w:rsidR="00FE2793" w:rsidTr="003B4BAE">
        <w:tc>
          <w:tcPr>
            <w:tcW w:w="993" w:type="dxa"/>
          </w:tcPr>
          <w:p w:rsidR="00FE2793" w:rsidRPr="007529CD" w:rsidRDefault="00FE2793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793" w:rsidRDefault="00FE279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Асламова Д.</w:t>
            </w:r>
          </w:p>
        </w:tc>
        <w:tc>
          <w:tcPr>
            <w:tcW w:w="5812" w:type="dxa"/>
          </w:tcPr>
          <w:p w:rsidR="00FE2793" w:rsidRDefault="00FE279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Донбасс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Дорога домой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Астафьев В.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Царь – рыба 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Бадин А.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Свихнувшийся герой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Медной горы хозяйка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Сказы 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Бакшеев С.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Опасная улика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Бакшеев С.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без тени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Балтийская И.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Странная смерть Эдика Мохова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Барабашов В.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«Пепел»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Бахревский В.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Выживший. Первый секретарь Грибоедова</w:t>
            </w:r>
          </w:p>
        </w:tc>
      </w:tr>
      <w:tr w:rsidR="00142080" w:rsidTr="003B4BAE">
        <w:tc>
          <w:tcPr>
            <w:tcW w:w="993" w:type="dxa"/>
          </w:tcPr>
          <w:p w:rsidR="00142080" w:rsidRPr="007529CD" w:rsidRDefault="00142080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42080" w:rsidRDefault="0014208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Бережной С.</w:t>
            </w:r>
          </w:p>
        </w:tc>
        <w:tc>
          <w:tcPr>
            <w:tcW w:w="5812" w:type="dxa"/>
          </w:tcPr>
          <w:p w:rsidR="00142080" w:rsidRDefault="001420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становится привычкой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Билик Д.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Имперский сыщик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Болдова М. 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Мнимая власть безумия</w:t>
            </w:r>
          </w:p>
        </w:tc>
      </w:tr>
      <w:tr w:rsidR="00B962C5" w:rsidTr="003B4BAE">
        <w:tc>
          <w:tcPr>
            <w:tcW w:w="993" w:type="dxa"/>
          </w:tcPr>
          <w:p w:rsidR="00B962C5" w:rsidRPr="007529CD" w:rsidRDefault="00B962C5" w:rsidP="007529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 Ю. 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Батальоны просят огня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Боумен В.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Дилема дебютантки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Брайант А.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Ночной скандал</w:t>
            </w:r>
          </w:p>
        </w:tc>
      </w:tr>
      <w:tr w:rsidR="00D22CC6" w:rsidTr="003B4BAE">
        <w:tc>
          <w:tcPr>
            <w:tcW w:w="993" w:type="dxa"/>
          </w:tcPr>
          <w:p w:rsidR="00D22CC6" w:rsidRPr="00C05951" w:rsidRDefault="00D22CC6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2CC6" w:rsidRDefault="00D22CC6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Брешко-Брешковский Н.</w:t>
            </w:r>
          </w:p>
        </w:tc>
        <w:tc>
          <w:tcPr>
            <w:tcW w:w="5812" w:type="dxa"/>
          </w:tcPr>
          <w:p w:rsidR="00D22CC6" w:rsidRDefault="00D22CC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рушатся троны</w:t>
            </w:r>
          </w:p>
        </w:tc>
      </w:tr>
      <w:tr w:rsidR="00D22CC6" w:rsidTr="003B4BAE">
        <w:tc>
          <w:tcPr>
            <w:tcW w:w="993" w:type="dxa"/>
          </w:tcPr>
          <w:p w:rsidR="00D22CC6" w:rsidRPr="00C05951" w:rsidRDefault="00D22CC6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2CC6" w:rsidRDefault="00D22CC6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Бруша А.</w:t>
            </w:r>
          </w:p>
        </w:tc>
        <w:tc>
          <w:tcPr>
            <w:tcW w:w="5812" w:type="dxa"/>
          </w:tcPr>
          <w:p w:rsidR="00D22CC6" w:rsidRDefault="00D22CC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Некрасавица и чудовище</w:t>
            </w:r>
          </w:p>
        </w:tc>
      </w:tr>
      <w:tr w:rsidR="00D22CC6" w:rsidTr="003B4BAE">
        <w:tc>
          <w:tcPr>
            <w:tcW w:w="993" w:type="dxa"/>
          </w:tcPr>
          <w:p w:rsidR="00D22CC6" w:rsidRPr="00C05951" w:rsidRDefault="00D22CC6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2CC6" w:rsidRDefault="007F2FC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Брэдбери Р.</w:t>
            </w:r>
          </w:p>
        </w:tc>
        <w:tc>
          <w:tcPr>
            <w:tcW w:w="5812" w:type="dxa"/>
          </w:tcPr>
          <w:p w:rsidR="00D22CC6" w:rsidRDefault="007F2F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пижама</w:t>
            </w:r>
          </w:p>
        </w:tc>
      </w:tr>
      <w:tr w:rsidR="00D22CC6" w:rsidTr="003B4BAE">
        <w:tc>
          <w:tcPr>
            <w:tcW w:w="993" w:type="dxa"/>
          </w:tcPr>
          <w:p w:rsidR="00D22CC6" w:rsidRPr="00C05951" w:rsidRDefault="00D22CC6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2CC6" w:rsidRDefault="007F2FC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Брэдбери Р.</w:t>
            </w:r>
          </w:p>
        </w:tc>
        <w:tc>
          <w:tcPr>
            <w:tcW w:w="5812" w:type="dxa"/>
          </w:tcPr>
          <w:p w:rsidR="00D22CC6" w:rsidRDefault="007F2F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утро, летняя ночь</w:t>
            </w:r>
          </w:p>
        </w:tc>
      </w:tr>
      <w:tr w:rsidR="007F2FC3" w:rsidTr="003B4BAE">
        <w:tc>
          <w:tcPr>
            <w:tcW w:w="993" w:type="dxa"/>
          </w:tcPr>
          <w:p w:rsidR="007F2FC3" w:rsidRPr="00C05951" w:rsidRDefault="007F2FC3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FC3" w:rsidRDefault="007F2FC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Брэдбери Р.</w:t>
            </w:r>
          </w:p>
        </w:tc>
        <w:tc>
          <w:tcPr>
            <w:tcW w:w="5812" w:type="dxa"/>
          </w:tcPr>
          <w:p w:rsidR="007F2FC3" w:rsidRDefault="007F2F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Надвигается беда</w:t>
            </w:r>
          </w:p>
        </w:tc>
      </w:tr>
      <w:tr w:rsidR="007F2FC3" w:rsidTr="003B4BAE">
        <w:tc>
          <w:tcPr>
            <w:tcW w:w="993" w:type="dxa"/>
          </w:tcPr>
          <w:p w:rsidR="007F2FC3" w:rsidRPr="00C05951" w:rsidRDefault="007F2FC3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FC3" w:rsidRDefault="007F2FC3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Брэдбери Р.</w:t>
            </w:r>
          </w:p>
        </w:tc>
        <w:tc>
          <w:tcPr>
            <w:tcW w:w="5812" w:type="dxa"/>
          </w:tcPr>
          <w:p w:rsidR="007F2FC3" w:rsidRDefault="007F2F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Тёмный карнавал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В.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Е.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Секретная грань</w:t>
            </w:r>
          </w:p>
        </w:tc>
      </w:tr>
      <w:tr w:rsidR="002E27DC" w:rsidTr="003B4BAE">
        <w:tc>
          <w:tcPr>
            <w:tcW w:w="993" w:type="dxa"/>
          </w:tcPr>
          <w:p w:rsidR="002E27DC" w:rsidRPr="00C05951" w:rsidRDefault="002E27DC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27DC" w:rsidRDefault="002E27D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Вайсман Р.</w:t>
            </w:r>
          </w:p>
        </w:tc>
        <w:tc>
          <w:tcPr>
            <w:tcW w:w="5812" w:type="dxa"/>
          </w:tcPr>
          <w:p w:rsidR="002E27DC" w:rsidRDefault="002E27D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из Бухенвальда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Б.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зори здесь тихие</w:t>
            </w:r>
          </w:p>
        </w:tc>
      </w:tr>
      <w:tr w:rsidR="00B962C5" w:rsidTr="003B4BAE">
        <w:tc>
          <w:tcPr>
            <w:tcW w:w="993" w:type="dxa"/>
          </w:tcPr>
          <w:p w:rsidR="00B962C5" w:rsidRPr="00C05951" w:rsidRDefault="00B962C5" w:rsidP="00C059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Б.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списках не значился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Вербинина В.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поисках Леонардо</w:t>
            </w:r>
          </w:p>
        </w:tc>
      </w:tr>
      <w:tr w:rsidR="002E27DC" w:rsidTr="003B4BAE">
        <w:tc>
          <w:tcPr>
            <w:tcW w:w="993" w:type="dxa"/>
          </w:tcPr>
          <w:p w:rsidR="002E27DC" w:rsidRPr="000A0A78" w:rsidRDefault="002E27DC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27DC" w:rsidRDefault="002E27D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Вересаев В.</w:t>
            </w:r>
          </w:p>
        </w:tc>
        <w:tc>
          <w:tcPr>
            <w:tcW w:w="5812" w:type="dxa"/>
          </w:tcPr>
          <w:p w:rsidR="002E27DC" w:rsidRDefault="002E27D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 из жизни</w:t>
            </w:r>
          </w:p>
        </w:tc>
      </w:tr>
      <w:tr w:rsidR="003B4BAE" w:rsidTr="003B4BAE">
        <w:tc>
          <w:tcPr>
            <w:tcW w:w="993" w:type="dxa"/>
          </w:tcPr>
          <w:p w:rsidR="003B4BAE" w:rsidRPr="000A0A78" w:rsidRDefault="003B4BAE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 С.</w:t>
            </w:r>
          </w:p>
        </w:tc>
        <w:tc>
          <w:tcPr>
            <w:tcW w:w="5812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паладина, или Седьмой крестовый поход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чужих судеб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Володарская О. 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Полюбить, так шпиона</w:t>
            </w:r>
          </w:p>
        </w:tc>
      </w:tr>
      <w:tr w:rsidR="003B4BAE" w:rsidTr="003B4BAE">
        <w:tc>
          <w:tcPr>
            <w:tcW w:w="993" w:type="dxa"/>
          </w:tcPr>
          <w:p w:rsidR="003B4BAE" w:rsidRPr="000A0A78" w:rsidRDefault="003B4BAE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</w:t>
            </w:r>
          </w:p>
        </w:tc>
        <w:tc>
          <w:tcPr>
            <w:tcW w:w="5812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 влюблённого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киллера</w:t>
            </w:r>
            <w:proofErr w:type="gramEnd"/>
          </w:p>
        </w:tc>
      </w:tr>
      <w:tr w:rsidR="003B4BAE" w:rsidTr="003B4BAE">
        <w:tc>
          <w:tcPr>
            <w:tcW w:w="993" w:type="dxa"/>
          </w:tcPr>
          <w:p w:rsidR="003B4BAE" w:rsidRPr="000A0A78" w:rsidRDefault="003B4BAE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В.</w:t>
            </w:r>
          </w:p>
        </w:tc>
        <w:tc>
          <w:tcPr>
            <w:tcW w:w="5812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Загряжский субъект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 милосердия</w:t>
            </w:r>
          </w:p>
        </w:tc>
      </w:tr>
      <w:tr w:rsidR="003B4BAE" w:rsidTr="003B4BAE">
        <w:tc>
          <w:tcPr>
            <w:tcW w:w="993" w:type="dxa"/>
          </w:tcPr>
          <w:p w:rsidR="003B4BAE" w:rsidRPr="000A0A78" w:rsidRDefault="003B4BAE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Ворфоломеев А.</w:t>
            </w:r>
          </w:p>
        </w:tc>
        <w:tc>
          <w:tcPr>
            <w:tcW w:w="5812" w:type="dxa"/>
          </w:tcPr>
          <w:p w:rsidR="003B4BAE" w:rsidRDefault="003B4BA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Чекистами не рождаются</w:t>
            </w:r>
          </w:p>
        </w:tc>
      </w:tr>
      <w:tr w:rsidR="0052559C" w:rsidTr="003B4BAE">
        <w:tc>
          <w:tcPr>
            <w:tcW w:w="993" w:type="dxa"/>
          </w:tcPr>
          <w:p w:rsidR="0052559C" w:rsidRPr="000A0A78" w:rsidRDefault="0052559C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2559C" w:rsidRDefault="0052559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Гаврюченков Ю.</w:t>
            </w:r>
          </w:p>
        </w:tc>
        <w:tc>
          <w:tcPr>
            <w:tcW w:w="5812" w:type="dxa"/>
          </w:tcPr>
          <w:p w:rsidR="0052559C" w:rsidRDefault="0052559C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Кладоискатель и сокровище ас-Сабаха</w:t>
            </w:r>
          </w:p>
        </w:tc>
      </w:tr>
      <w:tr w:rsidR="0052559C" w:rsidTr="003B4BAE">
        <w:tc>
          <w:tcPr>
            <w:tcW w:w="993" w:type="dxa"/>
          </w:tcPr>
          <w:p w:rsidR="0052559C" w:rsidRPr="000A0A78" w:rsidRDefault="0052559C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2559C" w:rsidRDefault="000365A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Галеев Ф.</w:t>
            </w:r>
          </w:p>
        </w:tc>
        <w:tc>
          <w:tcPr>
            <w:tcW w:w="5812" w:type="dxa"/>
          </w:tcPr>
          <w:p w:rsidR="0052559C" w:rsidRDefault="000365A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Искать убийцу</w:t>
            </w:r>
          </w:p>
        </w:tc>
      </w:tr>
      <w:tr w:rsidR="0052559C" w:rsidTr="003B4BAE">
        <w:tc>
          <w:tcPr>
            <w:tcW w:w="993" w:type="dxa"/>
          </w:tcPr>
          <w:p w:rsidR="0052559C" w:rsidRPr="000A0A78" w:rsidRDefault="0052559C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2559C" w:rsidRDefault="000365A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Галеев Ф.</w:t>
            </w:r>
          </w:p>
        </w:tc>
        <w:tc>
          <w:tcPr>
            <w:tcW w:w="5812" w:type="dxa"/>
          </w:tcPr>
          <w:p w:rsidR="0052559C" w:rsidRDefault="000365A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следам призрака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Гармаш – Роффе Т.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Венец Фемиды</w:t>
            </w:r>
          </w:p>
        </w:tc>
      </w:tr>
      <w:tr w:rsidR="00F16C1A" w:rsidTr="003B4BAE">
        <w:tc>
          <w:tcPr>
            <w:tcW w:w="993" w:type="dxa"/>
          </w:tcPr>
          <w:p w:rsidR="00F16C1A" w:rsidRPr="000A0A78" w:rsidRDefault="00F16C1A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Гейнце Н.</w:t>
            </w:r>
          </w:p>
        </w:tc>
        <w:tc>
          <w:tcPr>
            <w:tcW w:w="5812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Закат Аракчеева</w:t>
            </w:r>
          </w:p>
        </w:tc>
      </w:tr>
      <w:tr w:rsidR="00F16C1A" w:rsidTr="003B4BAE">
        <w:tc>
          <w:tcPr>
            <w:tcW w:w="993" w:type="dxa"/>
          </w:tcPr>
          <w:p w:rsidR="00F16C1A" w:rsidRPr="000A0A78" w:rsidRDefault="00F16C1A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Глаголева Е.</w:t>
            </w:r>
          </w:p>
        </w:tc>
        <w:tc>
          <w:tcPr>
            <w:tcW w:w="5812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Нашествие</w:t>
            </w:r>
          </w:p>
        </w:tc>
      </w:tr>
      <w:tr w:rsidR="00F16C1A" w:rsidTr="003B4BAE">
        <w:tc>
          <w:tcPr>
            <w:tcW w:w="993" w:type="dxa"/>
          </w:tcPr>
          <w:p w:rsidR="00F16C1A" w:rsidRPr="000A0A78" w:rsidRDefault="00F16C1A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И.</w:t>
            </w:r>
          </w:p>
        </w:tc>
        <w:tc>
          <w:tcPr>
            <w:tcW w:w="5812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 волком и собакой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Т.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доброй улыбкой зла</w:t>
            </w:r>
          </w:p>
        </w:tc>
      </w:tr>
      <w:tr w:rsidR="00F16C1A" w:rsidTr="003B4BAE">
        <w:tc>
          <w:tcPr>
            <w:tcW w:w="993" w:type="dxa"/>
          </w:tcPr>
          <w:p w:rsidR="00F16C1A" w:rsidRPr="000A0A78" w:rsidRDefault="00F16C1A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Гранин Д.</w:t>
            </w:r>
          </w:p>
        </w:tc>
        <w:tc>
          <w:tcPr>
            <w:tcW w:w="5812" w:type="dxa"/>
          </w:tcPr>
          <w:p w:rsidR="00F16C1A" w:rsidRDefault="00F16C1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Зубр 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Декорация смерти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дорожный роман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тени скал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Менеджеры халифата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Вызовите посла! Химия её Величества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Капкан для М16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острым камням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Новобранцы холодной войны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Сирийская жара. Печать секретности</w:t>
            </w:r>
          </w:p>
        </w:tc>
      </w:tr>
      <w:tr w:rsidR="004D3ED8" w:rsidTr="003B4BAE">
        <w:tc>
          <w:tcPr>
            <w:tcW w:w="993" w:type="dxa"/>
          </w:tcPr>
          <w:p w:rsidR="004D3ED8" w:rsidRPr="000A0A78" w:rsidRDefault="004D3ED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3ED8" w:rsidRDefault="004D3ED8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Дегтярёва И.</w:t>
            </w:r>
          </w:p>
        </w:tc>
        <w:tc>
          <w:tcPr>
            <w:tcW w:w="5812" w:type="dxa"/>
          </w:tcPr>
          <w:p w:rsidR="004D3ED8" w:rsidRDefault="004D3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Чёрный халифат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Джеймс Э. 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Безумная погоня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Домовец А.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Чёрная книга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Гребень Матильды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Иды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Достоевская А.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Воспоминания жены писателя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Дьякова В.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«Лисьей норы»</w:t>
            </w:r>
          </w:p>
        </w:tc>
      </w:tr>
      <w:tr w:rsidR="00B962C5" w:rsidTr="003B4BAE">
        <w:tc>
          <w:tcPr>
            <w:tcW w:w="993" w:type="dxa"/>
          </w:tcPr>
          <w:p w:rsidR="00B962C5" w:rsidRPr="000A0A78" w:rsidRDefault="00B962C5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 И. 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Тёмный двойник Корсакова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В.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Острота записки русского бойца из ада</w:t>
            </w:r>
          </w:p>
        </w:tc>
      </w:tr>
      <w:tr w:rsidR="00BA37F8" w:rsidTr="003B4BAE">
        <w:tc>
          <w:tcPr>
            <w:tcW w:w="993" w:type="dxa"/>
          </w:tcPr>
          <w:p w:rsidR="00BA37F8" w:rsidRPr="000A0A78" w:rsidRDefault="00BA37F8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Л.</w:t>
            </w:r>
          </w:p>
        </w:tc>
        <w:tc>
          <w:tcPr>
            <w:tcW w:w="5812" w:type="dxa"/>
          </w:tcPr>
          <w:p w:rsidR="00BA37F8" w:rsidRDefault="00BA37F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Варшавский листопад</w:t>
            </w:r>
          </w:p>
        </w:tc>
      </w:tr>
      <w:tr w:rsidR="00B74612" w:rsidTr="003B4BAE">
        <w:tc>
          <w:tcPr>
            <w:tcW w:w="993" w:type="dxa"/>
          </w:tcPr>
          <w:p w:rsidR="00B74612" w:rsidRPr="000A0A78" w:rsidRDefault="00B74612" w:rsidP="000A0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4612" w:rsidRDefault="00B7461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Замятин Е.</w:t>
            </w:r>
          </w:p>
        </w:tc>
        <w:tc>
          <w:tcPr>
            <w:tcW w:w="5812" w:type="dxa"/>
          </w:tcPr>
          <w:p w:rsidR="00B74612" w:rsidRDefault="00B7461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Ледяной захват</w:t>
            </w:r>
          </w:p>
        </w:tc>
      </w:tr>
      <w:tr w:rsidR="00B74612" w:rsidTr="003B4BAE">
        <w:tc>
          <w:tcPr>
            <w:tcW w:w="993" w:type="dxa"/>
          </w:tcPr>
          <w:p w:rsidR="00B74612" w:rsidRPr="009962FD" w:rsidRDefault="00B74612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4612" w:rsidRDefault="00595E3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5812" w:type="dxa"/>
          </w:tcPr>
          <w:p w:rsidR="00B74612" w:rsidRDefault="00595E3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гвардия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>
            <w:r w:rsidRPr="00B74648"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Огненная артерия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>
            <w:r w:rsidRPr="00B74648"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Прирожденные аферисты</w:t>
            </w:r>
          </w:p>
        </w:tc>
      </w:tr>
      <w:tr w:rsidR="002E78C6" w:rsidTr="003B4BAE">
        <w:tc>
          <w:tcPr>
            <w:tcW w:w="993" w:type="dxa"/>
          </w:tcPr>
          <w:p w:rsidR="002E78C6" w:rsidRPr="009962FD" w:rsidRDefault="002E78C6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78C6" w:rsidRPr="00B74648" w:rsidRDefault="002E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 О.</w:t>
            </w:r>
          </w:p>
        </w:tc>
        <w:tc>
          <w:tcPr>
            <w:tcW w:w="5812" w:type="dxa"/>
          </w:tcPr>
          <w:p w:rsidR="002E78C6" w:rsidRDefault="002E78C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Донбасс – сердце России</w:t>
            </w:r>
          </w:p>
        </w:tc>
      </w:tr>
      <w:tr w:rsidR="002E78C6" w:rsidTr="003B4BAE">
        <w:tc>
          <w:tcPr>
            <w:tcW w:w="993" w:type="dxa"/>
          </w:tcPr>
          <w:p w:rsidR="002E78C6" w:rsidRPr="009962FD" w:rsidRDefault="002E78C6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78C6" w:rsidRPr="00B74648" w:rsidRDefault="002E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Ильф И.</w:t>
            </w:r>
          </w:p>
        </w:tc>
        <w:tc>
          <w:tcPr>
            <w:tcW w:w="5812" w:type="dxa"/>
          </w:tcPr>
          <w:p w:rsidR="002E78C6" w:rsidRDefault="00307DF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78C6">
              <w:rPr>
                <w:rFonts w:ascii="Times New Roman" w:hAnsi="Times New Roman" w:cs="Times New Roman"/>
                <w:sz w:val="28"/>
                <w:szCs w:val="28"/>
              </w:rPr>
              <w:t>олотой телёнок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К.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Разбитая жизнь</w:t>
            </w:r>
          </w:p>
        </w:tc>
      </w:tr>
      <w:tr w:rsidR="00307DF7" w:rsidTr="003B4BAE">
        <w:tc>
          <w:tcPr>
            <w:tcW w:w="993" w:type="dxa"/>
          </w:tcPr>
          <w:p w:rsidR="00307DF7" w:rsidRPr="009962FD" w:rsidRDefault="00307DF7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30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А.</w:t>
            </w:r>
          </w:p>
        </w:tc>
        <w:tc>
          <w:tcPr>
            <w:tcW w:w="5812" w:type="dxa"/>
          </w:tcPr>
          <w:p w:rsidR="00307DF7" w:rsidRDefault="00307DF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Штрафное проклятие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Клевакин В.</w:t>
            </w:r>
          </w:p>
        </w:tc>
        <w:tc>
          <w:tcPr>
            <w:tcW w:w="5812" w:type="dxa"/>
          </w:tcPr>
          <w:p w:rsidR="00B962C5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Смута</w:t>
            </w:r>
          </w:p>
        </w:tc>
      </w:tr>
      <w:tr w:rsidR="00307DF7" w:rsidTr="003B4BAE">
        <w:tc>
          <w:tcPr>
            <w:tcW w:w="993" w:type="dxa"/>
          </w:tcPr>
          <w:p w:rsidR="00307DF7" w:rsidRPr="009962FD" w:rsidRDefault="00307DF7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30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Клепиков Ю.</w:t>
            </w:r>
          </w:p>
        </w:tc>
        <w:tc>
          <w:tcPr>
            <w:tcW w:w="5812" w:type="dxa"/>
          </w:tcPr>
          <w:p w:rsidR="00307DF7" w:rsidRDefault="00307DF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Записки бывшего мальчика</w:t>
            </w:r>
          </w:p>
        </w:tc>
      </w:tr>
      <w:tr w:rsidR="00307DF7" w:rsidTr="003B4BAE">
        <w:tc>
          <w:tcPr>
            <w:tcW w:w="993" w:type="dxa"/>
          </w:tcPr>
          <w:p w:rsidR="00307DF7" w:rsidRPr="009962FD" w:rsidRDefault="00307DF7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30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5812" w:type="dxa"/>
          </w:tcPr>
          <w:p w:rsidR="00307DF7" w:rsidRDefault="00307DF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подскажет имя</w:t>
            </w:r>
          </w:p>
        </w:tc>
      </w:tr>
      <w:tr w:rsidR="00307DF7" w:rsidTr="003B4BAE">
        <w:tc>
          <w:tcPr>
            <w:tcW w:w="993" w:type="dxa"/>
          </w:tcPr>
          <w:p w:rsidR="00307DF7" w:rsidRPr="009962FD" w:rsidRDefault="00307DF7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30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5812" w:type="dxa"/>
          </w:tcPr>
          <w:p w:rsidR="00307DF7" w:rsidRDefault="00753F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Удача не плачет</w:t>
            </w:r>
          </w:p>
        </w:tc>
      </w:tr>
      <w:tr w:rsidR="00307DF7" w:rsidTr="003B4BAE">
        <w:tc>
          <w:tcPr>
            <w:tcW w:w="993" w:type="dxa"/>
          </w:tcPr>
          <w:p w:rsidR="00307DF7" w:rsidRPr="009962FD" w:rsidRDefault="00307DF7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75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Кожемяко В.</w:t>
            </w:r>
          </w:p>
        </w:tc>
        <w:tc>
          <w:tcPr>
            <w:tcW w:w="5812" w:type="dxa"/>
          </w:tcPr>
          <w:p w:rsidR="00307DF7" w:rsidRDefault="00753F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Зоя Космодемьянская 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 врага</w:t>
            </w:r>
          </w:p>
        </w:tc>
      </w:tr>
      <w:tr w:rsidR="00B962C5" w:rsidTr="003B4BAE">
        <w:tc>
          <w:tcPr>
            <w:tcW w:w="993" w:type="dxa"/>
          </w:tcPr>
          <w:p w:rsidR="00B962C5" w:rsidRPr="009962FD" w:rsidRDefault="00B962C5" w:rsidP="009962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>
            <w:r w:rsidRPr="00300BD5"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Родное логово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Default="00B962C5">
            <w:r w:rsidRPr="00300BD5"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Чужой силуэт</w:t>
            </w:r>
          </w:p>
        </w:tc>
      </w:tr>
      <w:tr w:rsidR="00307DF7" w:rsidTr="003B4BAE">
        <w:tc>
          <w:tcPr>
            <w:tcW w:w="993" w:type="dxa"/>
          </w:tcPr>
          <w:p w:rsidR="00307DF7" w:rsidRPr="000D5AAA" w:rsidRDefault="00307DF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Pr="00300BD5" w:rsidRDefault="0075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Комов А.</w:t>
            </w:r>
          </w:p>
        </w:tc>
        <w:tc>
          <w:tcPr>
            <w:tcW w:w="5812" w:type="dxa"/>
          </w:tcPr>
          <w:p w:rsidR="00307DF7" w:rsidRDefault="00753F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«Ботаник» - мой позывной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2FD">
              <w:rPr>
                <w:rFonts w:ascii="Times New Roman" w:hAnsi="Times New Roman" w:cs="Times New Roman"/>
                <w:sz w:val="28"/>
                <w:szCs w:val="28"/>
              </w:rPr>
              <w:t>Корецкий Д.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Зелёный следак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Чужая ноша</w:t>
            </w:r>
          </w:p>
        </w:tc>
      </w:tr>
      <w:tr w:rsidR="00307DF7" w:rsidTr="003B4BAE">
        <w:tc>
          <w:tcPr>
            <w:tcW w:w="993" w:type="dxa"/>
          </w:tcPr>
          <w:p w:rsidR="00307DF7" w:rsidRPr="000D5AAA" w:rsidRDefault="00307DF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7DF7" w:rsidRDefault="0075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Кунафин М.</w:t>
            </w:r>
          </w:p>
        </w:tc>
        <w:tc>
          <w:tcPr>
            <w:tcW w:w="5812" w:type="dxa"/>
          </w:tcPr>
          <w:p w:rsidR="00307DF7" w:rsidRDefault="00753F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СВО. 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вышел из боя живым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5812" w:type="dxa"/>
          </w:tcPr>
          <w:p w:rsidR="00B962C5" w:rsidRPr="009962FD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первый круиз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мне не сестра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Френдзона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Гибель вольтижера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Мрачная фуга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Рикошет</w:t>
            </w:r>
          </w:p>
        </w:tc>
      </w:tr>
      <w:tr w:rsidR="00623742" w:rsidTr="003B4BAE">
        <w:tc>
          <w:tcPr>
            <w:tcW w:w="993" w:type="dxa"/>
          </w:tcPr>
          <w:p w:rsidR="00623742" w:rsidRPr="000D5AAA" w:rsidRDefault="00623742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3742" w:rsidRDefault="00623742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 И.</w:t>
            </w:r>
          </w:p>
        </w:tc>
        <w:tc>
          <w:tcPr>
            <w:tcW w:w="5812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Месть удалась на славу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Чёрные крылья</w:t>
            </w:r>
          </w:p>
        </w:tc>
      </w:tr>
      <w:tr w:rsidR="00623742" w:rsidTr="003B4BAE">
        <w:tc>
          <w:tcPr>
            <w:tcW w:w="993" w:type="dxa"/>
          </w:tcPr>
          <w:p w:rsidR="00623742" w:rsidRPr="000D5AAA" w:rsidRDefault="00623742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Н.</w:t>
            </w:r>
          </w:p>
        </w:tc>
        <w:tc>
          <w:tcPr>
            <w:tcW w:w="5812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Хозяин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Д.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 ночной птицы</w:t>
            </w:r>
          </w:p>
        </w:tc>
      </w:tr>
      <w:tr w:rsidR="00623742" w:rsidTr="003B4BAE">
        <w:tc>
          <w:tcPr>
            <w:tcW w:w="993" w:type="dxa"/>
          </w:tcPr>
          <w:p w:rsidR="00623742" w:rsidRPr="000D5AAA" w:rsidRDefault="00623742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Личутин В.</w:t>
            </w:r>
          </w:p>
        </w:tc>
        <w:tc>
          <w:tcPr>
            <w:tcW w:w="5812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Миледи Ротман</w:t>
            </w:r>
          </w:p>
        </w:tc>
      </w:tr>
      <w:tr w:rsidR="00623742" w:rsidTr="003B4BAE">
        <w:tc>
          <w:tcPr>
            <w:tcW w:w="993" w:type="dxa"/>
          </w:tcPr>
          <w:p w:rsidR="00623742" w:rsidRPr="000D5AAA" w:rsidRDefault="00623742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Лосева Л. </w:t>
            </w:r>
          </w:p>
        </w:tc>
        <w:tc>
          <w:tcPr>
            <w:tcW w:w="5812" w:type="dxa"/>
          </w:tcPr>
          <w:p w:rsidR="00623742" w:rsidRDefault="0062374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Мёртвый невод Егора Лтисицы</w:t>
            </w:r>
          </w:p>
        </w:tc>
      </w:tr>
      <w:tr w:rsidR="00B962C5" w:rsidTr="003B4BAE">
        <w:tc>
          <w:tcPr>
            <w:tcW w:w="993" w:type="dxa"/>
          </w:tcPr>
          <w:p w:rsidR="00B962C5" w:rsidRPr="000D5AAA" w:rsidRDefault="00B962C5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5812" w:type="dxa"/>
          </w:tcPr>
          <w:p w:rsidR="00B962C5" w:rsidRPr="009962FD" w:rsidRDefault="00B962C5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Прохожий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5812" w:type="dxa"/>
          </w:tcPr>
          <w:p w:rsidR="00A407B4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90-х. т.1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5812" w:type="dxa"/>
          </w:tcPr>
          <w:p w:rsidR="00A407B4" w:rsidRDefault="00A407B4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90-х.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Посох двуликого Януса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ледяного плена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Default="00E6581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5812" w:type="dxa"/>
          </w:tcPr>
          <w:p w:rsidR="00A407B4" w:rsidRDefault="00E6581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с тремя неизвестными</w:t>
            </w:r>
          </w:p>
        </w:tc>
      </w:tr>
      <w:tr w:rsidR="00E65819" w:rsidTr="003B4BAE">
        <w:tc>
          <w:tcPr>
            <w:tcW w:w="993" w:type="dxa"/>
          </w:tcPr>
          <w:p w:rsidR="00E65819" w:rsidRPr="000D5AAA" w:rsidRDefault="00E65819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65819" w:rsidRDefault="00E6581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Метлицкая М.</w:t>
            </w:r>
          </w:p>
        </w:tc>
        <w:tc>
          <w:tcPr>
            <w:tcW w:w="5812" w:type="dxa"/>
          </w:tcPr>
          <w:p w:rsidR="00E65819" w:rsidRDefault="00281C9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Плохой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хороший деньАлексея Турова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Виринее, ты вернулась?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Костры иллюзий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Михалкова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дальше, миссис Норидж?</w:t>
            </w:r>
          </w:p>
        </w:tc>
      </w:tr>
      <w:tr w:rsidR="00281C98" w:rsidTr="003B4BAE">
        <w:tc>
          <w:tcPr>
            <w:tcW w:w="993" w:type="dxa"/>
          </w:tcPr>
          <w:p w:rsidR="00281C98" w:rsidRPr="000D5AAA" w:rsidRDefault="00281C9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1C98" w:rsidRDefault="00281C9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Можаев А.</w:t>
            </w:r>
          </w:p>
        </w:tc>
        <w:tc>
          <w:tcPr>
            <w:tcW w:w="5812" w:type="dxa"/>
          </w:tcPr>
          <w:p w:rsidR="00281C98" w:rsidRDefault="00281C9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Судный день</w:t>
            </w:r>
          </w:p>
        </w:tc>
      </w:tr>
      <w:tr w:rsidR="00281C98" w:rsidTr="003B4BAE">
        <w:tc>
          <w:tcPr>
            <w:tcW w:w="993" w:type="dxa"/>
          </w:tcPr>
          <w:p w:rsidR="00281C98" w:rsidRPr="000D5AAA" w:rsidRDefault="00281C9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1C98" w:rsidRDefault="0086163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В.</w:t>
            </w:r>
          </w:p>
        </w:tc>
        <w:tc>
          <w:tcPr>
            <w:tcW w:w="5812" w:type="dxa"/>
          </w:tcPr>
          <w:p w:rsidR="00281C98" w:rsidRDefault="0086163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тревожных дня майора  Ковалёва</w:t>
            </w:r>
          </w:p>
        </w:tc>
      </w:tr>
      <w:tr w:rsidR="00281C98" w:rsidTr="003B4BAE">
        <w:tc>
          <w:tcPr>
            <w:tcW w:w="993" w:type="dxa"/>
          </w:tcPr>
          <w:p w:rsidR="00281C98" w:rsidRPr="000D5AAA" w:rsidRDefault="00281C9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1C98" w:rsidRDefault="0086163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Мухин С. </w:t>
            </w:r>
          </w:p>
        </w:tc>
        <w:tc>
          <w:tcPr>
            <w:tcW w:w="5812" w:type="dxa"/>
          </w:tcPr>
          <w:p w:rsidR="00281C98" w:rsidRDefault="0086163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Лихолетье 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В.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окопах Сталинграда</w:t>
            </w:r>
          </w:p>
        </w:tc>
      </w:tr>
      <w:tr w:rsidR="00462880" w:rsidTr="003B4BAE">
        <w:tc>
          <w:tcPr>
            <w:tcW w:w="993" w:type="dxa"/>
          </w:tcPr>
          <w:p w:rsidR="00462880" w:rsidRPr="000D5AAA" w:rsidRDefault="00462880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62880" w:rsidRDefault="004628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Немодрук И.</w:t>
            </w:r>
          </w:p>
        </w:tc>
        <w:tc>
          <w:tcPr>
            <w:tcW w:w="5812" w:type="dxa"/>
          </w:tcPr>
          <w:p w:rsidR="00462880" w:rsidRDefault="0046288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Выстрел 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Л.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Смотрящая в окно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Л.</w:t>
            </w:r>
          </w:p>
        </w:tc>
        <w:tc>
          <w:tcPr>
            <w:tcW w:w="5812" w:type="dxa"/>
          </w:tcPr>
          <w:p w:rsidR="00A407B4" w:rsidRPr="00453915" w:rsidRDefault="00A407B4" w:rsidP="00437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Чудовище.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C25943" w:rsidTr="003B4BAE">
        <w:tc>
          <w:tcPr>
            <w:tcW w:w="993" w:type="dxa"/>
          </w:tcPr>
          <w:p w:rsidR="00C25943" w:rsidRPr="000D5AAA" w:rsidRDefault="00C25943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5943" w:rsidRDefault="00FF7B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Олкотт Л.</w:t>
            </w:r>
          </w:p>
        </w:tc>
        <w:tc>
          <w:tcPr>
            <w:tcW w:w="5812" w:type="dxa"/>
          </w:tcPr>
          <w:p w:rsidR="00C25943" w:rsidRDefault="00FF7B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мужчины</w:t>
            </w:r>
          </w:p>
        </w:tc>
      </w:tr>
      <w:tr w:rsidR="00FF7B18" w:rsidTr="003B4BAE">
        <w:tc>
          <w:tcPr>
            <w:tcW w:w="993" w:type="dxa"/>
          </w:tcPr>
          <w:p w:rsidR="00FF7B18" w:rsidRPr="000D5AAA" w:rsidRDefault="00FF7B1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B18" w:rsidRDefault="00FF7B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Оруэлл Д.</w:t>
            </w:r>
          </w:p>
        </w:tc>
        <w:tc>
          <w:tcPr>
            <w:tcW w:w="5812" w:type="dxa"/>
          </w:tcPr>
          <w:p w:rsidR="00FF7B18" w:rsidRDefault="00FF7B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в Бирме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Ничто не стоит так дорого</w:t>
            </w:r>
          </w:p>
        </w:tc>
      </w:tr>
      <w:tr w:rsidR="00FF7B18" w:rsidTr="003B4BAE">
        <w:tc>
          <w:tcPr>
            <w:tcW w:w="993" w:type="dxa"/>
          </w:tcPr>
          <w:p w:rsidR="00FF7B18" w:rsidRPr="000D5AAA" w:rsidRDefault="00FF7B1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B18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Плещеева Д.</w:t>
            </w:r>
          </w:p>
        </w:tc>
        <w:tc>
          <w:tcPr>
            <w:tcW w:w="5812" w:type="dxa"/>
          </w:tcPr>
          <w:p w:rsidR="00FF7B18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Сибирский гамбит</w:t>
            </w:r>
          </w:p>
        </w:tc>
      </w:tr>
      <w:tr w:rsidR="00FF7B18" w:rsidTr="003B4BAE">
        <w:tc>
          <w:tcPr>
            <w:tcW w:w="993" w:type="dxa"/>
          </w:tcPr>
          <w:p w:rsidR="00FF7B18" w:rsidRPr="000D5AAA" w:rsidRDefault="00FF7B1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B18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Поволяев В.</w:t>
            </w:r>
          </w:p>
        </w:tc>
        <w:tc>
          <w:tcPr>
            <w:tcW w:w="5812" w:type="dxa"/>
          </w:tcPr>
          <w:p w:rsidR="00FF7B18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Зорге. Под знаком сакуры</w:t>
            </w:r>
          </w:p>
        </w:tc>
      </w:tr>
      <w:tr w:rsidR="0016329B" w:rsidTr="003B4BAE">
        <w:tc>
          <w:tcPr>
            <w:tcW w:w="993" w:type="dxa"/>
          </w:tcPr>
          <w:p w:rsidR="0016329B" w:rsidRPr="000D5AAA" w:rsidRDefault="0016329B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6329B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Поволяев В.</w:t>
            </w:r>
          </w:p>
        </w:tc>
        <w:tc>
          <w:tcPr>
            <w:tcW w:w="5812" w:type="dxa"/>
          </w:tcPr>
          <w:p w:rsidR="0016329B" w:rsidRDefault="0016329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волка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Погонин И.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российских пинкертонов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Полевой Б.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Вера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тайная ставка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 половиной оборота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Порядкин В.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Смерш – Абвер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Охота на Гиену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Пронский В.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Донбасса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героев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Верить 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Шакалама льва не одолеть </w:t>
            </w:r>
          </w:p>
        </w:tc>
      </w:tr>
      <w:tr w:rsidR="00963C37" w:rsidTr="003B4BAE">
        <w:tc>
          <w:tcPr>
            <w:tcW w:w="993" w:type="dxa"/>
          </w:tcPr>
          <w:p w:rsidR="00963C37" w:rsidRPr="000D5AAA" w:rsidRDefault="00963C3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3C37" w:rsidRDefault="00963C37" w:rsidP="008B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Савицкий Г.</w:t>
            </w:r>
          </w:p>
        </w:tc>
        <w:tc>
          <w:tcPr>
            <w:tcW w:w="5812" w:type="dxa"/>
          </w:tcPr>
          <w:p w:rsidR="00963C37" w:rsidRDefault="00963C3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Танковый </w:t>
            </w:r>
            <w:r w:rsidR="000C01C0">
              <w:rPr>
                <w:rFonts w:ascii="Times New Roman" w:hAnsi="Times New Roman" w:cs="Times New Roman"/>
                <w:sz w:val="28"/>
                <w:szCs w:val="28"/>
              </w:rPr>
              <w:t xml:space="preserve"> таран Донбасса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Саматов Р.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Амурский сокол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 Н.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Адский прииск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 Н.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Секретные люди</w:t>
            </w:r>
          </w:p>
        </w:tc>
      </w:tr>
      <w:tr w:rsidR="000C01C0" w:rsidTr="003B4BAE">
        <w:tc>
          <w:tcPr>
            <w:tcW w:w="993" w:type="dxa"/>
          </w:tcPr>
          <w:p w:rsidR="000C01C0" w:rsidRPr="000D5AAA" w:rsidRDefault="000C01C0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01C0" w:rsidRDefault="000C01C0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Смышляев А.</w:t>
            </w:r>
          </w:p>
        </w:tc>
        <w:tc>
          <w:tcPr>
            <w:tcW w:w="5812" w:type="dxa"/>
          </w:tcPr>
          <w:p w:rsidR="000C01C0" w:rsidRDefault="000C01C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Чёрные береты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Г.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Тёмное настоящее</w:t>
            </w:r>
          </w:p>
        </w:tc>
      </w:tr>
      <w:tr w:rsidR="000C01C0" w:rsidTr="003B4BAE">
        <w:tc>
          <w:tcPr>
            <w:tcW w:w="993" w:type="dxa"/>
          </w:tcPr>
          <w:p w:rsidR="000C01C0" w:rsidRPr="000D5AAA" w:rsidRDefault="000C01C0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01C0" w:rsidRDefault="000C01C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Старшинов А.</w:t>
            </w:r>
          </w:p>
        </w:tc>
        <w:tc>
          <w:tcPr>
            <w:tcW w:w="5812" w:type="dxa"/>
          </w:tcPr>
          <w:p w:rsidR="000C01C0" w:rsidRDefault="000C01C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Братья Гракхи, внуки Сципиона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Занавес памяти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тёмного предка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крыла</w:t>
            </w:r>
          </w:p>
        </w:tc>
      </w:tr>
      <w:tr w:rsidR="000C01C0" w:rsidTr="003B4BAE">
        <w:tc>
          <w:tcPr>
            <w:tcW w:w="993" w:type="dxa"/>
          </w:tcPr>
          <w:p w:rsidR="000C01C0" w:rsidRPr="000D5AAA" w:rsidRDefault="000C01C0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01C0" w:rsidRDefault="000C01C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Стопичев А.</w:t>
            </w:r>
          </w:p>
        </w:tc>
        <w:tc>
          <w:tcPr>
            <w:tcW w:w="5812" w:type="dxa"/>
          </w:tcPr>
          <w:p w:rsidR="000C01C0" w:rsidRDefault="000C01C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СВО. Босиком по стеклу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Выстрел из темноты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Амурная примета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цвета крови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Губернское зарево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Дорогое утешение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Ловушка для стервятника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Особняк убийцы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сезон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Заморский тайник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Леший в погонах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Мятежные джунгли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Ночной убийца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Прятки для взрослых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Секретный концлвгерь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Схватка вслепую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Танковое жало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Тёмное полушарие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прицеле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Н.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Ненастоящее 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Н.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 туманного замка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 А.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Сибирский амулет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Трауб М.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Тропа желаний</w:t>
            </w:r>
          </w:p>
        </w:tc>
      </w:tr>
      <w:tr w:rsidR="00E47C78" w:rsidTr="003B4BAE">
        <w:tc>
          <w:tcPr>
            <w:tcW w:w="993" w:type="dxa"/>
          </w:tcPr>
          <w:p w:rsidR="00E47C78" w:rsidRPr="000D5AAA" w:rsidRDefault="00E47C78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В.</w:t>
            </w:r>
          </w:p>
        </w:tc>
        <w:tc>
          <w:tcPr>
            <w:tcW w:w="5812" w:type="dxa"/>
          </w:tcPr>
          <w:p w:rsidR="00E47C78" w:rsidRDefault="00E47C7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Донецкое море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Тронина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Лети ко мне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Тронина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 вышло из чата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брака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экрана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в раю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Чужая земля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С.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Амур. Лдицом к лицу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Ближние соседи.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С.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знаком Амура. Благосвет с Амура.</w:t>
            </w:r>
          </w:p>
        </w:tc>
      </w:tr>
      <w:tr w:rsidR="008A7C17" w:rsidTr="003B4BAE">
        <w:tc>
          <w:tcPr>
            <w:tcW w:w="993" w:type="dxa"/>
          </w:tcPr>
          <w:p w:rsidR="008A7C17" w:rsidRPr="000D5AAA" w:rsidRDefault="008A7C1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A7C17" w:rsidRDefault="008A7C17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 Д.</w:t>
            </w:r>
          </w:p>
        </w:tc>
        <w:tc>
          <w:tcPr>
            <w:tcW w:w="5812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Собиратели тишины</w:t>
            </w:r>
          </w:p>
        </w:tc>
      </w:tr>
      <w:tr w:rsidR="008A7C17" w:rsidTr="003B4BAE">
        <w:tc>
          <w:tcPr>
            <w:tcW w:w="993" w:type="dxa"/>
          </w:tcPr>
          <w:p w:rsidR="008A7C17" w:rsidRPr="000D5AAA" w:rsidRDefault="008A7C1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A7C17" w:rsidRDefault="008A7C17" w:rsidP="00525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Фотич Г. </w:t>
            </w:r>
          </w:p>
        </w:tc>
        <w:tc>
          <w:tcPr>
            <w:tcW w:w="5812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 тобой рядом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Хруцкий Э.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Приступить к ликвидации</w:t>
            </w:r>
          </w:p>
        </w:tc>
      </w:tr>
      <w:tr w:rsidR="008A7C17" w:rsidTr="003B4BAE">
        <w:tc>
          <w:tcPr>
            <w:tcW w:w="993" w:type="dxa"/>
          </w:tcPr>
          <w:p w:rsidR="008A7C17" w:rsidRPr="000D5AAA" w:rsidRDefault="008A7C1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А.</w:t>
            </w:r>
          </w:p>
        </w:tc>
        <w:tc>
          <w:tcPr>
            <w:tcW w:w="5812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Бегство в пустату</w:t>
            </w:r>
          </w:p>
        </w:tc>
      </w:tr>
      <w:tr w:rsidR="008A7C17" w:rsidTr="003B4BAE">
        <w:tc>
          <w:tcPr>
            <w:tcW w:w="993" w:type="dxa"/>
          </w:tcPr>
          <w:p w:rsidR="008A7C17" w:rsidRPr="000D5AAA" w:rsidRDefault="008A7C17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А.</w:t>
            </w:r>
          </w:p>
        </w:tc>
        <w:tc>
          <w:tcPr>
            <w:tcW w:w="5812" w:type="dxa"/>
          </w:tcPr>
          <w:p w:rsidR="008A7C17" w:rsidRDefault="008A7C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Гоп – стоп по-испански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А.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льда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Шапошникова Г.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Тропы длинные и короткие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 над пионерским лагерем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 трёх смертей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Шарапов В. 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 на мокром асфальте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расплаты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Ловкая страсть</w:t>
            </w:r>
          </w:p>
        </w:tc>
      </w:tr>
      <w:tr w:rsidR="00A407B4" w:rsidTr="003B4BAE">
        <w:tc>
          <w:tcPr>
            <w:tcW w:w="993" w:type="dxa"/>
          </w:tcPr>
          <w:p w:rsidR="00A407B4" w:rsidRPr="000D5AAA" w:rsidRDefault="00A407B4" w:rsidP="000D5A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М.</w:t>
            </w:r>
          </w:p>
        </w:tc>
        <w:tc>
          <w:tcPr>
            <w:tcW w:w="5812" w:type="dxa"/>
          </w:tcPr>
          <w:p w:rsidR="00A407B4" w:rsidRPr="009962FD" w:rsidRDefault="00A407B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 в изумрудных тонах</w:t>
            </w:r>
          </w:p>
        </w:tc>
      </w:tr>
    </w:tbl>
    <w:p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:rsidR="005325A0" w:rsidRDefault="005325A0"/>
    <w:sectPr w:rsidR="005325A0" w:rsidSect="0072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19A"/>
    <w:multiLevelType w:val="hybridMultilevel"/>
    <w:tmpl w:val="DAC43B6C"/>
    <w:lvl w:ilvl="0" w:tplc="7BC839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23"/>
    <w:rsid w:val="000365A0"/>
    <w:rsid w:val="00071EE2"/>
    <w:rsid w:val="000A0A78"/>
    <w:rsid w:val="000C01C0"/>
    <w:rsid w:val="000D5AAA"/>
    <w:rsid w:val="000E3D1F"/>
    <w:rsid w:val="001303A1"/>
    <w:rsid w:val="00142080"/>
    <w:rsid w:val="0016329B"/>
    <w:rsid w:val="00184D23"/>
    <w:rsid w:val="002216CA"/>
    <w:rsid w:val="0022251D"/>
    <w:rsid w:val="002420CB"/>
    <w:rsid w:val="00274438"/>
    <w:rsid w:val="00281C98"/>
    <w:rsid w:val="00290C29"/>
    <w:rsid w:val="002E27DC"/>
    <w:rsid w:val="002E78C6"/>
    <w:rsid w:val="00307DF7"/>
    <w:rsid w:val="00346936"/>
    <w:rsid w:val="00354EE7"/>
    <w:rsid w:val="00373B07"/>
    <w:rsid w:val="003B4BAE"/>
    <w:rsid w:val="003B7D24"/>
    <w:rsid w:val="003E0FCE"/>
    <w:rsid w:val="00410F53"/>
    <w:rsid w:val="00437404"/>
    <w:rsid w:val="00453915"/>
    <w:rsid w:val="00462876"/>
    <w:rsid w:val="00462880"/>
    <w:rsid w:val="004D3ED8"/>
    <w:rsid w:val="0052559C"/>
    <w:rsid w:val="005325A0"/>
    <w:rsid w:val="00595E3A"/>
    <w:rsid w:val="00623742"/>
    <w:rsid w:val="00686666"/>
    <w:rsid w:val="0068739D"/>
    <w:rsid w:val="006A19A5"/>
    <w:rsid w:val="006D1D8B"/>
    <w:rsid w:val="0072490A"/>
    <w:rsid w:val="00745125"/>
    <w:rsid w:val="007529CD"/>
    <w:rsid w:val="00753FBA"/>
    <w:rsid w:val="007F2FC3"/>
    <w:rsid w:val="00820369"/>
    <w:rsid w:val="0086163E"/>
    <w:rsid w:val="008A7C17"/>
    <w:rsid w:val="00914D53"/>
    <w:rsid w:val="00963C37"/>
    <w:rsid w:val="00983F1B"/>
    <w:rsid w:val="009962FD"/>
    <w:rsid w:val="009E1038"/>
    <w:rsid w:val="009E1D54"/>
    <w:rsid w:val="009F32F5"/>
    <w:rsid w:val="00A049D7"/>
    <w:rsid w:val="00A407B4"/>
    <w:rsid w:val="00B06B3F"/>
    <w:rsid w:val="00B177BC"/>
    <w:rsid w:val="00B74612"/>
    <w:rsid w:val="00B962C5"/>
    <w:rsid w:val="00BA33FD"/>
    <w:rsid w:val="00BA37F8"/>
    <w:rsid w:val="00BD3260"/>
    <w:rsid w:val="00C05951"/>
    <w:rsid w:val="00C25943"/>
    <w:rsid w:val="00CB37C3"/>
    <w:rsid w:val="00CB7C76"/>
    <w:rsid w:val="00D22CC6"/>
    <w:rsid w:val="00D932AE"/>
    <w:rsid w:val="00E47C78"/>
    <w:rsid w:val="00E539AA"/>
    <w:rsid w:val="00E65819"/>
    <w:rsid w:val="00EE1674"/>
    <w:rsid w:val="00F14731"/>
    <w:rsid w:val="00F16C1A"/>
    <w:rsid w:val="00F86C66"/>
    <w:rsid w:val="00FE2793"/>
    <w:rsid w:val="00FF1F18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98982-BE6C-4327-904B-57925F97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1</cp:lastModifiedBy>
  <cp:revision>49</cp:revision>
  <dcterms:created xsi:type="dcterms:W3CDTF">2024-04-08T10:24:00Z</dcterms:created>
  <dcterms:modified xsi:type="dcterms:W3CDTF">2025-11-25T12:19:00Z</dcterms:modified>
</cp:coreProperties>
</file>