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62" w:rsidRPr="004E27C6" w:rsidRDefault="00E95A62" w:rsidP="00E755BC">
      <w:pPr>
        <w:pStyle w:val="a7"/>
        <w:jc w:val="center"/>
        <w:rPr>
          <w:sz w:val="28"/>
          <w:szCs w:val="28"/>
        </w:rPr>
      </w:pPr>
      <w:r w:rsidRPr="004E27C6">
        <w:rPr>
          <w:sz w:val="28"/>
          <w:szCs w:val="28"/>
        </w:rPr>
        <w:t xml:space="preserve">План </w:t>
      </w:r>
    </w:p>
    <w:p w:rsidR="00E95A62" w:rsidRPr="004E27C6" w:rsidRDefault="00E95A62" w:rsidP="00E755BC">
      <w:pPr>
        <w:pStyle w:val="a7"/>
        <w:jc w:val="center"/>
        <w:rPr>
          <w:sz w:val="28"/>
          <w:szCs w:val="28"/>
        </w:rPr>
      </w:pPr>
      <w:r w:rsidRPr="004E27C6">
        <w:rPr>
          <w:sz w:val="28"/>
          <w:szCs w:val="28"/>
        </w:rPr>
        <w:t xml:space="preserve">мероприятий МКУ «ЦБС» </w:t>
      </w:r>
    </w:p>
    <w:p w:rsidR="00E95A62" w:rsidRPr="004E27C6" w:rsidRDefault="00E95A62" w:rsidP="00E755BC">
      <w:pPr>
        <w:pStyle w:val="a7"/>
        <w:jc w:val="center"/>
        <w:rPr>
          <w:sz w:val="28"/>
          <w:szCs w:val="28"/>
        </w:rPr>
      </w:pPr>
      <w:proofErr w:type="spellStart"/>
      <w:r w:rsidRPr="004E27C6">
        <w:rPr>
          <w:sz w:val="28"/>
          <w:szCs w:val="28"/>
        </w:rPr>
        <w:t>Хадыженс</w:t>
      </w:r>
      <w:r w:rsidR="002B5980">
        <w:rPr>
          <w:sz w:val="28"/>
          <w:szCs w:val="28"/>
        </w:rPr>
        <w:t>кого</w:t>
      </w:r>
      <w:proofErr w:type="spellEnd"/>
      <w:r w:rsidR="002B5980">
        <w:rPr>
          <w:sz w:val="28"/>
          <w:szCs w:val="28"/>
        </w:rPr>
        <w:t xml:space="preserve"> городского поселения на июнь</w:t>
      </w:r>
      <w:r w:rsidRPr="004E27C6">
        <w:rPr>
          <w:sz w:val="28"/>
          <w:szCs w:val="28"/>
        </w:rPr>
        <w:t xml:space="preserve"> 2021 года</w:t>
      </w:r>
    </w:p>
    <w:p w:rsidR="00E95A62" w:rsidRPr="004E27C6" w:rsidRDefault="00E95A62" w:rsidP="00E755BC">
      <w:pPr>
        <w:pStyle w:val="a7"/>
        <w:jc w:val="center"/>
        <w:rPr>
          <w:sz w:val="28"/>
          <w:szCs w:val="28"/>
        </w:rPr>
      </w:pPr>
    </w:p>
    <w:tbl>
      <w:tblPr>
        <w:tblStyle w:val="a8"/>
        <w:tblW w:w="13892" w:type="dxa"/>
        <w:tblInd w:w="250" w:type="dxa"/>
        <w:tblLayout w:type="fixed"/>
        <w:tblLook w:val="04A0"/>
      </w:tblPr>
      <w:tblGrid>
        <w:gridCol w:w="567"/>
        <w:gridCol w:w="2977"/>
        <w:gridCol w:w="2126"/>
        <w:gridCol w:w="1134"/>
        <w:gridCol w:w="1134"/>
        <w:gridCol w:w="3544"/>
        <w:gridCol w:w="2410"/>
      </w:tblGrid>
      <w:tr w:rsidR="002B5980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980" w:rsidRPr="002B5980" w:rsidRDefault="002B5980" w:rsidP="00E755B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B59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B59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980" w:rsidRPr="002B5980" w:rsidRDefault="002B5980" w:rsidP="00E755B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980" w:rsidRPr="002B5980" w:rsidRDefault="002B5980" w:rsidP="00E755B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980" w:rsidRPr="002B5980" w:rsidRDefault="002B5980" w:rsidP="00E755B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59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Чита-тельская</w:t>
            </w:r>
            <w:proofErr w:type="spellEnd"/>
            <w:proofErr w:type="gramEnd"/>
            <w:r w:rsidRPr="002B59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980" w:rsidRPr="002B5980" w:rsidRDefault="002B5980" w:rsidP="00E755B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980" w:rsidRPr="002B5980" w:rsidRDefault="002B5980" w:rsidP="00E755B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2B5980" w:rsidRPr="002B5980" w:rsidRDefault="002B5980" w:rsidP="00E755B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980" w:rsidRPr="002B5980" w:rsidRDefault="002B5980" w:rsidP="00E755B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56416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8D65F7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5F7">
              <w:rPr>
                <w:rFonts w:ascii="Times New Roman" w:hAnsi="Times New Roman" w:cs="Times New Roman"/>
              </w:rPr>
              <w:t>«Кодекс правильной мамы» (формирование семейных ценностей)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8D65F7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5F7">
              <w:rPr>
                <w:rFonts w:ascii="Times New Roman" w:hAnsi="Times New Roman" w:cs="Times New Roman"/>
              </w:rPr>
              <w:t>вечер вопросов и ответов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16" w:rsidRPr="008D65F7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5F7">
              <w:rPr>
                <w:rFonts w:ascii="Times New Roman" w:hAnsi="Times New Roman" w:cs="Times New Roman"/>
              </w:rPr>
              <w:t>молодые мамы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Pr="008D65F7">
              <w:rPr>
                <w:rFonts w:ascii="Times New Roman" w:hAnsi="Times New Roman" w:cs="Times New Roman"/>
              </w:rPr>
              <w:t>06</w:t>
            </w:r>
          </w:p>
          <w:p w:rsidR="00256416" w:rsidRPr="008D65F7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256416" w:rsidRPr="002B5980" w:rsidRDefault="00256416" w:rsidP="001F12B1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256416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3B1DF1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«Кубань, воспетая символами» (гражданско-патриотическое воспитание)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3B1DF1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виртуальный журнал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16" w:rsidRPr="003B1DF1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 w:rsidR="007906C0">
              <w:rPr>
                <w:rFonts w:ascii="Times New Roman" w:hAnsi="Times New Roman" w:cs="Times New Roman"/>
              </w:rPr>
              <w:t>6</w:t>
            </w:r>
          </w:p>
          <w:p w:rsidR="00256416" w:rsidRPr="003B1DF1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256416" w:rsidRPr="002B5980" w:rsidRDefault="00256416" w:rsidP="001F12B1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256416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«Поиграем, почитаем – лето красное встречаем»</w:t>
            </w:r>
          </w:p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нлайн-игротека</w:t>
            </w:r>
            <w:proofErr w:type="spellEnd"/>
            <w:r w:rsidRPr="001B6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№1 «Детская библиотека»</w:t>
            </w:r>
          </w:p>
        </w:tc>
      </w:tr>
      <w:tr w:rsidR="00256416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«Символы Кубани».</w:t>
            </w:r>
          </w:p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раеведческие</w:t>
            </w:r>
          </w:p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заметки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№1 «Детская библиотека»</w:t>
            </w:r>
          </w:p>
        </w:tc>
      </w:tr>
      <w:tr w:rsidR="00256416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«Живёт на всей планете народ веселый - дети!»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игровая-</w:t>
            </w:r>
          </w:p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Default="00256416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Pr="002B5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https://www.instagram.com/khadyzenskay_biblioteka/</w:t>
              </w:r>
            </w:hyperlink>
          </w:p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2B5980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:rsidR="00256416" w:rsidRPr="002B5980" w:rsidRDefault="00256416" w:rsidP="002B5980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№2</w:t>
            </w:r>
          </w:p>
        </w:tc>
      </w:tr>
      <w:tr w:rsidR="00256416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8D65F7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5F7">
              <w:rPr>
                <w:rFonts w:ascii="Times New Roman" w:hAnsi="Times New Roman" w:cs="Times New Roman"/>
              </w:rPr>
              <w:t>«За 90 дней лета – вокруг света» (популяризация чтения)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8D65F7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65F7">
              <w:rPr>
                <w:rFonts w:ascii="Times New Roman" w:hAnsi="Times New Roman" w:cs="Times New Roman"/>
              </w:rPr>
              <w:t>библиогид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16" w:rsidRPr="008D65F7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5F7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5F7">
              <w:rPr>
                <w:rFonts w:ascii="Times New Roman" w:hAnsi="Times New Roman" w:cs="Times New Roman"/>
              </w:rPr>
              <w:t>02.06</w:t>
            </w:r>
          </w:p>
          <w:p w:rsidR="00256416" w:rsidRPr="008D65F7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256416" w:rsidRPr="002B5980" w:rsidRDefault="00256416" w:rsidP="001F12B1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256416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3530A2" w:rsidRDefault="00256416" w:rsidP="001F12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30A2">
              <w:rPr>
                <w:rFonts w:ascii="Times New Roman" w:hAnsi="Times New Roman" w:cs="Times New Roman"/>
              </w:rPr>
              <w:t>«Деньги и законы их обращения» (экономическое просвещение)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3530A2" w:rsidRDefault="00256416" w:rsidP="001F12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30A2">
              <w:rPr>
                <w:rFonts w:ascii="Times New Roman" w:hAnsi="Times New Roman" w:cs="Times New Roman"/>
              </w:rPr>
              <w:t>информационная страница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16" w:rsidRPr="003530A2" w:rsidRDefault="00256416" w:rsidP="001F12B1">
            <w:pPr>
              <w:jc w:val="center"/>
              <w:rPr>
                <w:rFonts w:ascii="Times New Roman" w:hAnsi="Times New Roman" w:cs="Times New Roman"/>
              </w:rPr>
            </w:pPr>
            <w:r w:rsidRPr="003530A2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30A2">
              <w:rPr>
                <w:rFonts w:ascii="Times New Roman" w:hAnsi="Times New Roman" w:cs="Times New Roman"/>
              </w:rPr>
              <w:t>04.06</w:t>
            </w:r>
          </w:p>
          <w:p w:rsidR="00256416" w:rsidRPr="003530A2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256416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A4243A" w:rsidRDefault="00256416" w:rsidP="001F12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 нас природа тайн своих не прячет»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A4243A" w:rsidRDefault="00256416" w:rsidP="001F12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библиоэкскурсия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16" w:rsidRPr="00A4243A" w:rsidRDefault="00256416" w:rsidP="001F12B1">
            <w:pPr>
              <w:jc w:val="center"/>
              <w:rPr>
                <w:rFonts w:ascii="Times New Roman" w:hAnsi="Times New Roman" w:cs="Times New Roman"/>
              </w:rPr>
            </w:pPr>
            <w:r w:rsidRPr="00A4243A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43A">
              <w:rPr>
                <w:rFonts w:ascii="Times New Roman" w:hAnsi="Times New Roman" w:cs="Times New Roman"/>
              </w:rPr>
              <w:t>05.06</w:t>
            </w:r>
          </w:p>
          <w:p w:rsidR="00256416" w:rsidRPr="00A4243A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256416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Пушкинский день в библиотеке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читательских</w:t>
            </w:r>
          </w:p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удовольствий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0-14,15-30,</w:t>
            </w:r>
          </w:p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Default="00256416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history="1">
              <w:r w:rsidRPr="002B5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https://www.instagram.com/khadyzenskay_biblioteka/</w:t>
              </w:r>
            </w:hyperlink>
          </w:p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2B5980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:rsidR="00256416" w:rsidRPr="002B5980" w:rsidRDefault="00256416" w:rsidP="002B5980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№2</w:t>
            </w:r>
          </w:p>
        </w:tc>
      </w:tr>
      <w:tr w:rsidR="00256416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A03009" w:rsidRDefault="00256416" w:rsidP="001F12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3009">
              <w:rPr>
                <w:rFonts w:ascii="Times New Roman" w:hAnsi="Times New Roman" w:cs="Times New Roman"/>
              </w:rPr>
              <w:t xml:space="preserve">«Я </w:t>
            </w:r>
            <w:proofErr w:type="gramStart"/>
            <w:r w:rsidRPr="00A03009">
              <w:rPr>
                <w:rFonts w:ascii="Times New Roman" w:hAnsi="Times New Roman" w:cs="Times New Roman"/>
              </w:rPr>
              <w:t>грамотей</w:t>
            </w:r>
            <w:proofErr w:type="gramEnd"/>
            <w:r w:rsidRPr="00A03009">
              <w:rPr>
                <w:rFonts w:ascii="Times New Roman" w:hAnsi="Times New Roman" w:cs="Times New Roman"/>
              </w:rPr>
              <w:t xml:space="preserve"> и стихотворец, я – Пушкин просто…» (8я нота)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A03009" w:rsidRDefault="00256416" w:rsidP="001F12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3009">
              <w:rPr>
                <w:rFonts w:ascii="Times New Roman" w:hAnsi="Times New Roman" w:cs="Times New Roman"/>
              </w:rPr>
              <w:t>поэтические чтения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16" w:rsidRPr="00A03009" w:rsidRDefault="00256416" w:rsidP="001F12B1">
            <w:pPr>
              <w:jc w:val="center"/>
              <w:rPr>
                <w:rFonts w:ascii="Times New Roman" w:hAnsi="Times New Roman" w:cs="Times New Roman"/>
              </w:rPr>
            </w:pPr>
            <w:r w:rsidRPr="00A03009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009">
              <w:rPr>
                <w:rFonts w:ascii="Times New Roman" w:hAnsi="Times New Roman" w:cs="Times New Roman"/>
              </w:rPr>
              <w:t>06.06</w:t>
            </w:r>
          </w:p>
          <w:p w:rsidR="00256416" w:rsidRPr="00A03009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256416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8D65F7" w:rsidRDefault="00256416" w:rsidP="001F12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65F7">
              <w:rPr>
                <w:rFonts w:ascii="Times New Roman" w:hAnsi="Times New Roman" w:cs="Times New Roman"/>
              </w:rPr>
              <w:t>«Россия, Пушкин и любовь» (развитие художественно-эстетического вкуса)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8D65F7" w:rsidRDefault="00256416" w:rsidP="001F12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65F7">
              <w:rPr>
                <w:rFonts w:ascii="Times New Roman" w:hAnsi="Times New Roman" w:cs="Times New Roman"/>
              </w:rPr>
              <w:t xml:space="preserve">литературный </w:t>
            </w:r>
            <w:proofErr w:type="spellStart"/>
            <w:r w:rsidRPr="008D65F7">
              <w:rPr>
                <w:rFonts w:ascii="Times New Roman" w:hAnsi="Times New Roman" w:cs="Times New Roman"/>
              </w:rPr>
              <w:t>микс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16" w:rsidRPr="008D65F7" w:rsidRDefault="00256416" w:rsidP="001F12B1">
            <w:pPr>
              <w:jc w:val="center"/>
              <w:rPr>
                <w:rFonts w:ascii="Times New Roman" w:hAnsi="Times New Roman" w:cs="Times New Roman"/>
              </w:rPr>
            </w:pPr>
            <w:r w:rsidRPr="008D65F7"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5F7">
              <w:rPr>
                <w:rFonts w:ascii="Times New Roman" w:hAnsi="Times New Roman" w:cs="Times New Roman"/>
              </w:rPr>
              <w:t>06.06</w:t>
            </w:r>
          </w:p>
          <w:p w:rsidR="00256416" w:rsidRPr="008D65F7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256416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«Мир сказок, рифм, стих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творение – всё это Пушкин, добрый гений!»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ультимедийное</w:t>
            </w:r>
            <w:proofErr w:type="spellEnd"/>
            <w:r w:rsidRPr="001B6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арт-путешествие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6.06</w:t>
            </w:r>
          </w:p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4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5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№1 «Детская библиотека»</w:t>
            </w:r>
          </w:p>
        </w:tc>
      </w:tr>
      <w:tr w:rsidR="00256416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«Живой язык, родное слово».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</w:t>
            </w:r>
          </w:p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микс</w:t>
            </w:r>
            <w:proofErr w:type="spellEnd"/>
          </w:p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6" w:history="1">
              <w:r w:rsidRPr="002B5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https://www.instagram.com/khadyzenskay_biblioteka/</w:t>
              </w:r>
            </w:hyperlink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№2</w:t>
            </w:r>
          </w:p>
        </w:tc>
      </w:tr>
      <w:tr w:rsidR="00256416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«Безопасные каникулы»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полезного</w:t>
            </w:r>
          </w:p>
          <w:p w:rsidR="00256416" w:rsidRPr="002B5980" w:rsidRDefault="00256416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7" w:history="1">
              <w:r w:rsidRPr="002B5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https://www.instagram.com/khadyzenskay_biblioteka/</w:t>
              </w:r>
            </w:hyperlink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№2</w:t>
            </w:r>
          </w:p>
        </w:tc>
      </w:tr>
      <w:tr w:rsidR="00256416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bCs/>
                <w:sz w:val="24"/>
                <w:szCs w:val="24"/>
              </w:rPr>
              <w:t>«Прочитаем вместе»</w:t>
            </w:r>
          </w:p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bCs/>
                <w:sz w:val="24"/>
                <w:szCs w:val="24"/>
              </w:rPr>
              <w:t>(ДЗ)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Творческая </w:t>
            </w:r>
            <w:proofErr w:type="spellStart"/>
            <w:r w:rsidRPr="001B6F86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онлайн-мастерская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8" w:history="1">
              <w:r w:rsidRPr="001B6F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256416" w:rsidRPr="001B6F86" w:rsidRDefault="00256416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1B6F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№1 «Детская библиотека»</w:t>
            </w:r>
          </w:p>
        </w:tc>
      </w:tr>
      <w:tr w:rsidR="00256416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«В человеке всё должно быть прекрасно».</w:t>
            </w:r>
          </w:p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1B6F8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0" w:history="1">
              <w:r w:rsidRPr="001B6F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256416" w:rsidRPr="001B6F86" w:rsidRDefault="00256416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1B6F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№1 «Детская библиотека»</w:t>
            </w:r>
          </w:p>
        </w:tc>
      </w:tr>
      <w:tr w:rsidR="00256416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«Русь, Россия, Родина моя…»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патриотический</w:t>
            </w:r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0-14,15-30,</w:t>
            </w:r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11.06</w:t>
            </w:r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2" w:history="1">
              <w:r w:rsidRPr="002B5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https://www.instagram.com/khadyzenskay_biblioteka/</w:t>
              </w:r>
            </w:hyperlink>
          </w:p>
          <w:p w:rsidR="00256416" w:rsidRPr="002B5980" w:rsidRDefault="00256416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Анфёрова А.И.</w:t>
            </w:r>
          </w:p>
          <w:p w:rsidR="00256416" w:rsidRPr="002B5980" w:rsidRDefault="00256416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№2</w:t>
            </w:r>
          </w:p>
        </w:tc>
      </w:tr>
      <w:tr w:rsidR="006D0308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3B1DF1" w:rsidRDefault="006D0308" w:rsidP="001F12B1">
            <w:pPr>
              <w:spacing w:after="0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«Этой силе имя есть – Россия» (гражданско-патриотическое воспитание)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3B1DF1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урок демократии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308" w:rsidRPr="003B1DF1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18-30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11.06</w:t>
            </w:r>
          </w:p>
          <w:p w:rsidR="006D0308" w:rsidRPr="003B1DF1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6D0308" w:rsidRPr="002B5980" w:rsidRDefault="006D0308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6D0308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A03009" w:rsidRDefault="006D0308" w:rsidP="001F12B1">
            <w:pPr>
              <w:spacing w:after="0"/>
              <w:rPr>
                <w:rFonts w:ascii="Times New Roman" w:hAnsi="Times New Roman" w:cs="Times New Roman"/>
              </w:rPr>
            </w:pPr>
            <w:r w:rsidRPr="00A03009">
              <w:rPr>
                <w:rFonts w:ascii="Times New Roman" w:hAnsi="Times New Roman" w:cs="Times New Roman"/>
              </w:rPr>
              <w:t>«Славим тебя, Россия!»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A03009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3009">
              <w:rPr>
                <w:rFonts w:ascii="Times New Roman" w:hAnsi="Times New Roman" w:cs="Times New Roman"/>
              </w:rPr>
              <w:t>литературно-исторический альманах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308" w:rsidRPr="00A03009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3009">
              <w:rPr>
                <w:rFonts w:ascii="Times New Roman" w:hAnsi="Times New Roman" w:cs="Times New Roman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A03009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3009">
              <w:rPr>
                <w:rFonts w:ascii="Times New Roman" w:hAnsi="Times New Roman" w:cs="Times New Roman"/>
              </w:rPr>
              <w:t>12.06</w:t>
            </w:r>
          </w:p>
          <w:p w:rsidR="006D0308" w:rsidRPr="00A03009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300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6D0308" w:rsidRPr="002B5980" w:rsidRDefault="006D0308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6D0308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«Слава русской старине, слава русской стороне»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7" w:history="1">
              <w:r w:rsidRPr="001B6F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8" w:history="1">
              <w:r w:rsidRPr="001B6F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  <w:p w:rsidR="006D0308" w:rsidRPr="001B6F86" w:rsidRDefault="006D0308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№1 «Детская библиотека»</w:t>
            </w:r>
          </w:p>
        </w:tc>
      </w:tr>
      <w:tr w:rsidR="006D0308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«Яркие краски</w:t>
            </w:r>
          </w:p>
          <w:p w:rsidR="006D0308" w:rsidRPr="002B5980" w:rsidRDefault="006D0308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</w:t>
            </w:r>
          </w:p>
          <w:p w:rsidR="006D0308" w:rsidRPr="002B5980" w:rsidRDefault="006D0308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 –</w:t>
            </w:r>
          </w:p>
          <w:p w:rsidR="006D0308" w:rsidRPr="002B5980" w:rsidRDefault="006D0308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</w:p>
          <w:p w:rsidR="006D0308" w:rsidRPr="002B5980" w:rsidRDefault="006D0308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308" w:rsidRPr="002B5980" w:rsidRDefault="006D0308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0-14,15-30,</w:t>
            </w:r>
          </w:p>
          <w:p w:rsidR="006D0308" w:rsidRPr="002B5980" w:rsidRDefault="006D0308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  <w:p w:rsidR="006D0308" w:rsidRPr="002B5980" w:rsidRDefault="006D0308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08" w:rsidRPr="002B5980" w:rsidRDefault="006D0308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08" w:rsidRPr="002B5980" w:rsidRDefault="006D0308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Default="006D0308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  <w:p w:rsidR="006D0308" w:rsidRPr="002B5980" w:rsidRDefault="006D0308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9" w:history="1">
              <w:r w:rsidRPr="002B5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https://www.instagram.com/khadyzenskay_biblioteka/</w:t>
              </w:r>
            </w:hyperlink>
          </w:p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№2</w:t>
            </w:r>
          </w:p>
        </w:tc>
      </w:tr>
      <w:tr w:rsidR="006D0308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«История с продолжением»</w:t>
            </w:r>
          </w:p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ЧМиД</w:t>
            </w:r>
            <w:proofErr w:type="spellEnd"/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итературная игра по книгам А.Волкова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0" w:history="1">
              <w:r w:rsidRPr="001B6F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1" w:history="1">
              <w:r w:rsidRPr="001B6F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  <w:p w:rsidR="006D0308" w:rsidRPr="001B6F86" w:rsidRDefault="006D0308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№1 «Детская библиотека»</w:t>
            </w:r>
          </w:p>
        </w:tc>
      </w:tr>
      <w:tr w:rsidR="006D0308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3B1DF1" w:rsidRDefault="006D0308" w:rsidP="001F12B1">
            <w:pPr>
              <w:spacing w:after="0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«Подросток: права и обязанности» (правовое просвещение)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3B1DF1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правовая площадка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308" w:rsidRPr="003B1DF1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B1DF1">
              <w:rPr>
                <w:rFonts w:ascii="Times New Roman" w:hAnsi="Times New Roman" w:cs="Times New Roman"/>
              </w:rPr>
              <w:t>.06</w:t>
            </w:r>
          </w:p>
          <w:p w:rsidR="006D0308" w:rsidRPr="003B1DF1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6D0308" w:rsidRPr="002B5980" w:rsidRDefault="006D0308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6D0308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3B1DF1" w:rsidRDefault="006D0308" w:rsidP="001F12B1">
            <w:pPr>
              <w:spacing w:after="0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«Безопасные каникулы» (закон 1539)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3B1DF1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страница важной информации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308" w:rsidRPr="003B1DF1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15.06</w:t>
            </w:r>
          </w:p>
          <w:p w:rsidR="006D0308" w:rsidRPr="003B1DF1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6D0308" w:rsidRPr="002B5980" w:rsidRDefault="006D0308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6D0308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на каждый день»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2B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- рассказ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308" w:rsidRPr="002B5980" w:rsidRDefault="006D0308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Default="006D0308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  <w:p w:rsidR="006D0308" w:rsidRPr="002B5980" w:rsidRDefault="006D0308" w:rsidP="002B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6" w:history="1">
              <w:r w:rsidRPr="002B5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https://www.instagram.com/khadyzenskay_biblioteka/</w:t>
              </w:r>
            </w:hyperlink>
          </w:p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№2</w:t>
            </w:r>
          </w:p>
        </w:tc>
      </w:tr>
      <w:tr w:rsidR="006D0308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3B1DF1" w:rsidRDefault="006D0308" w:rsidP="001F12B1">
            <w:pPr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«Мир увлечений» (8я нота)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3B1DF1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школа полезных советов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308" w:rsidRPr="003B1DF1" w:rsidRDefault="006D0308" w:rsidP="001F12B1">
            <w:pPr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19.06</w:t>
            </w:r>
          </w:p>
          <w:p w:rsidR="006D0308" w:rsidRPr="003B1DF1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6D0308" w:rsidRPr="002B5980" w:rsidRDefault="006D0308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6D0308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400A60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A60">
              <w:rPr>
                <w:rFonts w:ascii="Times New Roman" w:hAnsi="Times New Roman" w:cs="Times New Roman"/>
              </w:rPr>
              <w:t>«Помнит мир спасённый» (гражданско-патриотическое воспитание) (#</w:t>
            </w:r>
            <w:proofErr w:type="spellStart"/>
            <w:r w:rsidRPr="00400A60">
              <w:rPr>
                <w:rFonts w:ascii="Times New Roman" w:hAnsi="Times New Roman" w:cs="Times New Roman"/>
              </w:rPr>
              <w:t>Безсрокадавности#Читайипомни</w:t>
            </w:r>
            <w:proofErr w:type="spellEnd"/>
            <w:r w:rsidRPr="00400A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400A60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A60">
              <w:rPr>
                <w:rFonts w:ascii="Times New Roman" w:hAnsi="Times New Roman" w:cs="Times New Roman"/>
              </w:rPr>
              <w:t>поэтическая площадка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308" w:rsidRPr="00400A60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0A60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A60">
              <w:rPr>
                <w:rFonts w:ascii="Times New Roman" w:hAnsi="Times New Roman" w:cs="Times New Roman"/>
              </w:rPr>
              <w:t>20.0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6D0308" w:rsidRPr="00400A60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6D0308" w:rsidRPr="002B5980" w:rsidRDefault="006D0308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6D0308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3B1DF1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«Вспомним всех поимённо» (гражданско-патриотическое воспитание)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B1DF1">
              <w:rPr>
                <w:rFonts w:ascii="Times New Roman" w:hAnsi="Times New Roman" w:cs="Times New Roman"/>
              </w:rPr>
              <w:t>#</w:t>
            </w:r>
            <w:r>
              <w:rPr>
                <w:rFonts w:ascii="Times New Roman" w:hAnsi="Times New Roman" w:cs="Times New Roman"/>
              </w:rPr>
              <w:t xml:space="preserve">Без срока давности </w:t>
            </w:r>
            <w:r w:rsidRPr="003B1DF1">
              <w:rPr>
                <w:rFonts w:ascii="Times New Roman" w:hAnsi="Times New Roman" w:cs="Times New Roman"/>
              </w:rPr>
              <w:t>#</w:t>
            </w:r>
            <w:proofErr w:type="spellStart"/>
            <w:r>
              <w:rPr>
                <w:rFonts w:ascii="Times New Roman" w:hAnsi="Times New Roman" w:cs="Times New Roman"/>
              </w:rPr>
              <w:t>Читайипомни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3B1DF1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урок памяти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308" w:rsidRPr="003B1DF1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DF1"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B1DF1">
              <w:rPr>
                <w:rFonts w:ascii="Times New Roman" w:hAnsi="Times New Roman" w:cs="Times New Roman"/>
              </w:rPr>
              <w:t>.06</w:t>
            </w:r>
          </w:p>
          <w:p w:rsidR="006D0308" w:rsidRPr="003B1DF1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6D0308" w:rsidRPr="002B5980" w:rsidRDefault="006D0308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6D0308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8D65F7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5F7">
              <w:rPr>
                <w:rFonts w:ascii="Times New Roman" w:hAnsi="Times New Roman" w:cs="Times New Roman"/>
              </w:rPr>
              <w:t>«Набат войны нам вновь стучит в сердца» (гражданско-патриотическое воспитание)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8D65F7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65F7"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308" w:rsidRPr="008D65F7" w:rsidRDefault="006D0308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65F7">
              <w:rPr>
                <w:rFonts w:ascii="Times New Roman" w:hAnsi="Times New Roman" w:cs="Times New Roman"/>
              </w:rPr>
              <w:t>14-17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8D65F7">
              <w:rPr>
                <w:rFonts w:ascii="Times New Roman" w:hAnsi="Times New Roman" w:cs="Times New Roman"/>
              </w:rPr>
              <w:t>.06</w:t>
            </w:r>
          </w:p>
          <w:p w:rsidR="006D0308" w:rsidRPr="008D65F7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6D0308" w:rsidRPr="002B5980" w:rsidRDefault="006D0308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6D0308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«Свеча памяти».</w:t>
            </w:r>
          </w:p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оциальная акция</w:t>
            </w:r>
          </w:p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5" w:history="1">
              <w:r w:rsidRPr="001B6F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6" w:history="1">
              <w:r w:rsidRPr="001B6F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  <w:p w:rsidR="006D0308" w:rsidRPr="001B6F86" w:rsidRDefault="006D0308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№1 «Детская библиотека»</w:t>
            </w:r>
          </w:p>
        </w:tc>
      </w:tr>
      <w:tr w:rsidR="006D0308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266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«Тот первый день и первый шаг к победе»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</w:t>
            </w:r>
          </w:p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7" w:history="1">
              <w:r w:rsidRPr="002B5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https://www.instagram.com/khadyzenskay_biblioteka/</w:t>
              </w:r>
            </w:hyperlink>
          </w:p>
          <w:p w:rsidR="006D0308" w:rsidRPr="002B5980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№2</w:t>
            </w:r>
          </w:p>
        </w:tc>
      </w:tr>
      <w:tr w:rsidR="006D0308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«Книги и дети»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нформационные посты в </w:t>
            </w:r>
            <w:proofErr w:type="spellStart"/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24.29.06</w:t>
            </w:r>
          </w:p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1B6F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1B6F86" w:rsidRDefault="006D0308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8" w:history="1">
              <w:r w:rsidRPr="001B6F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  <w:p w:rsidR="006D0308" w:rsidRPr="001B6F86" w:rsidRDefault="006D0308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:rsidR="006D0308" w:rsidRPr="002B5980" w:rsidRDefault="006D0308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№1 «Детская библиотека»</w:t>
            </w:r>
          </w:p>
        </w:tc>
      </w:tr>
      <w:tr w:rsidR="00266499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499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499" w:rsidRPr="00A03009" w:rsidRDefault="00266499" w:rsidP="001F1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009">
              <w:rPr>
                <w:rFonts w:ascii="Times New Roman" w:hAnsi="Times New Roman" w:cs="Times New Roman"/>
              </w:rPr>
              <w:t>«У нас единая планета, у нас единая семья» (формирование культуры межнационального общения)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499" w:rsidRPr="00A03009" w:rsidRDefault="00266499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3009">
              <w:rPr>
                <w:rFonts w:ascii="Times New Roman" w:hAnsi="Times New Roman" w:cs="Times New Roman"/>
              </w:rPr>
              <w:t>урок мира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499" w:rsidRPr="00A03009" w:rsidRDefault="00266499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3009">
              <w:rPr>
                <w:rFonts w:ascii="Times New Roman" w:hAnsi="Times New Roman" w:cs="Times New Roman"/>
              </w:rPr>
              <w:t>все группы</w:t>
            </w:r>
          </w:p>
          <w:p w:rsidR="00266499" w:rsidRPr="00A03009" w:rsidRDefault="00266499" w:rsidP="001F12B1">
            <w:pPr>
              <w:tabs>
                <w:tab w:val="left" w:pos="855"/>
              </w:tabs>
              <w:spacing w:after="0"/>
              <w:rPr>
                <w:rFonts w:ascii="Times New Roman" w:hAnsi="Times New Roman" w:cs="Times New Roman"/>
              </w:rPr>
            </w:pPr>
            <w:r w:rsidRPr="00A0300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499" w:rsidRDefault="0026649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009">
              <w:rPr>
                <w:rFonts w:ascii="Times New Roman" w:hAnsi="Times New Roman" w:cs="Times New Roman"/>
              </w:rPr>
              <w:t>25.06</w:t>
            </w:r>
          </w:p>
          <w:p w:rsidR="00266499" w:rsidRPr="00A03009" w:rsidRDefault="0026649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499" w:rsidRPr="002B5980" w:rsidRDefault="0026649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266499" w:rsidRPr="002B5980" w:rsidRDefault="00266499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499" w:rsidRPr="002B5980" w:rsidRDefault="00266499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266499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499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499" w:rsidRPr="002B5980" w:rsidRDefault="0026649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«Братья славяне, един для нас мир»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499" w:rsidRPr="002B5980" w:rsidRDefault="0026649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слайд –</w:t>
            </w:r>
          </w:p>
          <w:p w:rsidR="00266499" w:rsidRPr="002B5980" w:rsidRDefault="0026649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66499" w:rsidRPr="002B5980" w:rsidRDefault="0026649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499" w:rsidRPr="002B5980" w:rsidRDefault="0026649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499" w:rsidRDefault="0026649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  <w:p w:rsidR="00266499" w:rsidRPr="002B5980" w:rsidRDefault="0026649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499" w:rsidRPr="002B5980" w:rsidRDefault="00266499" w:rsidP="001F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1" w:history="1">
              <w:r w:rsidRPr="002B5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https://www.instagram.com/khadyzenskay_biblioteka/</w:t>
              </w:r>
            </w:hyperlink>
          </w:p>
          <w:p w:rsidR="00266499" w:rsidRPr="002B5980" w:rsidRDefault="0026649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499" w:rsidRPr="002B5980" w:rsidRDefault="00266499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:rsidR="00266499" w:rsidRPr="002B5980" w:rsidRDefault="00266499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№2</w:t>
            </w:r>
          </w:p>
        </w:tc>
      </w:tr>
      <w:tr w:rsidR="00D94B39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A4243A" w:rsidRDefault="00D94B39" w:rsidP="001F12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43A">
              <w:rPr>
                <w:rFonts w:ascii="Times New Roman" w:hAnsi="Times New Roman" w:cs="Times New Roman"/>
              </w:rPr>
              <w:t>«Здоровое поколение – богатство России» (ЗОЖ)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A4243A" w:rsidRDefault="00D94B39" w:rsidP="001F12B1">
            <w:pPr>
              <w:jc w:val="center"/>
              <w:rPr>
                <w:rFonts w:ascii="Times New Roman" w:hAnsi="Times New Roman" w:cs="Times New Roman"/>
              </w:rPr>
            </w:pPr>
            <w:r w:rsidRPr="00A4243A">
              <w:rPr>
                <w:rFonts w:ascii="Times New Roman" w:hAnsi="Times New Roman" w:cs="Times New Roman"/>
              </w:rPr>
              <w:t>площадка ЗОЖ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B39" w:rsidRPr="00A4243A" w:rsidRDefault="00D94B39" w:rsidP="001F12B1">
            <w:pPr>
              <w:jc w:val="center"/>
              <w:rPr>
                <w:rFonts w:ascii="Times New Roman" w:hAnsi="Times New Roman" w:cs="Times New Roman"/>
              </w:rPr>
            </w:pPr>
            <w:r w:rsidRPr="00A4243A"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A4243A" w:rsidRDefault="00D94B3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43A">
              <w:rPr>
                <w:rFonts w:ascii="Times New Roman" w:hAnsi="Times New Roman" w:cs="Times New Roman"/>
              </w:rPr>
              <w:t>26.06</w:t>
            </w:r>
          </w:p>
          <w:p w:rsidR="00D94B39" w:rsidRPr="00A4243A" w:rsidRDefault="00D94B3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43A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2B5980" w:rsidRDefault="00D94B3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D94B39" w:rsidRPr="002B5980" w:rsidRDefault="00D94B39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2B5980" w:rsidRDefault="00D94B39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D94B39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8D65F7" w:rsidRDefault="00D94B39" w:rsidP="001F12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65F7">
              <w:rPr>
                <w:rFonts w:ascii="Times New Roman" w:hAnsi="Times New Roman" w:cs="Times New Roman"/>
              </w:rPr>
              <w:t>«Мы интересны миру – мир интересен нам» (социализация молодёжи)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8D65F7" w:rsidRDefault="00D94B39" w:rsidP="001F12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65F7">
              <w:rPr>
                <w:rFonts w:ascii="Times New Roman" w:hAnsi="Times New Roman" w:cs="Times New Roman"/>
              </w:rPr>
              <w:t>медиа-час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B39" w:rsidRPr="008D65F7" w:rsidRDefault="00D94B39" w:rsidP="001F12B1">
            <w:pPr>
              <w:jc w:val="center"/>
              <w:rPr>
                <w:rFonts w:ascii="Times New Roman" w:hAnsi="Times New Roman" w:cs="Times New Roman"/>
              </w:rPr>
            </w:pPr>
            <w:r w:rsidRPr="008D65F7"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Default="00D94B3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5F7">
              <w:rPr>
                <w:rFonts w:ascii="Times New Roman" w:hAnsi="Times New Roman" w:cs="Times New Roman"/>
              </w:rPr>
              <w:t>27.06</w:t>
            </w:r>
          </w:p>
          <w:p w:rsidR="00D94B39" w:rsidRPr="008D65F7" w:rsidRDefault="00D94B3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2B5980" w:rsidRDefault="00D94B3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D94B39" w:rsidRPr="002B5980" w:rsidRDefault="00D94B39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2B5980" w:rsidRDefault="00D94B39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D94B39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2B5980" w:rsidRDefault="00D94B3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«Мои любимые книги о животных»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2B5980" w:rsidRDefault="00D94B3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– обзор литературы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B39" w:rsidRPr="002B5980" w:rsidRDefault="00D94B3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Default="00D94B3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  <w:p w:rsidR="00D94B39" w:rsidRPr="002B5980" w:rsidRDefault="00D94B3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2B5980" w:rsidRDefault="00D94B39" w:rsidP="001F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6" w:history="1">
              <w:r w:rsidRPr="002B5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https://www.instagram.com/khadyzenskay_biblioteka/</w:t>
              </w:r>
            </w:hyperlink>
          </w:p>
          <w:p w:rsidR="00D94B39" w:rsidRPr="002B5980" w:rsidRDefault="00D94B3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2B5980" w:rsidRDefault="00D94B39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:rsidR="00D94B39" w:rsidRPr="002B5980" w:rsidRDefault="00D94B39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№2</w:t>
            </w:r>
          </w:p>
        </w:tc>
      </w:tr>
      <w:tr w:rsidR="00D94B39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400A60" w:rsidRDefault="00D94B39" w:rsidP="001F12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0A60">
              <w:rPr>
                <w:rFonts w:ascii="Times New Roman" w:hAnsi="Times New Roman" w:cs="Times New Roman"/>
              </w:rPr>
              <w:t xml:space="preserve">«Сильные духом» (к дню партизан и </w:t>
            </w:r>
            <w:r>
              <w:rPr>
                <w:rFonts w:ascii="Times New Roman" w:hAnsi="Times New Roman" w:cs="Times New Roman"/>
              </w:rPr>
              <w:t>подпольщиков России) (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00A60">
              <w:rPr>
                <w:rFonts w:ascii="Times New Roman" w:hAnsi="Times New Roman" w:cs="Times New Roman"/>
              </w:rPr>
              <w:t>-</w:t>
            </w:r>
            <w:proofErr w:type="gramEnd"/>
            <w:r w:rsidRPr="00400A60">
              <w:rPr>
                <w:rFonts w:ascii="Times New Roman" w:hAnsi="Times New Roman" w:cs="Times New Roman"/>
              </w:rPr>
              <w:t>патриотическое</w:t>
            </w:r>
            <w:proofErr w:type="spellEnd"/>
            <w:r w:rsidRPr="00400A60">
              <w:rPr>
                <w:rFonts w:ascii="Times New Roman" w:hAnsi="Times New Roman" w:cs="Times New Roman"/>
              </w:rPr>
              <w:t xml:space="preserve"> воспитание) (#</w:t>
            </w:r>
            <w:proofErr w:type="spellStart"/>
            <w:r w:rsidRPr="00400A60">
              <w:rPr>
                <w:rFonts w:ascii="Times New Roman" w:hAnsi="Times New Roman" w:cs="Times New Roman"/>
              </w:rPr>
              <w:t>Безсрокадавности#Читайипони</w:t>
            </w:r>
            <w:proofErr w:type="spellEnd"/>
            <w:r w:rsidRPr="00400A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400A60" w:rsidRDefault="00D94B39" w:rsidP="001F12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A60">
              <w:rPr>
                <w:rFonts w:ascii="Times New Roman" w:hAnsi="Times New Roman" w:cs="Times New Roman"/>
              </w:rPr>
              <w:t>онлайн-презентация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B39" w:rsidRPr="00400A60" w:rsidRDefault="00D94B39" w:rsidP="001F12B1">
            <w:pPr>
              <w:jc w:val="center"/>
              <w:rPr>
                <w:rFonts w:ascii="Times New Roman" w:hAnsi="Times New Roman" w:cs="Times New Roman"/>
              </w:rPr>
            </w:pPr>
            <w:r w:rsidRPr="00400A60">
              <w:rPr>
                <w:rFonts w:ascii="Times New Roman" w:hAnsi="Times New Roman" w:cs="Times New Roman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Default="00D94B3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A60">
              <w:rPr>
                <w:rFonts w:ascii="Times New Roman" w:hAnsi="Times New Roman" w:cs="Times New Roman"/>
              </w:rPr>
              <w:t>29.06</w:t>
            </w:r>
          </w:p>
          <w:p w:rsidR="00D94B39" w:rsidRPr="00400A60" w:rsidRDefault="00D94B3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2B5980" w:rsidRDefault="00D94B3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D94B39" w:rsidRPr="002B5980" w:rsidRDefault="00D94B39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2B5980" w:rsidRDefault="00D94B39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D94B39" w:rsidRPr="004E27C6" w:rsidTr="002B598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2B5980" w:rsidRDefault="0037084C" w:rsidP="00E7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3530A2" w:rsidRDefault="00D94B39" w:rsidP="001F12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30A2">
              <w:rPr>
                <w:rFonts w:ascii="Times New Roman" w:hAnsi="Times New Roman" w:cs="Times New Roman"/>
              </w:rPr>
              <w:t>«Книги для здоровья» (обслуживание людей с ограниченными возможностями здоровья)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3530A2" w:rsidRDefault="00D94B39" w:rsidP="001F12B1">
            <w:pPr>
              <w:jc w:val="center"/>
              <w:rPr>
                <w:rFonts w:ascii="Times New Roman" w:hAnsi="Times New Roman" w:cs="Times New Roman"/>
              </w:rPr>
            </w:pPr>
            <w:r w:rsidRPr="003530A2">
              <w:rPr>
                <w:rFonts w:ascii="Times New Roman" w:hAnsi="Times New Roman" w:cs="Times New Roman"/>
              </w:rPr>
              <w:t>адресная акция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B39" w:rsidRPr="003530A2" w:rsidRDefault="00D94B39" w:rsidP="001F12B1">
            <w:pPr>
              <w:jc w:val="center"/>
              <w:rPr>
                <w:rFonts w:ascii="Times New Roman" w:hAnsi="Times New Roman" w:cs="Times New Roman"/>
              </w:rPr>
            </w:pPr>
            <w:r w:rsidRPr="003530A2">
              <w:rPr>
                <w:rFonts w:ascii="Times New Roman" w:hAnsi="Times New Roman" w:cs="Times New Roman"/>
              </w:rPr>
              <w:t>ОВЗ, 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3530A2" w:rsidRDefault="00D94B39" w:rsidP="001F12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30A2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2B5980" w:rsidRDefault="00D94B39" w:rsidP="001F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2B59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  <w:p w:rsidR="00D94B39" w:rsidRPr="002B5980" w:rsidRDefault="00D94B39" w:rsidP="001F12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2B5980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https://www.instagram.com/hadbiblioteka/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B39" w:rsidRPr="002B5980" w:rsidRDefault="00D94B39" w:rsidP="001F12B1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  <w:proofErr w:type="spellStart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2B598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</w:tbl>
    <w:p w:rsidR="004D0AD2" w:rsidRDefault="004D0AD2" w:rsidP="00E755BC">
      <w:pPr>
        <w:spacing w:after="0" w:line="240" w:lineRule="auto"/>
        <w:rPr>
          <w:sz w:val="28"/>
          <w:szCs w:val="28"/>
        </w:rPr>
      </w:pPr>
    </w:p>
    <w:sectPr w:rsidR="004D0AD2" w:rsidSect="00E755B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5A62"/>
    <w:rsid w:val="00041597"/>
    <w:rsid w:val="00185998"/>
    <w:rsid w:val="001B6F86"/>
    <w:rsid w:val="001C3755"/>
    <w:rsid w:val="00256416"/>
    <w:rsid w:val="00266499"/>
    <w:rsid w:val="002B5980"/>
    <w:rsid w:val="0037084C"/>
    <w:rsid w:val="004D0AD2"/>
    <w:rsid w:val="00571D1E"/>
    <w:rsid w:val="006D0308"/>
    <w:rsid w:val="00713EDE"/>
    <w:rsid w:val="007906C0"/>
    <w:rsid w:val="009C0C39"/>
    <w:rsid w:val="00A03EF8"/>
    <w:rsid w:val="00A9596E"/>
    <w:rsid w:val="00B8485C"/>
    <w:rsid w:val="00C50991"/>
    <w:rsid w:val="00D94B39"/>
    <w:rsid w:val="00DB7438"/>
    <w:rsid w:val="00E755BC"/>
    <w:rsid w:val="00E95A62"/>
    <w:rsid w:val="00F0213B"/>
    <w:rsid w:val="00F150CB"/>
    <w:rsid w:val="00F72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6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5099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099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5099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5099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C509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C50991"/>
    <w:pPr>
      <w:keepNext/>
      <w:autoSpaceDE w:val="0"/>
      <w:autoSpaceDN w:val="0"/>
      <w:adjustRightInd w:val="0"/>
      <w:spacing w:after="0" w:line="240" w:lineRule="auto"/>
      <w:ind w:left="1276" w:hanging="1276"/>
      <w:jc w:val="both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9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5099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5099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50991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C50991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C50991"/>
    <w:rPr>
      <w:sz w:val="28"/>
      <w:szCs w:val="28"/>
    </w:rPr>
  </w:style>
  <w:style w:type="paragraph" w:styleId="a3">
    <w:name w:val="Title"/>
    <w:basedOn w:val="a"/>
    <w:link w:val="a4"/>
    <w:qFormat/>
    <w:rsid w:val="00C509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a4">
    <w:name w:val="Название Знак"/>
    <w:basedOn w:val="a0"/>
    <w:link w:val="a3"/>
    <w:rsid w:val="00C50991"/>
    <w:rPr>
      <w:b/>
      <w:sz w:val="28"/>
      <w:u w:val="single"/>
    </w:rPr>
  </w:style>
  <w:style w:type="character" w:styleId="a5">
    <w:name w:val="Hyperlink"/>
    <w:basedOn w:val="a0"/>
    <w:uiPriority w:val="99"/>
    <w:semiHidden/>
    <w:unhideWhenUsed/>
    <w:rsid w:val="00E95A62"/>
    <w:rPr>
      <w:color w:val="0000FF" w:themeColor="hyperlink"/>
      <w:u w:val="single"/>
    </w:rPr>
  </w:style>
  <w:style w:type="character" w:customStyle="1" w:styleId="a6">
    <w:name w:val="Без интервала Знак"/>
    <w:link w:val="a7"/>
    <w:uiPriority w:val="1"/>
    <w:locked/>
    <w:rsid w:val="00E95A62"/>
    <w:rPr>
      <w:rFonts w:eastAsiaTheme="minorHAnsi"/>
      <w:lang w:eastAsia="en-US"/>
    </w:rPr>
  </w:style>
  <w:style w:type="paragraph" w:styleId="a7">
    <w:name w:val="No Spacing"/>
    <w:link w:val="a6"/>
    <w:uiPriority w:val="1"/>
    <w:qFormat/>
    <w:rsid w:val="00E95A62"/>
    <w:rPr>
      <w:rFonts w:eastAsiaTheme="minorHAnsi"/>
      <w:lang w:eastAsia="en-US"/>
    </w:rPr>
  </w:style>
  <w:style w:type="table" w:styleId="a8">
    <w:name w:val="Table Grid"/>
    <w:basedOn w:val="a1"/>
    <w:uiPriority w:val="59"/>
    <w:rsid w:val="00E95A62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dcbs.apskult.ru/" TargetMode="External"/><Relationship Id="rId18" Type="http://schemas.openxmlformats.org/officeDocument/2006/relationships/hyperlink" Target="https://www.instagram.com/hadbiblioteka/" TargetMode="External"/><Relationship Id="rId26" Type="http://schemas.openxmlformats.org/officeDocument/2006/relationships/hyperlink" Target="https://www.instagram.com/khadyzenskay_biblioteka/" TargetMode="External"/><Relationship Id="rId39" Type="http://schemas.openxmlformats.org/officeDocument/2006/relationships/hyperlink" Target="https://www.instagram.com/khadyzenskay_biblioteka/" TargetMode="External"/><Relationship Id="rId21" Type="http://schemas.openxmlformats.org/officeDocument/2006/relationships/hyperlink" Target="https://www.instagram.com/hadbiblioteka/" TargetMode="External"/><Relationship Id="rId34" Type="http://schemas.openxmlformats.org/officeDocument/2006/relationships/hyperlink" Target="https://www.instagram.com/hadbiblioteka/" TargetMode="External"/><Relationship Id="rId42" Type="http://schemas.openxmlformats.org/officeDocument/2006/relationships/hyperlink" Target="https://hadcbs.apskult.ru/" TargetMode="External"/><Relationship Id="rId47" Type="http://schemas.openxmlformats.org/officeDocument/2006/relationships/hyperlink" Target="https://hadcbs.apskult.ru/" TargetMode="External"/><Relationship Id="rId50" Type="http://schemas.openxmlformats.org/officeDocument/2006/relationships/hyperlink" Target="https://www.instagram.com/hadbiblioteka/" TargetMode="External"/><Relationship Id="rId55" Type="http://schemas.openxmlformats.org/officeDocument/2006/relationships/hyperlink" Target="https://haddb.ru" TargetMode="External"/><Relationship Id="rId63" Type="http://schemas.openxmlformats.org/officeDocument/2006/relationships/hyperlink" Target="https://www.instagram.com/hadbiblioteka/" TargetMode="External"/><Relationship Id="rId68" Type="http://schemas.openxmlformats.org/officeDocument/2006/relationships/hyperlink" Target="https://www.instagram.com/hadbiblioteka/" TargetMode="External"/><Relationship Id="rId7" Type="http://schemas.openxmlformats.org/officeDocument/2006/relationships/hyperlink" Target="https://www.instagram.com/hadbiblioteka/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hadbiblioteka/" TargetMode="External"/><Relationship Id="rId29" Type="http://schemas.openxmlformats.org/officeDocument/2006/relationships/hyperlink" Target="https://www.instagram.com/knigi_ideti/" TargetMode="External"/><Relationship Id="rId1" Type="http://schemas.openxmlformats.org/officeDocument/2006/relationships/styles" Target="styles.xml"/><Relationship Id="rId6" Type="http://schemas.openxmlformats.org/officeDocument/2006/relationships/hyperlink" Target="https://hadcbs.apskult.ru/" TargetMode="External"/><Relationship Id="rId11" Type="http://schemas.openxmlformats.org/officeDocument/2006/relationships/hyperlink" Target="https://www.instagram.com/knigi_ideti/" TargetMode="External"/><Relationship Id="rId24" Type="http://schemas.openxmlformats.org/officeDocument/2006/relationships/hyperlink" Target="https://haddb.ru" TargetMode="External"/><Relationship Id="rId32" Type="http://schemas.openxmlformats.org/officeDocument/2006/relationships/hyperlink" Target="https://www.instagram.com/khadyzenskay_biblioteka/" TargetMode="External"/><Relationship Id="rId37" Type="http://schemas.openxmlformats.org/officeDocument/2006/relationships/hyperlink" Target="https://haddb.ru" TargetMode="External"/><Relationship Id="rId40" Type="http://schemas.openxmlformats.org/officeDocument/2006/relationships/hyperlink" Target="https://haddb.ru" TargetMode="External"/><Relationship Id="rId45" Type="http://schemas.openxmlformats.org/officeDocument/2006/relationships/hyperlink" Target="https://www.instagram.com/hadbiblioteka/" TargetMode="External"/><Relationship Id="rId53" Type="http://schemas.openxmlformats.org/officeDocument/2006/relationships/hyperlink" Target="https://hadcbs.apskult.ru/" TargetMode="External"/><Relationship Id="rId58" Type="http://schemas.openxmlformats.org/officeDocument/2006/relationships/hyperlink" Target="https://www.instagram.com/knigi_ideti/" TargetMode="External"/><Relationship Id="rId66" Type="http://schemas.openxmlformats.org/officeDocument/2006/relationships/hyperlink" Target="https://www.instagram.com/khadyzenskay_biblioteka/" TargetMode="External"/><Relationship Id="rId5" Type="http://schemas.openxmlformats.org/officeDocument/2006/relationships/hyperlink" Target="https://www.instagram.com/hadbiblioteka/" TargetMode="External"/><Relationship Id="rId15" Type="http://schemas.openxmlformats.org/officeDocument/2006/relationships/hyperlink" Target="https://hadcbs.apskult.ru/" TargetMode="External"/><Relationship Id="rId23" Type="http://schemas.openxmlformats.org/officeDocument/2006/relationships/hyperlink" Target="https://www.instagram.com/hadbiblioteka/" TargetMode="External"/><Relationship Id="rId28" Type="http://schemas.openxmlformats.org/officeDocument/2006/relationships/hyperlink" Target="https://haddb.ru" TargetMode="External"/><Relationship Id="rId36" Type="http://schemas.openxmlformats.org/officeDocument/2006/relationships/hyperlink" Target="https://www.instagram.com/hadbiblioteka/" TargetMode="External"/><Relationship Id="rId49" Type="http://schemas.openxmlformats.org/officeDocument/2006/relationships/hyperlink" Target="https://hadcbs.apskult.ru/" TargetMode="External"/><Relationship Id="rId57" Type="http://schemas.openxmlformats.org/officeDocument/2006/relationships/hyperlink" Target="https://www.instagram.com/khadyzenskay_biblioteka/" TargetMode="External"/><Relationship Id="rId61" Type="http://schemas.openxmlformats.org/officeDocument/2006/relationships/hyperlink" Target="https://www.instagram.com/khadyzenskay_biblioteka/" TargetMode="External"/><Relationship Id="rId10" Type="http://schemas.openxmlformats.org/officeDocument/2006/relationships/hyperlink" Target="https://haddb.ru" TargetMode="External"/><Relationship Id="rId19" Type="http://schemas.openxmlformats.org/officeDocument/2006/relationships/hyperlink" Target="https://www.instagram.com/khadyzenskay_biblioteka/" TargetMode="External"/><Relationship Id="rId31" Type="http://schemas.openxmlformats.org/officeDocument/2006/relationships/hyperlink" Target="https://www.instagram.com/knigi_ideti/" TargetMode="External"/><Relationship Id="rId44" Type="http://schemas.openxmlformats.org/officeDocument/2006/relationships/hyperlink" Target="https://hadcbs.apskult.ru/" TargetMode="External"/><Relationship Id="rId52" Type="http://schemas.openxmlformats.org/officeDocument/2006/relationships/hyperlink" Target="https://www.instagram.com/hadbiblioteka/" TargetMode="External"/><Relationship Id="rId60" Type="http://schemas.openxmlformats.org/officeDocument/2006/relationships/hyperlink" Target="https://www.instagram.com/hadbiblioteka/" TargetMode="External"/><Relationship Id="rId65" Type="http://schemas.openxmlformats.org/officeDocument/2006/relationships/hyperlink" Target="https://www.instagram.com/hadbiblioteka/" TargetMode="External"/><Relationship Id="rId4" Type="http://schemas.openxmlformats.org/officeDocument/2006/relationships/hyperlink" Target="https://hadcbs.apskult.ru/" TargetMode="External"/><Relationship Id="rId9" Type="http://schemas.openxmlformats.org/officeDocument/2006/relationships/hyperlink" Target="https://www.instagram.com/knigi_ideti/" TargetMode="External"/><Relationship Id="rId14" Type="http://schemas.openxmlformats.org/officeDocument/2006/relationships/hyperlink" Target="https://www.instagram.com/hadbiblioteka/" TargetMode="External"/><Relationship Id="rId22" Type="http://schemas.openxmlformats.org/officeDocument/2006/relationships/hyperlink" Target="https://hadcbs.apskult.ru/" TargetMode="External"/><Relationship Id="rId27" Type="http://schemas.openxmlformats.org/officeDocument/2006/relationships/hyperlink" Target="https://www.instagram.com/khadyzenskay_biblioteka/" TargetMode="External"/><Relationship Id="rId30" Type="http://schemas.openxmlformats.org/officeDocument/2006/relationships/hyperlink" Target="https://haddb.ru" TargetMode="External"/><Relationship Id="rId35" Type="http://schemas.openxmlformats.org/officeDocument/2006/relationships/hyperlink" Target="https://hadcbs.apskult.ru/" TargetMode="External"/><Relationship Id="rId43" Type="http://schemas.openxmlformats.org/officeDocument/2006/relationships/hyperlink" Target="https://www.instagram.com/hadbiblioteka/" TargetMode="External"/><Relationship Id="rId48" Type="http://schemas.openxmlformats.org/officeDocument/2006/relationships/hyperlink" Target="https://www.instagram.com/hadbiblioteka/" TargetMode="External"/><Relationship Id="rId56" Type="http://schemas.openxmlformats.org/officeDocument/2006/relationships/hyperlink" Target="https://www.instagram.com/knigi_ideti/" TargetMode="External"/><Relationship Id="rId64" Type="http://schemas.openxmlformats.org/officeDocument/2006/relationships/hyperlink" Target="https://hadcbs.apskult.ru/" TargetMode="External"/><Relationship Id="rId69" Type="http://schemas.openxmlformats.org/officeDocument/2006/relationships/hyperlink" Target="https://hadcbs.apskult.ru/" TargetMode="External"/><Relationship Id="rId8" Type="http://schemas.openxmlformats.org/officeDocument/2006/relationships/hyperlink" Target="https://haddb.ru" TargetMode="External"/><Relationship Id="rId51" Type="http://schemas.openxmlformats.org/officeDocument/2006/relationships/hyperlink" Target="https://hadcbs.apskult.ru/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instagram.com/khadyzenskay_biblioteka/" TargetMode="External"/><Relationship Id="rId17" Type="http://schemas.openxmlformats.org/officeDocument/2006/relationships/hyperlink" Target="https://hadcbs.apskult.ru/" TargetMode="External"/><Relationship Id="rId25" Type="http://schemas.openxmlformats.org/officeDocument/2006/relationships/hyperlink" Target="https://www.instagram.com/knigi_ideti/" TargetMode="External"/><Relationship Id="rId33" Type="http://schemas.openxmlformats.org/officeDocument/2006/relationships/hyperlink" Target="https://hadcbs.apskult.ru/" TargetMode="External"/><Relationship Id="rId38" Type="http://schemas.openxmlformats.org/officeDocument/2006/relationships/hyperlink" Target="https://www.instagram.com/knigi_ideti/" TargetMode="External"/><Relationship Id="rId46" Type="http://schemas.openxmlformats.org/officeDocument/2006/relationships/hyperlink" Target="https://www.instagram.com/khadyzenskay_biblioteka/" TargetMode="External"/><Relationship Id="rId59" Type="http://schemas.openxmlformats.org/officeDocument/2006/relationships/hyperlink" Target="https://hadcbs.apskult.ru/" TargetMode="External"/><Relationship Id="rId67" Type="http://schemas.openxmlformats.org/officeDocument/2006/relationships/hyperlink" Target="https://hadcbs.apskult.ru/" TargetMode="External"/><Relationship Id="rId20" Type="http://schemas.openxmlformats.org/officeDocument/2006/relationships/hyperlink" Target="https://hadcbs.apskult.ru/" TargetMode="External"/><Relationship Id="rId41" Type="http://schemas.openxmlformats.org/officeDocument/2006/relationships/hyperlink" Target="https://www.instagram.com/knigi_ideti/" TargetMode="External"/><Relationship Id="rId54" Type="http://schemas.openxmlformats.org/officeDocument/2006/relationships/hyperlink" Target="https://www.instagram.com/hadbiblioteka/" TargetMode="External"/><Relationship Id="rId62" Type="http://schemas.openxmlformats.org/officeDocument/2006/relationships/hyperlink" Target="https://hadcbs.apskult.ru/" TargetMode="External"/><Relationship Id="rId70" Type="http://schemas.openxmlformats.org/officeDocument/2006/relationships/hyperlink" Target="https://www.instagram.com/hadbibliote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13</cp:revision>
  <dcterms:created xsi:type="dcterms:W3CDTF">2021-04-20T14:18:00Z</dcterms:created>
  <dcterms:modified xsi:type="dcterms:W3CDTF">2021-05-18T11:15:00Z</dcterms:modified>
</cp:coreProperties>
</file>