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DB52B" w14:textId="6421177D" w:rsidR="00F72817" w:rsidRPr="00CE38D8" w:rsidRDefault="00F72817" w:rsidP="00317164">
      <w:pPr>
        <w:tabs>
          <w:tab w:val="left" w:pos="11356"/>
        </w:tabs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У Т В Е Р Ж Д А Ю.</w:t>
      </w:r>
    </w:p>
    <w:p w14:paraId="74FBF17C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Директор МКУ «ЦБС»</w:t>
      </w:r>
    </w:p>
    <w:p w14:paraId="006C0B1A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Хадыженского</w:t>
      </w:r>
    </w:p>
    <w:p w14:paraId="4BF28B08" w14:textId="648EF0B2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городского поселения</w:t>
      </w:r>
    </w:p>
    <w:p w14:paraId="32CCA0A7" w14:textId="07C8B30A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«</w:t>
      </w:r>
      <w:r w:rsidR="009E30A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1</w:t>
      </w:r>
      <w:r w:rsidR="0044740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»</w:t>
      </w:r>
      <w:r w:rsidR="00D43126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44740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ок</w:t>
      </w:r>
      <w:r w:rsidR="00B131CE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тября</w:t>
      </w:r>
      <w:r w:rsidR="00447409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</w:t>
      </w:r>
      <w:r w:rsidR="007D4D2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3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года</w:t>
      </w:r>
    </w:p>
    <w:p w14:paraId="6F3BF770" w14:textId="0D001DE0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________ /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О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.</w:t>
      </w:r>
      <w:r w:rsidR="00D1669B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В. </w:t>
      </w: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Яковлева</w:t>
      </w:r>
      <w:r w:rsidRPr="00CE38D8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/</w:t>
      </w:r>
    </w:p>
    <w:p w14:paraId="6A907C8B" w14:textId="77777777" w:rsidR="00F72817" w:rsidRPr="00CE38D8" w:rsidRDefault="00F72817" w:rsidP="00317164">
      <w:pPr>
        <w:spacing w:after="0" w:line="240" w:lineRule="auto"/>
        <w:jc w:val="right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</w:p>
    <w:p w14:paraId="4406E040" w14:textId="1133CE12" w:rsidR="00F72817" w:rsidRPr="00CE38D8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8"/>
          <w:szCs w:val="28"/>
        </w:rPr>
      </w:pPr>
      <w:r w:rsidRPr="00CE38D8">
        <w:rPr>
          <w:rFonts w:ascii="Times New Roman" w:eastAsia="SimSun" w:hAnsi="Times New Roman"/>
          <w:sz w:val="28"/>
          <w:szCs w:val="28"/>
        </w:rPr>
        <w:t>План</w:t>
      </w:r>
    </w:p>
    <w:p w14:paraId="56D5C579" w14:textId="0B753F2A" w:rsidR="00F72817" w:rsidRPr="00E95C8C" w:rsidRDefault="00F72817" w:rsidP="00317164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>мероприятий МКУ «ЦБС»</w:t>
      </w:r>
    </w:p>
    <w:p w14:paraId="77A70F1F" w14:textId="0326C4C3" w:rsidR="007B1EA0" w:rsidRDefault="00F72817" w:rsidP="00137258">
      <w:pPr>
        <w:spacing w:after="0" w:line="240" w:lineRule="auto"/>
        <w:jc w:val="center"/>
        <w:rPr>
          <w:rFonts w:ascii="Times New Roman" w:eastAsia="SimSun" w:hAnsi="Times New Roman"/>
          <w:sz w:val="24"/>
          <w:szCs w:val="24"/>
        </w:rPr>
      </w:pPr>
      <w:r w:rsidRPr="00E95C8C">
        <w:rPr>
          <w:rFonts w:ascii="Times New Roman" w:eastAsia="SimSun" w:hAnsi="Times New Roman"/>
          <w:sz w:val="24"/>
          <w:szCs w:val="24"/>
        </w:rPr>
        <w:t xml:space="preserve">Хадыженского городского поселения на </w:t>
      </w:r>
      <w:r w:rsidR="00447409">
        <w:rPr>
          <w:rFonts w:ascii="Times New Roman" w:eastAsia="SimSun" w:hAnsi="Times New Roman"/>
          <w:sz w:val="24"/>
          <w:szCs w:val="24"/>
        </w:rPr>
        <w:t>но</w:t>
      </w:r>
      <w:r w:rsidR="00AE2FE6">
        <w:rPr>
          <w:rFonts w:ascii="Times New Roman" w:eastAsia="SimSun" w:hAnsi="Times New Roman"/>
          <w:sz w:val="24"/>
          <w:szCs w:val="24"/>
        </w:rPr>
        <w:t>ябрь</w:t>
      </w:r>
      <w:r w:rsidR="002F438B">
        <w:rPr>
          <w:rFonts w:ascii="Times New Roman" w:eastAsia="SimSun" w:hAnsi="Times New Roman"/>
          <w:sz w:val="24"/>
          <w:szCs w:val="24"/>
        </w:rPr>
        <w:t xml:space="preserve"> </w:t>
      </w:r>
      <w:r w:rsidRPr="00E95C8C">
        <w:rPr>
          <w:rFonts w:ascii="Times New Roman" w:eastAsia="SimSun" w:hAnsi="Times New Roman"/>
          <w:sz w:val="24"/>
          <w:szCs w:val="24"/>
        </w:rPr>
        <w:t>202</w:t>
      </w:r>
      <w:r>
        <w:rPr>
          <w:rFonts w:ascii="Times New Roman" w:eastAsia="SimSun" w:hAnsi="Times New Roman"/>
          <w:sz w:val="24"/>
          <w:szCs w:val="24"/>
        </w:rPr>
        <w:t>3</w:t>
      </w:r>
      <w:r w:rsidRPr="00E95C8C">
        <w:rPr>
          <w:rFonts w:ascii="Times New Roman" w:eastAsia="SimSun" w:hAnsi="Times New Roman"/>
          <w:sz w:val="24"/>
          <w:szCs w:val="24"/>
        </w:rPr>
        <w:t xml:space="preserve"> года</w:t>
      </w:r>
    </w:p>
    <w:p w14:paraId="6C9071A5" w14:textId="77777777" w:rsidR="00BF24DA" w:rsidRPr="00137258" w:rsidRDefault="00BF24DA" w:rsidP="00137258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4"/>
          <w:szCs w:val="24"/>
        </w:rPr>
      </w:pPr>
    </w:p>
    <w:tbl>
      <w:tblPr>
        <w:tblStyle w:val="11"/>
        <w:tblpPr w:leftFromText="180" w:rightFromText="180" w:vertAnchor="text" w:tblpY="1"/>
        <w:tblOverlap w:val="never"/>
        <w:tblW w:w="14170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1978"/>
      </w:tblGrid>
      <w:tr w:rsidR="00CE20D7" w:rsidRPr="00137258" w14:paraId="71327BA1" w14:textId="77777777" w:rsidTr="00DA702F">
        <w:tc>
          <w:tcPr>
            <w:tcW w:w="710" w:type="dxa"/>
          </w:tcPr>
          <w:p w14:paraId="7E74B99E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5F01DD47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592E8CC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4FF9CB8D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Чита-тельская</w:t>
            </w:r>
            <w:proofErr w:type="gramEnd"/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3D02BA36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2CAE893A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Место</w:t>
            </w:r>
          </w:p>
          <w:p w14:paraId="3ED34738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4A5FFE51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охват</w:t>
            </w:r>
          </w:p>
        </w:tc>
        <w:tc>
          <w:tcPr>
            <w:tcW w:w="1978" w:type="dxa"/>
          </w:tcPr>
          <w:p w14:paraId="5FAC547F" w14:textId="77777777" w:rsidR="00F72817" w:rsidRPr="00137258" w:rsidRDefault="00F72817" w:rsidP="00137258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37258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E925D3" w:rsidRPr="00137258" w14:paraId="7DC2F800" w14:textId="77777777" w:rsidTr="007E51F9">
        <w:tc>
          <w:tcPr>
            <w:tcW w:w="710" w:type="dxa"/>
          </w:tcPr>
          <w:p w14:paraId="4FCDE44B" w14:textId="5FFE482C" w:rsidR="00E925D3" w:rsidRDefault="00127CFE" w:rsidP="00E92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9E1F" w14:textId="43056669" w:rsidR="00E925D3" w:rsidRPr="001D791E" w:rsidRDefault="00E925D3" w:rsidP="00E925D3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2B6AB0"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Единстве — наша сила и мощь</w:t>
            </w:r>
            <w:r w:rsidR="002B6AB0"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28BBF188" w14:textId="006B430C" w:rsidR="00E925D3" w:rsidRPr="001D791E" w:rsidRDefault="00E925D3" w:rsidP="00E92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(День </w:t>
            </w:r>
            <w:r w:rsidR="000F74FD"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народного Единства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B18B" w14:textId="24D2D476" w:rsidR="00E925D3" w:rsidRPr="001D791E" w:rsidRDefault="00E925D3" w:rsidP="00E92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День национальных культур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0F1BE" w14:textId="472D7FAB" w:rsidR="00E925D3" w:rsidRPr="001D791E" w:rsidRDefault="00E925D3" w:rsidP="00E92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7A3EE" w14:textId="60D125C9" w:rsidR="00E925D3" w:rsidRPr="001D791E" w:rsidRDefault="00E76EF5" w:rsidP="00E92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</w:t>
            </w:r>
            <w:r w:rsidR="00472077"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  <w:p w14:paraId="7489F7D7" w14:textId="31A9EF6E" w:rsidR="00E76EF5" w:rsidRPr="001D791E" w:rsidRDefault="00E76EF5" w:rsidP="00E92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  <w:p w14:paraId="5846F477" w14:textId="5F530F19" w:rsidR="00E925D3" w:rsidRPr="001D791E" w:rsidRDefault="00E925D3" w:rsidP="00E92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65260A8" w14:textId="77777777" w:rsidR="00E925D3" w:rsidRPr="001D791E" w:rsidRDefault="00E925D3" w:rsidP="00E92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FC609F9" w14:textId="4340D784" w:rsidR="002B730D" w:rsidRPr="001D791E" w:rsidRDefault="00BF75C7" w:rsidP="00E92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4" w:history="1">
              <w:r w:rsidR="002B730D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51D6F8B" w14:textId="12B87075" w:rsidR="002B730D" w:rsidRPr="001D791E" w:rsidRDefault="002B730D" w:rsidP="00E925D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FA11" w14:textId="31CC1F4A" w:rsidR="00E925D3" w:rsidRPr="001D791E" w:rsidRDefault="00E76EF5" w:rsidP="00E925D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978" w:type="dxa"/>
            <w:shd w:val="clear" w:color="auto" w:fill="auto"/>
          </w:tcPr>
          <w:p w14:paraId="76C33772" w14:textId="77777777" w:rsidR="00E76EF5" w:rsidRPr="001D791E" w:rsidRDefault="00E76EF5" w:rsidP="00E76EF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35223E76" w14:textId="3A33078D" w:rsidR="00E925D3" w:rsidRPr="001D791E" w:rsidRDefault="00E76EF5" w:rsidP="00E76EF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C15D74" w:rsidRPr="00137258" w14:paraId="16B4E625" w14:textId="77777777" w:rsidTr="00CE1BE9">
        <w:tc>
          <w:tcPr>
            <w:tcW w:w="710" w:type="dxa"/>
          </w:tcPr>
          <w:p w14:paraId="2256BF7C" w14:textId="267AB4B3" w:rsidR="00C15D74" w:rsidRDefault="00127CFE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2.</w:t>
            </w:r>
          </w:p>
          <w:p w14:paraId="41A4CC83" w14:textId="77777777" w:rsidR="00C15D74" w:rsidRDefault="00C15D74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64ABBA" w14:textId="77777777" w:rsidR="00C15D74" w:rsidRPr="001D791E" w:rsidRDefault="00C15D74" w:rsidP="00C15D74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«Солнечный город Николая Носова»</w:t>
            </w:r>
          </w:p>
          <w:p w14:paraId="6A469F98" w14:textId="4B1CDD94" w:rsidR="00C15D74" w:rsidRPr="001D791E" w:rsidRDefault="00C15D74" w:rsidP="00C15D74">
            <w:pPr>
              <w:tabs>
                <w:tab w:val="left" w:pos="2025"/>
                <w:tab w:val="center" w:pos="4928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(115 лет  Н. Носову)</w:t>
            </w:r>
          </w:p>
        </w:tc>
        <w:tc>
          <w:tcPr>
            <w:tcW w:w="1843" w:type="dxa"/>
          </w:tcPr>
          <w:p w14:paraId="32657A8A" w14:textId="2D6D5CE5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лото</w:t>
            </w:r>
          </w:p>
        </w:tc>
        <w:tc>
          <w:tcPr>
            <w:tcW w:w="1275" w:type="dxa"/>
          </w:tcPr>
          <w:p w14:paraId="7A1ABE52" w14:textId="579186C5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AE0B939" w14:textId="77777777" w:rsidR="00C15D74" w:rsidRDefault="00C15D74" w:rsidP="00C15D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</w:t>
            </w:r>
          </w:p>
          <w:p w14:paraId="6F0446D9" w14:textId="0539FE72" w:rsidR="00C15D74" w:rsidRPr="001D791E" w:rsidRDefault="00C15D74" w:rsidP="00C15D7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21EE4CD" w14:textId="70ED47E1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C4A97" w14:textId="1B208A36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78" w:type="dxa"/>
            <w:shd w:val="clear" w:color="auto" w:fill="auto"/>
          </w:tcPr>
          <w:p w14:paraId="389E453C" w14:textId="77777777" w:rsidR="00C15D74" w:rsidRPr="00800EE7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800E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800E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12064C97" w14:textId="2AD2D096" w:rsidR="00C15D74" w:rsidRPr="001D791E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800E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</w:t>
            </w:r>
            <w:r w:rsidRPr="001D791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»</w:t>
            </w:r>
          </w:p>
        </w:tc>
      </w:tr>
      <w:tr w:rsidR="00BF75C7" w:rsidRPr="00BF75C7" w14:paraId="230ECB04" w14:textId="77777777" w:rsidTr="00330320">
        <w:tc>
          <w:tcPr>
            <w:tcW w:w="710" w:type="dxa"/>
          </w:tcPr>
          <w:p w14:paraId="46781020" w14:textId="71FC8D1E" w:rsidR="00C15D74" w:rsidRPr="000A4FF5" w:rsidRDefault="00127CFE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14846" w14:textId="77777777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«Единством сильна Россия»</w:t>
            </w:r>
          </w:p>
          <w:p w14:paraId="070F7A7D" w14:textId="11922BB2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народного единства)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ABF3C" w14:textId="64C871F9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урок гражданственности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758FC" w14:textId="78C93DE3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24E6" w14:textId="68A674AD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02.11</w:t>
            </w:r>
          </w:p>
          <w:p w14:paraId="582C231C" w14:textId="3E45FE54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  <w:p w14:paraId="4F4D7C82" w14:textId="1E3AACC4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AAE7392" w14:textId="0530E400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9AE8" w14:textId="3F07FC07" w:rsidR="00C15D74" w:rsidRPr="001D791E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305C6F50" w14:textId="77777777" w:rsidR="00C15D74" w:rsidRPr="00BF75C7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F75C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BF75C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7D077B36" w14:textId="65271093" w:rsidR="00C15D74" w:rsidRPr="00BF75C7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F75C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C15D74" w:rsidRPr="001D791E" w14:paraId="72C0074A" w14:textId="77777777" w:rsidTr="00152C4D">
        <w:tc>
          <w:tcPr>
            <w:tcW w:w="710" w:type="dxa"/>
          </w:tcPr>
          <w:p w14:paraId="1BC0C809" w14:textId="2B26032F" w:rsidR="00C15D74" w:rsidRDefault="00127CFE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4.</w:t>
            </w:r>
          </w:p>
          <w:p w14:paraId="2C38C6B2" w14:textId="77777777" w:rsidR="00C15D74" w:rsidRPr="000A4FF5" w:rsidRDefault="00C15D74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766BD7" w14:textId="77777777" w:rsidR="00C15D74" w:rsidRPr="001D791E" w:rsidRDefault="00C15D74" w:rsidP="00C15D7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забудет наш народ доблесть русских воевод»</w:t>
            </w:r>
          </w:p>
          <w:p w14:paraId="192B6A77" w14:textId="77777777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1A01BDE" w14:textId="3C13E70E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  в рамках Дня народного единства</w:t>
            </w:r>
          </w:p>
        </w:tc>
        <w:tc>
          <w:tcPr>
            <w:tcW w:w="1275" w:type="dxa"/>
          </w:tcPr>
          <w:p w14:paraId="6659D5CF" w14:textId="6293D6A8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3-4 </w:t>
            </w:r>
            <w:proofErr w:type="spellStart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5C9ECB50" w14:textId="77777777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03.11</w:t>
            </w:r>
          </w:p>
          <w:p w14:paraId="1F6C4EF4" w14:textId="6C143303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-00</w:t>
            </w:r>
          </w:p>
        </w:tc>
        <w:tc>
          <w:tcPr>
            <w:tcW w:w="3260" w:type="dxa"/>
          </w:tcPr>
          <w:p w14:paraId="0EDE5590" w14:textId="77777777" w:rsidR="00C15D74" w:rsidRPr="001D791E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91D9792" w14:textId="02853D66" w:rsidR="00C15D74" w:rsidRPr="001D791E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86F8" w14:textId="4C911B7D" w:rsidR="00C15D74" w:rsidRPr="001D791E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75D87568" w14:textId="77777777" w:rsidR="00C15D74" w:rsidRPr="001D791E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55E2A425" w14:textId="0C1D1650" w:rsidR="00C15D74" w:rsidRPr="001D791E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C15D74" w:rsidRPr="001D791E" w14:paraId="02DE593B" w14:textId="77777777" w:rsidTr="00612163">
        <w:tc>
          <w:tcPr>
            <w:tcW w:w="710" w:type="dxa"/>
          </w:tcPr>
          <w:p w14:paraId="7437DA46" w14:textId="0F99A7FE" w:rsidR="00C15D74" w:rsidRDefault="00127CFE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5.</w:t>
            </w:r>
          </w:p>
          <w:p w14:paraId="44CA0F6B" w14:textId="77777777" w:rsidR="00C15D74" w:rsidRDefault="00C15D74" w:rsidP="00C15D74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E57A9" w14:textId="38E41282" w:rsidR="00C15D74" w:rsidRPr="00C15D74" w:rsidRDefault="00C15D74" w:rsidP="00C15D74">
            <w:pPr>
              <w:pStyle w:val="a3"/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bCs/>
                <w:sz w:val="24"/>
                <w:szCs w:val="24"/>
              </w:rPr>
              <w:t>«Российское многоголосье»»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5B56E" w14:textId="20A6DE2B" w:rsidR="00C15D74" w:rsidRPr="00C15D74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bCs/>
                <w:sz w:val="24"/>
                <w:szCs w:val="24"/>
              </w:rPr>
              <w:t>Интеллектуальная аудио игра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F7ED" w14:textId="3CA5E266" w:rsidR="00C15D74" w:rsidRPr="00C15D74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bCs/>
                <w:sz w:val="24"/>
                <w:szCs w:val="24"/>
              </w:rPr>
              <w:t xml:space="preserve">5-6 </w:t>
            </w:r>
            <w:proofErr w:type="spellStart"/>
            <w:r w:rsidRPr="00C15D74">
              <w:rPr>
                <w:rFonts w:ascii="Times New Roman" w:hAnsi="Times New Roman"/>
                <w:bCs/>
                <w:sz w:val="24"/>
                <w:szCs w:val="24"/>
              </w:rPr>
              <w:t>кл</w:t>
            </w:r>
            <w:proofErr w:type="spellEnd"/>
            <w:r w:rsidRPr="00C15D7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44D5" w14:textId="77777777" w:rsidR="00C15D74" w:rsidRPr="00C15D74" w:rsidRDefault="00C15D74" w:rsidP="00C15D7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14:paraId="7D9D3D6C" w14:textId="0B22884D" w:rsidR="00C15D74" w:rsidRPr="00C15D74" w:rsidRDefault="00C15D74" w:rsidP="00C15D74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3260" w:type="dxa"/>
          </w:tcPr>
          <w:p w14:paraId="0A7C3322" w14:textId="77777777" w:rsidR="00C15D74" w:rsidRPr="00C15D74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44A61E1" w14:textId="59C256DF" w:rsidR="00C15D74" w:rsidRPr="00C15D74" w:rsidRDefault="00C15D74" w:rsidP="00C15D7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C225" w14:textId="50BF1C60" w:rsidR="00C15D74" w:rsidRPr="00C15D74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4E8364B1" w14:textId="77777777" w:rsidR="00C15D74" w:rsidRPr="00C15D74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C15D7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19B9AAE9" w14:textId="21BAA7DB" w:rsidR="00C15D74" w:rsidRPr="00C15D74" w:rsidRDefault="00C15D74" w:rsidP="00C15D74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C15D74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24305" w:rsidRPr="001D791E" w14:paraId="0356172A" w14:textId="77777777" w:rsidTr="00612163">
        <w:tc>
          <w:tcPr>
            <w:tcW w:w="710" w:type="dxa"/>
          </w:tcPr>
          <w:p w14:paraId="1AB7E310" w14:textId="4E141214" w:rsidR="00B24305" w:rsidRDefault="00127CFE" w:rsidP="00B243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6.</w:t>
            </w:r>
          </w:p>
          <w:p w14:paraId="6347DBC4" w14:textId="77777777" w:rsidR="00B24305" w:rsidRDefault="00B24305" w:rsidP="00B243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54E" w14:textId="743C50C6" w:rsidR="00B24305" w:rsidRPr="00B24305" w:rsidRDefault="00B24305" w:rsidP="00B24305">
            <w:pPr>
              <w:pStyle w:val="a3"/>
              <w:spacing w:line="25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05">
              <w:rPr>
                <w:rFonts w:ascii="Times New Roman" w:hAnsi="Times New Roman"/>
                <w:bCs/>
                <w:sz w:val="24"/>
                <w:szCs w:val="24"/>
              </w:rPr>
              <w:t>«Мир искусства дарит мысли, дарит чувства»</w:t>
            </w:r>
            <w:r w:rsidRPr="00B24305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E8C7" w14:textId="48F3B16B" w:rsidR="00B24305" w:rsidRPr="00B24305" w:rsidRDefault="00B24305" w:rsidP="00B2430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05">
              <w:rPr>
                <w:rFonts w:ascii="Times New Roman" w:hAnsi="Times New Roman"/>
                <w:bCs/>
                <w:sz w:val="24"/>
                <w:szCs w:val="24"/>
              </w:rPr>
              <w:t>Социально-культурная акция «Ночь искусств»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F328" w14:textId="47EA340E" w:rsidR="00B24305" w:rsidRPr="00B24305" w:rsidRDefault="00B24305" w:rsidP="00B24305">
            <w:pPr>
              <w:pStyle w:val="a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24305">
              <w:rPr>
                <w:rFonts w:ascii="Times New Roman" w:hAnsi="Times New Roman"/>
                <w:sz w:val="24"/>
                <w:szCs w:val="24"/>
              </w:rPr>
              <w:t xml:space="preserve">7-8 </w:t>
            </w:r>
            <w:proofErr w:type="spellStart"/>
            <w:r w:rsidRPr="00B2430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B2430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32C2" w14:textId="77777777" w:rsidR="00B24305" w:rsidRDefault="00B24305" w:rsidP="00B24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</w:t>
            </w:r>
          </w:p>
          <w:p w14:paraId="012C2FB5" w14:textId="3BB4C5FB" w:rsidR="00B24305" w:rsidRPr="00B24305" w:rsidRDefault="00B24305" w:rsidP="00B243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DEEA5C4" w14:textId="77777777" w:rsidR="00B24305" w:rsidRPr="00B24305" w:rsidRDefault="00B24305" w:rsidP="00B24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4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172EF511" w14:textId="075A25B3" w:rsidR="00B24305" w:rsidRPr="00B24305" w:rsidRDefault="00B24305" w:rsidP="00B24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43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5D7F" w14:textId="2865012C" w:rsidR="00B24305" w:rsidRPr="00B24305" w:rsidRDefault="00B24305" w:rsidP="00B24305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B24305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45EAB0DA" w14:textId="77777777" w:rsidR="00B24305" w:rsidRPr="00B24305" w:rsidRDefault="00B24305" w:rsidP="00B2430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2430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B2430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611BD20D" w14:textId="578F7A0E" w:rsidR="00B24305" w:rsidRPr="00B24305" w:rsidRDefault="00B24305" w:rsidP="00B2430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B2430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B24305" w:rsidRPr="001D791E" w14:paraId="50828B2A" w14:textId="77777777" w:rsidTr="004C4170">
        <w:tc>
          <w:tcPr>
            <w:tcW w:w="710" w:type="dxa"/>
          </w:tcPr>
          <w:p w14:paraId="17FC9E17" w14:textId="77777777" w:rsidR="00B24305" w:rsidRDefault="00B24305" w:rsidP="00B243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69B26C0" w14:textId="56401E0D" w:rsidR="00B24305" w:rsidRPr="000A4FF5" w:rsidRDefault="00127CFE" w:rsidP="00B24305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14:paraId="35A9CCDF" w14:textId="77777777" w:rsidR="00B24305" w:rsidRPr="00E61EC3" w:rsidRDefault="00B24305" w:rsidP="00B24305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«Великая русская литература: И. С. Тургенев»</w:t>
            </w:r>
          </w:p>
          <w:p w14:paraId="4E255277" w14:textId="77777777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(205 лет И. С. Тургеневу)</w:t>
            </w:r>
          </w:p>
          <w:p w14:paraId="492A7B3A" w14:textId="08D975B4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(КДШ)</w:t>
            </w:r>
          </w:p>
        </w:tc>
        <w:tc>
          <w:tcPr>
            <w:tcW w:w="1843" w:type="dxa"/>
          </w:tcPr>
          <w:p w14:paraId="7DC633FD" w14:textId="19851F09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Литературное знакомство с писателем</w:t>
            </w:r>
          </w:p>
        </w:tc>
        <w:tc>
          <w:tcPr>
            <w:tcW w:w="1275" w:type="dxa"/>
          </w:tcPr>
          <w:p w14:paraId="37C55B89" w14:textId="230448EE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766E8FD3" w14:textId="77777777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08.11</w:t>
            </w:r>
          </w:p>
          <w:p w14:paraId="29555C88" w14:textId="0A9088CB" w:rsidR="00B24305" w:rsidRPr="00E61EC3" w:rsidRDefault="00B24305" w:rsidP="00B2430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5DC8007" w14:textId="77777777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72873CB" w14:textId="77777777" w:rsidR="00B24305" w:rsidRPr="00E61EC3" w:rsidRDefault="00BF75C7" w:rsidP="00B24305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hyperlink r:id="rId5" w:history="1">
              <w:r w:rsidR="00B24305" w:rsidRPr="00E61EC3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ACB8501" w14:textId="77777777" w:rsidR="00B24305" w:rsidRPr="00E61EC3" w:rsidRDefault="00B24305" w:rsidP="00B24305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A48A8" w14:textId="45EF1820" w:rsidR="00B24305" w:rsidRPr="001D791E" w:rsidRDefault="00B24305" w:rsidP="00B2430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07D5441" w14:textId="77777777" w:rsidR="00B24305" w:rsidRPr="001D791E" w:rsidRDefault="00B24305" w:rsidP="00B24305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1182584F" w14:textId="6315DFCF" w:rsidR="00B24305" w:rsidRPr="001D791E" w:rsidRDefault="00B24305" w:rsidP="00B24305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079380CC" w14:textId="77777777" w:rsidTr="00D61137">
        <w:tc>
          <w:tcPr>
            <w:tcW w:w="710" w:type="dxa"/>
          </w:tcPr>
          <w:p w14:paraId="3FB64E2A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690FA9DC" w14:textId="11EC1420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4447A" w14:textId="138545D0" w:rsidR="00E61EC3" w:rsidRPr="00E61EC3" w:rsidRDefault="00E61EC3" w:rsidP="00E61EC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sz w:val="24"/>
                <w:szCs w:val="24"/>
              </w:rPr>
              <w:t>« По книжным страницам шагая, о крае ты много узнаешь»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407CA" w14:textId="4FFE12C2" w:rsidR="00E61EC3" w:rsidRPr="00E61EC3" w:rsidRDefault="00E61EC3" w:rsidP="00E61E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sz w:val="24"/>
                <w:szCs w:val="24"/>
              </w:rPr>
              <w:t>литературное</w:t>
            </w:r>
          </w:p>
          <w:p w14:paraId="6DF3B0D8" w14:textId="05AE35B3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434F9" w14:textId="074EC123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96275" w14:textId="73541C86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sz w:val="24"/>
                <w:szCs w:val="24"/>
              </w:rPr>
              <w:t>08.11</w:t>
            </w:r>
          </w:p>
          <w:p w14:paraId="4000FA84" w14:textId="23B5475B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0976D6D" w14:textId="3D38C5BB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AF69" w14:textId="46065B6B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7CEDF275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5B4F2D8E" w14:textId="4F7B637F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E61EC3" w14:paraId="014FED44" w14:textId="77777777" w:rsidTr="002B70D4">
        <w:tc>
          <w:tcPr>
            <w:tcW w:w="710" w:type="dxa"/>
          </w:tcPr>
          <w:p w14:paraId="35249D51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7DD5B81" w14:textId="54DDF1AA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19B30A" w14:textId="77777777" w:rsidR="00E61EC3" w:rsidRPr="00E61EC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ab/>
              <w:t>«Предупреждён – значит вооружен!</w:t>
            </w:r>
          </w:p>
          <w:p w14:paraId="720C2892" w14:textId="45F2C461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(ЧМИД)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7D5888" w14:textId="438F3FBA" w:rsidR="00E61EC3" w:rsidRPr="00E61EC3" w:rsidRDefault="00E61EC3" w:rsidP="00E61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Урок медиабезопасности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BA3E08" w14:textId="332B11FA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D798B" w14:textId="54B1721C" w:rsidR="00E61EC3" w:rsidRPr="00E61EC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07.11</w:t>
            </w:r>
          </w:p>
          <w:p w14:paraId="49EAB6EF" w14:textId="1B0C752F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B353A48" w14:textId="77777777" w:rsidR="00E61EC3" w:rsidRP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C78DCBE" w14:textId="5F2293B9" w:rsidR="00E61EC3" w:rsidRPr="00E61EC3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E61EC3" w:rsidRPr="00E61EC3">
                <w:rPr>
                  <w:rStyle w:val="a5"/>
                  <w:rFonts w:ascii="Times New Roman" w:eastAsia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50C5" w14:textId="20471A31" w:rsidR="00E61EC3" w:rsidRPr="00E61EC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27D0156A" w14:textId="77777777" w:rsidR="00E61EC3" w:rsidRPr="00E61EC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75C770D" w14:textId="74D248F7" w:rsidR="00E61EC3" w:rsidRPr="00E61EC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E61EC3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47020E72" w14:textId="77777777" w:rsidTr="00BD25E1">
        <w:tc>
          <w:tcPr>
            <w:tcW w:w="710" w:type="dxa"/>
          </w:tcPr>
          <w:p w14:paraId="5DDB5034" w14:textId="6478221A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260" w:type="dxa"/>
          </w:tcPr>
          <w:p w14:paraId="37045589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«Моя правовая ответственность»</w:t>
            </w:r>
          </w:p>
          <w:p w14:paraId="41A0CB82" w14:textId="4E8496BF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</w:tc>
        <w:tc>
          <w:tcPr>
            <w:tcW w:w="1843" w:type="dxa"/>
          </w:tcPr>
          <w:p w14:paraId="50AC144A" w14:textId="0D2ACFC2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275" w:type="dxa"/>
          </w:tcPr>
          <w:p w14:paraId="74934175" w14:textId="3E710F22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125E5409" w14:textId="2D6B4771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</w:t>
            </w:r>
          </w:p>
          <w:p w14:paraId="36B25F5D" w14:textId="4AB99E53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  <w:p w14:paraId="504318E5" w14:textId="4DFBB28A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14:paraId="66799069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73722068" w14:textId="5B7ACC24" w:rsidR="00E61EC3" w:rsidRPr="001D791E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91ED88B" w14:textId="2A3D114B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0DAE" w14:textId="038BD4E2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2C3A7B50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3927CD77" w14:textId="5A996AC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08ED0EE4" w14:textId="77777777" w:rsidTr="00E44DD8">
        <w:tc>
          <w:tcPr>
            <w:tcW w:w="710" w:type="dxa"/>
          </w:tcPr>
          <w:p w14:paraId="65613ED6" w14:textId="09B039AA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11.</w:t>
            </w:r>
          </w:p>
          <w:p w14:paraId="7475A710" w14:textId="77777777" w:rsidR="00E61EC3" w:rsidRPr="000A4FF5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1C02636" w14:textId="77777777" w:rsidR="00E61EC3" w:rsidRPr="001D791E" w:rsidRDefault="00E61EC3" w:rsidP="00E61EC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 одно счастливое детство»</w:t>
            </w:r>
          </w:p>
          <w:p w14:paraId="6097016E" w14:textId="63869891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(110 лет В.Ю. Драгунскому)</w:t>
            </w:r>
          </w:p>
        </w:tc>
        <w:tc>
          <w:tcPr>
            <w:tcW w:w="1843" w:type="dxa"/>
          </w:tcPr>
          <w:p w14:paraId="1C1EB31A" w14:textId="3D97E04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праздник</w:t>
            </w:r>
          </w:p>
        </w:tc>
        <w:tc>
          <w:tcPr>
            <w:tcW w:w="1275" w:type="dxa"/>
          </w:tcPr>
          <w:p w14:paraId="60C9B3A0" w14:textId="0684937D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2-5 </w:t>
            </w:r>
            <w:proofErr w:type="spellStart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271AC7A7" w14:textId="77777777" w:rsidR="00E61EC3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</w:t>
            </w:r>
          </w:p>
          <w:p w14:paraId="496A0FB5" w14:textId="77777777" w:rsidR="00E61EC3" w:rsidRPr="001D791E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  <w:p w14:paraId="34FCF065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69F226A" w14:textId="04E97BE2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08B" w14:textId="0C423A83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978" w:type="dxa"/>
            <w:shd w:val="clear" w:color="auto" w:fill="FFFFFF" w:themeFill="background1"/>
          </w:tcPr>
          <w:p w14:paraId="63CB69E9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2705146B" w14:textId="0DAB03F0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467D626E" w14:textId="77777777" w:rsidTr="00DC2830">
        <w:tc>
          <w:tcPr>
            <w:tcW w:w="710" w:type="dxa"/>
          </w:tcPr>
          <w:p w14:paraId="3A2B1A82" w14:textId="62605F29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B070" w14:textId="7009835A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«И. С. Тургенев и музыка»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18FE8" w14:textId="38010224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литературно- музыкальный 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7B3D" w14:textId="19BBEF0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B21D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09.11</w:t>
            </w:r>
          </w:p>
          <w:p w14:paraId="4336E2D1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  <w:p w14:paraId="39E6C9B3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65D4994A" w14:textId="2BA8556D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8DBE" w14:textId="73E206D8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412D7AEA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118F6E0B" w14:textId="08D132F6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77E84334" w14:textId="77777777" w:rsidTr="005160EE">
        <w:tc>
          <w:tcPr>
            <w:tcW w:w="710" w:type="dxa"/>
          </w:tcPr>
          <w:p w14:paraId="211B60EB" w14:textId="73E6CA50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13.</w:t>
            </w:r>
          </w:p>
          <w:p w14:paraId="201E4C46" w14:textId="77777777" w:rsidR="00E61EC3" w:rsidRPr="000A4FF5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5EA1FD83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«Братья наши меньшие»</w:t>
            </w:r>
          </w:p>
          <w:p w14:paraId="4560CA35" w14:textId="07878673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</w:t>
            </w:r>
            <w:proofErr w:type="spellStart"/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ЧМиД</w:t>
            </w:r>
            <w:proofErr w:type="spellEnd"/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14:paraId="2D3A369C" w14:textId="7DAD9B3D" w:rsidR="00E61EC3" w:rsidRPr="001D791E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SimSun" w:hAnsi="Times New Roman"/>
                <w:bCs/>
                <w:color w:val="000000" w:themeColor="text1"/>
                <w:sz w:val="24"/>
                <w:szCs w:val="24"/>
                <w:lang w:eastAsia="hi-IN" w:bidi="hi-IN"/>
              </w:rPr>
              <w:t xml:space="preserve">информационный микс 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DD2F8" w14:textId="15465FE6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9C841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10.11</w:t>
            </w:r>
          </w:p>
          <w:p w14:paraId="1DA334D6" w14:textId="08E44D51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92EA6D3" w14:textId="3976DEE3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9F28" w14:textId="205188BA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72F70E60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1E608558" w14:textId="0AEF6BAB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099C7C38" w14:textId="77777777" w:rsidTr="00E24494">
        <w:tc>
          <w:tcPr>
            <w:tcW w:w="710" w:type="dxa"/>
          </w:tcPr>
          <w:p w14:paraId="64933F53" w14:textId="5F577057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260" w:type="dxa"/>
          </w:tcPr>
          <w:p w14:paraId="2BB97CD0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«Единство всех на планете»</w:t>
            </w:r>
          </w:p>
          <w:p w14:paraId="05F6050B" w14:textId="77777777" w:rsidR="00E61EC3" w:rsidRPr="001D791E" w:rsidRDefault="00E61EC3" w:rsidP="00E6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(О толерантности)</w:t>
            </w:r>
          </w:p>
          <w:p w14:paraId="7FF13E5F" w14:textId="4A2C236E" w:rsidR="00E61EC3" w:rsidRPr="00253FD1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64F2BFF1" w14:textId="1A5801CA" w:rsidR="00E61EC3" w:rsidRPr="00253FD1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обзор</w:t>
            </w:r>
          </w:p>
        </w:tc>
        <w:tc>
          <w:tcPr>
            <w:tcW w:w="1275" w:type="dxa"/>
          </w:tcPr>
          <w:p w14:paraId="4FBA5D16" w14:textId="3D495928" w:rsidR="00E61EC3" w:rsidRPr="00253FD1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24E7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  <w:p w14:paraId="3B91FB58" w14:textId="680A95CC" w:rsidR="00E61EC3" w:rsidRPr="00253FD1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92191D1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7E3EF8C" w14:textId="77777777" w:rsidR="00E61EC3" w:rsidRPr="001D791E" w:rsidRDefault="00BF75C7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8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A643D73" w14:textId="77777777" w:rsidR="00E61EC3" w:rsidRPr="00253FD1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66DB" w14:textId="1E6981A3" w:rsidR="00E61EC3" w:rsidRPr="00253FD1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09F1165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7EF49F9E" w14:textId="016B3EF7" w:rsidR="00E61EC3" w:rsidRPr="00253FD1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516EBBB8" w14:textId="77777777" w:rsidTr="00E24494">
        <w:tc>
          <w:tcPr>
            <w:tcW w:w="710" w:type="dxa"/>
          </w:tcPr>
          <w:p w14:paraId="336BC055" w14:textId="72DE653E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B3318" w14:textId="77777777" w:rsidR="00E61EC3" w:rsidRPr="001D791E" w:rsidRDefault="00E61EC3" w:rsidP="00E6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«Терроризм – угроза жизни»</w:t>
            </w:r>
          </w:p>
          <w:p w14:paraId="47BE3D2B" w14:textId="67C3DD62" w:rsidR="00E61EC3" w:rsidRPr="00253FD1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(антитеррор)</w:t>
            </w:r>
          </w:p>
        </w:tc>
        <w:tc>
          <w:tcPr>
            <w:tcW w:w="1843" w:type="dxa"/>
          </w:tcPr>
          <w:p w14:paraId="683D6E9D" w14:textId="6010F0BF" w:rsidR="00E61EC3" w:rsidRPr="00253FD1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беседа - предупреждение</w:t>
            </w:r>
          </w:p>
        </w:tc>
        <w:tc>
          <w:tcPr>
            <w:tcW w:w="1275" w:type="dxa"/>
          </w:tcPr>
          <w:p w14:paraId="17C96EA1" w14:textId="04F0C660" w:rsidR="00E61EC3" w:rsidRPr="00253FD1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1570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  <w:p w14:paraId="25A5D80D" w14:textId="58FE24E1" w:rsidR="00E61EC3" w:rsidRPr="00253FD1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65E4216" w14:textId="28D9B89C" w:rsidR="00E61EC3" w:rsidRPr="00253FD1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3E40" w14:textId="438C0F97" w:rsidR="00E61EC3" w:rsidRPr="00253FD1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6F3EE24E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0ED30B8C" w14:textId="5A7CAAFE" w:rsidR="00E61EC3" w:rsidRPr="00253FD1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57AD4E4A" w14:textId="77777777" w:rsidTr="00BD25E1">
        <w:tc>
          <w:tcPr>
            <w:tcW w:w="710" w:type="dxa"/>
          </w:tcPr>
          <w:p w14:paraId="65FB4535" w14:textId="6FBB1007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CBC9" w14:textId="4465452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«Мы в ответе за свои поступки»</w:t>
            </w:r>
          </w:p>
          <w:p w14:paraId="739AF08C" w14:textId="7CBA76F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1316" w14:textId="03F8E92C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 правовой        культуры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7FFF2" w14:textId="7F15DEC6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0-14   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04203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14.11</w:t>
            </w:r>
          </w:p>
          <w:p w14:paraId="2052AF4C" w14:textId="3C8927D8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11-30  </w:t>
            </w:r>
          </w:p>
        </w:tc>
        <w:tc>
          <w:tcPr>
            <w:tcW w:w="3260" w:type="dxa"/>
          </w:tcPr>
          <w:p w14:paraId="1F1BBBEC" w14:textId="2464EDC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00E3" w14:textId="323D91F3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5DB5A8A2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08FFC821" w14:textId="1D1345EA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677D9DB5" w14:textId="77777777" w:rsidTr="006B56FD">
        <w:tc>
          <w:tcPr>
            <w:tcW w:w="710" w:type="dxa"/>
          </w:tcPr>
          <w:p w14:paraId="096A6FEB" w14:textId="6D86DDC6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16.</w:t>
            </w:r>
          </w:p>
          <w:p w14:paraId="60B796D2" w14:textId="77777777" w:rsidR="00E61EC3" w:rsidRPr="000A4FF5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972E5FA" w14:textId="3AA2A451" w:rsidR="00E61EC3" w:rsidRPr="000F525D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«Я буду Родины солдатом"</w:t>
            </w:r>
          </w:p>
          <w:p w14:paraId="7E21EFF8" w14:textId="374A5E15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(День призывника)</w:t>
            </w:r>
          </w:p>
        </w:tc>
        <w:tc>
          <w:tcPr>
            <w:tcW w:w="1843" w:type="dxa"/>
          </w:tcPr>
          <w:p w14:paraId="76FFFCB2" w14:textId="1B623682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патриотический час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1F64" w14:textId="3BFA139D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6177F" w14:textId="77777777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</w:t>
            </w:r>
          </w:p>
          <w:p w14:paraId="48571A5E" w14:textId="379028BF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60" w:type="dxa"/>
          </w:tcPr>
          <w:p w14:paraId="509B5639" w14:textId="07C601E2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7ACE2" w14:textId="524302A8" w:rsidR="00E61EC3" w:rsidRPr="000F525D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6FC9D2C7" w14:textId="77777777" w:rsidR="00E61EC3" w:rsidRPr="000F525D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0F52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42C054AF" w14:textId="2CA7FDC7" w:rsidR="00E61EC3" w:rsidRPr="000F525D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6768D301" w14:textId="77777777" w:rsidTr="00EF0480">
        <w:tc>
          <w:tcPr>
            <w:tcW w:w="710" w:type="dxa"/>
          </w:tcPr>
          <w:p w14:paraId="60DC30CD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459E7866" w14:textId="3D809518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3260" w:type="dxa"/>
          </w:tcPr>
          <w:p w14:paraId="5F773203" w14:textId="77777777" w:rsidR="00E61EC3" w:rsidRPr="000F525D" w:rsidRDefault="00E61EC3" w:rsidP="00E6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"Наша армия самая сильная" </w:t>
            </w:r>
          </w:p>
          <w:p w14:paraId="6B7DBECA" w14:textId="31F55536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призывника)</w:t>
            </w:r>
          </w:p>
        </w:tc>
        <w:tc>
          <w:tcPr>
            <w:tcW w:w="1843" w:type="dxa"/>
          </w:tcPr>
          <w:p w14:paraId="520D2E23" w14:textId="7C8C44FF" w:rsidR="00E61EC3" w:rsidRPr="000F525D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Музыкально-поэтический альбом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DE23" w14:textId="3E76AC5D" w:rsidR="00E61EC3" w:rsidRPr="00016C6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A93E" w14:textId="77777777" w:rsidR="00E61EC3" w:rsidRPr="00016C6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14.11</w:t>
            </w:r>
          </w:p>
          <w:p w14:paraId="1BE9D45C" w14:textId="4C9ABA67" w:rsidR="00E61EC3" w:rsidRPr="00016C6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09E2B08C" w14:textId="77777777" w:rsidR="00E61EC3" w:rsidRPr="00016C6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  <w:p w14:paraId="7484999F" w14:textId="4E30B627" w:rsidR="00E61EC3" w:rsidRPr="00016C6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E8D" w14:textId="2AFB3E57" w:rsidR="00E61EC3" w:rsidRPr="00016C6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03935033" w14:textId="77777777" w:rsidR="00E61EC3" w:rsidRPr="00016C6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016C6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75660F60" w14:textId="457857AB" w:rsidR="00E61EC3" w:rsidRPr="00016C63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16C63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0B39BBB4" w14:textId="77777777" w:rsidTr="00982A99">
        <w:trPr>
          <w:trHeight w:val="1436"/>
        </w:trPr>
        <w:tc>
          <w:tcPr>
            <w:tcW w:w="710" w:type="dxa"/>
          </w:tcPr>
          <w:p w14:paraId="743B1AC4" w14:textId="2260101E" w:rsidR="00E61EC3" w:rsidRPr="000A4FF5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260" w:type="dxa"/>
          </w:tcPr>
          <w:p w14:paraId="4C9462E7" w14:textId="77777777" w:rsidR="00E61EC3" w:rsidRPr="000F525D" w:rsidRDefault="00E61EC3" w:rsidP="00E6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«Защита Отечества – дело святое»</w:t>
            </w:r>
          </w:p>
          <w:p w14:paraId="1A7EBF47" w14:textId="61392C3F" w:rsidR="00E61EC3" w:rsidRPr="000F525D" w:rsidRDefault="00E61EC3" w:rsidP="00E61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(День призывника)</w:t>
            </w:r>
          </w:p>
        </w:tc>
        <w:tc>
          <w:tcPr>
            <w:tcW w:w="1843" w:type="dxa"/>
          </w:tcPr>
          <w:p w14:paraId="0B7CB3D4" w14:textId="2AFE9D40" w:rsidR="00E61EC3" w:rsidRPr="000F525D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0F525D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бесед-диспут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0B85DC" w14:textId="3EB53433" w:rsidR="00E61EC3" w:rsidRPr="00982A99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92818" w14:textId="77777777" w:rsidR="00E61EC3" w:rsidRPr="00982A99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15.11</w:t>
            </w:r>
          </w:p>
          <w:p w14:paraId="371B2B74" w14:textId="149409EC" w:rsidR="00E61EC3" w:rsidRPr="00982A99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6C601DAB" w14:textId="77777777" w:rsidR="00E61EC3" w:rsidRPr="00982A99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</w:t>
            </w:r>
          </w:p>
          <w:p w14:paraId="3E5F1ADD" w14:textId="77777777" w:rsidR="00E61EC3" w:rsidRPr="00982A99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14:paraId="285ED583" w14:textId="4855302B" w:rsidR="00E61EC3" w:rsidRPr="00982A99" w:rsidRDefault="00BF75C7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hyperlink r:id="rId9" w:history="1">
              <w:r w:rsidR="00E61EC3" w:rsidRPr="00982A9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CA4C" w14:textId="60EB30E2" w:rsidR="00E61EC3" w:rsidRPr="00982A99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39BF3EDF" w14:textId="77777777" w:rsidR="00E61EC3" w:rsidRPr="00982A99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982A9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662A98ED" w14:textId="78DBB2A5" w:rsidR="00E61EC3" w:rsidRPr="00982A99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982A99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2EC39C69" w14:textId="77777777" w:rsidTr="003F0BEF">
        <w:trPr>
          <w:trHeight w:val="1022"/>
        </w:trPr>
        <w:tc>
          <w:tcPr>
            <w:tcW w:w="710" w:type="dxa"/>
          </w:tcPr>
          <w:p w14:paraId="3851B3C5" w14:textId="5EC62610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19.</w:t>
            </w:r>
          </w:p>
          <w:p w14:paraId="6DDC2663" w14:textId="77777777" w:rsidR="00E61EC3" w:rsidRPr="00F049F6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3801" w14:textId="77777777" w:rsidR="00E61EC3" w:rsidRPr="00116FE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«Старт здоровью детей»</w:t>
            </w:r>
          </w:p>
          <w:p w14:paraId="5BCBCD8A" w14:textId="5892B94F" w:rsidR="00E61EC3" w:rsidRPr="003B242F" w:rsidRDefault="00E61EC3" w:rsidP="00E61EC3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</w:t>
            </w:r>
            <w:r w:rsidRPr="003B24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«Книжное ГТО»</w:t>
            </w:r>
            <w:r w:rsidRPr="003B242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31B98872" w14:textId="6B7A4000" w:rsidR="00E61EC3" w:rsidRPr="00116FEE" w:rsidRDefault="00E61EC3" w:rsidP="00E6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(ЗОЖ)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738" w14:textId="4BF61E56" w:rsidR="00E61EC3" w:rsidRPr="00116FE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Краевой марафон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D05F6" w14:textId="3BF69718" w:rsidR="00E61EC3" w:rsidRPr="00116FE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42FD" w14:textId="77777777" w:rsidR="00E61EC3" w:rsidRPr="00116FE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13.11</w:t>
            </w:r>
          </w:p>
          <w:p w14:paraId="547A874E" w14:textId="2A89EADC" w:rsidR="00E61EC3" w:rsidRPr="00116FE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B2A5" w14:textId="77777777" w:rsidR="00E61EC3" w:rsidRPr="00116FE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7BA5AC79" w14:textId="10E92AAD" w:rsidR="00E61EC3" w:rsidRPr="00116FE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A8CD" w14:textId="5C16F44E" w:rsidR="00E61EC3" w:rsidRPr="00116FE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77A73CC8" w14:textId="77777777" w:rsidR="00E61EC3" w:rsidRPr="00116FE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116FE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4F168A47" w14:textId="65D3CCCD" w:rsidR="00E61EC3" w:rsidRPr="00116FE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16FE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53CB6FCC" w14:textId="77777777" w:rsidTr="009E77B3">
        <w:tc>
          <w:tcPr>
            <w:tcW w:w="710" w:type="dxa"/>
          </w:tcPr>
          <w:p w14:paraId="37724E5E" w14:textId="32419E16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20.</w:t>
            </w:r>
          </w:p>
          <w:p w14:paraId="406E76A7" w14:textId="77777777" w:rsidR="00E61EC3" w:rsidRPr="00F049F6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32E0F4C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«Дымящийся ад»</w:t>
            </w:r>
          </w:p>
          <w:p w14:paraId="290DBB8A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  <w:p w14:paraId="68CABF2E" w14:textId="77777777" w:rsidR="00E61EC3" w:rsidRPr="001D791E" w:rsidRDefault="00E61EC3" w:rsidP="00E61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E06A50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ликбез</w:t>
            </w:r>
          </w:p>
          <w:p w14:paraId="451548BD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44C41" w14:textId="525B35F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1032E3DC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  <w:p w14:paraId="403E5266" w14:textId="0B5C2433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5719F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544CA56" w14:textId="77777777" w:rsidR="00E61EC3" w:rsidRPr="001D791E" w:rsidRDefault="00BF75C7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31EBE567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6BCC" w14:textId="7B131C75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27379ED4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5A50409B" w14:textId="1BD4FB44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47F192F9" w14:textId="77777777" w:rsidTr="00836C38">
        <w:tc>
          <w:tcPr>
            <w:tcW w:w="710" w:type="dxa"/>
          </w:tcPr>
          <w:p w14:paraId="031BA7C2" w14:textId="514CE868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260" w:type="dxa"/>
          </w:tcPr>
          <w:p w14:paraId="56FF7286" w14:textId="5D9E6D19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«Слоны с луны 95 лет со дня рождения поэта </w:t>
            </w:r>
            <w:proofErr w:type="gramStart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А.Г.</w:t>
            </w:r>
            <w:proofErr w:type="gramEnd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Мовшовича»</w:t>
            </w:r>
          </w:p>
        </w:tc>
        <w:tc>
          <w:tcPr>
            <w:tcW w:w="1843" w:type="dxa"/>
          </w:tcPr>
          <w:p w14:paraId="20D96F9A" w14:textId="21CC4EB2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 чтение</w:t>
            </w:r>
          </w:p>
        </w:tc>
        <w:tc>
          <w:tcPr>
            <w:tcW w:w="1275" w:type="dxa"/>
          </w:tcPr>
          <w:p w14:paraId="509B2728" w14:textId="35F3CABF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1-4 </w:t>
            </w:r>
            <w:proofErr w:type="spellStart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64B5D12F" w14:textId="77777777" w:rsid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  <w:p w14:paraId="6B3A1CEB" w14:textId="2E26E313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21211" w14:textId="77777777" w:rsidR="00E61EC3" w:rsidRPr="00253FD1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3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МБОУ СОШ №13</w:t>
            </w:r>
          </w:p>
          <w:p w14:paraId="2F745916" w14:textId="0FDBD891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253FD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Кирова,144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6242" w14:textId="000FE39C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978" w:type="dxa"/>
            <w:shd w:val="clear" w:color="auto" w:fill="auto"/>
          </w:tcPr>
          <w:p w14:paraId="7C9B7C3C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60E83978" w14:textId="73F9FC36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00BC54C9" w14:textId="77777777" w:rsidTr="009E77B3">
        <w:tc>
          <w:tcPr>
            <w:tcW w:w="710" w:type="dxa"/>
          </w:tcPr>
          <w:p w14:paraId="1FA4ED56" w14:textId="71425828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22.</w:t>
            </w:r>
          </w:p>
          <w:p w14:paraId="6F74E460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8D41E9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«Как Болейку перевоспитали»</w:t>
            </w:r>
          </w:p>
          <w:p w14:paraId="6C26690D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(ЗОЖ)</w:t>
            </w:r>
          </w:p>
          <w:p w14:paraId="726A30EE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98F6A9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копилка</w:t>
            </w:r>
          </w:p>
          <w:p w14:paraId="3F3B6A44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полезных</w:t>
            </w:r>
          </w:p>
          <w:p w14:paraId="6EE4169D" w14:textId="6568875F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847D" w14:textId="761E2B17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7E67FA8D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16.11</w:t>
            </w:r>
          </w:p>
          <w:p w14:paraId="429B8833" w14:textId="7603F452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EFBB" w14:textId="10C0ECCC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5A8" w14:textId="5448FD1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0F2230ED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18048704" w14:textId="2DBBB835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0B3F12E6" w14:textId="77777777" w:rsidTr="00F95422">
        <w:tc>
          <w:tcPr>
            <w:tcW w:w="710" w:type="dxa"/>
          </w:tcPr>
          <w:p w14:paraId="4C901A87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5D07FFB8" w14:textId="4F6693A0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2DA8" w14:textId="61259D01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«Лучших книг открыты нам страницы»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64A84" w14:textId="7B051184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книжный хит-парад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F336" w14:textId="77777777" w:rsidR="00E61EC3" w:rsidRPr="001D791E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  <w:p w14:paraId="0DC5848B" w14:textId="56E814A4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AFFF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18.11</w:t>
            </w:r>
          </w:p>
          <w:p w14:paraId="6D7A931F" w14:textId="04A88A01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11-30 </w:t>
            </w:r>
          </w:p>
        </w:tc>
        <w:tc>
          <w:tcPr>
            <w:tcW w:w="3260" w:type="dxa"/>
            <w:shd w:val="clear" w:color="auto" w:fill="auto"/>
          </w:tcPr>
          <w:p w14:paraId="126B092C" w14:textId="50C2FCF6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88AB" w14:textId="636F56D6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380B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7FC6DDFC" w14:textId="1669D1D8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3C79DD43" w14:textId="77777777" w:rsidTr="0022392C">
        <w:tc>
          <w:tcPr>
            <w:tcW w:w="710" w:type="dxa"/>
          </w:tcPr>
          <w:p w14:paraId="309AFDCC" w14:textId="58219C79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24.</w:t>
            </w:r>
          </w:p>
          <w:p w14:paraId="1BDCAC07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2E6BF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«Экономия в быту» </w:t>
            </w:r>
          </w:p>
          <w:p w14:paraId="7BC04156" w14:textId="28AAF1B9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(клуб Восьмая нота)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744F" w14:textId="410812DC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полезного совета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54CA" w14:textId="77777777" w:rsidR="00E61EC3" w:rsidRPr="001D791E" w:rsidRDefault="00E61EC3" w:rsidP="00E61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15-30 </w:t>
            </w:r>
          </w:p>
          <w:p w14:paraId="6255BC1C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C58A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  <w:p w14:paraId="0E1E6DF8" w14:textId="29CC1839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</w:tcPr>
          <w:p w14:paraId="15CA1B6D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Хадыженская </w:t>
            </w:r>
          </w:p>
          <w:p w14:paraId="058ADA7A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Центральная библиотека</w:t>
            </w:r>
          </w:p>
          <w:p w14:paraId="3AEC1E70" w14:textId="77777777" w:rsidR="00E61EC3" w:rsidRPr="001D791E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06D76DF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032" w14:textId="0F58774C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4FE55276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46581712" w14:textId="2B994705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4B4EC549" w14:textId="77777777" w:rsidTr="00060B2D">
        <w:tc>
          <w:tcPr>
            <w:tcW w:w="710" w:type="dxa"/>
          </w:tcPr>
          <w:p w14:paraId="4132257F" w14:textId="7E514648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25.</w:t>
            </w:r>
          </w:p>
          <w:p w14:paraId="7F7E8DC7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2F3F5125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ECC37B2" w14:textId="77777777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«Цветик-правоцветик «</w:t>
            </w:r>
          </w:p>
          <w:p w14:paraId="5B818E9D" w14:textId="77777777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(ДЗ)</w:t>
            </w:r>
          </w:p>
          <w:p w14:paraId="14490CE8" w14:textId="77777777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80DB06" w14:textId="77777777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14:paraId="2B18B85B" w14:textId="77777777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E655293" w14:textId="575F5E9A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Правовая игра</w:t>
            </w:r>
          </w:p>
        </w:tc>
        <w:tc>
          <w:tcPr>
            <w:tcW w:w="1275" w:type="dxa"/>
          </w:tcPr>
          <w:p w14:paraId="401DB13C" w14:textId="00BD2998" w:rsidR="00E61EC3" w:rsidRPr="00F35D35" w:rsidRDefault="00E61EC3" w:rsidP="00E61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10+</w:t>
            </w:r>
          </w:p>
        </w:tc>
        <w:tc>
          <w:tcPr>
            <w:tcW w:w="993" w:type="dxa"/>
          </w:tcPr>
          <w:p w14:paraId="73F1520E" w14:textId="77777777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  <w:p w14:paraId="4E2530EC" w14:textId="0BE5D8E1" w:rsidR="00E61EC3" w:rsidRPr="00F35D35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0BBDDD13" w14:textId="77777777" w:rsidR="00E61EC3" w:rsidRPr="00F35D35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МБОУ СОШ №13</w:t>
            </w:r>
          </w:p>
          <w:p w14:paraId="03D2BDAE" w14:textId="0DD6D143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ул. Кирова,144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7DEC" w14:textId="0526A307" w:rsidR="00E61EC3" w:rsidRPr="00F35D35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3648F30C" w14:textId="77777777" w:rsidR="00E61EC3" w:rsidRPr="00F35D35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F35D3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54C2AC09" w14:textId="27A0F358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F35D35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3CDA1A03" w14:textId="77777777" w:rsidTr="00060B2D">
        <w:tc>
          <w:tcPr>
            <w:tcW w:w="710" w:type="dxa"/>
          </w:tcPr>
          <w:p w14:paraId="3EDC7A26" w14:textId="35048B18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3260" w:type="dxa"/>
          </w:tcPr>
          <w:p w14:paraId="2B46CDFC" w14:textId="46AA372A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«Такие люди не уходят навсегда»</w:t>
            </w:r>
          </w:p>
        </w:tc>
        <w:tc>
          <w:tcPr>
            <w:tcW w:w="1843" w:type="dxa"/>
          </w:tcPr>
          <w:p w14:paraId="56590FA4" w14:textId="5A5C3FA2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информдосье</w:t>
            </w:r>
          </w:p>
        </w:tc>
        <w:tc>
          <w:tcPr>
            <w:tcW w:w="1275" w:type="dxa"/>
          </w:tcPr>
          <w:p w14:paraId="31B9F147" w14:textId="71187848" w:rsidR="00E61EC3" w:rsidRPr="00F35D35" w:rsidRDefault="00E61EC3" w:rsidP="00E61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48370833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20.11</w:t>
            </w:r>
          </w:p>
          <w:p w14:paraId="4569FD72" w14:textId="6CFB406C" w:rsidR="00E61EC3" w:rsidRPr="00F35D35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E2CD14A" w14:textId="06065EC7" w:rsidR="00E61EC3" w:rsidRPr="00F35D35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B34F" w14:textId="3D6EB6EF" w:rsidR="00E61EC3" w:rsidRPr="00F35D35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5B6CC2F8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209CDD14" w14:textId="76807D41" w:rsidR="00E61EC3" w:rsidRPr="00F35D35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172D33C4" w14:textId="77777777" w:rsidTr="0022392C">
        <w:tc>
          <w:tcPr>
            <w:tcW w:w="710" w:type="dxa"/>
          </w:tcPr>
          <w:p w14:paraId="34C6D5DD" w14:textId="5854FEBC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CE06D" w14:textId="77777777" w:rsidR="00E61EC3" w:rsidRDefault="00E61EC3" w:rsidP="00E61EC3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«Путешествие  на книжной волне»</w:t>
            </w:r>
            <w:r w:rsidRPr="00101B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7B1A9D12" w14:textId="77777777" w:rsidR="00E61EC3" w:rsidRPr="00101BA9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</w:t>
            </w: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молодых людей к ускоренному темпу развития общества, формирование психологической устойчивости личности.)</w:t>
            </w:r>
          </w:p>
          <w:p w14:paraId="4B07469E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F23D" w14:textId="4708B5E6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библиовитрина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FC01" w14:textId="343703DC" w:rsidR="00E61EC3" w:rsidRPr="001D791E" w:rsidRDefault="00E61EC3" w:rsidP="00E61EC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D774" w14:textId="77777777" w:rsidR="00E61EC3" w:rsidRPr="00101BA9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21.11</w:t>
            </w:r>
          </w:p>
          <w:p w14:paraId="51B1974A" w14:textId="1EA55063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260" w:type="dxa"/>
          </w:tcPr>
          <w:p w14:paraId="4709B83C" w14:textId="77777777" w:rsidR="00E61EC3" w:rsidRPr="00101BA9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AEDC092" w14:textId="77777777" w:rsidR="00E61EC3" w:rsidRPr="00101BA9" w:rsidRDefault="00BF75C7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="00E61EC3" w:rsidRPr="00101BA9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2505E56D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3D85" w14:textId="6E0174A8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48E54625" w14:textId="77777777" w:rsidR="00E61EC3" w:rsidRPr="00101BA9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01BA9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B27F6A1" w14:textId="1EC0CFB0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01BA9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30D8F32A" w14:textId="77777777" w:rsidTr="00D95CA4">
        <w:tc>
          <w:tcPr>
            <w:tcW w:w="710" w:type="dxa"/>
          </w:tcPr>
          <w:p w14:paraId="1C1E22CC" w14:textId="13D1724A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28.</w:t>
            </w:r>
          </w:p>
          <w:p w14:paraId="1AFAFFB4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016132FB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F695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«Великие люди России»</w:t>
            </w:r>
          </w:p>
          <w:p w14:paraId="4912757D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(о государственных деятелях России)</w:t>
            </w: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  <w:p w14:paraId="552B2706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(Год </w:t>
            </w:r>
            <w:proofErr w:type="gramStart"/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педагога -наставника</w:t>
            </w:r>
            <w:proofErr w:type="gramEnd"/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)</w:t>
            </w:r>
          </w:p>
          <w:p w14:paraId="08ED6E3A" w14:textId="717432FB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«Цикламен»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A4C8A" w14:textId="723E7364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Историческая викторина</w:t>
            </w: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0237" w14:textId="3D83E8EA" w:rsidR="00E61EC3" w:rsidRPr="005E38E7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F978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22.11</w:t>
            </w:r>
          </w:p>
          <w:p w14:paraId="6E2CE363" w14:textId="650B41AA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7BE30520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F488BD1" w14:textId="77777777" w:rsidR="00E61EC3" w:rsidRPr="005E38E7" w:rsidRDefault="00BF75C7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hyperlink r:id="rId13" w:history="1">
              <w:r w:rsidR="00E61EC3" w:rsidRPr="005E38E7">
                <w:rPr>
                  <w:rStyle w:val="a5"/>
                  <w:rFonts w:ascii="Times New Roman" w:eastAsiaTheme="minorEastAsia" w:hAnsi="Times New Roman"/>
                  <w:bCs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4B1C48AC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C421" w14:textId="2D28C00C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1978" w:type="dxa"/>
            <w:shd w:val="clear" w:color="auto" w:fill="auto"/>
          </w:tcPr>
          <w:p w14:paraId="0F5C4E26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459CF111" w14:textId="632ECDB6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24157BBA" w14:textId="77777777" w:rsidTr="00D95CA4">
        <w:tc>
          <w:tcPr>
            <w:tcW w:w="710" w:type="dxa"/>
          </w:tcPr>
          <w:p w14:paraId="79695D0E" w14:textId="02984AAC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29.</w:t>
            </w:r>
          </w:p>
          <w:p w14:paraId="0E773744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F702" w14:textId="1679D20E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«Профессии на все времена»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D042" w14:textId="5A7C28B1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парад профессий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94738" w14:textId="683204AF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15-30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AAD7A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22.11</w:t>
            </w:r>
          </w:p>
          <w:p w14:paraId="390E27FB" w14:textId="215AE98E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</w:t>
            </w: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-00</w:t>
            </w:r>
          </w:p>
        </w:tc>
        <w:tc>
          <w:tcPr>
            <w:tcW w:w="3260" w:type="dxa"/>
          </w:tcPr>
          <w:p w14:paraId="4AC2418F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1959D7AE" w14:textId="77777777" w:rsidR="00E61EC3" w:rsidRPr="005E38E7" w:rsidRDefault="00BF75C7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E61EC3" w:rsidRPr="005E38E7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F208C97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76D7" w14:textId="26B3F8B1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615866E8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7BE1E4DA" w14:textId="1770AC7F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0C00760D" w14:textId="77777777" w:rsidTr="00643272">
        <w:tc>
          <w:tcPr>
            <w:tcW w:w="710" w:type="dxa"/>
          </w:tcPr>
          <w:p w14:paraId="61078B57" w14:textId="1611ACC9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65CC" w14:textId="77777777" w:rsidR="00E61EC3" w:rsidRPr="001D791E" w:rsidRDefault="00E61EC3" w:rsidP="00E61EC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«Музыка в кинофильмах»</w:t>
            </w:r>
          </w:p>
          <w:p w14:paraId="797968F6" w14:textId="6A012C62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(«Музыки связующая нить»-проект)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95D6" w14:textId="4A108D62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 - музыкальная композиция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FEF1" w14:textId="780CC403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802" w14:textId="77777777" w:rsidR="00E61EC3" w:rsidRPr="001D791E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  <w:p w14:paraId="255D5957" w14:textId="567C5460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ABDC3EF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5D129897" w14:textId="77777777" w:rsidR="00E61EC3" w:rsidRPr="001D791E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093926C4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DD9B" w14:textId="2D74C0EF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14:paraId="731A4FC3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0926A30" w14:textId="78694FAD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61F678D5" w14:textId="77777777" w:rsidTr="001242A7">
        <w:tc>
          <w:tcPr>
            <w:tcW w:w="710" w:type="dxa"/>
          </w:tcPr>
          <w:p w14:paraId="5D285D8A" w14:textId="1F34319B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95AB6" w14:textId="4FB75F92" w:rsidR="00E61EC3" w:rsidRPr="005E38E7" w:rsidRDefault="00E61EC3" w:rsidP="00E61EC3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E38E7">
              <w:rPr>
                <w:rFonts w:ascii="Times New Roman" w:hAnsi="Times New Roman"/>
                <w:sz w:val="24"/>
                <w:szCs w:val="24"/>
              </w:rPr>
              <w:t>Батько</w:t>
            </w:r>
            <w:proofErr w:type="spellEnd"/>
            <w:r w:rsidRPr="005E38E7">
              <w:rPr>
                <w:rFonts w:ascii="Times New Roman" w:hAnsi="Times New Roman"/>
                <w:sz w:val="24"/>
                <w:szCs w:val="24"/>
              </w:rPr>
              <w:t xml:space="preserve"> Кондрат: от сердца к сердцу»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E151" w14:textId="48DA3EB4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sz w:val="24"/>
                <w:szCs w:val="24"/>
              </w:rPr>
              <w:t>Виртуальная премьера книги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5BB2A" w14:textId="77A450FC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sz w:val="24"/>
                <w:szCs w:val="24"/>
              </w:rPr>
              <w:t xml:space="preserve">8-9 </w:t>
            </w:r>
            <w:proofErr w:type="spellStart"/>
            <w:r w:rsidRPr="005E38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5E38E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CC54" w14:textId="77777777" w:rsidR="00E61EC3" w:rsidRPr="005E38E7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  <w:p w14:paraId="666A12D2" w14:textId="7382AB39" w:rsidR="00E61EC3" w:rsidRPr="005E38E7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12-00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9B85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0E60F6F5" w14:textId="612E3A38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C15D" w14:textId="457C6EC1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78" w:type="dxa"/>
            <w:shd w:val="clear" w:color="auto" w:fill="auto"/>
          </w:tcPr>
          <w:p w14:paraId="51B1B7FB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3A7CD4A4" w14:textId="29EBF82B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5DB939FA" w14:textId="77777777" w:rsidTr="00457136">
        <w:tc>
          <w:tcPr>
            <w:tcW w:w="710" w:type="dxa"/>
          </w:tcPr>
          <w:p w14:paraId="2A57F946" w14:textId="196984BA" w:rsidR="00E61EC3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BE7C" w14:textId="5AFBA67E" w:rsidR="00E61EC3" w:rsidRPr="005E38E7" w:rsidRDefault="00E61EC3" w:rsidP="00E61EC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«Созвучие таланта и души» (к юбилею В. Астафьева)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5C88" w14:textId="1B1F228B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C42B" w14:textId="712C67A9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14E22" w14:textId="77777777" w:rsidR="00E61EC3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23.11</w:t>
            </w:r>
          </w:p>
          <w:p w14:paraId="7BD67BA3" w14:textId="5CD6C01D" w:rsidR="00E61EC3" w:rsidRPr="005E38E7" w:rsidRDefault="00E61EC3" w:rsidP="00E61EC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  <w:shd w:val="clear" w:color="auto" w:fill="auto"/>
          </w:tcPr>
          <w:p w14:paraId="6E520A22" w14:textId="72D7FBD8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A62C" w14:textId="62E5807B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E7FF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4302CE82" w14:textId="3496D809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50FDAF93" w14:textId="77777777" w:rsidTr="00EF3923">
        <w:tc>
          <w:tcPr>
            <w:tcW w:w="710" w:type="dxa"/>
          </w:tcPr>
          <w:p w14:paraId="5396C114" w14:textId="2186EB6B" w:rsidR="00E61EC3" w:rsidRPr="00F049F6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3260" w:type="dxa"/>
          </w:tcPr>
          <w:p w14:paraId="258F1EB3" w14:textId="15E89E34" w:rsidR="00E61EC3" w:rsidRPr="005E38E7" w:rsidRDefault="00E61EC3" w:rsidP="00E61E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«Улыбка мамы-счастья добрый вестник»</w:t>
            </w:r>
          </w:p>
          <w:p w14:paraId="5979F009" w14:textId="7E99792A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</w:tcPr>
          <w:p w14:paraId="35FA65F5" w14:textId="60CA2CAD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День семейного отдыха</w:t>
            </w:r>
          </w:p>
        </w:tc>
        <w:tc>
          <w:tcPr>
            <w:tcW w:w="1275" w:type="dxa"/>
          </w:tcPr>
          <w:p w14:paraId="4720E2C2" w14:textId="77777777" w:rsidR="00E61EC3" w:rsidRPr="005E38E7" w:rsidRDefault="00E61EC3" w:rsidP="00E61E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15-30,</w:t>
            </w:r>
          </w:p>
          <w:p w14:paraId="622635ED" w14:textId="53A7F442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46471E1C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25.11</w:t>
            </w:r>
          </w:p>
          <w:p w14:paraId="6EEFC1B3" w14:textId="657ED755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A6D033F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4B7C8C8" w14:textId="6B1AFD13" w:rsidR="00E61EC3" w:rsidRPr="005E38E7" w:rsidRDefault="00BF75C7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hyperlink r:id="rId16" w:history="1">
              <w:r w:rsidR="00E61EC3" w:rsidRPr="005E38E7">
                <w:rPr>
                  <w:rStyle w:val="a5"/>
                  <w:rFonts w:ascii="Times New Roman" w:hAnsi="Times New Roman"/>
                  <w:bCs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7EE6F2D9" w14:textId="2D868F1D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4BA" w14:textId="79A0570B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978" w:type="dxa"/>
            <w:shd w:val="clear" w:color="auto" w:fill="auto"/>
          </w:tcPr>
          <w:p w14:paraId="13E973C2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6F2DF42F" w14:textId="7E0AA7EC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F049F6" w14:paraId="3B53B66F" w14:textId="77777777" w:rsidTr="00EF3923">
        <w:tc>
          <w:tcPr>
            <w:tcW w:w="710" w:type="dxa"/>
          </w:tcPr>
          <w:p w14:paraId="35BCC03A" w14:textId="1A8AB85C" w:rsidR="00E61EC3" w:rsidRPr="00F049F6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34.</w:t>
            </w:r>
          </w:p>
        </w:tc>
        <w:tc>
          <w:tcPr>
            <w:tcW w:w="3260" w:type="dxa"/>
          </w:tcPr>
          <w:p w14:paraId="3F4360B1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«Свет материнской любви»</w:t>
            </w:r>
          </w:p>
          <w:p w14:paraId="2527358F" w14:textId="5808F1B2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</w:tcPr>
          <w:p w14:paraId="6C3E632C" w14:textId="68564D8A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Урок нравственности</w:t>
            </w:r>
          </w:p>
        </w:tc>
        <w:tc>
          <w:tcPr>
            <w:tcW w:w="1275" w:type="dxa"/>
          </w:tcPr>
          <w:p w14:paraId="306F7FFA" w14:textId="51E990EE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1-3 </w:t>
            </w:r>
            <w:proofErr w:type="spellStart"/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14:paraId="48A702B7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24.11</w:t>
            </w:r>
          </w:p>
          <w:p w14:paraId="408D705D" w14:textId="41D3B109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12-30</w:t>
            </w:r>
          </w:p>
        </w:tc>
        <w:tc>
          <w:tcPr>
            <w:tcW w:w="3260" w:type="dxa"/>
          </w:tcPr>
          <w:p w14:paraId="348FD1EC" w14:textId="77777777" w:rsidR="00E61EC3" w:rsidRPr="005E38E7" w:rsidRDefault="00E61EC3" w:rsidP="00E61EC3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МБОУСОШ №13</w:t>
            </w:r>
          </w:p>
          <w:p w14:paraId="0D1C71C3" w14:textId="0C7520AE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ул. Кирова, 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EE61" w14:textId="5D802AD4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978" w:type="dxa"/>
            <w:shd w:val="clear" w:color="auto" w:fill="auto"/>
          </w:tcPr>
          <w:p w14:paraId="5977E34C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Кулакова О. Г.</w:t>
            </w:r>
          </w:p>
          <w:p w14:paraId="6757B1C0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4A79BCFB" w14:textId="2A4AF61B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E61EC3" w:rsidRPr="00F049F6" w14:paraId="4C1C5683" w14:textId="77777777" w:rsidTr="00EF3923">
        <w:tc>
          <w:tcPr>
            <w:tcW w:w="710" w:type="dxa"/>
          </w:tcPr>
          <w:p w14:paraId="314646C1" w14:textId="3835B448" w:rsidR="00E61EC3" w:rsidRPr="00F049F6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F4A2D" w14:textId="77777777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«Загляните в мамины глаза»</w:t>
            </w:r>
          </w:p>
          <w:p w14:paraId="7015384C" w14:textId="5C3BB62A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DA1CF" w14:textId="556F1EA5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поэзии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5791D" w14:textId="22F77669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8-12л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377EA" w14:textId="77777777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</w:t>
            </w:r>
          </w:p>
          <w:p w14:paraId="18940B34" w14:textId="2B8B60D8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027E902E" w14:textId="0794C363" w:rsidR="00E61EC3" w:rsidRPr="005E38E7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DBDC" w14:textId="1F8717F0" w:rsidR="00E61EC3" w:rsidRPr="005E38E7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978" w:type="dxa"/>
            <w:shd w:val="clear" w:color="auto" w:fill="auto"/>
          </w:tcPr>
          <w:p w14:paraId="4ED5898F" w14:textId="7F35C95B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Тетерятникова Н. Г.</w:t>
            </w:r>
          </w:p>
          <w:p w14:paraId="2D987063" w14:textId="2A72550E" w:rsidR="00E61EC3" w:rsidRPr="005E38E7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5E38E7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№4</w:t>
            </w:r>
          </w:p>
        </w:tc>
      </w:tr>
      <w:tr w:rsidR="00E61EC3" w:rsidRPr="001D791E" w14:paraId="27932172" w14:textId="77777777" w:rsidTr="0003732E">
        <w:tc>
          <w:tcPr>
            <w:tcW w:w="710" w:type="dxa"/>
          </w:tcPr>
          <w:p w14:paraId="678BB05D" w14:textId="7AF047FD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36.</w:t>
            </w:r>
          </w:p>
        </w:tc>
        <w:tc>
          <w:tcPr>
            <w:tcW w:w="3260" w:type="dxa"/>
          </w:tcPr>
          <w:p w14:paraId="1E14C3F0" w14:textId="24C55093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«О маме почитаем книгу»</w:t>
            </w:r>
          </w:p>
          <w:p w14:paraId="74F9DAE4" w14:textId="1FDCFF8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</w:tcPr>
          <w:p w14:paraId="304F4761" w14:textId="005368B8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Виртуальный кроссворд</w:t>
            </w:r>
          </w:p>
        </w:tc>
        <w:tc>
          <w:tcPr>
            <w:tcW w:w="1275" w:type="dxa"/>
          </w:tcPr>
          <w:p w14:paraId="6C72131A" w14:textId="1AE50782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04CCBC50" w14:textId="77777777" w:rsidR="00E61EC3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26.11</w:t>
            </w:r>
          </w:p>
          <w:p w14:paraId="41FA4F53" w14:textId="547671C4" w:rsidR="00E61EC3" w:rsidRDefault="00E61EC3" w:rsidP="00E61EC3">
            <w:pPr>
              <w:pStyle w:val="a3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11-30</w:t>
            </w:r>
          </w:p>
          <w:p w14:paraId="6F53B57E" w14:textId="0095FC9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669616" w14:textId="7F8D8B75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B8CF" w14:textId="1956995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978" w:type="dxa"/>
            <w:shd w:val="clear" w:color="auto" w:fill="auto"/>
          </w:tcPr>
          <w:p w14:paraId="2E808C27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Кулакова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О.Г.</w:t>
            </w:r>
            <w:proofErr w:type="gramEnd"/>
          </w:p>
          <w:p w14:paraId="50F6CFEA" w14:textId="148D6E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 «Детская библиотека»</w:t>
            </w:r>
          </w:p>
        </w:tc>
      </w:tr>
      <w:tr w:rsidR="00E61EC3" w:rsidRPr="001D791E" w14:paraId="60164E2C" w14:textId="77777777" w:rsidTr="00DA702F">
        <w:tc>
          <w:tcPr>
            <w:tcW w:w="710" w:type="dxa"/>
          </w:tcPr>
          <w:p w14:paraId="2AAB18A5" w14:textId="496188EF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37.</w:t>
            </w:r>
          </w:p>
        </w:tc>
        <w:tc>
          <w:tcPr>
            <w:tcW w:w="3260" w:type="dxa"/>
          </w:tcPr>
          <w:p w14:paraId="4A180B9F" w14:textId="11368C42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Немеркнущий свет материнской любви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14:paraId="00DD490D" w14:textId="079E0994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</w:tcPr>
          <w:p w14:paraId="59E2890C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литературно –</w:t>
            </w:r>
          </w:p>
          <w:p w14:paraId="62B0704B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творческая</w:t>
            </w:r>
          </w:p>
          <w:p w14:paraId="4448298D" w14:textId="25D0CC68" w:rsidR="00E61EC3" w:rsidRPr="001D791E" w:rsidRDefault="00E61EC3" w:rsidP="00E61EC3">
            <w:pPr>
              <w:pStyle w:val="a8"/>
              <w:snapToGrid w:val="0"/>
              <w:spacing w:line="276" w:lineRule="auto"/>
              <w:jc w:val="center"/>
              <w:rPr>
                <w:rFonts w:eastAsia="Calibri"/>
                <w:iCs/>
                <w:color w:val="000000" w:themeColor="text1"/>
              </w:rPr>
            </w:pPr>
            <w:r w:rsidRPr="001D791E">
              <w:rPr>
                <w:color w:val="000000" w:themeColor="text1"/>
              </w:rPr>
              <w:t>площадка</w:t>
            </w:r>
          </w:p>
        </w:tc>
        <w:tc>
          <w:tcPr>
            <w:tcW w:w="1275" w:type="dxa"/>
          </w:tcPr>
          <w:p w14:paraId="563E7F7B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0-14</w:t>
            </w:r>
          </w:p>
          <w:p w14:paraId="1F6ED80C" w14:textId="28980498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6476CA28" w14:textId="6CB36EF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.11</w:t>
            </w:r>
          </w:p>
          <w:p w14:paraId="7A6310C8" w14:textId="4A32A1E9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4587D359" w14:textId="2D28FABB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DF91" w14:textId="3F859943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978" w:type="dxa"/>
            <w:shd w:val="clear" w:color="auto" w:fill="auto"/>
          </w:tcPr>
          <w:p w14:paraId="4A205BC0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2364762C" w14:textId="566CA692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57BC41E8" w14:textId="77777777" w:rsidTr="00DA702F">
        <w:tc>
          <w:tcPr>
            <w:tcW w:w="710" w:type="dxa"/>
          </w:tcPr>
          <w:p w14:paraId="1FED53E0" w14:textId="240A707C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38.</w:t>
            </w:r>
          </w:p>
        </w:tc>
        <w:tc>
          <w:tcPr>
            <w:tcW w:w="3260" w:type="dxa"/>
          </w:tcPr>
          <w:p w14:paraId="6EB770B6" w14:textId="6CA2DBF0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«Рифмы, знакомы с детства»</w:t>
            </w:r>
          </w:p>
        </w:tc>
        <w:tc>
          <w:tcPr>
            <w:tcW w:w="1843" w:type="dxa"/>
          </w:tcPr>
          <w:p w14:paraId="0E6BD77D" w14:textId="5355F4B6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викторина</w:t>
            </w:r>
          </w:p>
        </w:tc>
        <w:tc>
          <w:tcPr>
            <w:tcW w:w="1275" w:type="dxa"/>
          </w:tcPr>
          <w:p w14:paraId="5A369EB7" w14:textId="115A8875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58A1FC60" w14:textId="77777777" w:rsidR="00E61EC3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25.11</w:t>
            </w:r>
          </w:p>
          <w:p w14:paraId="7C73B72E" w14:textId="728FBCE5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E4764B5" w14:textId="15E413D0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5D7B" w14:textId="28FEAF2A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978" w:type="dxa"/>
            <w:shd w:val="clear" w:color="auto" w:fill="auto"/>
          </w:tcPr>
          <w:p w14:paraId="4017B26E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Анферова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А.И.</w:t>
            </w:r>
            <w:proofErr w:type="gramEnd"/>
          </w:p>
          <w:p w14:paraId="60E1F68C" w14:textId="6824F4C9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№2</w:t>
            </w:r>
          </w:p>
        </w:tc>
      </w:tr>
      <w:tr w:rsidR="00E61EC3" w:rsidRPr="001D791E" w14:paraId="2BCD082D" w14:textId="77777777" w:rsidTr="0003732E">
        <w:tc>
          <w:tcPr>
            <w:tcW w:w="710" w:type="dxa"/>
          </w:tcPr>
          <w:p w14:paraId="440AF4ED" w14:textId="113559AE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lastRenderedPageBreak/>
              <w:t>39.</w:t>
            </w:r>
          </w:p>
        </w:tc>
        <w:tc>
          <w:tcPr>
            <w:tcW w:w="3260" w:type="dxa"/>
          </w:tcPr>
          <w:p w14:paraId="048E36EE" w14:textId="1FDC5D99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«Наполнен мир теплом и счастьем!»</w:t>
            </w:r>
          </w:p>
          <w:p w14:paraId="736300E3" w14:textId="3D234F8B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(День Матери)</w:t>
            </w:r>
          </w:p>
        </w:tc>
        <w:tc>
          <w:tcPr>
            <w:tcW w:w="1843" w:type="dxa"/>
          </w:tcPr>
          <w:p w14:paraId="3825E7AC" w14:textId="43D941C0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Час духовности ко Дню матери</w:t>
            </w:r>
          </w:p>
        </w:tc>
        <w:tc>
          <w:tcPr>
            <w:tcW w:w="1275" w:type="dxa"/>
          </w:tcPr>
          <w:p w14:paraId="213577D8" w14:textId="00BC44E9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7-17</w:t>
            </w:r>
          </w:p>
        </w:tc>
        <w:tc>
          <w:tcPr>
            <w:tcW w:w="993" w:type="dxa"/>
          </w:tcPr>
          <w:p w14:paraId="7D8E214A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26.11</w:t>
            </w:r>
          </w:p>
          <w:p w14:paraId="1B436274" w14:textId="636EF9F9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0324AC79" w14:textId="5A8C844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5781" w14:textId="2831EFBD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78" w:type="dxa"/>
            <w:shd w:val="clear" w:color="auto" w:fill="auto"/>
          </w:tcPr>
          <w:p w14:paraId="62B09A44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Морозова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И.А.</w:t>
            </w:r>
            <w:proofErr w:type="gramEnd"/>
          </w:p>
          <w:p w14:paraId="689EB685" w14:textId="0F7310D2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№3</w:t>
            </w:r>
          </w:p>
        </w:tc>
      </w:tr>
      <w:tr w:rsidR="00E61EC3" w:rsidRPr="001D791E" w14:paraId="012C750A" w14:textId="77777777" w:rsidTr="00FC734C">
        <w:tc>
          <w:tcPr>
            <w:tcW w:w="710" w:type="dxa"/>
          </w:tcPr>
          <w:p w14:paraId="40A2CB60" w14:textId="20B278E8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40.</w:t>
            </w:r>
          </w:p>
        </w:tc>
        <w:tc>
          <w:tcPr>
            <w:tcW w:w="3260" w:type="dxa"/>
          </w:tcPr>
          <w:p w14:paraId="06E6EB7A" w14:textId="2A672A4B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«Не искавший покоя»</w:t>
            </w:r>
          </w:p>
          <w:p w14:paraId="5D787408" w14:textId="77777777" w:rsid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(100 лет Ю. Н. Абдашеву)</w:t>
            </w:r>
          </w:p>
          <w:p w14:paraId="2700E307" w14:textId="1FA7378A" w:rsidR="00E61EC3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(Марафон «Очарованные книгой» )</w:t>
            </w:r>
          </w:p>
          <w:p w14:paraId="4060FD10" w14:textId="581B0B8A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клуб </w:t>
            </w:r>
            <w:r w:rsidR="004D2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Зеленая лампа</w:t>
            </w:r>
            <w:r w:rsidR="004D226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14:paraId="63D92AD3" w14:textId="4A1C8215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Литературная хроника жизни</w:t>
            </w:r>
          </w:p>
        </w:tc>
        <w:tc>
          <w:tcPr>
            <w:tcW w:w="1275" w:type="dxa"/>
          </w:tcPr>
          <w:p w14:paraId="1D4CBC98" w14:textId="56277518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54D1C7BD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27.11</w:t>
            </w:r>
          </w:p>
          <w:p w14:paraId="23EBC1D4" w14:textId="47CD2A18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3505499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0F66B1EA" w14:textId="5C6C83E5" w:rsidR="00E61EC3" w:rsidRPr="001D791E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267794BE" w14:textId="41E79204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15BD" w14:textId="7FC3F15C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14:paraId="05091633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0358CFE7" w14:textId="48A55434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00E84F8F" w14:textId="77777777" w:rsidTr="00314E53">
        <w:tc>
          <w:tcPr>
            <w:tcW w:w="710" w:type="dxa"/>
          </w:tcPr>
          <w:p w14:paraId="31E2C29B" w14:textId="1EEE0B74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41.</w:t>
            </w:r>
          </w:p>
          <w:p w14:paraId="24F41345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  <w:p w14:paraId="39C3D08C" w14:textId="77777777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6A18" w14:textId="07D1D160" w:rsidR="00E61EC3" w:rsidRPr="001D791E" w:rsidRDefault="00E61EC3" w:rsidP="00E61EC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«Твои друзья  на планете Земля» (Путешествие по странам и континентам)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EF64" w14:textId="1759FCD6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урок толерантности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A8C8B" w14:textId="7245509E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15-17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A836B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28.11</w:t>
            </w:r>
          </w:p>
          <w:p w14:paraId="5E8E99B2" w14:textId="627EA935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11-00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837584F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4E437A3B" w14:textId="77777777" w:rsidR="00E61EC3" w:rsidRPr="001D791E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1FAB1C68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73FD" w14:textId="0DB517BB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978" w:type="dxa"/>
            <w:shd w:val="clear" w:color="auto" w:fill="auto"/>
          </w:tcPr>
          <w:p w14:paraId="775C22CB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Яковлева </w:t>
            </w:r>
            <w:proofErr w:type="gramStart"/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О.В.</w:t>
            </w:r>
            <w:proofErr w:type="gramEnd"/>
          </w:p>
          <w:p w14:paraId="3C0758D9" w14:textId="24AFB8FD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</w:tc>
      </w:tr>
      <w:tr w:rsidR="00E61EC3" w:rsidRPr="001D791E" w14:paraId="5290F94C" w14:textId="77777777" w:rsidTr="00DA702F">
        <w:tc>
          <w:tcPr>
            <w:tcW w:w="710" w:type="dxa"/>
          </w:tcPr>
          <w:p w14:paraId="376202A4" w14:textId="4F2B8EBD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14AF" w14:textId="29C6C633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4B9F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Публикация</w:t>
            </w:r>
          </w:p>
          <w:p w14:paraId="3E97FC56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информационно-образовательных и</w:t>
            </w:r>
          </w:p>
          <w:p w14:paraId="67B84675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литературных</w:t>
            </w:r>
          </w:p>
          <w:p w14:paraId="588265E0" w14:textId="2373E0D4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постов в социальной сети ВК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1639" w14:textId="2F84F531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45FF" w14:textId="1ABF19EB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1F9EE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5EA37CD" w14:textId="53EDE3B8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B087" w14:textId="1A65908F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3500</w:t>
            </w:r>
          </w:p>
        </w:tc>
        <w:tc>
          <w:tcPr>
            <w:tcW w:w="1978" w:type="dxa"/>
            <w:shd w:val="clear" w:color="auto" w:fill="auto"/>
          </w:tcPr>
          <w:p w14:paraId="5EF702D1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Кулакова О. Г.</w:t>
            </w:r>
          </w:p>
          <w:p w14:paraId="453407B5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Хадыженский филиал №1</w:t>
            </w:r>
          </w:p>
          <w:p w14:paraId="6F600AF3" w14:textId="7818874A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«Детская библиотека»</w:t>
            </w:r>
          </w:p>
        </w:tc>
      </w:tr>
      <w:tr w:rsidR="00E61EC3" w:rsidRPr="001D791E" w14:paraId="7488566A" w14:textId="77777777" w:rsidTr="00DA702F">
        <w:tc>
          <w:tcPr>
            <w:tcW w:w="710" w:type="dxa"/>
          </w:tcPr>
          <w:p w14:paraId="65E36D07" w14:textId="58DD688A" w:rsidR="00E61EC3" w:rsidRPr="001D791E" w:rsidRDefault="00127CFE" w:rsidP="00E61EC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color w:val="000000" w:themeColor="text1"/>
                <w:sz w:val="24"/>
                <w:szCs w:val="24"/>
              </w:rPr>
              <w:t>43.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AA512" w14:textId="600B083C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«Виртуальный музей»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B8339" w14:textId="2247C46F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цикл публикаций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5F9D2" w14:textId="7156591B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DDE81" w14:textId="73DCD3DB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79B85EC2" w14:textId="77777777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Хадыженская Центральная библиотека</w:t>
            </w:r>
          </w:p>
          <w:p w14:paraId="31182F64" w14:textId="77777777" w:rsidR="00E61EC3" w:rsidRPr="001D791E" w:rsidRDefault="00BF75C7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E61EC3" w:rsidRPr="001D791E">
                <w:rPr>
                  <w:rStyle w:val="a5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https://hadcbs.apskult.ru/</w:t>
              </w:r>
            </w:hyperlink>
          </w:p>
          <w:p w14:paraId="6F3DE64F" w14:textId="605757E9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</w:p>
        </w:tc>
        <w:tc>
          <w:tcPr>
            <w:tcW w:w="851" w:type="dxa"/>
          </w:tcPr>
          <w:p w14:paraId="34B950D2" w14:textId="0A2C34F0" w:rsidR="00E61EC3" w:rsidRPr="001D791E" w:rsidRDefault="00E61EC3" w:rsidP="00E61EC3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E6653" w14:textId="096B18EC" w:rsidR="00E61EC3" w:rsidRPr="001D791E" w:rsidRDefault="00E61EC3" w:rsidP="00E61EC3">
            <w:pPr>
              <w:pStyle w:val="a3"/>
              <w:jc w:val="center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1D791E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Яковлева О. В</w:t>
            </w:r>
            <w:r w:rsidRPr="001D791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Хадыженская Центральная библиотека</w:t>
            </w:r>
          </w:p>
        </w:tc>
      </w:tr>
    </w:tbl>
    <w:p w14:paraId="35116332" w14:textId="77777777" w:rsidR="00FD5C35" w:rsidRPr="001D791E" w:rsidRDefault="00FD5C35" w:rsidP="00BB04DA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</w:pPr>
    </w:p>
    <w:p w14:paraId="4E49C8B2" w14:textId="055442F8" w:rsidR="00BB04DA" w:rsidRPr="001D791E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</w:pPr>
      <w:r w:rsidRPr="001D791E">
        <w:rPr>
          <w:rFonts w:ascii="Times New Roman" w:eastAsia="SimSun" w:hAnsi="Times New Roman"/>
          <w:b/>
          <w:color w:val="000000" w:themeColor="text1"/>
          <w:kern w:val="2"/>
          <w:sz w:val="24"/>
          <w:szCs w:val="24"/>
          <w:lang w:eastAsia="zh-CN" w:bidi="hi-IN"/>
        </w:rPr>
        <w:t xml:space="preserve">Планирование работы по библиографическому </w:t>
      </w:r>
    </w:p>
    <w:p w14:paraId="53E2256B" w14:textId="4FF5C144" w:rsidR="00F410FF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обслуживанию читателей на </w:t>
      </w:r>
      <w:r w:rsidR="00467E35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но</w:t>
      </w:r>
      <w:r w:rsidR="00F410FF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ябрь</w:t>
      </w:r>
    </w:p>
    <w:p w14:paraId="7FA544F1" w14:textId="0483EB2F" w:rsidR="00BB04DA" w:rsidRPr="007F2B37" w:rsidRDefault="00317164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 xml:space="preserve"> </w:t>
      </w:r>
      <w:r w:rsidR="00BB04DA" w:rsidRPr="007F2B37"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  <w:t>2023 года</w:t>
      </w:r>
    </w:p>
    <w:p w14:paraId="0252C5D8" w14:textId="77777777" w:rsidR="00BB04DA" w:rsidRPr="007F2B37" w:rsidRDefault="00BB04DA" w:rsidP="00BB04DA">
      <w:pPr>
        <w:spacing w:after="0" w:line="240" w:lineRule="auto"/>
        <w:jc w:val="center"/>
        <w:rPr>
          <w:rFonts w:ascii="Times New Roman" w:eastAsia="SimSun" w:hAnsi="Times New Roman"/>
          <w:b/>
          <w:kern w:val="2"/>
          <w:sz w:val="24"/>
          <w:szCs w:val="24"/>
          <w:lang w:eastAsia="zh-CN" w:bidi="hi-IN"/>
        </w:rPr>
      </w:pPr>
    </w:p>
    <w:tbl>
      <w:tblPr>
        <w:tblStyle w:val="11"/>
        <w:tblW w:w="1519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95"/>
        <w:gridCol w:w="6418"/>
        <w:gridCol w:w="5958"/>
        <w:gridCol w:w="2126"/>
      </w:tblGrid>
      <w:tr w:rsidR="0013422D" w:rsidRPr="007F2B37" w14:paraId="25651A82" w14:textId="77777777" w:rsidTr="0013422D">
        <w:trPr>
          <w:trHeight w:val="626"/>
        </w:trPr>
        <w:tc>
          <w:tcPr>
            <w:tcW w:w="695" w:type="dxa"/>
          </w:tcPr>
          <w:p w14:paraId="3C7C9F59" w14:textId="77777777" w:rsidR="0013422D" w:rsidRPr="007F2B37" w:rsidRDefault="0013422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№</w:t>
            </w:r>
          </w:p>
          <w:p w14:paraId="13F9F5CD" w14:textId="77777777" w:rsidR="0013422D" w:rsidRPr="007F2B37" w:rsidRDefault="0013422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п/п</w:t>
            </w:r>
          </w:p>
        </w:tc>
        <w:tc>
          <w:tcPr>
            <w:tcW w:w="6418" w:type="dxa"/>
          </w:tcPr>
          <w:p w14:paraId="77576321" w14:textId="77777777" w:rsidR="0013422D" w:rsidRPr="007F2B37" w:rsidRDefault="0013422D" w:rsidP="00BB04D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Наименование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(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5958" w:type="dxa"/>
          </w:tcPr>
          <w:p w14:paraId="6E82E8E3" w14:textId="77777777" w:rsidR="0013422D" w:rsidRPr="007F2B37" w:rsidRDefault="0013422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Форма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публикации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  <w:p w14:paraId="2F2D4F11" w14:textId="77777777" w:rsidR="0013422D" w:rsidRPr="007F2B37" w:rsidRDefault="0013422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(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печатной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продукции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)</w:t>
            </w:r>
          </w:p>
        </w:tc>
        <w:tc>
          <w:tcPr>
            <w:tcW w:w="2126" w:type="dxa"/>
          </w:tcPr>
          <w:p w14:paraId="783F09BA" w14:textId="77777777" w:rsidR="0013422D" w:rsidRPr="007F2B37" w:rsidRDefault="0013422D" w:rsidP="00BB04DA">
            <w:pPr>
              <w:spacing w:after="0" w:line="240" w:lineRule="auto"/>
              <w:jc w:val="center"/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</w:pP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Читательское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>назначение</w:t>
            </w:r>
            <w:proofErr w:type="spellEnd"/>
            <w:r w:rsidRPr="007F2B37">
              <w:rPr>
                <w:rFonts w:ascii="Times New Roman" w:eastAsia="SimSun" w:hAnsi="Times New Roman"/>
                <w:b/>
                <w:kern w:val="2"/>
                <w:sz w:val="24"/>
                <w:szCs w:val="24"/>
                <w:lang w:val="en-US" w:eastAsia="zh-CN" w:bidi="hi-IN"/>
              </w:rPr>
              <w:t xml:space="preserve"> </w:t>
            </w:r>
          </w:p>
        </w:tc>
      </w:tr>
      <w:tr w:rsidR="0013422D" w:rsidRPr="00307DE9" w14:paraId="561C48DD" w14:textId="7557D0DC" w:rsidTr="0013422D">
        <w:trPr>
          <w:trHeight w:val="363"/>
        </w:trPr>
        <w:tc>
          <w:tcPr>
            <w:tcW w:w="695" w:type="dxa"/>
          </w:tcPr>
          <w:p w14:paraId="32B6C378" w14:textId="77777777" w:rsidR="0013422D" w:rsidRPr="000F4E67" w:rsidRDefault="0013422D" w:rsidP="009D3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6418" w:type="dxa"/>
            <w:shd w:val="clear" w:color="auto" w:fill="auto"/>
          </w:tcPr>
          <w:p w14:paraId="2875AF0F" w14:textId="3B64E425" w:rsidR="0013422D" w:rsidRPr="000F4E67" w:rsidRDefault="0013422D" w:rsidP="009D3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«Пять тысяч миль до надежды» (100 лет Ю. Н. Абдашеву)</w:t>
            </w:r>
          </w:p>
        </w:tc>
        <w:tc>
          <w:tcPr>
            <w:tcW w:w="5958" w:type="dxa"/>
            <w:shd w:val="clear" w:color="auto" w:fill="auto"/>
          </w:tcPr>
          <w:p w14:paraId="45C98B78" w14:textId="5D60E794" w:rsidR="0013422D" w:rsidRPr="000F4E67" w:rsidRDefault="0013422D" w:rsidP="009D3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Персональная памятка</w:t>
            </w:r>
          </w:p>
        </w:tc>
        <w:tc>
          <w:tcPr>
            <w:tcW w:w="2126" w:type="dxa"/>
            <w:shd w:val="clear" w:color="auto" w:fill="auto"/>
          </w:tcPr>
          <w:p w14:paraId="5FF85D33" w14:textId="69A103FC" w:rsidR="0013422D" w:rsidRPr="000F4E67" w:rsidRDefault="0013422D" w:rsidP="009D30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3422D" w:rsidRPr="00307DE9" w14:paraId="61D44928" w14:textId="540D8AA4" w:rsidTr="0013422D">
        <w:trPr>
          <w:trHeight w:val="488"/>
        </w:trPr>
        <w:tc>
          <w:tcPr>
            <w:tcW w:w="695" w:type="dxa"/>
          </w:tcPr>
          <w:p w14:paraId="1624303D" w14:textId="77777777" w:rsidR="0013422D" w:rsidRPr="000F4E67" w:rsidRDefault="0013422D" w:rsidP="00880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6418" w:type="dxa"/>
            <w:shd w:val="clear" w:color="auto" w:fill="auto"/>
          </w:tcPr>
          <w:p w14:paraId="79610DCC" w14:textId="6FC871E1" w:rsidR="0013422D" w:rsidRPr="000F4E67" w:rsidRDefault="0013422D" w:rsidP="00880C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«Родоначальник нашей прозы»</w:t>
            </w:r>
          </w:p>
          <w:p w14:paraId="055B417F" w14:textId="1B5B531B" w:rsidR="0013422D" w:rsidRPr="000F4E67" w:rsidRDefault="0013422D" w:rsidP="00880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(205 лет </w:t>
            </w:r>
            <w:proofErr w:type="gramStart"/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И.С.</w:t>
            </w:r>
            <w:proofErr w:type="gramEnd"/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Тургеневу)</w:t>
            </w:r>
          </w:p>
        </w:tc>
        <w:tc>
          <w:tcPr>
            <w:tcW w:w="5958" w:type="dxa"/>
            <w:shd w:val="clear" w:color="auto" w:fill="auto"/>
          </w:tcPr>
          <w:p w14:paraId="18EC547E" w14:textId="1990005D" w:rsidR="0013422D" w:rsidRPr="000F4E67" w:rsidRDefault="0013422D" w:rsidP="00880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Информационный лист</w:t>
            </w:r>
          </w:p>
        </w:tc>
        <w:tc>
          <w:tcPr>
            <w:tcW w:w="2126" w:type="dxa"/>
            <w:shd w:val="clear" w:color="auto" w:fill="auto"/>
          </w:tcPr>
          <w:p w14:paraId="3D7237D2" w14:textId="446AA330" w:rsidR="0013422D" w:rsidRPr="000F4E67" w:rsidRDefault="0013422D" w:rsidP="00880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 w:eastAsia="zh-CN" w:bidi="hi-IN"/>
              </w:rPr>
            </w:pPr>
            <w:r w:rsidRPr="000F4E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группы</w:t>
            </w:r>
          </w:p>
        </w:tc>
      </w:tr>
      <w:tr w:rsidR="0013422D" w:rsidRPr="0013422D" w14:paraId="29D3ADAC" w14:textId="2E82BFB9" w:rsidTr="0013422D">
        <w:trPr>
          <w:trHeight w:val="488"/>
        </w:trPr>
        <w:tc>
          <w:tcPr>
            <w:tcW w:w="695" w:type="dxa"/>
          </w:tcPr>
          <w:p w14:paraId="0468CF25" w14:textId="7AB71C21" w:rsidR="0013422D" w:rsidRPr="0013422D" w:rsidRDefault="0013422D" w:rsidP="0054720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3422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211" w14:textId="169A13C0" w:rsidR="0013422D" w:rsidRPr="0013422D" w:rsidRDefault="0013422D" w:rsidP="005472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  <w:lang w:eastAsia="en-US"/>
              </w:rPr>
              <w:t>«Край казачий наш и песенный»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D5C8" w14:textId="2FF471D6" w:rsidR="0013422D" w:rsidRPr="0013422D" w:rsidRDefault="0013422D" w:rsidP="005472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  <w:lang w:eastAsia="en-US"/>
              </w:rPr>
              <w:t>рекомендательный список литературы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512C" w14:textId="4FBFE45A" w:rsidR="0013422D" w:rsidRPr="0013422D" w:rsidRDefault="0013422D" w:rsidP="0054720D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  <w:lang w:eastAsia="en-US"/>
              </w:rPr>
              <w:t>14-30</w:t>
            </w:r>
          </w:p>
        </w:tc>
      </w:tr>
      <w:tr w:rsidR="0013422D" w:rsidRPr="0013422D" w14:paraId="600A4237" w14:textId="1FB28997" w:rsidTr="0013422D">
        <w:trPr>
          <w:trHeight w:val="488"/>
        </w:trPr>
        <w:tc>
          <w:tcPr>
            <w:tcW w:w="695" w:type="dxa"/>
          </w:tcPr>
          <w:p w14:paraId="1E2F00C8" w14:textId="5DEF49FA" w:rsidR="0013422D" w:rsidRPr="0013422D" w:rsidRDefault="0013422D" w:rsidP="00134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3422D">
              <w:rPr>
                <w:rFonts w:ascii="Times New Roman" w:hAnsi="Times New Roman"/>
                <w:sz w:val="24"/>
                <w:szCs w:val="24"/>
                <w:lang w:eastAsia="zh-CN" w:bidi="hi-IN"/>
              </w:rPr>
              <w:lastRenderedPageBreak/>
              <w:t>4.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B5BA" w14:textId="1FE4961A" w:rsidR="0013422D" w:rsidRPr="0013422D" w:rsidRDefault="0013422D" w:rsidP="0013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</w:rPr>
              <w:t>«Книга. Культура. Толерантность»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5578" w14:textId="1F5F363E" w:rsidR="0013422D" w:rsidRPr="0013422D" w:rsidRDefault="0013422D" w:rsidP="00134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</w:rPr>
              <w:t>библиовитрина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BF93" w14:textId="22B0B75A" w:rsidR="0013422D" w:rsidRPr="0013422D" w:rsidRDefault="0013422D" w:rsidP="00134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  <w:tr w:rsidR="0013422D" w:rsidRPr="0013422D" w14:paraId="075702AE" w14:textId="141002F8" w:rsidTr="0013422D">
        <w:trPr>
          <w:trHeight w:val="488"/>
        </w:trPr>
        <w:tc>
          <w:tcPr>
            <w:tcW w:w="695" w:type="dxa"/>
          </w:tcPr>
          <w:p w14:paraId="24693170" w14:textId="5848A114" w:rsidR="0013422D" w:rsidRPr="0013422D" w:rsidRDefault="0013422D" w:rsidP="00134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zh-CN" w:bidi="hi-IN"/>
              </w:rPr>
            </w:pPr>
            <w:r w:rsidRPr="0013422D">
              <w:rPr>
                <w:rFonts w:ascii="Times New Roman" w:hAnsi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6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5E5D" w14:textId="74A07C1F" w:rsidR="0013422D" w:rsidRPr="0013422D" w:rsidRDefault="0013422D" w:rsidP="001342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</w:rPr>
              <w:t>«О, мама родная, тебя я люблю»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D55" w14:textId="4BC699A3" w:rsidR="0013422D" w:rsidRPr="0013422D" w:rsidRDefault="0013422D" w:rsidP="00134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</w:rPr>
              <w:t>поэтические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0FFD" w14:textId="1D00DD1B" w:rsidR="0013422D" w:rsidRPr="0013422D" w:rsidRDefault="0013422D" w:rsidP="0013422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22D">
              <w:rPr>
                <w:rFonts w:ascii="Times New Roman" w:hAnsi="Times New Roman"/>
                <w:sz w:val="24"/>
                <w:szCs w:val="24"/>
              </w:rPr>
              <w:t>все группы</w:t>
            </w:r>
          </w:p>
        </w:tc>
      </w:tr>
    </w:tbl>
    <w:p w14:paraId="51548539" w14:textId="77777777" w:rsidR="00AE3865" w:rsidRPr="0013422D" w:rsidRDefault="00AE3865" w:rsidP="00307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6C7FC08D" w14:textId="77777777" w:rsidR="00C366D7" w:rsidRPr="00307DE9" w:rsidRDefault="00C366D7" w:rsidP="00307DE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48F27EDC" w14:textId="77777777" w:rsidR="00C366D7" w:rsidRDefault="00C366D7" w:rsidP="00A21277">
      <w:pPr>
        <w:jc w:val="center"/>
        <w:rPr>
          <w:rFonts w:ascii="Times New Roman" w:hAnsi="Times New Roman"/>
          <w:sz w:val="24"/>
          <w:szCs w:val="24"/>
        </w:rPr>
      </w:pPr>
    </w:p>
    <w:p w14:paraId="1EABADF8" w14:textId="7C0AE4A5" w:rsidR="0096639D" w:rsidRDefault="00BB04DA" w:rsidP="00A21277">
      <w:pPr>
        <w:jc w:val="center"/>
        <w:rPr>
          <w:rFonts w:ascii="Times New Roman" w:hAnsi="Times New Roman"/>
          <w:sz w:val="24"/>
          <w:szCs w:val="24"/>
        </w:rPr>
      </w:pPr>
      <w:r w:rsidRPr="007F2B37">
        <w:rPr>
          <w:rFonts w:ascii="Times New Roman" w:hAnsi="Times New Roman"/>
          <w:sz w:val="24"/>
          <w:szCs w:val="24"/>
        </w:rPr>
        <w:t xml:space="preserve">Заведующий методико-библиографическим отделом                                                        Т. </w:t>
      </w:r>
      <w:r w:rsidR="00FF6B81" w:rsidRPr="007F2B37">
        <w:rPr>
          <w:rFonts w:ascii="Times New Roman" w:hAnsi="Times New Roman"/>
          <w:sz w:val="24"/>
          <w:szCs w:val="24"/>
        </w:rPr>
        <w:t xml:space="preserve">А. </w:t>
      </w:r>
      <w:r w:rsidRPr="007F2B37">
        <w:rPr>
          <w:rFonts w:ascii="Times New Roman" w:hAnsi="Times New Roman"/>
          <w:sz w:val="24"/>
          <w:szCs w:val="24"/>
        </w:rPr>
        <w:t>Архипова</w:t>
      </w:r>
    </w:p>
    <w:sectPr w:rsidR="0096639D" w:rsidSect="008E13BB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Liberation Mono">
    <w:altName w:val="Courier New"/>
    <w:charset w:val="CC"/>
    <w:family w:val="modern"/>
    <w:pitch w:val="fixed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B47"/>
    <w:rsid w:val="00003035"/>
    <w:rsid w:val="00003AA8"/>
    <w:rsid w:val="00004A96"/>
    <w:rsid w:val="00004CA6"/>
    <w:rsid w:val="00010C7E"/>
    <w:rsid w:val="00011636"/>
    <w:rsid w:val="00011B90"/>
    <w:rsid w:val="00011EB7"/>
    <w:rsid w:val="00014E1B"/>
    <w:rsid w:val="00016179"/>
    <w:rsid w:val="00016C63"/>
    <w:rsid w:val="00016F93"/>
    <w:rsid w:val="0002157C"/>
    <w:rsid w:val="000218B5"/>
    <w:rsid w:val="000249FB"/>
    <w:rsid w:val="00026F74"/>
    <w:rsid w:val="00027BE0"/>
    <w:rsid w:val="00027D20"/>
    <w:rsid w:val="00027FF1"/>
    <w:rsid w:val="000300CC"/>
    <w:rsid w:val="00031A41"/>
    <w:rsid w:val="00031CC6"/>
    <w:rsid w:val="000321BB"/>
    <w:rsid w:val="000323C6"/>
    <w:rsid w:val="0003257C"/>
    <w:rsid w:val="00032849"/>
    <w:rsid w:val="00033E98"/>
    <w:rsid w:val="00033FFE"/>
    <w:rsid w:val="000340F5"/>
    <w:rsid w:val="00035FBF"/>
    <w:rsid w:val="00037C22"/>
    <w:rsid w:val="0004233C"/>
    <w:rsid w:val="00043710"/>
    <w:rsid w:val="000513A7"/>
    <w:rsid w:val="00054917"/>
    <w:rsid w:val="00054B73"/>
    <w:rsid w:val="0005530A"/>
    <w:rsid w:val="0005655E"/>
    <w:rsid w:val="00057E56"/>
    <w:rsid w:val="000601E6"/>
    <w:rsid w:val="0006333D"/>
    <w:rsid w:val="0006358B"/>
    <w:rsid w:val="00063F42"/>
    <w:rsid w:val="0006574A"/>
    <w:rsid w:val="0006676C"/>
    <w:rsid w:val="00066771"/>
    <w:rsid w:val="000667CC"/>
    <w:rsid w:val="00070F52"/>
    <w:rsid w:val="00072BB5"/>
    <w:rsid w:val="00072CDE"/>
    <w:rsid w:val="00077A58"/>
    <w:rsid w:val="00080289"/>
    <w:rsid w:val="000827B3"/>
    <w:rsid w:val="00084F8D"/>
    <w:rsid w:val="00085226"/>
    <w:rsid w:val="00087903"/>
    <w:rsid w:val="00087F44"/>
    <w:rsid w:val="00090E00"/>
    <w:rsid w:val="00091C02"/>
    <w:rsid w:val="00091F0B"/>
    <w:rsid w:val="00092E4A"/>
    <w:rsid w:val="000938FD"/>
    <w:rsid w:val="000945E8"/>
    <w:rsid w:val="000957A2"/>
    <w:rsid w:val="0009658F"/>
    <w:rsid w:val="000975F8"/>
    <w:rsid w:val="000A2F35"/>
    <w:rsid w:val="000A36C9"/>
    <w:rsid w:val="000A3F63"/>
    <w:rsid w:val="000A4FF5"/>
    <w:rsid w:val="000A5667"/>
    <w:rsid w:val="000A58E2"/>
    <w:rsid w:val="000B0145"/>
    <w:rsid w:val="000B193C"/>
    <w:rsid w:val="000B3965"/>
    <w:rsid w:val="000B3DA4"/>
    <w:rsid w:val="000B7923"/>
    <w:rsid w:val="000C037C"/>
    <w:rsid w:val="000C03E6"/>
    <w:rsid w:val="000C0714"/>
    <w:rsid w:val="000C08F6"/>
    <w:rsid w:val="000C1998"/>
    <w:rsid w:val="000C2D56"/>
    <w:rsid w:val="000C413F"/>
    <w:rsid w:val="000C4211"/>
    <w:rsid w:val="000C4AFD"/>
    <w:rsid w:val="000C546F"/>
    <w:rsid w:val="000D0B0F"/>
    <w:rsid w:val="000D345E"/>
    <w:rsid w:val="000D3A35"/>
    <w:rsid w:val="000D4269"/>
    <w:rsid w:val="000D4A80"/>
    <w:rsid w:val="000D4D72"/>
    <w:rsid w:val="000D5084"/>
    <w:rsid w:val="000D70FB"/>
    <w:rsid w:val="000E0DDB"/>
    <w:rsid w:val="000E126C"/>
    <w:rsid w:val="000E21D9"/>
    <w:rsid w:val="000E3C45"/>
    <w:rsid w:val="000E46FA"/>
    <w:rsid w:val="000E5699"/>
    <w:rsid w:val="000F15BC"/>
    <w:rsid w:val="000F25D9"/>
    <w:rsid w:val="000F2F88"/>
    <w:rsid w:val="000F4E67"/>
    <w:rsid w:val="000F517B"/>
    <w:rsid w:val="000F525D"/>
    <w:rsid w:val="000F53B2"/>
    <w:rsid w:val="000F5B74"/>
    <w:rsid w:val="000F74FD"/>
    <w:rsid w:val="000F757B"/>
    <w:rsid w:val="000F7E87"/>
    <w:rsid w:val="001002FC"/>
    <w:rsid w:val="00101BA9"/>
    <w:rsid w:val="001078A5"/>
    <w:rsid w:val="001105D8"/>
    <w:rsid w:val="001121B8"/>
    <w:rsid w:val="0011305B"/>
    <w:rsid w:val="001134E9"/>
    <w:rsid w:val="001136B6"/>
    <w:rsid w:val="00113EBA"/>
    <w:rsid w:val="00116CE0"/>
    <w:rsid w:val="00116FEE"/>
    <w:rsid w:val="00122549"/>
    <w:rsid w:val="00122DED"/>
    <w:rsid w:val="00123FEE"/>
    <w:rsid w:val="00127CFE"/>
    <w:rsid w:val="00130D06"/>
    <w:rsid w:val="00132602"/>
    <w:rsid w:val="001331D9"/>
    <w:rsid w:val="001332C8"/>
    <w:rsid w:val="001334DB"/>
    <w:rsid w:val="0013422D"/>
    <w:rsid w:val="00134FCB"/>
    <w:rsid w:val="00135387"/>
    <w:rsid w:val="0013611D"/>
    <w:rsid w:val="00137258"/>
    <w:rsid w:val="00137936"/>
    <w:rsid w:val="00141D93"/>
    <w:rsid w:val="00142897"/>
    <w:rsid w:val="00142CEB"/>
    <w:rsid w:val="001442C2"/>
    <w:rsid w:val="0014584F"/>
    <w:rsid w:val="001469FD"/>
    <w:rsid w:val="001508FD"/>
    <w:rsid w:val="00151ED5"/>
    <w:rsid w:val="00154ECC"/>
    <w:rsid w:val="00154FDC"/>
    <w:rsid w:val="001552C1"/>
    <w:rsid w:val="00155ED8"/>
    <w:rsid w:val="00157A25"/>
    <w:rsid w:val="001605F3"/>
    <w:rsid w:val="00160BCC"/>
    <w:rsid w:val="0016111B"/>
    <w:rsid w:val="00161E00"/>
    <w:rsid w:val="00163893"/>
    <w:rsid w:val="00163939"/>
    <w:rsid w:val="00163F38"/>
    <w:rsid w:val="00163FFE"/>
    <w:rsid w:val="00164026"/>
    <w:rsid w:val="00166CF2"/>
    <w:rsid w:val="0016734B"/>
    <w:rsid w:val="001676B7"/>
    <w:rsid w:val="00167AF4"/>
    <w:rsid w:val="00174686"/>
    <w:rsid w:val="00174EAF"/>
    <w:rsid w:val="0017629F"/>
    <w:rsid w:val="0018226A"/>
    <w:rsid w:val="00182B97"/>
    <w:rsid w:val="001833DB"/>
    <w:rsid w:val="00183C3F"/>
    <w:rsid w:val="00186201"/>
    <w:rsid w:val="001873A8"/>
    <w:rsid w:val="001905C0"/>
    <w:rsid w:val="001955C4"/>
    <w:rsid w:val="00197390"/>
    <w:rsid w:val="00197BA6"/>
    <w:rsid w:val="001A24BF"/>
    <w:rsid w:val="001A447B"/>
    <w:rsid w:val="001A718A"/>
    <w:rsid w:val="001B1478"/>
    <w:rsid w:val="001B1745"/>
    <w:rsid w:val="001B28B9"/>
    <w:rsid w:val="001B2D01"/>
    <w:rsid w:val="001B3E10"/>
    <w:rsid w:val="001B5624"/>
    <w:rsid w:val="001B7B63"/>
    <w:rsid w:val="001C37DC"/>
    <w:rsid w:val="001C662B"/>
    <w:rsid w:val="001C7A81"/>
    <w:rsid w:val="001D2268"/>
    <w:rsid w:val="001D517E"/>
    <w:rsid w:val="001D6649"/>
    <w:rsid w:val="001D791E"/>
    <w:rsid w:val="001D7B67"/>
    <w:rsid w:val="001E1079"/>
    <w:rsid w:val="001E13B0"/>
    <w:rsid w:val="001E13F8"/>
    <w:rsid w:val="001E2981"/>
    <w:rsid w:val="001E2B37"/>
    <w:rsid w:val="001E2B63"/>
    <w:rsid w:val="001E3B91"/>
    <w:rsid w:val="001E406E"/>
    <w:rsid w:val="001E54A7"/>
    <w:rsid w:val="001E60B3"/>
    <w:rsid w:val="001E65D9"/>
    <w:rsid w:val="001E7BAC"/>
    <w:rsid w:val="001F3177"/>
    <w:rsid w:val="001F3581"/>
    <w:rsid w:val="001F558E"/>
    <w:rsid w:val="001F5BE2"/>
    <w:rsid w:val="001F6EAD"/>
    <w:rsid w:val="001F6F93"/>
    <w:rsid w:val="00203505"/>
    <w:rsid w:val="002039D4"/>
    <w:rsid w:val="002048E2"/>
    <w:rsid w:val="00205D0D"/>
    <w:rsid w:val="00206FBF"/>
    <w:rsid w:val="00207181"/>
    <w:rsid w:val="00207352"/>
    <w:rsid w:val="00207617"/>
    <w:rsid w:val="002118A4"/>
    <w:rsid w:val="00211FC5"/>
    <w:rsid w:val="00213BF3"/>
    <w:rsid w:val="00213EE7"/>
    <w:rsid w:val="00214558"/>
    <w:rsid w:val="0021516D"/>
    <w:rsid w:val="0021791C"/>
    <w:rsid w:val="002205F2"/>
    <w:rsid w:val="00220725"/>
    <w:rsid w:val="00221508"/>
    <w:rsid w:val="0022162B"/>
    <w:rsid w:val="00222276"/>
    <w:rsid w:val="00222E15"/>
    <w:rsid w:val="00225206"/>
    <w:rsid w:val="00225888"/>
    <w:rsid w:val="00227A5B"/>
    <w:rsid w:val="00230249"/>
    <w:rsid w:val="002306F4"/>
    <w:rsid w:val="002310D8"/>
    <w:rsid w:val="002323E8"/>
    <w:rsid w:val="00234EC5"/>
    <w:rsid w:val="00236361"/>
    <w:rsid w:val="002402BE"/>
    <w:rsid w:val="002408A5"/>
    <w:rsid w:val="00240D5E"/>
    <w:rsid w:val="002417EB"/>
    <w:rsid w:val="00243487"/>
    <w:rsid w:val="00245549"/>
    <w:rsid w:val="00245FC0"/>
    <w:rsid w:val="002472B7"/>
    <w:rsid w:val="00247989"/>
    <w:rsid w:val="002513A1"/>
    <w:rsid w:val="002534BA"/>
    <w:rsid w:val="00253CA9"/>
    <w:rsid w:val="00253FD1"/>
    <w:rsid w:val="00255DBF"/>
    <w:rsid w:val="00256F40"/>
    <w:rsid w:val="00263837"/>
    <w:rsid w:val="00263D39"/>
    <w:rsid w:val="0026554D"/>
    <w:rsid w:val="002657FC"/>
    <w:rsid w:val="002665E8"/>
    <w:rsid w:val="002714C5"/>
    <w:rsid w:val="002734F3"/>
    <w:rsid w:val="00273AD2"/>
    <w:rsid w:val="002764BE"/>
    <w:rsid w:val="00277144"/>
    <w:rsid w:val="00277AED"/>
    <w:rsid w:val="002803AF"/>
    <w:rsid w:val="0028238C"/>
    <w:rsid w:val="002829C7"/>
    <w:rsid w:val="00283147"/>
    <w:rsid w:val="0028362C"/>
    <w:rsid w:val="0028578E"/>
    <w:rsid w:val="00287BC7"/>
    <w:rsid w:val="00292274"/>
    <w:rsid w:val="00292F82"/>
    <w:rsid w:val="00293D78"/>
    <w:rsid w:val="00293DEF"/>
    <w:rsid w:val="00296578"/>
    <w:rsid w:val="00297433"/>
    <w:rsid w:val="00297547"/>
    <w:rsid w:val="002A217E"/>
    <w:rsid w:val="002A3723"/>
    <w:rsid w:val="002A511F"/>
    <w:rsid w:val="002A53A8"/>
    <w:rsid w:val="002A64E7"/>
    <w:rsid w:val="002B1628"/>
    <w:rsid w:val="002B355E"/>
    <w:rsid w:val="002B4A32"/>
    <w:rsid w:val="002B529E"/>
    <w:rsid w:val="002B5553"/>
    <w:rsid w:val="002B6AB0"/>
    <w:rsid w:val="002B730D"/>
    <w:rsid w:val="002B79FC"/>
    <w:rsid w:val="002C00C1"/>
    <w:rsid w:val="002C0AF0"/>
    <w:rsid w:val="002C1471"/>
    <w:rsid w:val="002C22B0"/>
    <w:rsid w:val="002C38BE"/>
    <w:rsid w:val="002C6606"/>
    <w:rsid w:val="002C73BA"/>
    <w:rsid w:val="002C75E9"/>
    <w:rsid w:val="002D1EDF"/>
    <w:rsid w:val="002D431F"/>
    <w:rsid w:val="002D5FB9"/>
    <w:rsid w:val="002D6920"/>
    <w:rsid w:val="002E0007"/>
    <w:rsid w:val="002E0601"/>
    <w:rsid w:val="002E0FE5"/>
    <w:rsid w:val="002E4B2B"/>
    <w:rsid w:val="002E57A1"/>
    <w:rsid w:val="002E610A"/>
    <w:rsid w:val="002E6A63"/>
    <w:rsid w:val="002E732E"/>
    <w:rsid w:val="002E73BF"/>
    <w:rsid w:val="002E73F4"/>
    <w:rsid w:val="002F1243"/>
    <w:rsid w:val="002F198B"/>
    <w:rsid w:val="002F279F"/>
    <w:rsid w:val="002F31C0"/>
    <w:rsid w:val="002F4334"/>
    <w:rsid w:val="002F438B"/>
    <w:rsid w:val="002F5A32"/>
    <w:rsid w:val="002F6E03"/>
    <w:rsid w:val="002F7A1C"/>
    <w:rsid w:val="00301AFF"/>
    <w:rsid w:val="00302D90"/>
    <w:rsid w:val="00302E1E"/>
    <w:rsid w:val="00303455"/>
    <w:rsid w:val="003039EB"/>
    <w:rsid w:val="003051FA"/>
    <w:rsid w:val="00307DE9"/>
    <w:rsid w:val="003109F2"/>
    <w:rsid w:val="00310FAB"/>
    <w:rsid w:val="00312D9C"/>
    <w:rsid w:val="00314803"/>
    <w:rsid w:val="00314E37"/>
    <w:rsid w:val="00315E24"/>
    <w:rsid w:val="00317164"/>
    <w:rsid w:val="00320529"/>
    <w:rsid w:val="00320B8C"/>
    <w:rsid w:val="00320D53"/>
    <w:rsid w:val="003256E5"/>
    <w:rsid w:val="00325EC8"/>
    <w:rsid w:val="003278D2"/>
    <w:rsid w:val="00331511"/>
    <w:rsid w:val="0033157D"/>
    <w:rsid w:val="003328E9"/>
    <w:rsid w:val="00335E02"/>
    <w:rsid w:val="0033799C"/>
    <w:rsid w:val="003401DC"/>
    <w:rsid w:val="00340B98"/>
    <w:rsid w:val="003413CB"/>
    <w:rsid w:val="00341D5E"/>
    <w:rsid w:val="00341DF0"/>
    <w:rsid w:val="0034351F"/>
    <w:rsid w:val="00343E52"/>
    <w:rsid w:val="00344393"/>
    <w:rsid w:val="00345EC9"/>
    <w:rsid w:val="003465CB"/>
    <w:rsid w:val="0034691E"/>
    <w:rsid w:val="00347059"/>
    <w:rsid w:val="00350715"/>
    <w:rsid w:val="0035195F"/>
    <w:rsid w:val="0035256E"/>
    <w:rsid w:val="00353DEF"/>
    <w:rsid w:val="00354B9C"/>
    <w:rsid w:val="003551EB"/>
    <w:rsid w:val="00355947"/>
    <w:rsid w:val="0035600C"/>
    <w:rsid w:val="00362A0A"/>
    <w:rsid w:val="00363F6D"/>
    <w:rsid w:val="00364002"/>
    <w:rsid w:val="0036464A"/>
    <w:rsid w:val="0036576B"/>
    <w:rsid w:val="003661B6"/>
    <w:rsid w:val="00367AF9"/>
    <w:rsid w:val="003705C7"/>
    <w:rsid w:val="00370E3E"/>
    <w:rsid w:val="003743FD"/>
    <w:rsid w:val="00374DEB"/>
    <w:rsid w:val="00381666"/>
    <w:rsid w:val="00382A1B"/>
    <w:rsid w:val="0038514C"/>
    <w:rsid w:val="00385A9C"/>
    <w:rsid w:val="00390B34"/>
    <w:rsid w:val="00392523"/>
    <w:rsid w:val="00392534"/>
    <w:rsid w:val="003928B6"/>
    <w:rsid w:val="0039293D"/>
    <w:rsid w:val="00393F0E"/>
    <w:rsid w:val="003946CD"/>
    <w:rsid w:val="00396078"/>
    <w:rsid w:val="00396928"/>
    <w:rsid w:val="00397CF4"/>
    <w:rsid w:val="003A3054"/>
    <w:rsid w:val="003A500E"/>
    <w:rsid w:val="003A54B7"/>
    <w:rsid w:val="003A6B59"/>
    <w:rsid w:val="003A6C7E"/>
    <w:rsid w:val="003A7EE0"/>
    <w:rsid w:val="003B03F8"/>
    <w:rsid w:val="003B242F"/>
    <w:rsid w:val="003B2EA7"/>
    <w:rsid w:val="003C008D"/>
    <w:rsid w:val="003C2724"/>
    <w:rsid w:val="003C4309"/>
    <w:rsid w:val="003C4B06"/>
    <w:rsid w:val="003C614A"/>
    <w:rsid w:val="003C7F62"/>
    <w:rsid w:val="003D11C2"/>
    <w:rsid w:val="003D234C"/>
    <w:rsid w:val="003D3557"/>
    <w:rsid w:val="003D3DF5"/>
    <w:rsid w:val="003D5E8E"/>
    <w:rsid w:val="003D6F16"/>
    <w:rsid w:val="003D72EC"/>
    <w:rsid w:val="003E4708"/>
    <w:rsid w:val="003E5DA9"/>
    <w:rsid w:val="003F0628"/>
    <w:rsid w:val="003F0A26"/>
    <w:rsid w:val="003F0BEF"/>
    <w:rsid w:val="003F1343"/>
    <w:rsid w:val="003F253B"/>
    <w:rsid w:val="003F28D1"/>
    <w:rsid w:val="003F36ED"/>
    <w:rsid w:val="003F4BA4"/>
    <w:rsid w:val="003F5F0C"/>
    <w:rsid w:val="00401AC9"/>
    <w:rsid w:val="0040601E"/>
    <w:rsid w:val="004062D0"/>
    <w:rsid w:val="00406D0D"/>
    <w:rsid w:val="00407212"/>
    <w:rsid w:val="00410028"/>
    <w:rsid w:val="0041084F"/>
    <w:rsid w:val="0041287C"/>
    <w:rsid w:val="00413CE0"/>
    <w:rsid w:val="004141F8"/>
    <w:rsid w:val="00414672"/>
    <w:rsid w:val="00415910"/>
    <w:rsid w:val="00415D1B"/>
    <w:rsid w:val="004223DC"/>
    <w:rsid w:val="00422A14"/>
    <w:rsid w:val="00423C98"/>
    <w:rsid w:val="0042420F"/>
    <w:rsid w:val="004251A1"/>
    <w:rsid w:val="00426C31"/>
    <w:rsid w:val="00427FF4"/>
    <w:rsid w:val="0043011F"/>
    <w:rsid w:val="004301CA"/>
    <w:rsid w:val="00431DB1"/>
    <w:rsid w:val="00432C27"/>
    <w:rsid w:val="00433411"/>
    <w:rsid w:val="004348E8"/>
    <w:rsid w:val="00435E04"/>
    <w:rsid w:val="00435E73"/>
    <w:rsid w:val="004363D1"/>
    <w:rsid w:val="0043729A"/>
    <w:rsid w:val="00437EF5"/>
    <w:rsid w:val="004423FD"/>
    <w:rsid w:val="00445933"/>
    <w:rsid w:val="00447409"/>
    <w:rsid w:val="0045099B"/>
    <w:rsid w:val="00454136"/>
    <w:rsid w:val="00461E6C"/>
    <w:rsid w:val="00463C55"/>
    <w:rsid w:val="0046562F"/>
    <w:rsid w:val="00466F33"/>
    <w:rsid w:val="00467E35"/>
    <w:rsid w:val="0047065D"/>
    <w:rsid w:val="0047185D"/>
    <w:rsid w:val="00472077"/>
    <w:rsid w:val="0047504D"/>
    <w:rsid w:val="00480F45"/>
    <w:rsid w:val="0048128C"/>
    <w:rsid w:val="00482C9A"/>
    <w:rsid w:val="00482D53"/>
    <w:rsid w:val="00483AD6"/>
    <w:rsid w:val="00483D47"/>
    <w:rsid w:val="004846B1"/>
    <w:rsid w:val="004846BE"/>
    <w:rsid w:val="00484A34"/>
    <w:rsid w:val="0048571F"/>
    <w:rsid w:val="004869F8"/>
    <w:rsid w:val="00486E5F"/>
    <w:rsid w:val="004875C5"/>
    <w:rsid w:val="0048779A"/>
    <w:rsid w:val="0049334A"/>
    <w:rsid w:val="00494F53"/>
    <w:rsid w:val="00495160"/>
    <w:rsid w:val="0049593D"/>
    <w:rsid w:val="004A0B4F"/>
    <w:rsid w:val="004A189C"/>
    <w:rsid w:val="004A1B32"/>
    <w:rsid w:val="004A2008"/>
    <w:rsid w:val="004A3B36"/>
    <w:rsid w:val="004A450F"/>
    <w:rsid w:val="004A72CA"/>
    <w:rsid w:val="004B034B"/>
    <w:rsid w:val="004B0592"/>
    <w:rsid w:val="004B071E"/>
    <w:rsid w:val="004B0E07"/>
    <w:rsid w:val="004B1EB6"/>
    <w:rsid w:val="004B223A"/>
    <w:rsid w:val="004B328C"/>
    <w:rsid w:val="004C1FCB"/>
    <w:rsid w:val="004C524A"/>
    <w:rsid w:val="004C741F"/>
    <w:rsid w:val="004C77FF"/>
    <w:rsid w:val="004D0DB5"/>
    <w:rsid w:val="004D1B47"/>
    <w:rsid w:val="004D226F"/>
    <w:rsid w:val="004D2566"/>
    <w:rsid w:val="004D50C1"/>
    <w:rsid w:val="004D6149"/>
    <w:rsid w:val="004D7239"/>
    <w:rsid w:val="004E143B"/>
    <w:rsid w:val="004F0C84"/>
    <w:rsid w:val="004F1F65"/>
    <w:rsid w:val="004F36DB"/>
    <w:rsid w:val="004F591E"/>
    <w:rsid w:val="004F6C7E"/>
    <w:rsid w:val="004F7653"/>
    <w:rsid w:val="005000E9"/>
    <w:rsid w:val="00500B95"/>
    <w:rsid w:val="005012CB"/>
    <w:rsid w:val="00501ACD"/>
    <w:rsid w:val="005025FD"/>
    <w:rsid w:val="00503455"/>
    <w:rsid w:val="0050456F"/>
    <w:rsid w:val="0050544D"/>
    <w:rsid w:val="00505DE5"/>
    <w:rsid w:val="00506B51"/>
    <w:rsid w:val="00506E8F"/>
    <w:rsid w:val="00506F4F"/>
    <w:rsid w:val="00507698"/>
    <w:rsid w:val="005124F1"/>
    <w:rsid w:val="00515D64"/>
    <w:rsid w:val="00524B3B"/>
    <w:rsid w:val="0052554D"/>
    <w:rsid w:val="00526C21"/>
    <w:rsid w:val="00531654"/>
    <w:rsid w:val="00531A12"/>
    <w:rsid w:val="005335DB"/>
    <w:rsid w:val="0053367A"/>
    <w:rsid w:val="005357D8"/>
    <w:rsid w:val="00536CE9"/>
    <w:rsid w:val="00537255"/>
    <w:rsid w:val="00537ACF"/>
    <w:rsid w:val="00537F8C"/>
    <w:rsid w:val="00542CF5"/>
    <w:rsid w:val="005433D0"/>
    <w:rsid w:val="00544357"/>
    <w:rsid w:val="00544D28"/>
    <w:rsid w:val="00545359"/>
    <w:rsid w:val="00545597"/>
    <w:rsid w:val="00546496"/>
    <w:rsid w:val="005464FB"/>
    <w:rsid w:val="0054720D"/>
    <w:rsid w:val="00551F3F"/>
    <w:rsid w:val="00554908"/>
    <w:rsid w:val="00554F42"/>
    <w:rsid w:val="005607F3"/>
    <w:rsid w:val="00561650"/>
    <w:rsid w:val="0056694D"/>
    <w:rsid w:val="00566D80"/>
    <w:rsid w:val="00566FB0"/>
    <w:rsid w:val="00567AEF"/>
    <w:rsid w:val="00573445"/>
    <w:rsid w:val="00575945"/>
    <w:rsid w:val="00576158"/>
    <w:rsid w:val="005766AD"/>
    <w:rsid w:val="0058002E"/>
    <w:rsid w:val="00582A9C"/>
    <w:rsid w:val="00582F36"/>
    <w:rsid w:val="00586842"/>
    <w:rsid w:val="005870DC"/>
    <w:rsid w:val="00587AF8"/>
    <w:rsid w:val="0059372A"/>
    <w:rsid w:val="00593A81"/>
    <w:rsid w:val="005953F7"/>
    <w:rsid w:val="00595511"/>
    <w:rsid w:val="005A0528"/>
    <w:rsid w:val="005A1B3B"/>
    <w:rsid w:val="005A2117"/>
    <w:rsid w:val="005A2AF9"/>
    <w:rsid w:val="005A4D8C"/>
    <w:rsid w:val="005A5D6E"/>
    <w:rsid w:val="005A7842"/>
    <w:rsid w:val="005B074D"/>
    <w:rsid w:val="005B530A"/>
    <w:rsid w:val="005B564A"/>
    <w:rsid w:val="005B5793"/>
    <w:rsid w:val="005B5D87"/>
    <w:rsid w:val="005C0200"/>
    <w:rsid w:val="005C02D3"/>
    <w:rsid w:val="005C1F12"/>
    <w:rsid w:val="005C1FD4"/>
    <w:rsid w:val="005C247B"/>
    <w:rsid w:val="005C2F27"/>
    <w:rsid w:val="005C2F3A"/>
    <w:rsid w:val="005C3458"/>
    <w:rsid w:val="005C7B14"/>
    <w:rsid w:val="005C7B7C"/>
    <w:rsid w:val="005D1286"/>
    <w:rsid w:val="005D1FB2"/>
    <w:rsid w:val="005D36DD"/>
    <w:rsid w:val="005D44B5"/>
    <w:rsid w:val="005D4881"/>
    <w:rsid w:val="005D4AC5"/>
    <w:rsid w:val="005D5962"/>
    <w:rsid w:val="005D5D94"/>
    <w:rsid w:val="005D664A"/>
    <w:rsid w:val="005E024B"/>
    <w:rsid w:val="005E16EC"/>
    <w:rsid w:val="005E267A"/>
    <w:rsid w:val="005E3549"/>
    <w:rsid w:val="005E38E7"/>
    <w:rsid w:val="005E5B8B"/>
    <w:rsid w:val="005E765D"/>
    <w:rsid w:val="005F045D"/>
    <w:rsid w:val="005F1DD2"/>
    <w:rsid w:val="005F214D"/>
    <w:rsid w:val="005F22A8"/>
    <w:rsid w:val="005F31F1"/>
    <w:rsid w:val="005F5038"/>
    <w:rsid w:val="005F579E"/>
    <w:rsid w:val="005F6360"/>
    <w:rsid w:val="005F6A2B"/>
    <w:rsid w:val="005F7F42"/>
    <w:rsid w:val="00600071"/>
    <w:rsid w:val="00600BF2"/>
    <w:rsid w:val="0060224D"/>
    <w:rsid w:val="00602D9C"/>
    <w:rsid w:val="00605953"/>
    <w:rsid w:val="00605BDC"/>
    <w:rsid w:val="00606E8A"/>
    <w:rsid w:val="00610196"/>
    <w:rsid w:val="00610398"/>
    <w:rsid w:val="00610761"/>
    <w:rsid w:val="00613F40"/>
    <w:rsid w:val="0061525A"/>
    <w:rsid w:val="00615F25"/>
    <w:rsid w:val="006201DD"/>
    <w:rsid w:val="00622C32"/>
    <w:rsid w:val="00623551"/>
    <w:rsid w:val="00624603"/>
    <w:rsid w:val="00624EB3"/>
    <w:rsid w:val="0062596E"/>
    <w:rsid w:val="00626C41"/>
    <w:rsid w:val="00626F1F"/>
    <w:rsid w:val="00627D06"/>
    <w:rsid w:val="00631A96"/>
    <w:rsid w:val="0063265B"/>
    <w:rsid w:val="0063358E"/>
    <w:rsid w:val="00634C17"/>
    <w:rsid w:val="0063568A"/>
    <w:rsid w:val="0063648D"/>
    <w:rsid w:val="00641193"/>
    <w:rsid w:val="006430EF"/>
    <w:rsid w:val="00643610"/>
    <w:rsid w:val="006455A8"/>
    <w:rsid w:val="00645A98"/>
    <w:rsid w:val="00645FA4"/>
    <w:rsid w:val="00650F77"/>
    <w:rsid w:val="00651861"/>
    <w:rsid w:val="0065578F"/>
    <w:rsid w:val="00655A36"/>
    <w:rsid w:val="00655DD3"/>
    <w:rsid w:val="006622AF"/>
    <w:rsid w:val="006622E7"/>
    <w:rsid w:val="00662F1E"/>
    <w:rsid w:val="006642AF"/>
    <w:rsid w:val="00664D44"/>
    <w:rsid w:val="00666E44"/>
    <w:rsid w:val="0066723F"/>
    <w:rsid w:val="00670AB2"/>
    <w:rsid w:val="00672801"/>
    <w:rsid w:val="00672833"/>
    <w:rsid w:val="006729B3"/>
    <w:rsid w:val="0067521C"/>
    <w:rsid w:val="00675B51"/>
    <w:rsid w:val="0067652D"/>
    <w:rsid w:val="006833AD"/>
    <w:rsid w:val="00683854"/>
    <w:rsid w:val="00684213"/>
    <w:rsid w:val="006842F6"/>
    <w:rsid w:val="0068773D"/>
    <w:rsid w:val="0069098C"/>
    <w:rsid w:val="0069108B"/>
    <w:rsid w:val="0069424C"/>
    <w:rsid w:val="006947A8"/>
    <w:rsid w:val="006962EB"/>
    <w:rsid w:val="0069707F"/>
    <w:rsid w:val="006A077F"/>
    <w:rsid w:val="006A0B28"/>
    <w:rsid w:val="006A0BAC"/>
    <w:rsid w:val="006A2D6A"/>
    <w:rsid w:val="006A5904"/>
    <w:rsid w:val="006A606C"/>
    <w:rsid w:val="006A6A3D"/>
    <w:rsid w:val="006A7211"/>
    <w:rsid w:val="006A7E5D"/>
    <w:rsid w:val="006B10D7"/>
    <w:rsid w:val="006B116A"/>
    <w:rsid w:val="006B2FAC"/>
    <w:rsid w:val="006B3FEF"/>
    <w:rsid w:val="006B6FFA"/>
    <w:rsid w:val="006B7CA5"/>
    <w:rsid w:val="006C2208"/>
    <w:rsid w:val="006C5102"/>
    <w:rsid w:val="006D0053"/>
    <w:rsid w:val="006D0BC8"/>
    <w:rsid w:val="006D1EA0"/>
    <w:rsid w:val="006D2E84"/>
    <w:rsid w:val="006D2F36"/>
    <w:rsid w:val="006D4268"/>
    <w:rsid w:val="006D4FAB"/>
    <w:rsid w:val="006D517D"/>
    <w:rsid w:val="006D5DD0"/>
    <w:rsid w:val="006D66F3"/>
    <w:rsid w:val="006D7CD4"/>
    <w:rsid w:val="006E0091"/>
    <w:rsid w:val="006E1EE6"/>
    <w:rsid w:val="006E2411"/>
    <w:rsid w:val="006E2BAC"/>
    <w:rsid w:val="006E2E62"/>
    <w:rsid w:val="006E3D14"/>
    <w:rsid w:val="006E595B"/>
    <w:rsid w:val="006E7B29"/>
    <w:rsid w:val="006F0BD7"/>
    <w:rsid w:val="006F0EAB"/>
    <w:rsid w:val="006F1EF8"/>
    <w:rsid w:val="006F2B91"/>
    <w:rsid w:val="00701D0D"/>
    <w:rsid w:val="00701EBF"/>
    <w:rsid w:val="00702851"/>
    <w:rsid w:val="00704359"/>
    <w:rsid w:val="007052B8"/>
    <w:rsid w:val="00712D6A"/>
    <w:rsid w:val="00715230"/>
    <w:rsid w:val="00715627"/>
    <w:rsid w:val="007156DB"/>
    <w:rsid w:val="00720AA9"/>
    <w:rsid w:val="0072224A"/>
    <w:rsid w:val="00723660"/>
    <w:rsid w:val="00724A3A"/>
    <w:rsid w:val="00724B84"/>
    <w:rsid w:val="00725A8F"/>
    <w:rsid w:val="00725AA5"/>
    <w:rsid w:val="0073356A"/>
    <w:rsid w:val="00734638"/>
    <w:rsid w:val="007356CD"/>
    <w:rsid w:val="00735A44"/>
    <w:rsid w:val="00735B12"/>
    <w:rsid w:val="007410AB"/>
    <w:rsid w:val="00742823"/>
    <w:rsid w:val="00743FEF"/>
    <w:rsid w:val="007443B6"/>
    <w:rsid w:val="0074507D"/>
    <w:rsid w:val="00753154"/>
    <w:rsid w:val="00753460"/>
    <w:rsid w:val="00754D50"/>
    <w:rsid w:val="00755D5F"/>
    <w:rsid w:val="007563A7"/>
    <w:rsid w:val="00757ED6"/>
    <w:rsid w:val="00757F4F"/>
    <w:rsid w:val="00761337"/>
    <w:rsid w:val="007628CD"/>
    <w:rsid w:val="007636C8"/>
    <w:rsid w:val="007637B0"/>
    <w:rsid w:val="007637CA"/>
    <w:rsid w:val="0076443D"/>
    <w:rsid w:val="00767C6F"/>
    <w:rsid w:val="00770529"/>
    <w:rsid w:val="00770938"/>
    <w:rsid w:val="00770C03"/>
    <w:rsid w:val="00771FB8"/>
    <w:rsid w:val="0077252E"/>
    <w:rsid w:val="00776194"/>
    <w:rsid w:val="00776311"/>
    <w:rsid w:val="007770D3"/>
    <w:rsid w:val="00780AE3"/>
    <w:rsid w:val="00781F51"/>
    <w:rsid w:val="007836D7"/>
    <w:rsid w:val="0078390B"/>
    <w:rsid w:val="007846B6"/>
    <w:rsid w:val="00784800"/>
    <w:rsid w:val="0078509C"/>
    <w:rsid w:val="00787517"/>
    <w:rsid w:val="00791F85"/>
    <w:rsid w:val="00792CE6"/>
    <w:rsid w:val="00792F52"/>
    <w:rsid w:val="007A1C6F"/>
    <w:rsid w:val="007A20E2"/>
    <w:rsid w:val="007A2BD5"/>
    <w:rsid w:val="007A338C"/>
    <w:rsid w:val="007A4F91"/>
    <w:rsid w:val="007A54FE"/>
    <w:rsid w:val="007A663A"/>
    <w:rsid w:val="007A6B33"/>
    <w:rsid w:val="007B1EA0"/>
    <w:rsid w:val="007B201C"/>
    <w:rsid w:val="007B24C5"/>
    <w:rsid w:val="007B5724"/>
    <w:rsid w:val="007B5DE5"/>
    <w:rsid w:val="007B6196"/>
    <w:rsid w:val="007B70DB"/>
    <w:rsid w:val="007B77A0"/>
    <w:rsid w:val="007C1C4A"/>
    <w:rsid w:val="007C21BD"/>
    <w:rsid w:val="007C2B5C"/>
    <w:rsid w:val="007C4BC1"/>
    <w:rsid w:val="007C4C83"/>
    <w:rsid w:val="007C4FA7"/>
    <w:rsid w:val="007D0D57"/>
    <w:rsid w:val="007D1395"/>
    <w:rsid w:val="007D2701"/>
    <w:rsid w:val="007D47FE"/>
    <w:rsid w:val="007D4D2F"/>
    <w:rsid w:val="007D5B27"/>
    <w:rsid w:val="007D6499"/>
    <w:rsid w:val="007D6BAA"/>
    <w:rsid w:val="007D6CE2"/>
    <w:rsid w:val="007D7DF8"/>
    <w:rsid w:val="007E4E35"/>
    <w:rsid w:val="007E6411"/>
    <w:rsid w:val="007E6B41"/>
    <w:rsid w:val="007E7798"/>
    <w:rsid w:val="007F0047"/>
    <w:rsid w:val="007F022E"/>
    <w:rsid w:val="007F17AB"/>
    <w:rsid w:val="007F2B37"/>
    <w:rsid w:val="007F3945"/>
    <w:rsid w:val="007F41FC"/>
    <w:rsid w:val="007F7BA7"/>
    <w:rsid w:val="00800EE7"/>
    <w:rsid w:val="00804968"/>
    <w:rsid w:val="00806255"/>
    <w:rsid w:val="0080787D"/>
    <w:rsid w:val="00813451"/>
    <w:rsid w:val="0081348B"/>
    <w:rsid w:val="0081455F"/>
    <w:rsid w:val="00814F5C"/>
    <w:rsid w:val="008168BC"/>
    <w:rsid w:val="0082603B"/>
    <w:rsid w:val="00826C69"/>
    <w:rsid w:val="00827DFC"/>
    <w:rsid w:val="008300CA"/>
    <w:rsid w:val="00831053"/>
    <w:rsid w:val="00831064"/>
    <w:rsid w:val="00831119"/>
    <w:rsid w:val="00831332"/>
    <w:rsid w:val="008314FD"/>
    <w:rsid w:val="00831A01"/>
    <w:rsid w:val="00832173"/>
    <w:rsid w:val="008327F0"/>
    <w:rsid w:val="00834CA9"/>
    <w:rsid w:val="00835BF4"/>
    <w:rsid w:val="00836CE4"/>
    <w:rsid w:val="00836FD4"/>
    <w:rsid w:val="00840176"/>
    <w:rsid w:val="008403CD"/>
    <w:rsid w:val="008425FA"/>
    <w:rsid w:val="00842A63"/>
    <w:rsid w:val="008448BA"/>
    <w:rsid w:val="00845222"/>
    <w:rsid w:val="00846537"/>
    <w:rsid w:val="00846BAC"/>
    <w:rsid w:val="008523B2"/>
    <w:rsid w:val="0085240D"/>
    <w:rsid w:val="00852E88"/>
    <w:rsid w:val="00854C87"/>
    <w:rsid w:val="0085587A"/>
    <w:rsid w:val="00857267"/>
    <w:rsid w:val="0085757E"/>
    <w:rsid w:val="00860971"/>
    <w:rsid w:val="0086416A"/>
    <w:rsid w:val="0086447D"/>
    <w:rsid w:val="00867D04"/>
    <w:rsid w:val="0087025F"/>
    <w:rsid w:val="00871C74"/>
    <w:rsid w:val="0087311D"/>
    <w:rsid w:val="00873D0C"/>
    <w:rsid w:val="008749CF"/>
    <w:rsid w:val="00874DA9"/>
    <w:rsid w:val="00876949"/>
    <w:rsid w:val="00876951"/>
    <w:rsid w:val="00880CB4"/>
    <w:rsid w:val="00882925"/>
    <w:rsid w:val="00882BC3"/>
    <w:rsid w:val="00882EC5"/>
    <w:rsid w:val="00882FF1"/>
    <w:rsid w:val="00883C15"/>
    <w:rsid w:val="008872B9"/>
    <w:rsid w:val="00892661"/>
    <w:rsid w:val="0089632C"/>
    <w:rsid w:val="00896D89"/>
    <w:rsid w:val="00897078"/>
    <w:rsid w:val="008975BC"/>
    <w:rsid w:val="008A041D"/>
    <w:rsid w:val="008A0560"/>
    <w:rsid w:val="008A16F4"/>
    <w:rsid w:val="008A2AA8"/>
    <w:rsid w:val="008A3AF6"/>
    <w:rsid w:val="008A3FD6"/>
    <w:rsid w:val="008A5628"/>
    <w:rsid w:val="008A6B79"/>
    <w:rsid w:val="008A7532"/>
    <w:rsid w:val="008B163A"/>
    <w:rsid w:val="008B3A0A"/>
    <w:rsid w:val="008B41EA"/>
    <w:rsid w:val="008B4DC7"/>
    <w:rsid w:val="008B6135"/>
    <w:rsid w:val="008B79DC"/>
    <w:rsid w:val="008C1AFC"/>
    <w:rsid w:val="008C7A86"/>
    <w:rsid w:val="008D2527"/>
    <w:rsid w:val="008D280E"/>
    <w:rsid w:val="008D406B"/>
    <w:rsid w:val="008D79A9"/>
    <w:rsid w:val="008D79C7"/>
    <w:rsid w:val="008E0CF9"/>
    <w:rsid w:val="008E0F59"/>
    <w:rsid w:val="008E13BB"/>
    <w:rsid w:val="008E3AA6"/>
    <w:rsid w:val="008E4F4D"/>
    <w:rsid w:val="008E588C"/>
    <w:rsid w:val="008E7D23"/>
    <w:rsid w:val="008F0165"/>
    <w:rsid w:val="008F1CC4"/>
    <w:rsid w:val="008F2B80"/>
    <w:rsid w:val="008F316B"/>
    <w:rsid w:val="008F32C3"/>
    <w:rsid w:val="008F3BF4"/>
    <w:rsid w:val="008F63E1"/>
    <w:rsid w:val="008F7B56"/>
    <w:rsid w:val="009004E5"/>
    <w:rsid w:val="00902DC5"/>
    <w:rsid w:val="009047C1"/>
    <w:rsid w:val="009051DB"/>
    <w:rsid w:val="00905E4C"/>
    <w:rsid w:val="00906545"/>
    <w:rsid w:val="00907D8D"/>
    <w:rsid w:val="00910923"/>
    <w:rsid w:val="00912731"/>
    <w:rsid w:val="00912CDA"/>
    <w:rsid w:val="00913772"/>
    <w:rsid w:val="00913E3F"/>
    <w:rsid w:val="0091409B"/>
    <w:rsid w:val="00914987"/>
    <w:rsid w:val="009152D9"/>
    <w:rsid w:val="00917304"/>
    <w:rsid w:val="0092119F"/>
    <w:rsid w:val="00921B50"/>
    <w:rsid w:val="00922C73"/>
    <w:rsid w:val="00922E54"/>
    <w:rsid w:val="00924E2B"/>
    <w:rsid w:val="00927956"/>
    <w:rsid w:val="009305B1"/>
    <w:rsid w:val="009306E4"/>
    <w:rsid w:val="00931DB2"/>
    <w:rsid w:val="0093599C"/>
    <w:rsid w:val="009363AF"/>
    <w:rsid w:val="00936456"/>
    <w:rsid w:val="009416EF"/>
    <w:rsid w:val="009444EE"/>
    <w:rsid w:val="0094501D"/>
    <w:rsid w:val="00947050"/>
    <w:rsid w:val="0094773F"/>
    <w:rsid w:val="00950C69"/>
    <w:rsid w:val="00950D8C"/>
    <w:rsid w:val="00950DB7"/>
    <w:rsid w:val="009518FE"/>
    <w:rsid w:val="00951B57"/>
    <w:rsid w:val="009523C1"/>
    <w:rsid w:val="00952632"/>
    <w:rsid w:val="0095372B"/>
    <w:rsid w:val="00957268"/>
    <w:rsid w:val="009610CE"/>
    <w:rsid w:val="00963882"/>
    <w:rsid w:val="0096419A"/>
    <w:rsid w:val="00964A71"/>
    <w:rsid w:val="00966353"/>
    <w:rsid w:val="0096639D"/>
    <w:rsid w:val="00966D59"/>
    <w:rsid w:val="00967A3F"/>
    <w:rsid w:val="009705BB"/>
    <w:rsid w:val="009741E1"/>
    <w:rsid w:val="00975A34"/>
    <w:rsid w:val="00977132"/>
    <w:rsid w:val="00977303"/>
    <w:rsid w:val="00980CC5"/>
    <w:rsid w:val="009825A9"/>
    <w:rsid w:val="00982A99"/>
    <w:rsid w:val="0098321C"/>
    <w:rsid w:val="009842E8"/>
    <w:rsid w:val="0098454C"/>
    <w:rsid w:val="009867F5"/>
    <w:rsid w:val="009876D3"/>
    <w:rsid w:val="00990B40"/>
    <w:rsid w:val="00991139"/>
    <w:rsid w:val="0099156A"/>
    <w:rsid w:val="0099159D"/>
    <w:rsid w:val="00993E52"/>
    <w:rsid w:val="00994203"/>
    <w:rsid w:val="00995446"/>
    <w:rsid w:val="00995AB8"/>
    <w:rsid w:val="009975BE"/>
    <w:rsid w:val="009978BA"/>
    <w:rsid w:val="009A3BC4"/>
    <w:rsid w:val="009A4127"/>
    <w:rsid w:val="009A4C30"/>
    <w:rsid w:val="009A55A4"/>
    <w:rsid w:val="009A589D"/>
    <w:rsid w:val="009A625D"/>
    <w:rsid w:val="009A65F9"/>
    <w:rsid w:val="009A699B"/>
    <w:rsid w:val="009A753A"/>
    <w:rsid w:val="009B07B7"/>
    <w:rsid w:val="009B0E38"/>
    <w:rsid w:val="009B22A1"/>
    <w:rsid w:val="009B4A70"/>
    <w:rsid w:val="009B6398"/>
    <w:rsid w:val="009B7438"/>
    <w:rsid w:val="009C0C89"/>
    <w:rsid w:val="009C154C"/>
    <w:rsid w:val="009C18FA"/>
    <w:rsid w:val="009C31CF"/>
    <w:rsid w:val="009C45F4"/>
    <w:rsid w:val="009C5B66"/>
    <w:rsid w:val="009C78DA"/>
    <w:rsid w:val="009C7AC2"/>
    <w:rsid w:val="009D166B"/>
    <w:rsid w:val="009D2AB5"/>
    <w:rsid w:val="009D3045"/>
    <w:rsid w:val="009D3344"/>
    <w:rsid w:val="009D3C67"/>
    <w:rsid w:val="009D5F42"/>
    <w:rsid w:val="009D63CC"/>
    <w:rsid w:val="009E0643"/>
    <w:rsid w:val="009E0795"/>
    <w:rsid w:val="009E0EC4"/>
    <w:rsid w:val="009E26BB"/>
    <w:rsid w:val="009E30AF"/>
    <w:rsid w:val="009E344A"/>
    <w:rsid w:val="009E45B6"/>
    <w:rsid w:val="009E4DD6"/>
    <w:rsid w:val="009E5A18"/>
    <w:rsid w:val="009E682F"/>
    <w:rsid w:val="009E6E70"/>
    <w:rsid w:val="009E7544"/>
    <w:rsid w:val="009E7AF9"/>
    <w:rsid w:val="009E7D6E"/>
    <w:rsid w:val="009F0B85"/>
    <w:rsid w:val="009F197A"/>
    <w:rsid w:val="009F2360"/>
    <w:rsid w:val="009F30CF"/>
    <w:rsid w:val="009F341F"/>
    <w:rsid w:val="009F3A4D"/>
    <w:rsid w:val="009F4268"/>
    <w:rsid w:val="009F66C1"/>
    <w:rsid w:val="009F6BA0"/>
    <w:rsid w:val="00A01F3F"/>
    <w:rsid w:val="00A03201"/>
    <w:rsid w:val="00A05FF2"/>
    <w:rsid w:val="00A06636"/>
    <w:rsid w:val="00A07AC0"/>
    <w:rsid w:val="00A102FB"/>
    <w:rsid w:val="00A12FB1"/>
    <w:rsid w:val="00A13E36"/>
    <w:rsid w:val="00A14895"/>
    <w:rsid w:val="00A15826"/>
    <w:rsid w:val="00A17647"/>
    <w:rsid w:val="00A17BBF"/>
    <w:rsid w:val="00A205C2"/>
    <w:rsid w:val="00A21277"/>
    <w:rsid w:val="00A21522"/>
    <w:rsid w:val="00A21CFB"/>
    <w:rsid w:val="00A23325"/>
    <w:rsid w:val="00A23833"/>
    <w:rsid w:val="00A26D8C"/>
    <w:rsid w:val="00A30414"/>
    <w:rsid w:val="00A305E0"/>
    <w:rsid w:val="00A31749"/>
    <w:rsid w:val="00A323D6"/>
    <w:rsid w:val="00A361D5"/>
    <w:rsid w:val="00A36554"/>
    <w:rsid w:val="00A37023"/>
    <w:rsid w:val="00A40392"/>
    <w:rsid w:val="00A40A9C"/>
    <w:rsid w:val="00A44BAD"/>
    <w:rsid w:val="00A4527F"/>
    <w:rsid w:val="00A4528E"/>
    <w:rsid w:val="00A474F9"/>
    <w:rsid w:val="00A51E84"/>
    <w:rsid w:val="00A534C7"/>
    <w:rsid w:val="00A5436B"/>
    <w:rsid w:val="00A5788B"/>
    <w:rsid w:val="00A57BC0"/>
    <w:rsid w:val="00A6286A"/>
    <w:rsid w:val="00A63A68"/>
    <w:rsid w:val="00A640C3"/>
    <w:rsid w:val="00A650C7"/>
    <w:rsid w:val="00A65E7B"/>
    <w:rsid w:val="00A704E5"/>
    <w:rsid w:val="00A70DAF"/>
    <w:rsid w:val="00A7162C"/>
    <w:rsid w:val="00A73849"/>
    <w:rsid w:val="00A747E5"/>
    <w:rsid w:val="00A75998"/>
    <w:rsid w:val="00A80002"/>
    <w:rsid w:val="00A80083"/>
    <w:rsid w:val="00A80616"/>
    <w:rsid w:val="00A80D36"/>
    <w:rsid w:val="00A80E11"/>
    <w:rsid w:val="00A81498"/>
    <w:rsid w:val="00A8161D"/>
    <w:rsid w:val="00A81DF9"/>
    <w:rsid w:val="00A82B04"/>
    <w:rsid w:val="00A83048"/>
    <w:rsid w:val="00A83A8D"/>
    <w:rsid w:val="00A86E23"/>
    <w:rsid w:val="00A90B82"/>
    <w:rsid w:val="00A91458"/>
    <w:rsid w:val="00A93148"/>
    <w:rsid w:val="00A93809"/>
    <w:rsid w:val="00A94139"/>
    <w:rsid w:val="00A94368"/>
    <w:rsid w:val="00A94DB3"/>
    <w:rsid w:val="00A9540B"/>
    <w:rsid w:val="00AA1DF2"/>
    <w:rsid w:val="00AA22E6"/>
    <w:rsid w:val="00AA3855"/>
    <w:rsid w:val="00AA39A6"/>
    <w:rsid w:val="00AA3F58"/>
    <w:rsid w:val="00AA5C45"/>
    <w:rsid w:val="00AA65AD"/>
    <w:rsid w:val="00AA72F7"/>
    <w:rsid w:val="00AB461A"/>
    <w:rsid w:val="00AB4BE6"/>
    <w:rsid w:val="00AB548B"/>
    <w:rsid w:val="00AB5879"/>
    <w:rsid w:val="00AB7380"/>
    <w:rsid w:val="00AB7DD5"/>
    <w:rsid w:val="00AB7E4D"/>
    <w:rsid w:val="00AC33AA"/>
    <w:rsid w:val="00AC43A0"/>
    <w:rsid w:val="00AC5C54"/>
    <w:rsid w:val="00AC6DE0"/>
    <w:rsid w:val="00AC70AA"/>
    <w:rsid w:val="00AD002E"/>
    <w:rsid w:val="00AD1ABB"/>
    <w:rsid w:val="00AD2B9F"/>
    <w:rsid w:val="00AD5992"/>
    <w:rsid w:val="00AD781B"/>
    <w:rsid w:val="00AE2648"/>
    <w:rsid w:val="00AE2813"/>
    <w:rsid w:val="00AE2FE6"/>
    <w:rsid w:val="00AE3128"/>
    <w:rsid w:val="00AE3865"/>
    <w:rsid w:val="00AE40F8"/>
    <w:rsid w:val="00AE6578"/>
    <w:rsid w:val="00AE664A"/>
    <w:rsid w:val="00AE683B"/>
    <w:rsid w:val="00AE7038"/>
    <w:rsid w:val="00AE7D5B"/>
    <w:rsid w:val="00AF062C"/>
    <w:rsid w:val="00AF1798"/>
    <w:rsid w:val="00AF347E"/>
    <w:rsid w:val="00AF4030"/>
    <w:rsid w:val="00AF47A1"/>
    <w:rsid w:val="00AF49F7"/>
    <w:rsid w:val="00AF5ED8"/>
    <w:rsid w:val="00AF6CB0"/>
    <w:rsid w:val="00AF7AC1"/>
    <w:rsid w:val="00B01936"/>
    <w:rsid w:val="00B01E8D"/>
    <w:rsid w:val="00B01FD5"/>
    <w:rsid w:val="00B0452F"/>
    <w:rsid w:val="00B04C65"/>
    <w:rsid w:val="00B04D05"/>
    <w:rsid w:val="00B05C73"/>
    <w:rsid w:val="00B072E9"/>
    <w:rsid w:val="00B07A92"/>
    <w:rsid w:val="00B1061A"/>
    <w:rsid w:val="00B1249C"/>
    <w:rsid w:val="00B1250B"/>
    <w:rsid w:val="00B12FA4"/>
    <w:rsid w:val="00B131CE"/>
    <w:rsid w:val="00B13993"/>
    <w:rsid w:val="00B14811"/>
    <w:rsid w:val="00B14AF7"/>
    <w:rsid w:val="00B155D7"/>
    <w:rsid w:val="00B20855"/>
    <w:rsid w:val="00B24305"/>
    <w:rsid w:val="00B300B9"/>
    <w:rsid w:val="00B3077A"/>
    <w:rsid w:val="00B323BA"/>
    <w:rsid w:val="00B32DE4"/>
    <w:rsid w:val="00B358C3"/>
    <w:rsid w:val="00B35B51"/>
    <w:rsid w:val="00B37A22"/>
    <w:rsid w:val="00B423A7"/>
    <w:rsid w:val="00B429E4"/>
    <w:rsid w:val="00B42B7B"/>
    <w:rsid w:val="00B4376D"/>
    <w:rsid w:val="00B43924"/>
    <w:rsid w:val="00B511D1"/>
    <w:rsid w:val="00B516A1"/>
    <w:rsid w:val="00B51AA8"/>
    <w:rsid w:val="00B55924"/>
    <w:rsid w:val="00B56B19"/>
    <w:rsid w:val="00B5709F"/>
    <w:rsid w:val="00B6039F"/>
    <w:rsid w:val="00B625A9"/>
    <w:rsid w:val="00B62CB0"/>
    <w:rsid w:val="00B639F0"/>
    <w:rsid w:val="00B63B02"/>
    <w:rsid w:val="00B64321"/>
    <w:rsid w:val="00B6620C"/>
    <w:rsid w:val="00B6762B"/>
    <w:rsid w:val="00B679B7"/>
    <w:rsid w:val="00B71FB5"/>
    <w:rsid w:val="00B7283E"/>
    <w:rsid w:val="00B72AE2"/>
    <w:rsid w:val="00B73DF2"/>
    <w:rsid w:val="00B75BDB"/>
    <w:rsid w:val="00B80AFE"/>
    <w:rsid w:val="00B84020"/>
    <w:rsid w:val="00B842B4"/>
    <w:rsid w:val="00B86092"/>
    <w:rsid w:val="00B8610E"/>
    <w:rsid w:val="00B86423"/>
    <w:rsid w:val="00B87B49"/>
    <w:rsid w:val="00B90146"/>
    <w:rsid w:val="00B91A28"/>
    <w:rsid w:val="00B96227"/>
    <w:rsid w:val="00B97A6D"/>
    <w:rsid w:val="00BA0CFF"/>
    <w:rsid w:val="00BA0E27"/>
    <w:rsid w:val="00BA208C"/>
    <w:rsid w:val="00BA2802"/>
    <w:rsid w:val="00BA5343"/>
    <w:rsid w:val="00BA5837"/>
    <w:rsid w:val="00BA671E"/>
    <w:rsid w:val="00BA68FE"/>
    <w:rsid w:val="00BB04DA"/>
    <w:rsid w:val="00BB2F00"/>
    <w:rsid w:val="00BB3B90"/>
    <w:rsid w:val="00BB6066"/>
    <w:rsid w:val="00BB6097"/>
    <w:rsid w:val="00BC3020"/>
    <w:rsid w:val="00BC5B74"/>
    <w:rsid w:val="00BC63BC"/>
    <w:rsid w:val="00BC660E"/>
    <w:rsid w:val="00BD0796"/>
    <w:rsid w:val="00BD10A7"/>
    <w:rsid w:val="00BD257E"/>
    <w:rsid w:val="00BD4B58"/>
    <w:rsid w:val="00BD570B"/>
    <w:rsid w:val="00BD5BBA"/>
    <w:rsid w:val="00BD721A"/>
    <w:rsid w:val="00BD7577"/>
    <w:rsid w:val="00BD7967"/>
    <w:rsid w:val="00BE12A3"/>
    <w:rsid w:val="00BE19D7"/>
    <w:rsid w:val="00BE1CA5"/>
    <w:rsid w:val="00BE2DB7"/>
    <w:rsid w:val="00BE4ECF"/>
    <w:rsid w:val="00BE53E3"/>
    <w:rsid w:val="00BE5509"/>
    <w:rsid w:val="00BE5DAF"/>
    <w:rsid w:val="00BE7065"/>
    <w:rsid w:val="00BE7416"/>
    <w:rsid w:val="00BF17F6"/>
    <w:rsid w:val="00BF24DA"/>
    <w:rsid w:val="00BF27B2"/>
    <w:rsid w:val="00BF285E"/>
    <w:rsid w:val="00BF44F6"/>
    <w:rsid w:val="00BF4B15"/>
    <w:rsid w:val="00BF4B41"/>
    <w:rsid w:val="00BF52D4"/>
    <w:rsid w:val="00BF75C7"/>
    <w:rsid w:val="00C01441"/>
    <w:rsid w:val="00C04F14"/>
    <w:rsid w:val="00C05324"/>
    <w:rsid w:val="00C105ED"/>
    <w:rsid w:val="00C112AC"/>
    <w:rsid w:val="00C126F2"/>
    <w:rsid w:val="00C13C75"/>
    <w:rsid w:val="00C13FA2"/>
    <w:rsid w:val="00C1564C"/>
    <w:rsid w:val="00C15D74"/>
    <w:rsid w:val="00C171F8"/>
    <w:rsid w:val="00C202F3"/>
    <w:rsid w:val="00C2067D"/>
    <w:rsid w:val="00C21481"/>
    <w:rsid w:val="00C21AE8"/>
    <w:rsid w:val="00C255B4"/>
    <w:rsid w:val="00C31BF8"/>
    <w:rsid w:val="00C32640"/>
    <w:rsid w:val="00C32758"/>
    <w:rsid w:val="00C32782"/>
    <w:rsid w:val="00C33347"/>
    <w:rsid w:val="00C33B82"/>
    <w:rsid w:val="00C35447"/>
    <w:rsid w:val="00C366D7"/>
    <w:rsid w:val="00C40620"/>
    <w:rsid w:val="00C42950"/>
    <w:rsid w:val="00C442A3"/>
    <w:rsid w:val="00C45CFE"/>
    <w:rsid w:val="00C45F7E"/>
    <w:rsid w:val="00C45F94"/>
    <w:rsid w:val="00C4763F"/>
    <w:rsid w:val="00C5093F"/>
    <w:rsid w:val="00C53965"/>
    <w:rsid w:val="00C53CCF"/>
    <w:rsid w:val="00C54BB8"/>
    <w:rsid w:val="00C54BEB"/>
    <w:rsid w:val="00C564AB"/>
    <w:rsid w:val="00C6095F"/>
    <w:rsid w:val="00C61446"/>
    <w:rsid w:val="00C618AC"/>
    <w:rsid w:val="00C65827"/>
    <w:rsid w:val="00C665D0"/>
    <w:rsid w:val="00C6665D"/>
    <w:rsid w:val="00C6705E"/>
    <w:rsid w:val="00C67B65"/>
    <w:rsid w:val="00C700DB"/>
    <w:rsid w:val="00C70A55"/>
    <w:rsid w:val="00C721E2"/>
    <w:rsid w:val="00C72447"/>
    <w:rsid w:val="00C76CD8"/>
    <w:rsid w:val="00C7763B"/>
    <w:rsid w:val="00C805EA"/>
    <w:rsid w:val="00C81953"/>
    <w:rsid w:val="00C86357"/>
    <w:rsid w:val="00C863FB"/>
    <w:rsid w:val="00C86D6A"/>
    <w:rsid w:val="00C8797F"/>
    <w:rsid w:val="00C92DD9"/>
    <w:rsid w:val="00C93141"/>
    <w:rsid w:val="00C944BC"/>
    <w:rsid w:val="00C946B5"/>
    <w:rsid w:val="00C96457"/>
    <w:rsid w:val="00C9680E"/>
    <w:rsid w:val="00C96C43"/>
    <w:rsid w:val="00CA051A"/>
    <w:rsid w:val="00CA0CE9"/>
    <w:rsid w:val="00CA1E51"/>
    <w:rsid w:val="00CA2703"/>
    <w:rsid w:val="00CA7739"/>
    <w:rsid w:val="00CB11FF"/>
    <w:rsid w:val="00CB12CF"/>
    <w:rsid w:val="00CB205C"/>
    <w:rsid w:val="00CB3F1F"/>
    <w:rsid w:val="00CB619C"/>
    <w:rsid w:val="00CB65BB"/>
    <w:rsid w:val="00CB6ED1"/>
    <w:rsid w:val="00CB7B8A"/>
    <w:rsid w:val="00CC1E7A"/>
    <w:rsid w:val="00CC24B8"/>
    <w:rsid w:val="00CC5DC6"/>
    <w:rsid w:val="00CC7CA5"/>
    <w:rsid w:val="00CC7DB4"/>
    <w:rsid w:val="00CD0DA5"/>
    <w:rsid w:val="00CD57F6"/>
    <w:rsid w:val="00CD5CA3"/>
    <w:rsid w:val="00CE024E"/>
    <w:rsid w:val="00CE18CE"/>
    <w:rsid w:val="00CE20D7"/>
    <w:rsid w:val="00CE5FEC"/>
    <w:rsid w:val="00CE6EDF"/>
    <w:rsid w:val="00CF2AB3"/>
    <w:rsid w:val="00CF4D18"/>
    <w:rsid w:val="00CF6AD7"/>
    <w:rsid w:val="00CF70D5"/>
    <w:rsid w:val="00CF7888"/>
    <w:rsid w:val="00CF7AB5"/>
    <w:rsid w:val="00CF7BFA"/>
    <w:rsid w:val="00CF7CE6"/>
    <w:rsid w:val="00D0098A"/>
    <w:rsid w:val="00D00D50"/>
    <w:rsid w:val="00D00F3C"/>
    <w:rsid w:val="00D01589"/>
    <w:rsid w:val="00D055A8"/>
    <w:rsid w:val="00D100D2"/>
    <w:rsid w:val="00D1307D"/>
    <w:rsid w:val="00D15C44"/>
    <w:rsid w:val="00D1669B"/>
    <w:rsid w:val="00D169EC"/>
    <w:rsid w:val="00D1785D"/>
    <w:rsid w:val="00D17E17"/>
    <w:rsid w:val="00D200E4"/>
    <w:rsid w:val="00D21546"/>
    <w:rsid w:val="00D21FAF"/>
    <w:rsid w:val="00D23199"/>
    <w:rsid w:val="00D23B9A"/>
    <w:rsid w:val="00D23F65"/>
    <w:rsid w:val="00D2427E"/>
    <w:rsid w:val="00D244F7"/>
    <w:rsid w:val="00D27FFA"/>
    <w:rsid w:val="00D319F1"/>
    <w:rsid w:val="00D3718A"/>
    <w:rsid w:val="00D37767"/>
    <w:rsid w:val="00D37ED5"/>
    <w:rsid w:val="00D40731"/>
    <w:rsid w:val="00D40810"/>
    <w:rsid w:val="00D41456"/>
    <w:rsid w:val="00D41461"/>
    <w:rsid w:val="00D41AC1"/>
    <w:rsid w:val="00D42131"/>
    <w:rsid w:val="00D42664"/>
    <w:rsid w:val="00D43126"/>
    <w:rsid w:val="00D43D45"/>
    <w:rsid w:val="00D43D5A"/>
    <w:rsid w:val="00D4430F"/>
    <w:rsid w:val="00D459E3"/>
    <w:rsid w:val="00D45E59"/>
    <w:rsid w:val="00D45F7C"/>
    <w:rsid w:val="00D466D9"/>
    <w:rsid w:val="00D46AFC"/>
    <w:rsid w:val="00D47871"/>
    <w:rsid w:val="00D51692"/>
    <w:rsid w:val="00D51B15"/>
    <w:rsid w:val="00D52F6D"/>
    <w:rsid w:val="00D5523D"/>
    <w:rsid w:val="00D557C0"/>
    <w:rsid w:val="00D55CBB"/>
    <w:rsid w:val="00D60C03"/>
    <w:rsid w:val="00D62728"/>
    <w:rsid w:val="00D63261"/>
    <w:rsid w:val="00D63D1E"/>
    <w:rsid w:val="00D641DD"/>
    <w:rsid w:val="00D66859"/>
    <w:rsid w:val="00D67FC4"/>
    <w:rsid w:val="00D717F6"/>
    <w:rsid w:val="00D71B9D"/>
    <w:rsid w:val="00D7274A"/>
    <w:rsid w:val="00D7409F"/>
    <w:rsid w:val="00D74252"/>
    <w:rsid w:val="00D81AFA"/>
    <w:rsid w:val="00D82448"/>
    <w:rsid w:val="00D84CD8"/>
    <w:rsid w:val="00D85140"/>
    <w:rsid w:val="00D87844"/>
    <w:rsid w:val="00D90C4F"/>
    <w:rsid w:val="00D918FD"/>
    <w:rsid w:val="00D91BE0"/>
    <w:rsid w:val="00D92659"/>
    <w:rsid w:val="00D97629"/>
    <w:rsid w:val="00DA1A37"/>
    <w:rsid w:val="00DA20AE"/>
    <w:rsid w:val="00DA385E"/>
    <w:rsid w:val="00DA3E55"/>
    <w:rsid w:val="00DA4842"/>
    <w:rsid w:val="00DA6A86"/>
    <w:rsid w:val="00DA702F"/>
    <w:rsid w:val="00DB157C"/>
    <w:rsid w:val="00DB3C85"/>
    <w:rsid w:val="00DB4CCC"/>
    <w:rsid w:val="00DB79ED"/>
    <w:rsid w:val="00DC2415"/>
    <w:rsid w:val="00DC3BC5"/>
    <w:rsid w:val="00DC3D7C"/>
    <w:rsid w:val="00DC67A9"/>
    <w:rsid w:val="00DD169E"/>
    <w:rsid w:val="00DD18CB"/>
    <w:rsid w:val="00DD1EF5"/>
    <w:rsid w:val="00DD2BC9"/>
    <w:rsid w:val="00DD747C"/>
    <w:rsid w:val="00DD772E"/>
    <w:rsid w:val="00DE082A"/>
    <w:rsid w:val="00DE3341"/>
    <w:rsid w:val="00DE423F"/>
    <w:rsid w:val="00DE5713"/>
    <w:rsid w:val="00DE6B34"/>
    <w:rsid w:val="00DE7166"/>
    <w:rsid w:val="00DE79F0"/>
    <w:rsid w:val="00DF27AB"/>
    <w:rsid w:val="00DF5374"/>
    <w:rsid w:val="00DF5790"/>
    <w:rsid w:val="00DF6BAE"/>
    <w:rsid w:val="00DF737C"/>
    <w:rsid w:val="00E00926"/>
    <w:rsid w:val="00E02B3E"/>
    <w:rsid w:val="00E044F0"/>
    <w:rsid w:val="00E04EB1"/>
    <w:rsid w:val="00E05A65"/>
    <w:rsid w:val="00E0612F"/>
    <w:rsid w:val="00E06DD7"/>
    <w:rsid w:val="00E074F0"/>
    <w:rsid w:val="00E10289"/>
    <w:rsid w:val="00E139A9"/>
    <w:rsid w:val="00E13AB3"/>
    <w:rsid w:val="00E166A8"/>
    <w:rsid w:val="00E16ECD"/>
    <w:rsid w:val="00E204C8"/>
    <w:rsid w:val="00E217E8"/>
    <w:rsid w:val="00E2274F"/>
    <w:rsid w:val="00E23297"/>
    <w:rsid w:val="00E24265"/>
    <w:rsid w:val="00E24EA4"/>
    <w:rsid w:val="00E25FE7"/>
    <w:rsid w:val="00E2674F"/>
    <w:rsid w:val="00E26EA7"/>
    <w:rsid w:val="00E30393"/>
    <w:rsid w:val="00E30973"/>
    <w:rsid w:val="00E334B7"/>
    <w:rsid w:val="00E341DE"/>
    <w:rsid w:val="00E3658F"/>
    <w:rsid w:val="00E36D25"/>
    <w:rsid w:val="00E410C3"/>
    <w:rsid w:val="00E42D85"/>
    <w:rsid w:val="00E435AF"/>
    <w:rsid w:val="00E43D9D"/>
    <w:rsid w:val="00E441B0"/>
    <w:rsid w:val="00E44A62"/>
    <w:rsid w:val="00E44FBD"/>
    <w:rsid w:val="00E456A7"/>
    <w:rsid w:val="00E45736"/>
    <w:rsid w:val="00E47BE2"/>
    <w:rsid w:val="00E47E59"/>
    <w:rsid w:val="00E50007"/>
    <w:rsid w:val="00E51066"/>
    <w:rsid w:val="00E5423A"/>
    <w:rsid w:val="00E57428"/>
    <w:rsid w:val="00E60CFD"/>
    <w:rsid w:val="00E61581"/>
    <w:rsid w:val="00E61694"/>
    <w:rsid w:val="00E61EC3"/>
    <w:rsid w:val="00E62C65"/>
    <w:rsid w:val="00E631AB"/>
    <w:rsid w:val="00E67A1D"/>
    <w:rsid w:val="00E73001"/>
    <w:rsid w:val="00E73F9C"/>
    <w:rsid w:val="00E74B0B"/>
    <w:rsid w:val="00E75CC6"/>
    <w:rsid w:val="00E76EF5"/>
    <w:rsid w:val="00E81677"/>
    <w:rsid w:val="00E84215"/>
    <w:rsid w:val="00E84415"/>
    <w:rsid w:val="00E8498E"/>
    <w:rsid w:val="00E869AB"/>
    <w:rsid w:val="00E87197"/>
    <w:rsid w:val="00E91564"/>
    <w:rsid w:val="00E925D3"/>
    <w:rsid w:val="00E936C1"/>
    <w:rsid w:val="00E94F29"/>
    <w:rsid w:val="00EA24D0"/>
    <w:rsid w:val="00EA2C05"/>
    <w:rsid w:val="00EA38E0"/>
    <w:rsid w:val="00EA38EC"/>
    <w:rsid w:val="00EA4622"/>
    <w:rsid w:val="00EA7978"/>
    <w:rsid w:val="00EB35CB"/>
    <w:rsid w:val="00EB377E"/>
    <w:rsid w:val="00EB57F8"/>
    <w:rsid w:val="00EB7C24"/>
    <w:rsid w:val="00EC04D5"/>
    <w:rsid w:val="00EC5E95"/>
    <w:rsid w:val="00EC703B"/>
    <w:rsid w:val="00EC7569"/>
    <w:rsid w:val="00EC7714"/>
    <w:rsid w:val="00EC7E30"/>
    <w:rsid w:val="00ED1577"/>
    <w:rsid w:val="00ED2F2F"/>
    <w:rsid w:val="00ED5438"/>
    <w:rsid w:val="00ED65FD"/>
    <w:rsid w:val="00ED6C96"/>
    <w:rsid w:val="00ED74BC"/>
    <w:rsid w:val="00EE143A"/>
    <w:rsid w:val="00EE1A51"/>
    <w:rsid w:val="00EE2140"/>
    <w:rsid w:val="00EE5C02"/>
    <w:rsid w:val="00EE6054"/>
    <w:rsid w:val="00EE6ACC"/>
    <w:rsid w:val="00EF1D2B"/>
    <w:rsid w:val="00EF5929"/>
    <w:rsid w:val="00EF59A3"/>
    <w:rsid w:val="00EF7BC5"/>
    <w:rsid w:val="00EF7C37"/>
    <w:rsid w:val="00F00820"/>
    <w:rsid w:val="00F025FF"/>
    <w:rsid w:val="00F030C8"/>
    <w:rsid w:val="00F04357"/>
    <w:rsid w:val="00F045A4"/>
    <w:rsid w:val="00F049F6"/>
    <w:rsid w:val="00F04E7E"/>
    <w:rsid w:val="00F05F93"/>
    <w:rsid w:val="00F06E44"/>
    <w:rsid w:val="00F10B76"/>
    <w:rsid w:val="00F1389F"/>
    <w:rsid w:val="00F17C40"/>
    <w:rsid w:val="00F203BE"/>
    <w:rsid w:val="00F22A50"/>
    <w:rsid w:val="00F22E72"/>
    <w:rsid w:val="00F24189"/>
    <w:rsid w:val="00F2447D"/>
    <w:rsid w:val="00F256E9"/>
    <w:rsid w:val="00F26B82"/>
    <w:rsid w:val="00F27031"/>
    <w:rsid w:val="00F27766"/>
    <w:rsid w:val="00F31A43"/>
    <w:rsid w:val="00F31C33"/>
    <w:rsid w:val="00F321B7"/>
    <w:rsid w:val="00F34AC3"/>
    <w:rsid w:val="00F34F04"/>
    <w:rsid w:val="00F35D35"/>
    <w:rsid w:val="00F3677E"/>
    <w:rsid w:val="00F40E9F"/>
    <w:rsid w:val="00F410FF"/>
    <w:rsid w:val="00F41630"/>
    <w:rsid w:val="00F419FA"/>
    <w:rsid w:val="00F41AA0"/>
    <w:rsid w:val="00F41D78"/>
    <w:rsid w:val="00F426ED"/>
    <w:rsid w:val="00F44092"/>
    <w:rsid w:val="00F44A14"/>
    <w:rsid w:val="00F4585E"/>
    <w:rsid w:val="00F45B67"/>
    <w:rsid w:val="00F466C4"/>
    <w:rsid w:val="00F47224"/>
    <w:rsid w:val="00F51353"/>
    <w:rsid w:val="00F52140"/>
    <w:rsid w:val="00F521DC"/>
    <w:rsid w:val="00F53164"/>
    <w:rsid w:val="00F54434"/>
    <w:rsid w:val="00F54C77"/>
    <w:rsid w:val="00F5585E"/>
    <w:rsid w:val="00F55864"/>
    <w:rsid w:val="00F631E7"/>
    <w:rsid w:val="00F65015"/>
    <w:rsid w:val="00F65087"/>
    <w:rsid w:val="00F668EE"/>
    <w:rsid w:val="00F71E72"/>
    <w:rsid w:val="00F72572"/>
    <w:rsid w:val="00F72817"/>
    <w:rsid w:val="00F743A1"/>
    <w:rsid w:val="00F807EC"/>
    <w:rsid w:val="00F80F9A"/>
    <w:rsid w:val="00F812BA"/>
    <w:rsid w:val="00F818F7"/>
    <w:rsid w:val="00F82AE7"/>
    <w:rsid w:val="00F83135"/>
    <w:rsid w:val="00F83F7C"/>
    <w:rsid w:val="00F8486F"/>
    <w:rsid w:val="00F84AB2"/>
    <w:rsid w:val="00F84AB7"/>
    <w:rsid w:val="00F851F7"/>
    <w:rsid w:val="00F85907"/>
    <w:rsid w:val="00F87181"/>
    <w:rsid w:val="00F87D09"/>
    <w:rsid w:val="00F90CC7"/>
    <w:rsid w:val="00F91A55"/>
    <w:rsid w:val="00F91CE7"/>
    <w:rsid w:val="00F9310C"/>
    <w:rsid w:val="00F944D8"/>
    <w:rsid w:val="00F97659"/>
    <w:rsid w:val="00FA28CB"/>
    <w:rsid w:val="00FA2967"/>
    <w:rsid w:val="00FA2C0D"/>
    <w:rsid w:val="00FA2DFF"/>
    <w:rsid w:val="00FA5A95"/>
    <w:rsid w:val="00FA5E8A"/>
    <w:rsid w:val="00FB00BE"/>
    <w:rsid w:val="00FB4673"/>
    <w:rsid w:val="00FB5AA4"/>
    <w:rsid w:val="00FB6B91"/>
    <w:rsid w:val="00FC0FD1"/>
    <w:rsid w:val="00FC36BA"/>
    <w:rsid w:val="00FC4DA2"/>
    <w:rsid w:val="00FC6724"/>
    <w:rsid w:val="00FC7808"/>
    <w:rsid w:val="00FD0676"/>
    <w:rsid w:val="00FD1E40"/>
    <w:rsid w:val="00FD31E0"/>
    <w:rsid w:val="00FD3641"/>
    <w:rsid w:val="00FD4E46"/>
    <w:rsid w:val="00FD5C35"/>
    <w:rsid w:val="00FD6B4B"/>
    <w:rsid w:val="00FE0C41"/>
    <w:rsid w:val="00FE1206"/>
    <w:rsid w:val="00FE30B1"/>
    <w:rsid w:val="00FE40CF"/>
    <w:rsid w:val="00FE4C69"/>
    <w:rsid w:val="00FE6495"/>
    <w:rsid w:val="00FF1FEB"/>
    <w:rsid w:val="00FF243A"/>
    <w:rsid w:val="00FF3747"/>
    <w:rsid w:val="00FF427A"/>
    <w:rsid w:val="00FF4A77"/>
    <w:rsid w:val="00FF58DA"/>
    <w:rsid w:val="00FF64BD"/>
    <w:rsid w:val="00FF6A48"/>
    <w:rsid w:val="00FF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DBB7"/>
  <w15:chartTrackingRefBased/>
  <w15:docId w15:val="{AA6B2546-36AE-4665-99A1-8AC2BD94A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BAC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3F28D1"/>
    <w:pPr>
      <w:keepNext/>
      <w:keepLines/>
      <w:spacing w:before="240" w:after="0" w:line="259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942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728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F72817"/>
    <w:rPr>
      <w:rFonts w:ascii="Calibri" w:eastAsia="Calibri" w:hAnsi="Calibri" w:cs="Times New Roman"/>
    </w:rPr>
  </w:style>
  <w:style w:type="character" w:styleId="a5">
    <w:name w:val="Hyperlink"/>
    <w:uiPriority w:val="99"/>
    <w:rsid w:val="00F72817"/>
    <w:rPr>
      <w:color w:val="0563C1"/>
      <w:u w:val="single"/>
    </w:rPr>
  </w:style>
  <w:style w:type="table" w:customStyle="1" w:styleId="11">
    <w:name w:val="Сетка таблицы1"/>
    <w:basedOn w:val="a1"/>
    <w:next w:val="a6"/>
    <w:uiPriority w:val="59"/>
    <w:rsid w:val="00F7281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6">
    <w:name w:val="Table Grid"/>
    <w:basedOn w:val="a1"/>
    <w:uiPriority w:val="59"/>
    <w:rsid w:val="00F72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Без интервала1"/>
    <w:next w:val="a"/>
    <w:rsid w:val="00FD4E46"/>
    <w:pPr>
      <w:suppressAutoHyphens/>
      <w:spacing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Unresolved Mention"/>
    <w:basedOn w:val="a0"/>
    <w:uiPriority w:val="99"/>
    <w:semiHidden/>
    <w:unhideWhenUsed/>
    <w:rsid w:val="00396928"/>
    <w:rPr>
      <w:color w:val="605E5C"/>
      <w:shd w:val="clear" w:color="auto" w:fill="E1DFDD"/>
    </w:rPr>
  </w:style>
  <w:style w:type="paragraph" w:customStyle="1" w:styleId="a8">
    <w:name w:val="Содержимое таблицы"/>
    <w:basedOn w:val="a"/>
    <w:qFormat/>
    <w:rsid w:val="007D270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character" w:customStyle="1" w:styleId="a9">
    <w:name w:val="Название Знак"/>
    <w:link w:val="aa"/>
    <w:rsid w:val="00AC70AA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ab">
    <w:name w:val="Текст в заданном формате"/>
    <w:basedOn w:val="a"/>
    <w:next w:val="21"/>
    <w:rsid w:val="002E57A1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kern w:val="1"/>
      <w:sz w:val="20"/>
      <w:szCs w:val="20"/>
      <w:lang w:eastAsia="hi-IN" w:bidi="hi-IN"/>
    </w:rPr>
  </w:style>
  <w:style w:type="paragraph" w:customStyle="1" w:styleId="21">
    <w:name w:val="Без интервала2"/>
    <w:next w:val="a"/>
    <w:rsid w:val="002E57A1"/>
    <w:pPr>
      <w:suppressAutoHyphens/>
      <w:spacing w:after="0" w:line="240" w:lineRule="auto"/>
    </w:pPr>
    <w:rPr>
      <w:rFonts w:ascii="Liberation Serif" w:eastAsia="NSimSun" w:hAnsi="Liberation Serif" w:cs="Mangal"/>
      <w:sz w:val="24"/>
      <w:szCs w:val="24"/>
      <w:lang w:eastAsia="hi-IN" w:bidi="hi-IN"/>
    </w:rPr>
  </w:style>
  <w:style w:type="paragraph" w:customStyle="1" w:styleId="aa">
    <w:basedOn w:val="a"/>
    <w:next w:val="ac"/>
    <w:link w:val="a9"/>
    <w:qFormat/>
    <w:rsid w:val="008C7A8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8C7A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8C7A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WW8Num2z4">
    <w:name w:val="WW8Num2z4"/>
    <w:rsid w:val="00990B40"/>
  </w:style>
  <w:style w:type="character" w:customStyle="1" w:styleId="link">
    <w:name w:val="link"/>
    <w:basedOn w:val="a0"/>
    <w:rsid w:val="008F0165"/>
  </w:style>
  <w:style w:type="paragraph" w:customStyle="1" w:styleId="13">
    <w:name w:val="Заголовок1"/>
    <w:basedOn w:val="a"/>
    <w:next w:val="ae"/>
    <w:rsid w:val="006F2B91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kern w:val="2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6F2B91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6F2B91"/>
    <w:rPr>
      <w:rFonts w:ascii="Calibri" w:eastAsia="Calibri" w:hAnsi="Calibri" w:cs="Times New Roman"/>
    </w:rPr>
  </w:style>
  <w:style w:type="table" w:customStyle="1" w:styleId="22">
    <w:name w:val="Сетка таблицы2"/>
    <w:basedOn w:val="a1"/>
    <w:next w:val="a6"/>
    <w:uiPriority w:val="59"/>
    <w:rsid w:val="0062355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">
    <w:name w:val="Сетка таблицы3"/>
    <w:basedOn w:val="a1"/>
    <w:next w:val="a6"/>
    <w:uiPriority w:val="59"/>
    <w:rsid w:val="003560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99420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28D1"/>
    <w:rPr>
      <w:rFonts w:ascii="Cambria" w:eastAsia="Times New Roman" w:hAnsi="Cambria" w:cs="Times New Roman"/>
      <w:color w:val="365F91"/>
      <w:sz w:val="32"/>
      <w:szCs w:val="32"/>
    </w:rPr>
  </w:style>
  <w:style w:type="paragraph" w:styleId="af0">
    <w:name w:val="List Paragraph"/>
    <w:basedOn w:val="a"/>
    <w:uiPriority w:val="34"/>
    <w:qFormat/>
    <w:rsid w:val="007043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f1">
    <w:name w:val="Заголовок таблицы"/>
    <w:next w:val="a3"/>
    <w:rsid w:val="00123FEE"/>
    <w:pPr>
      <w:widowControl w:val="0"/>
      <w:suppressLineNumbers/>
      <w:suppressAutoHyphens/>
      <w:spacing w:after="0" w:line="240" w:lineRule="auto"/>
      <w:jc w:val="center"/>
    </w:pPr>
    <w:rPr>
      <w:rFonts w:ascii="Liberation Serif" w:eastAsia="NSimSun" w:hAnsi="Liberation Serif" w:cs="Mangal"/>
      <w:b/>
      <w:bCs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hadcbs.apskult.ru/" TargetMode="External"/><Relationship Id="rId18" Type="http://schemas.openxmlformats.org/officeDocument/2006/relationships/hyperlink" Target="https://hadcbs.apskul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hadcbs.apskult.ru/" TargetMode="External"/><Relationship Id="rId12" Type="http://schemas.openxmlformats.org/officeDocument/2006/relationships/hyperlink" Target="https://hadcbs.apskult.ru/" TargetMode="External"/><Relationship Id="rId17" Type="http://schemas.openxmlformats.org/officeDocument/2006/relationships/hyperlink" Target="https://hadcbs.apskul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hadcbs.apskul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adcbs.apskult.ru/" TargetMode="External"/><Relationship Id="rId11" Type="http://schemas.openxmlformats.org/officeDocument/2006/relationships/hyperlink" Target="https://hadcbs.apskult.ru/" TargetMode="External"/><Relationship Id="rId5" Type="http://schemas.openxmlformats.org/officeDocument/2006/relationships/hyperlink" Target="https://hadcbs.apskult.ru/" TargetMode="External"/><Relationship Id="rId15" Type="http://schemas.openxmlformats.org/officeDocument/2006/relationships/hyperlink" Target="https://hadcbs.apskult.ru/" TargetMode="External"/><Relationship Id="rId10" Type="http://schemas.openxmlformats.org/officeDocument/2006/relationships/hyperlink" Target="https://hadcbs.apskult.ru/" TargetMode="External"/><Relationship Id="rId19" Type="http://schemas.openxmlformats.org/officeDocument/2006/relationships/hyperlink" Target="https://hadcbs.apskult.ru/" TargetMode="External"/><Relationship Id="rId4" Type="http://schemas.openxmlformats.org/officeDocument/2006/relationships/hyperlink" Target="https://hadcbs.apskult.ru/" TargetMode="Externa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9740</TotalTime>
  <Pages>7</Pages>
  <Words>1502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CBS MKU</dc:creator>
  <cp:keywords/>
  <dc:description/>
  <cp:lastModifiedBy>CBS MKU</cp:lastModifiedBy>
  <cp:revision>1700</cp:revision>
  <cp:lastPrinted>2023-05-31T07:46:00Z</cp:lastPrinted>
  <dcterms:created xsi:type="dcterms:W3CDTF">2022-12-16T11:38:00Z</dcterms:created>
  <dcterms:modified xsi:type="dcterms:W3CDTF">2023-10-03T11:04:00Z</dcterms:modified>
</cp:coreProperties>
</file>