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056ED2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6800E1">
        <w:rPr>
          <w:rFonts w:ascii="Times New Roman" w:hAnsi="Times New Roman" w:cs="Times New Roman"/>
          <w:b/>
        </w:rPr>
        <w:t>июня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1F0965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6800E1">
        <w:rPr>
          <w:rFonts w:ascii="Times New Roman" w:hAnsi="Times New Roman" w:cs="Times New Roman"/>
          <w:sz w:val="28"/>
          <w:szCs w:val="28"/>
        </w:rPr>
        <w:t>июл</w:t>
      </w:r>
      <w:r w:rsidR="00CB5B9B">
        <w:rPr>
          <w:rFonts w:ascii="Times New Roman" w:hAnsi="Times New Roman" w:cs="Times New Roman"/>
          <w:sz w:val="28"/>
          <w:szCs w:val="28"/>
        </w:rPr>
        <w:t>ь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6800E1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AF2815" w:rsidRPr="00FE55C5" w:rsidTr="006800E1">
        <w:tc>
          <w:tcPr>
            <w:tcW w:w="691" w:type="dxa"/>
          </w:tcPr>
          <w:p w:rsidR="00AF2815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</w:tcPr>
          <w:p w:rsidR="00AF2815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и твоё имя»</w:t>
            </w:r>
          </w:p>
        </w:tc>
        <w:tc>
          <w:tcPr>
            <w:tcW w:w="1701" w:type="dxa"/>
          </w:tcPr>
          <w:p w:rsidR="00AF2815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лингвисти-ческий калейдо</w:t>
            </w:r>
            <w:r w:rsidR="00823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скоп</w:t>
            </w:r>
          </w:p>
        </w:tc>
        <w:tc>
          <w:tcPr>
            <w:tcW w:w="992" w:type="dxa"/>
          </w:tcPr>
          <w:p w:rsidR="00AF2815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AF2815" w:rsidRDefault="00A45D1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</w:p>
          <w:p w:rsidR="00A45D19" w:rsidRPr="00AF2815" w:rsidRDefault="00A45D1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2448AF" w:rsidRPr="00AF2815" w:rsidRDefault="00A45D1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AF2815" w:rsidRPr="00AF2815" w:rsidRDefault="00146EEA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Олейнико-ва Н.А.</w:t>
            </w:r>
          </w:p>
        </w:tc>
      </w:tr>
      <w:tr w:rsidR="00A45D19" w:rsidRPr="00FE55C5" w:rsidTr="006800E1">
        <w:tc>
          <w:tcPr>
            <w:tcW w:w="691" w:type="dxa"/>
          </w:tcPr>
          <w:p w:rsidR="00A45D1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«Подросток имеет право».</w:t>
            </w:r>
          </w:p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час правовых знаний</w:t>
            </w:r>
          </w:p>
        </w:tc>
        <w:tc>
          <w:tcPr>
            <w:tcW w:w="992" w:type="dxa"/>
          </w:tcPr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12 -14</w:t>
            </w:r>
          </w:p>
        </w:tc>
        <w:tc>
          <w:tcPr>
            <w:tcW w:w="993" w:type="dxa"/>
          </w:tcPr>
          <w:p w:rsidR="00A45D19" w:rsidRPr="00AF2815" w:rsidRDefault="00A45D1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9" w:rsidRPr="00AF2815" w:rsidRDefault="00A45D1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  <w:p w:rsidR="00A45D19" w:rsidRPr="00AF2815" w:rsidRDefault="00A45D1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д/пл.</w:t>
            </w:r>
          </w:p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  <w:tc>
          <w:tcPr>
            <w:tcW w:w="992" w:type="dxa"/>
          </w:tcPr>
          <w:p w:rsidR="00A45D19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A45D19" w:rsidRPr="00AF2815" w:rsidRDefault="00A45D1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A45D19" w:rsidRPr="00FE55C5" w:rsidTr="006800E1">
        <w:tc>
          <w:tcPr>
            <w:tcW w:w="691" w:type="dxa"/>
          </w:tcPr>
          <w:p w:rsidR="00A45D1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A45D19" w:rsidRPr="00AF2815" w:rsidRDefault="00A45D19" w:rsidP="00AF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«История улицы»</w:t>
            </w:r>
          </w:p>
          <w:p w:rsidR="00A45D19" w:rsidRPr="00AF2815" w:rsidRDefault="00A45D19" w:rsidP="00E43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5D19" w:rsidRPr="00AF2815" w:rsidRDefault="00A45D19" w:rsidP="00AF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площадка </w:t>
            </w:r>
          </w:p>
          <w:p w:rsidR="00A45D19" w:rsidRPr="00AF2815" w:rsidRDefault="00A45D19" w:rsidP="00E43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A45D19" w:rsidRPr="00AF2815" w:rsidRDefault="00A45D1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D19" w:rsidRPr="00FE55C5" w:rsidTr="006800E1">
        <w:tc>
          <w:tcPr>
            <w:tcW w:w="691" w:type="dxa"/>
          </w:tcPr>
          <w:p w:rsidR="00A45D1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A45D19" w:rsidRPr="00AF2815" w:rsidRDefault="00A45D19" w:rsidP="00AF281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«Дарите ромашки любимым»(День Петра и Февронии» </w:t>
            </w:r>
          </w:p>
        </w:tc>
        <w:tc>
          <w:tcPr>
            <w:tcW w:w="1701" w:type="dxa"/>
          </w:tcPr>
          <w:p w:rsidR="00A45D19" w:rsidRPr="00AF2815" w:rsidRDefault="00A45D1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конкурсная программа</w:t>
            </w:r>
          </w:p>
        </w:tc>
        <w:tc>
          <w:tcPr>
            <w:tcW w:w="992" w:type="dxa"/>
          </w:tcPr>
          <w:p w:rsidR="00A45D19" w:rsidRPr="00AF2815" w:rsidRDefault="00A45D1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15-17</w:t>
            </w:r>
          </w:p>
          <w:p w:rsidR="00A45D19" w:rsidRPr="00AF2815" w:rsidRDefault="00A45D19" w:rsidP="003D2E0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A45D19" w:rsidRPr="00AF2815" w:rsidRDefault="00A45D1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7.07</w:t>
            </w:r>
          </w:p>
          <w:p w:rsidR="00A45D19" w:rsidRPr="00AF2815" w:rsidRDefault="00A45D1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A45D19" w:rsidRPr="00AF2815" w:rsidRDefault="00A45D1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</w:tcPr>
          <w:p w:rsidR="00A45D19" w:rsidRPr="00AF2815" w:rsidRDefault="00A45D1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Невенча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ная Е.В.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8234C9" w:rsidRPr="00AF2815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«Вечером на улице долго не гуляй, закон 1539 строго соблюдай!»</w:t>
            </w:r>
          </w:p>
        </w:tc>
        <w:tc>
          <w:tcPr>
            <w:tcW w:w="1701" w:type="dxa"/>
          </w:tcPr>
          <w:p w:rsidR="008234C9" w:rsidRPr="00AF2815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профилактики</w:t>
            </w:r>
          </w:p>
        </w:tc>
        <w:tc>
          <w:tcPr>
            <w:tcW w:w="992" w:type="dxa"/>
          </w:tcPr>
          <w:p w:rsidR="008234C9" w:rsidRPr="00AF2815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12-14</w:t>
            </w:r>
          </w:p>
        </w:tc>
        <w:tc>
          <w:tcPr>
            <w:tcW w:w="993" w:type="dxa"/>
          </w:tcPr>
          <w:p w:rsidR="008234C9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07.07</w:t>
            </w:r>
          </w:p>
          <w:p w:rsidR="008234C9" w:rsidRPr="00AF2815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1134" w:type="dxa"/>
          </w:tcPr>
          <w:p w:rsidR="008234C9" w:rsidRPr="00AF2815" w:rsidRDefault="008234C9" w:rsidP="00925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Ф№4</w:t>
            </w:r>
          </w:p>
        </w:tc>
        <w:tc>
          <w:tcPr>
            <w:tcW w:w="992" w:type="dxa"/>
          </w:tcPr>
          <w:p w:rsidR="008234C9" w:rsidRPr="00AF2815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8234C9" w:rsidRPr="00AF2815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</w:tcPr>
          <w:p w:rsidR="008234C9" w:rsidRPr="00BC571C" w:rsidRDefault="008234C9" w:rsidP="00BC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1C">
              <w:rPr>
                <w:rFonts w:ascii="Times New Roman" w:hAnsi="Times New Roman" w:cs="Times New Roman"/>
                <w:sz w:val="28"/>
                <w:szCs w:val="28"/>
              </w:rPr>
              <w:t>«Добрых чувств не жалей, чтоб семья была дружней</w:t>
            </w:r>
          </w:p>
        </w:tc>
        <w:tc>
          <w:tcPr>
            <w:tcW w:w="1701" w:type="dxa"/>
          </w:tcPr>
          <w:p w:rsidR="008234C9" w:rsidRPr="00BC571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1C">
              <w:rPr>
                <w:rFonts w:ascii="Times New Roman" w:hAnsi="Times New Roman" w:cs="Times New Roman"/>
                <w:sz w:val="28"/>
                <w:szCs w:val="28"/>
              </w:rPr>
              <w:t>День семейного чтения</w:t>
            </w:r>
          </w:p>
        </w:tc>
        <w:tc>
          <w:tcPr>
            <w:tcW w:w="992" w:type="dxa"/>
          </w:tcPr>
          <w:p w:rsidR="008234C9" w:rsidRPr="00BC571C" w:rsidRDefault="008234C9" w:rsidP="00BC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571C">
              <w:rPr>
                <w:rFonts w:ascii="Times New Roman" w:hAnsi="Times New Roman" w:cs="Times New Roman"/>
                <w:sz w:val="28"/>
                <w:szCs w:val="28"/>
              </w:rPr>
              <w:t>се гр.</w:t>
            </w:r>
          </w:p>
        </w:tc>
        <w:tc>
          <w:tcPr>
            <w:tcW w:w="993" w:type="dxa"/>
          </w:tcPr>
          <w:p w:rsidR="008234C9" w:rsidRDefault="008234C9" w:rsidP="00BC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1C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8234C9" w:rsidRPr="00BC571C" w:rsidRDefault="008234C9" w:rsidP="00BC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10:00-15:00</w:t>
            </w:r>
          </w:p>
        </w:tc>
        <w:tc>
          <w:tcPr>
            <w:tcW w:w="1134" w:type="dxa"/>
          </w:tcPr>
          <w:p w:rsidR="008234C9" w:rsidRPr="00AF2815" w:rsidRDefault="008234C9" w:rsidP="00E4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  <w:p w:rsidR="00146EEA" w:rsidRPr="00AF2815" w:rsidRDefault="00146EEA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</w:tcPr>
          <w:p w:rsidR="008234C9" w:rsidRPr="00AF2815" w:rsidRDefault="008234C9" w:rsidP="00AF281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 ромашка, два ромашка»</w:t>
            </w:r>
          </w:p>
        </w:tc>
        <w:tc>
          <w:tcPr>
            <w:tcW w:w="1701" w:type="dxa"/>
          </w:tcPr>
          <w:p w:rsidR="008234C9" w:rsidRPr="00AF2815" w:rsidRDefault="008234C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литератур-но-игровая программа</w:t>
            </w:r>
          </w:p>
        </w:tc>
        <w:tc>
          <w:tcPr>
            <w:tcW w:w="992" w:type="dxa"/>
          </w:tcPr>
          <w:p w:rsidR="008234C9" w:rsidRPr="00AF2815" w:rsidRDefault="008234C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993" w:type="dxa"/>
          </w:tcPr>
          <w:p w:rsidR="008234C9" w:rsidRDefault="008234C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08.07</w:t>
            </w:r>
          </w:p>
          <w:p w:rsidR="008234C9" w:rsidRPr="00AF2815" w:rsidRDefault="008234C9" w:rsidP="00E43C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1134" w:type="dxa"/>
          </w:tcPr>
          <w:p w:rsidR="008234C9" w:rsidRPr="00AF2815" w:rsidRDefault="008234C9" w:rsidP="00E4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AF2815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</w:tcPr>
          <w:p w:rsidR="008234C9" w:rsidRPr="00AF2815" w:rsidRDefault="008234C9" w:rsidP="00AF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 xml:space="preserve">«Нежность, верность, любовь и семья» </w:t>
            </w:r>
          </w:p>
        </w:tc>
        <w:tc>
          <w:tcPr>
            <w:tcW w:w="1701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кое путешест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</w:p>
        </w:tc>
        <w:tc>
          <w:tcPr>
            <w:tcW w:w="992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eastAsia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8234C9" w:rsidRPr="00AF2815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34C9" w:rsidRPr="00AF2815" w:rsidRDefault="008234C9" w:rsidP="00E43C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F2815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3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«Читаем  друг другу,</w:t>
            </w:r>
          </w:p>
          <w:p w:rsidR="008234C9" w:rsidRPr="00AF2815" w:rsidRDefault="008234C9" w:rsidP="00AF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 xml:space="preserve">читаем по кругу» </w:t>
            </w:r>
          </w:p>
        </w:tc>
        <w:tc>
          <w:tcPr>
            <w:tcW w:w="1701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ные чтения</w:t>
            </w:r>
          </w:p>
        </w:tc>
        <w:tc>
          <w:tcPr>
            <w:tcW w:w="992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8 – 10</w:t>
            </w:r>
          </w:p>
        </w:tc>
        <w:tc>
          <w:tcPr>
            <w:tcW w:w="993" w:type="dxa"/>
          </w:tcPr>
          <w:p w:rsidR="008234C9" w:rsidRPr="00AF2815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  <w:p w:rsidR="008234C9" w:rsidRPr="00AF2815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д/пл.</w:t>
            </w:r>
          </w:p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ул. Дзержи</w:t>
            </w:r>
            <w:r w:rsidRPr="00AF2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нского</w:t>
            </w:r>
          </w:p>
        </w:tc>
        <w:tc>
          <w:tcPr>
            <w:tcW w:w="992" w:type="dxa"/>
          </w:tcPr>
          <w:p w:rsidR="008234C9" w:rsidRPr="00AF2815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15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53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с книгой»</w:t>
            </w:r>
          </w:p>
        </w:tc>
        <w:tc>
          <w:tcPr>
            <w:tcW w:w="1701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 и творчества</w:t>
            </w:r>
          </w:p>
        </w:tc>
        <w:tc>
          <w:tcPr>
            <w:tcW w:w="992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кл.</w:t>
            </w:r>
          </w:p>
        </w:tc>
        <w:tc>
          <w:tcPr>
            <w:tcW w:w="993" w:type="dxa"/>
          </w:tcPr>
          <w:p w:rsidR="008234C9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:rsidR="008234C9" w:rsidRPr="00AF2815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AF2815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8234C9" w:rsidRPr="00AF2815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3" w:type="dxa"/>
          </w:tcPr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подростка»</w:t>
            </w:r>
          </w:p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площадка:</w:t>
            </w:r>
          </w:p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1.библиовитрина («Личная ответствен-ность»)</w:t>
            </w:r>
          </w:p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2.викторина «Я имею право»</w:t>
            </w:r>
          </w:p>
        </w:tc>
        <w:tc>
          <w:tcPr>
            <w:tcW w:w="992" w:type="dxa"/>
          </w:tcPr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8234C9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  <w:p w:rsidR="008234C9" w:rsidRDefault="008234C9" w:rsidP="00E4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1134" w:type="dxa"/>
          </w:tcPr>
          <w:p w:rsidR="008234C9" w:rsidRDefault="008234C9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8234C9" w:rsidRDefault="008234C9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234C9" w:rsidRPr="00A90DDF" w:rsidRDefault="00146EEA" w:rsidP="00E4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Олейнико-ва Н.А.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3" w:type="dxa"/>
          </w:tcPr>
          <w:p w:rsidR="008234C9" w:rsidRPr="00A90DDF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D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«Сказочные скороходы» </w:t>
            </w:r>
          </w:p>
        </w:tc>
        <w:tc>
          <w:tcPr>
            <w:tcW w:w="1701" w:type="dxa"/>
          </w:tcPr>
          <w:p w:rsidR="008234C9" w:rsidRPr="00A90DDF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A90DDF">
              <w:rPr>
                <w:rFonts w:ascii="Times New Roman" w:hAnsi="Times New Roman" w:cs="Times New Roman"/>
                <w:bCs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90DDF">
              <w:rPr>
                <w:rFonts w:ascii="Times New Roman" w:hAnsi="Times New Roman" w:cs="Times New Roman"/>
                <w:bCs/>
                <w:sz w:val="28"/>
                <w:szCs w:val="28"/>
              </w:rPr>
              <w:t>но-познавательная игра</w:t>
            </w:r>
          </w:p>
        </w:tc>
        <w:tc>
          <w:tcPr>
            <w:tcW w:w="992" w:type="dxa"/>
          </w:tcPr>
          <w:p w:rsidR="008234C9" w:rsidRPr="00A90DDF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2-4 кл.</w:t>
            </w:r>
          </w:p>
        </w:tc>
        <w:tc>
          <w:tcPr>
            <w:tcW w:w="993" w:type="dxa"/>
          </w:tcPr>
          <w:p w:rsidR="008234C9" w:rsidRPr="00A90DDF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«Книги сближают детей»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10-17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  <w:p w:rsidR="008234C9" w:rsidRPr="00927CEC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Ф№4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Calibri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«Вдохновение творчеством»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площадка 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3" w:type="dxa"/>
          </w:tcPr>
          <w:p w:rsidR="008234C9" w:rsidRPr="00927CEC" w:rsidRDefault="008234C9" w:rsidP="00C5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- богатство на все времена»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видеокруиз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Смороди-на Л.А.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движения дорожного знать каждому положено» 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урок безопаснос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27CEC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родители о современной детской литературе»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групп-</w:t>
            </w: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«Здоровье на тарел-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ке»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8234C9" w:rsidRPr="00927CEC" w:rsidRDefault="008234C9" w:rsidP="008C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Ф№2 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«Давайте знакомые книги откроем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ное путешест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вие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19.07</w:t>
            </w:r>
          </w:p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234C9" w:rsidRPr="00927CEC" w:rsidRDefault="00146EEA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Невенча-ная Е.В.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«Удивительный мир природы» 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Calibri" w:hAnsi="Times New Roman" w:cs="Times New Roman"/>
                <w:sz w:val="28"/>
                <w:szCs w:val="28"/>
              </w:rPr>
              <w:t>Чернокрылова Н.В.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«Мир необыкновенных книг»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ное путешест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</w:p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Ф№4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Calibri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53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 пусть поколения помнят…»</w:t>
            </w:r>
          </w:p>
        </w:tc>
        <w:tc>
          <w:tcPr>
            <w:tcW w:w="1701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патриотическая акция (100 лет со дня окончания Первой мировой войны)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все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-пы</w:t>
            </w:r>
          </w:p>
        </w:tc>
        <w:tc>
          <w:tcPr>
            <w:tcW w:w="993" w:type="dxa"/>
          </w:tcPr>
          <w:p w:rsidR="008234C9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23.07-</w:t>
            </w:r>
          </w:p>
          <w:p w:rsidR="008234C9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28.07</w:t>
            </w:r>
          </w:p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8234C9" w:rsidRPr="00927CEC" w:rsidRDefault="008234C9" w:rsidP="00925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ХЦБ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8234C9" w:rsidRPr="00927CEC" w:rsidRDefault="00146EEA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53" w:type="dxa"/>
          </w:tcPr>
          <w:p w:rsidR="008234C9" w:rsidRPr="00A90DDF" w:rsidRDefault="008234C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Дорогами греческой цивилизации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234C9" w:rsidRPr="00A90DDF" w:rsidRDefault="008234C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нтерактивная викторина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5-7кл.</w:t>
            </w:r>
          </w:p>
        </w:tc>
        <w:tc>
          <w:tcPr>
            <w:tcW w:w="993" w:type="dxa"/>
          </w:tcPr>
          <w:p w:rsidR="008234C9" w:rsidRPr="00A90DDF" w:rsidRDefault="008234C9" w:rsidP="0092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A90D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234C9" w:rsidRPr="00927CEC" w:rsidRDefault="008234C9" w:rsidP="00925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8234C9" w:rsidRPr="00927CE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53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«Ярослав Мудрый и его библиотека»(1040 лет со дня рождения Я. Мудрого </w:t>
            </w:r>
          </w:p>
        </w:tc>
        <w:tc>
          <w:tcPr>
            <w:tcW w:w="1701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кая экскурсия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26.07</w:t>
            </w:r>
          </w:p>
          <w:p w:rsidR="008234C9" w:rsidRPr="00927CEC" w:rsidRDefault="008234C9" w:rsidP="008C450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C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1134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EC">
              <w:rPr>
                <w:rFonts w:ascii="Times New Roman" w:eastAsia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8234C9" w:rsidRPr="00927CEC" w:rsidRDefault="008234C9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234C9" w:rsidRPr="00927CEC" w:rsidRDefault="00146EEA" w:rsidP="008C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8234C9" w:rsidRPr="00FE55C5" w:rsidTr="006800E1">
        <w:tc>
          <w:tcPr>
            <w:tcW w:w="691" w:type="dxa"/>
          </w:tcPr>
          <w:p w:rsidR="008234C9" w:rsidRDefault="008234C9" w:rsidP="001B5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53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«Мир животных в детской книге» </w:t>
            </w:r>
          </w:p>
        </w:tc>
        <w:tc>
          <w:tcPr>
            <w:tcW w:w="1701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выставка-подиум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4-7 кл.</w:t>
            </w:r>
          </w:p>
        </w:tc>
        <w:tc>
          <w:tcPr>
            <w:tcW w:w="993" w:type="dxa"/>
          </w:tcPr>
          <w:p w:rsidR="008234C9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27.07</w:t>
            </w:r>
          </w:p>
          <w:p w:rsidR="008234C9" w:rsidRPr="00927CEC" w:rsidRDefault="008234C9" w:rsidP="0092591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8234C9" w:rsidRPr="00927CEC" w:rsidRDefault="008234C9" w:rsidP="00925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8234C9" w:rsidRPr="00927CE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8234C9" w:rsidRPr="00927CEC" w:rsidRDefault="008234C9" w:rsidP="0092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</w:tbl>
    <w:p w:rsidR="00AF2815" w:rsidRDefault="00AF2815" w:rsidP="00C57C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8C45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2C6" w:rsidRDefault="008232C6" w:rsidP="00D9433D">
      <w:pPr>
        <w:spacing w:after="0" w:line="240" w:lineRule="auto"/>
      </w:pPr>
      <w:r>
        <w:separator/>
      </w:r>
    </w:p>
  </w:endnote>
  <w:endnote w:type="continuationSeparator" w:id="1">
    <w:p w:rsidR="008232C6" w:rsidRDefault="008232C6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2C6" w:rsidRDefault="008232C6" w:rsidP="00D9433D">
      <w:pPr>
        <w:spacing w:after="0" w:line="240" w:lineRule="auto"/>
      </w:pPr>
      <w:r>
        <w:separator/>
      </w:r>
    </w:p>
  </w:footnote>
  <w:footnote w:type="continuationSeparator" w:id="1">
    <w:p w:rsidR="008232C6" w:rsidRDefault="008232C6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279EA"/>
    <w:rsid w:val="0003249A"/>
    <w:rsid w:val="00035325"/>
    <w:rsid w:val="00055070"/>
    <w:rsid w:val="0005634C"/>
    <w:rsid w:val="00056ED2"/>
    <w:rsid w:val="0006081E"/>
    <w:rsid w:val="0007545B"/>
    <w:rsid w:val="000828CA"/>
    <w:rsid w:val="00082A85"/>
    <w:rsid w:val="00090B8A"/>
    <w:rsid w:val="000930CB"/>
    <w:rsid w:val="000A2404"/>
    <w:rsid w:val="000A2DE0"/>
    <w:rsid w:val="000A574B"/>
    <w:rsid w:val="000C2492"/>
    <w:rsid w:val="000D4B4A"/>
    <w:rsid w:val="000D7089"/>
    <w:rsid w:val="000E0C16"/>
    <w:rsid w:val="000E283A"/>
    <w:rsid w:val="00106746"/>
    <w:rsid w:val="001100D4"/>
    <w:rsid w:val="00116BA3"/>
    <w:rsid w:val="00121B93"/>
    <w:rsid w:val="00145B99"/>
    <w:rsid w:val="001467BC"/>
    <w:rsid w:val="00146EEA"/>
    <w:rsid w:val="00152E74"/>
    <w:rsid w:val="00154074"/>
    <w:rsid w:val="00157262"/>
    <w:rsid w:val="001619D7"/>
    <w:rsid w:val="00162F45"/>
    <w:rsid w:val="001713B5"/>
    <w:rsid w:val="00190D19"/>
    <w:rsid w:val="00190F0D"/>
    <w:rsid w:val="00196333"/>
    <w:rsid w:val="00196AD1"/>
    <w:rsid w:val="001A2D06"/>
    <w:rsid w:val="001A682C"/>
    <w:rsid w:val="001B106C"/>
    <w:rsid w:val="001B55DD"/>
    <w:rsid w:val="001C498A"/>
    <w:rsid w:val="001D0177"/>
    <w:rsid w:val="001D12B2"/>
    <w:rsid w:val="001D133A"/>
    <w:rsid w:val="001D6E67"/>
    <w:rsid w:val="001F05DB"/>
    <w:rsid w:val="001F0965"/>
    <w:rsid w:val="00214E4A"/>
    <w:rsid w:val="0021798F"/>
    <w:rsid w:val="00221035"/>
    <w:rsid w:val="00221A2F"/>
    <w:rsid w:val="00223FCD"/>
    <w:rsid w:val="00232D00"/>
    <w:rsid w:val="00237D5B"/>
    <w:rsid w:val="00242B62"/>
    <w:rsid w:val="002448AF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30294C"/>
    <w:rsid w:val="003045A8"/>
    <w:rsid w:val="00312848"/>
    <w:rsid w:val="00325FA0"/>
    <w:rsid w:val="00346049"/>
    <w:rsid w:val="003528BF"/>
    <w:rsid w:val="00354428"/>
    <w:rsid w:val="003608A6"/>
    <w:rsid w:val="003632A0"/>
    <w:rsid w:val="00371D27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D2E03"/>
    <w:rsid w:val="003E6EC0"/>
    <w:rsid w:val="003F1954"/>
    <w:rsid w:val="003F2196"/>
    <w:rsid w:val="003F35AF"/>
    <w:rsid w:val="003F44ED"/>
    <w:rsid w:val="003F4E88"/>
    <w:rsid w:val="00411C06"/>
    <w:rsid w:val="00412CB6"/>
    <w:rsid w:val="0041744F"/>
    <w:rsid w:val="004253DD"/>
    <w:rsid w:val="00425610"/>
    <w:rsid w:val="004554DB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07BE"/>
    <w:rsid w:val="0057150A"/>
    <w:rsid w:val="00572CDE"/>
    <w:rsid w:val="00574A0C"/>
    <w:rsid w:val="00577848"/>
    <w:rsid w:val="00590D30"/>
    <w:rsid w:val="00594713"/>
    <w:rsid w:val="00594B33"/>
    <w:rsid w:val="005A6628"/>
    <w:rsid w:val="005B6C98"/>
    <w:rsid w:val="005C2860"/>
    <w:rsid w:val="005D2EB8"/>
    <w:rsid w:val="005E4ABE"/>
    <w:rsid w:val="005F0872"/>
    <w:rsid w:val="005F2680"/>
    <w:rsid w:val="005F3F30"/>
    <w:rsid w:val="005F603F"/>
    <w:rsid w:val="00606D1A"/>
    <w:rsid w:val="00607D9F"/>
    <w:rsid w:val="00607E44"/>
    <w:rsid w:val="00622D62"/>
    <w:rsid w:val="00631CCC"/>
    <w:rsid w:val="0063339B"/>
    <w:rsid w:val="006374F9"/>
    <w:rsid w:val="00641833"/>
    <w:rsid w:val="00654532"/>
    <w:rsid w:val="0065468D"/>
    <w:rsid w:val="00666561"/>
    <w:rsid w:val="00666969"/>
    <w:rsid w:val="00666EAF"/>
    <w:rsid w:val="00667E0C"/>
    <w:rsid w:val="0067254C"/>
    <w:rsid w:val="006800E1"/>
    <w:rsid w:val="00682F9E"/>
    <w:rsid w:val="0069095C"/>
    <w:rsid w:val="006978A5"/>
    <w:rsid w:val="006A29D4"/>
    <w:rsid w:val="006B0E80"/>
    <w:rsid w:val="006B13FD"/>
    <w:rsid w:val="006C2F21"/>
    <w:rsid w:val="006C4B84"/>
    <w:rsid w:val="006E7304"/>
    <w:rsid w:val="00712BA0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66EED"/>
    <w:rsid w:val="0078331A"/>
    <w:rsid w:val="00790A49"/>
    <w:rsid w:val="007941BE"/>
    <w:rsid w:val="00797080"/>
    <w:rsid w:val="007A44B1"/>
    <w:rsid w:val="007B702D"/>
    <w:rsid w:val="007C373D"/>
    <w:rsid w:val="007D4E66"/>
    <w:rsid w:val="007E7CC4"/>
    <w:rsid w:val="007F1572"/>
    <w:rsid w:val="007F3156"/>
    <w:rsid w:val="0080233B"/>
    <w:rsid w:val="008072A9"/>
    <w:rsid w:val="00817064"/>
    <w:rsid w:val="008232C6"/>
    <w:rsid w:val="008234C9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5B38"/>
    <w:rsid w:val="008B76AD"/>
    <w:rsid w:val="008C2A77"/>
    <w:rsid w:val="008C4502"/>
    <w:rsid w:val="008C569C"/>
    <w:rsid w:val="008C784A"/>
    <w:rsid w:val="008E215F"/>
    <w:rsid w:val="008E50D9"/>
    <w:rsid w:val="008F2DCA"/>
    <w:rsid w:val="008F3A22"/>
    <w:rsid w:val="00900547"/>
    <w:rsid w:val="00915CAC"/>
    <w:rsid w:val="00917741"/>
    <w:rsid w:val="00917B54"/>
    <w:rsid w:val="009257C3"/>
    <w:rsid w:val="00927921"/>
    <w:rsid w:val="00927CEC"/>
    <w:rsid w:val="00935E1D"/>
    <w:rsid w:val="009448D1"/>
    <w:rsid w:val="00945887"/>
    <w:rsid w:val="009534C9"/>
    <w:rsid w:val="009547E5"/>
    <w:rsid w:val="00957D7F"/>
    <w:rsid w:val="00981A64"/>
    <w:rsid w:val="009916B5"/>
    <w:rsid w:val="00995079"/>
    <w:rsid w:val="00997CCC"/>
    <w:rsid w:val="009B6948"/>
    <w:rsid w:val="009D500F"/>
    <w:rsid w:val="009D7319"/>
    <w:rsid w:val="009D7DD0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45D19"/>
    <w:rsid w:val="00A556BA"/>
    <w:rsid w:val="00A56542"/>
    <w:rsid w:val="00A637E0"/>
    <w:rsid w:val="00A648EC"/>
    <w:rsid w:val="00A700C1"/>
    <w:rsid w:val="00A71C4B"/>
    <w:rsid w:val="00A90DDF"/>
    <w:rsid w:val="00A93018"/>
    <w:rsid w:val="00AA4A81"/>
    <w:rsid w:val="00AA7B55"/>
    <w:rsid w:val="00AB648D"/>
    <w:rsid w:val="00AB6CB8"/>
    <w:rsid w:val="00AC3D38"/>
    <w:rsid w:val="00AC4920"/>
    <w:rsid w:val="00AD1833"/>
    <w:rsid w:val="00AD4DB5"/>
    <w:rsid w:val="00AF0F60"/>
    <w:rsid w:val="00AF1484"/>
    <w:rsid w:val="00AF2815"/>
    <w:rsid w:val="00AF5AC4"/>
    <w:rsid w:val="00AF6C42"/>
    <w:rsid w:val="00B0452C"/>
    <w:rsid w:val="00B11D1F"/>
    <w:rsid w:val="00B16772"/>
    <w:rsid w:val="00B245F0"/>
    <w:rsid w:val="00B26906"/>
    <w:rsid w:val="00B27C5D"/>
    <w:rsid w:val="00B47219"/>
    <w:rsid w:val="00B5183A"/>
    <w:rsid w:val="00B51E6C"/>
    <w:rsid w:val="00B56E34"/>
    <w:rsid w:val="00B575D7"/>
    <w:rsid w:val="00B57E15"/>
    <w:rsid w:val="00B60E4B"/>
    <w:rsid w:val="00B61605"/>
    <w:rsid w:val="00B63E83"/>
    <w:rsid w:val="00B7713A"/>
    <w:rsid w:val="00B825A4"/>
    <w:rsid w:val="00B86FBA"/>
    <w:rsid w:val="00BB14F7"/>
    <w:rsid w:val="00BB3530"/>
    <w:rsid w:val="00BC5237"/>
    <w:rsid w:val="00BC571C"/>
    <w:rsid w:val="00BC6823"/>
    <w:rsid w:val="00BD4F7A"/>
    <w:rsid w:val="00BD54F6"/>
    <w:rsid w:val="00BE4D00"/>
    <w:rsid w:val="00BF1A4B"/>
    <w:rsid w:val="00BF3D1A"/>
    <w:rsid w:val="00C00154"/>
    <w:rsid w:val="00C07226"/>
    <w:rsid w:val="00C13FD1"/>
    <w:rsid w:val="00C1748C"/>
    <w:rsid w:val="00C2206C"/>
    <w:rsid w:val="00C244DF"/>
    <w:rsid w:val="00C2676D"/>
    <w:rsid w:val="00C31B17"/>
    <w:rsid w:val="00C32724"/>
    <w:rsid w:val="00C36495"/>
    <w:rsid w:val="00C36920"/>
    <w:rsid w:val="00C44E3D"/>
    <w:rsid w:val="00C4513D"/>
    <w:rsid w:val="00C52855"/>
    <w:rsid w:val="00C539A3"/>
    <w:rsid w:val="00C57C34"/>
    <w:rsid w:val="00C6664D"/>
    <w:rsid w:val="00C727E8"/>
    <w:rsid w:val="00C73E69"/>
    <w:rsid w:val="00C7510D"/>
    <w:rsid w:val="00C77942"/>
    <w:rsid w:val="00C808C9"/>
    <w:rsid w:val="00C830AE"/>
    <w:rsid w:val="00C83338"/>
    <w:rsid w:val="00C87728"/>
    <w:rsid w:val="00C900D2"/>
    <w:rsid w:val="00C93C15"/>
    <w:rsid w:val="00CA5714"/>
    <w:rsid w:val="00CB43B7"/>
    <w:rsid w:val="00CB5B9B"/>
    <w:rsid w:val="00CC17A7"/>
    <w:rsid w:val="00CC5503"/>
    <w:rsid w:val="00CD02B4"/>
    <w:rsid w:val="00CF4A0E"/>
    <w:rsid w:val="00D00ECB"/>
    <w:rsid w:val="00D01D04"/>
    <w:rsid w:val="00D03875"/>
    <w:rsid w:val="00D06537"/>
    <w:rsid w:val="00D124CB"/>
    <w:rsid w:val="00D20F71"/>
    <w:rsid w:val="00D32099"/>
    <w:rsid w:val="00D4324B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6A4A"/>
    <w:rsid w:val="00DB244B"/>
    <w:rsid w:val="00DB34C8"/>
    <w:rsid w:val="00DB38C9"/>
    <w:rsid w:val="00DB675F"/>
    <w:rsid w:val="00DC66F5"/>
    <w:rsid w:val="00DE4768"/>
    <w:rsid w:val="00DF385D"/>
    <w:rsid w:val="00E07884"/>
    <w:rsid w:val="00E278D0"/>
    <w:rsid w:val="00E302AB"/>
    <w:rsid w:val="00E40A4A"/>
    <w:rsid w:val="00E431B0"/>
    <w:rsid w:val="00E433F6"/>
    <w:rsid w:val="00E44F3B"/>
    <w:rsid w:val="00E4774E"/>
    <w:rsid w:val="00E539C3"/>
    <w:rsid w:val="00E5586C"/>
    <w:rsid w:val="00E55AC7"/>
    <w:rsid w:val="00E61461"/>
    <w:rsid w:val="00E647AE"/>
    <w:rsid w:val="00E72A66"/>
    <w:rsid w:val="00E735A0"/>
    <w:rsid w:val="00E7669D"/>
    <w:rsid w:val="00E83D79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25D0C"/>
    <w:rsid w:val="00F315BA"/>
    <w:rsid w:val="00F448D0"/>
    <w:rsid w:val="00F52349"/>
    <w:rsid w:val="00F64E7B"/>
    <w:rsid w:val="00F71EFB"/>
    <w:rsid w:val="00F75A60"/>
    <w:rsid w:val="00F81D2A"/>
    <w:rsid w:val="00F862EA"/>
    <w:rsid w:val="00F90804"/>
    <w:rsid w:val="00F96484"/>
    <w:rsid w:val="00FB54D7"/>
    <w:rsid w:val="00FC3664"/>
    <w:rsid w:val="00FD1823"/>
    <w:rsid w:val="00FE2C58"/>
    <w:rsid w:val="00FE5E7D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7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styleId="af0">
    <w:name w:val="Hyperlink"/>
    <w:rsid w:val="0003532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120</cp:revision>
  <dcterms:created xsi:type="dcterms:W3CDTF">2016-12-20T11:06:00Z</dcterms:created>
  <dcterms:modified xsi:type="dcterms:W3CDTF">2018-06-20T13:02:00Z</dcterms:modified>
</cp:coreProperties>
</file>