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88" w:rsidRDefault="00A01AAF" w:rsidP="00942D4B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A01AAF">
        <w:rPr>
          <w:rFonts w:ascii="Times New Roman" w:hAnsi="Times New Roman" w:cs="Times New Roman"/>
          <w:sz w:val="28"/>
          <w:szCs w:val="28"/>
        </w:rPr>
        <w:t>ПЛАН РАБОТЫ</w:t>
      </w:r>
    </w:p>
    <w:p w:rsidR="00942D4B" w:rsidRPr="00DD34A7" w:rsidRDefault="00942D4B" w:rsidP="00942D4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4A7">
        <w:rPr>
          <w:rFonts w:ascii="Times New Roman" w:hAnsi="Times New Roman" w:cs="Times New Roman"/>
          <w:b/>
          <w:i/>
          <w:sz w:val="28"/>
          <w:szCs w:val="28"/>
        </w:rPr>
        <w:t xml:space="preserve">МКУ «ЦБС» </w:t>
      </w:r>
      <w:proofErr w:type="spellStart"/>
      <w:r w:rsidRPr="00DD34A7">
        <w:rPr>
          <w:rFonts w:ascii="Times New Roman" w:hAnsi="Times New Roman" w:cs="Times New Roman"/>
          <w:b/>
          <w:i/>
          <w:sz w:val="28"/>
          <w:szCs w:val="28"/>
        </w:rPr>
        <w:t>Хадыженского</w:t>
      </w:r>
      <w:proofErr w:type="spellEnd"/>
      <w:r w:rsidRPr="00DD34A7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поселения</w:t>
      </w:r>
    </w:p>
    <w:p w:rsidR="00942D4B" w:rsidRPr="00DD34A7" w:rsidRDefault="00942D4B" w:rsidP="00942D4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34A7">
        <w:rPr>
          <w:rFonts w:ascii="Times New Roman" w:hAnsi="Times New Roman" w:cs="Times New Roman"/>
          <w:b/>
          <w:i/>
          <w:sz w:val="28"/>
          <w:szCs w:val="28"/>
        </w:rPr>
        <w:t xml:space="preserve">Апшеронского района </w:t>
      </w:r>
    </w:p>
    <w:p w:rsidR="00A01AAF" w:rsidRDefault="00A01AAF" w:rsidP="00DD34A7">
      <w:pPr>
        <w:spacing w:after="0"/>
        <w:ind w:left="-709" w:right="424"/>
        <w:jc w:val="center"/>
        <w:rPr>
          <w:rFonts w:ascii="Times New Roman" w:hAnsi="Times New Roman" w:cs="Times New Roman"/>
          <w:sz w:val="28"/>
          <w:szCs w:val="28"/>
        </w:rPr>
      </w:pPr>
      <w:r w:rsidRPr="00A01AAF">
        <w:rPr>
          <w:rFonts w:ascii="Times New Roman" w:hAnsi="Times New Roman" w:cs="Times New Roman"/>
          <w:sz w:val="28"/>
          <w:szCs w:val="28"/>
        </w:rPr>
        <w:t>по организации досуга и занятости детей в</w:t>
      </w:r>
      <w:r>
        <w:rPr>
          <w:rFonts w:ascii="Times New Roman" w:hAnsi="Times New Roman" w:cs="Times New Roman"/>
          <w:sz w:val="28"/>
          <w:szCs w:val="28"/>
        </w:rPr>
        <w:t xml:space="preserve"> период летних каникул 2021 года</w:t>
      </w:r>
    </w:p>
    <w:p w:rsidR="00321028" w:rsidRDefault="00321028" w:rsidP="00DD34A7">
      <w:pPr>
        <w:spacing w:after="0"/>
        <w:ind w:left="-709" w:right="4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1207"/>
        <w:gridCol w:w="2835"/>
        <w:gridCol w:w="1984"/>
        <w:gridCol w:w="2693"/>
      </w:tblGrid>
      <w:tr w:rsidR="00973CF6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4A7" w:rsidRPr="00A01AAF" w:rsidRDefault="00DD34A7" w:rsidP="00DD34A7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A01A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A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A7" w:rsidRPr="00A01AAF" w:rsidRDefault="00DD34A7" w:rsidP="00DD34A7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01A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A7" w:rsidRPr="00A01AAF" w:rsidRDefault="00DD34A7" w:rsidP="00DD34A7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01A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Наименование мероприятия, форма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A7" w:rsidRPr="00A01AAF" w:rsidRDefault="00DD34A7" w:rsidP="00DD34A7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01A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место проведения (указать площадку)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A7" w:rsidRPr="00A01AAF" w:rsidRDefault="00DD34A7" w:rsidP="00DD34A7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A01AA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Ответственный</w:t>
            </w:r>
          </w:p>
        </w:tc>
      </w:tr>
      <w:tr w:rsidR="00321028" w:rsidRPr="00A01AAF" w:rsidTr="00D9492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42E1B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Default="00321028" w:rsidP="00321028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42E1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«Поиграем, почитаем – лето красное встречаем»</w:t>
            </w:r>
          </w:p>
          <w:p w:rsidR="00321028" w:rsidRPr="00242E1B" w:rsidRDefault="00321028" w:rsidP="00321028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</w:t>
            </w:r>
            <w:r w:rsidRPr="00242E1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нлайн-игротека</w:t>
            </w:r>
            <w:proofErr w:type="spellEnd"/>
          </w:p>
          <w:p w:rsidR="00321028" w:rsidRPr="00242E1B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6263B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A08E6" w:rsidRDefault="00321028" w:rsidP="00321028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99665C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65C"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 w:rsidRPr="0099665C">
              <w:rPr>
                <w:rFonts w:ascii="Times New Roman" w:hAnsi="Times New Roman"/>
                <w:sz w:val="24"/>
                <w:szCs w:val="24"/>
              </w:rPr>
              <w:t xml:space="preserve"> филиал №1</w:t>
            </w:r>
          </w:p>
          <w:p w:rsidR="00321028" w:rsidRPr="005A08E6" w:rsidRDefault="00321028" w:rsidP="0032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5C">
              <w:rPr>
                <w:rFonts w:ascii="Times New Roman" w:hAnsi="Times New Roman"/>
                <w:sz w:val="24"/>
                <w:szCs w:val="24"/>
              </w:rPr>
              <w:t xml:space="preserve">«Детская библиотека» </w:t>
            </w:r>
          </w:p>
          <w:p w:rsidR="00321028" w:rsidRPr="005A08E6" w:rsidRDefault="00321028" w:rsidP="00321028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50207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02.06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D65F7">
              <w:rPr>
                <w:rFonts w:ascii="Times New Roman" w:hAnsi="Times New Roman" w:cs="Times New Roman"/>
                <w:lang w:eastAsia="en-US"/>
              </w:rPr>
              <w:t>«За 90 дней лета – вокруг света»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библиогид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6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05.06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«От нас природа тайн своих не прячет»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библио-экскурсия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8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A03009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3009">
              <w:rPr>
                <w:rFonts w:ascii="Times New Roman" w:hAnsi="Times New Roman" w:cs="Times New Roman"/>
                <w:lang w:eastAsia="en-US"/>
              </w:rPr>
              <w:t xml:space="preserve">«Я </w:t>
            </w:r>
            <w:proofErr w:type="gramStart"/>
            <w:r w:rsidRPr="00A03009">
              <w:rPr>
                <w:rFonts w:ascii="Times New Roman" w:hAnsi="Times New Roman" w:cs="Times New Roman"/>
                <w:lang w:eastAsia="en-US"/>
              </w:rPr>
              <w:t>грамотей</w:t>
            </w:r>
            <w:proofErr w:type="gramEnd"/>
            <w:r w:rsidRPr="00A03009">
              <w:rPr>
                <w:rFonts w:ascii="Times New Roman" w:hAnsi="Times New Roman" w:cs="Times New Roman"/>
                <w:lang w:eastAsia="en-US"/>
              </w:rPr>
              <w:t xml:space="preserve"> и стихотворец, я – Пушкин просто…» поэтические чтения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10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5478B0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08.06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«Безопасные каникулы», копилка полезных советов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07365B" w:rsidRDefault="00321028" w:rsidP="00A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11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321028" w:rsidRDefault="00321028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99665C" w:rsidRDefault="00321028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321028" w:rsidRDefault="00321028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28" w:rsidRPr="00A01AAF" w:rsidTr="00FD11B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42E1B" w:rsidRDefault="00321028" w:rsidP="00321028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42E1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«Прочитаем вместе»</w:t>
            </w:r>
          </w:p>
          <w:p w:rsidR="00321028" w:rsidRPr="00242E1B" w:rsidRDefault="00321028" w:rsidP="00321028">
            <w:pPr>
              <w:spacing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т</w:t>
            </w:r>
            <w:r w:rsidRPr="00242E1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ворческая </w:t>
            </w:r>
            <w:proofErr w:type="spellStart"/>
            <w:r w:rsidRPr="00242E1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онлайн-мастерская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6263B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A08E6" w:rsidRDefault="00321028" w:rsidP="00321028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99665C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65C"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 w:rsidRPr="0099665C">
              <w:rPr>
                <w:rFonts w:ascii="Times New Roman" w:hAnsi="Times New Roman"/>
                <w:sz w:val="24"/>
                <w:szCs w:val="24"/>
              </w:rPr>
              <w:t xml:space="preserve"> филиал №1</w:t>
            </w:r>
          </w:p>
          <w:p w:rsidR="00321028" w:rsidRPr="005A08E6" w:rsidRDefault="00321028" w:rsidP="0032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5C">
              <w:rPr>
                <w:rFonts w:ascii="Times New Roman" w:hAnsi="Times New Roman"/>
                <w:sz w:val="24"/>
                <w:szCs w:val="24"/>
              </w:rPr>
              <w:t xml:space="preserve">«Детская библиотека» </w:t>
            </w:r>
          </w:p>
          <w:p w:rsidR="00321028" w:rsidRPr="005A08E6" w:rsidRDefault="00321028" w:rsidP="00321028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28" w:rsidRPr="00A01AAF" w:rsidTr="00FD11B8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42E1B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42E1B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«В человеке всё должно быть прекрасно»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нфографика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6263B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A08E6" w:rsidRDefault="00321028" w:rsidP="00321028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99665C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65C"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 w:rsidRPr="0099665C">
              <w:rPr>
                <w:rFonts w:ascii="Times New Roman" w:hAnsi="Times New Roman"/>
                <w:sz w:val="24"/>
                <w:szCs w:val="24"/>
              </w:rPr>
              <w:t xml:space="preserve"> филиал №1</w:t>
            </w:r>
          </w:p>
          <w:p w:rsidR="00321028" w:rsidRPr="005A08E6" w:rsidRDefault="00321028" w:rsidP="00321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5C">
              <w:rPr>
                <w:rFonts w:ascii="Times New Roman" w:hAnsi="Times New Roman"/>
                <w:sz w:val="24"/>
                <w:szCs w:val="24"/>
              </w:rPr>
              <w:t xml:space="preserve">«Детская библиотека» </w:t>
            </w:r>
          </w:p>
          <w:p w:rsidR="00321028" w:rsidRPr="005A08E6" w:rsidRDefault="00321028" w:rsidP="00321028">
            <w:pPr>
              <w:spacing w:after="0" w:line="240" w:lineRule="auto"/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B1DF1">
              <w:rPr>
                <w:rFonts w:ascii="Times New Roman" w:hAnsi="Times New Roman" w:cs="Times New Roman"/>
                <w:lang w:eastAsia="en-US"/>
              </w:rPr>
              <w:t>«Подросток: права и обязанности»</w:t>
            </w:r>
          </w:p>
          <w:p w:rsidR="00321028" w:rsidRPr="003B1DF1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B1DF1">
              <w:rPr>
                <w:rFonts w:ascii="Times New Roman" w:hAnsi="Times New Roman" w:cs="Times New Roman"/>
                <w:lang w:eastAsia="en-US"/>
              </w:rPr>
              <w:t xml:space="preserve"> правовая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15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</w:t>
              </w:r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lastRenderedPageBreak/>
                <w:t>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lastRenderedPageBreak/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3B1DF1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B1DF1">
              <w:rPr>
                <w:rFonts w:ascii="Times New Roman" w:hAnsi="Times New Roman" w:cs="Times New Roman"/>
                <w:lang w:eastAsia="en-US"/>
              </w:rPr>
              <w:t>«Безопасные каникулы» страница важной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17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710A95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«Права на каждый день», слайд - рассказ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07365B" w:rsidRDefault="00321028" w:rsidP="00A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18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321028" w:rsidRDefault="00321028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99665C" w:rsidRDefault="00321028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321028" w:rsidRDefault="00321028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19.06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3B1DF1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B1DF1">
              <w:rPr>
                <w:rFonts w:ascii="Times New Roman" w:hAnsi="Times New Roman" w:cs="Times New Roman"/>
                <w:lang w:eastAsia="en-US"/>
              </w:rPr>
              <w:t>«Мир увлечений» школа полезных советов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20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400A60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00A60">
              <w:rPr>
                <w:rFonts w:ascii="Times New Roman" w:hAnsi="Times New Roman" w:cs="Times New Roman"/>
                <w:lang w:eastAsia="en-US"/>
              </w:rPr>
              <w:t>«Помнит мир спасённый» поэтическая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22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8D65F7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65F7">
              <w:rPr>
                <w:rFonts w:ascii="Times New Roman" w:hAnsi="Times New Roman" w:cs="Times New Roman"/>
                <w:lang w:eastAsia="en-US"/>
              </w:rPr>
              <w:t>«Набат войны нам вновь стучит в сердца» урок мужества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24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CF64D1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«Тот первый день и первый шаг к Победе», исторический  экскурс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07365B" w:rsidRDefault="00321028" w:rsidP="00A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25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321028" w:rsidRDefault="00321028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99665C" w:rsidRDefault="00321028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321028" w:rsidRDefault="00321028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A4243A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4243A">
              <w:rPr>
                <w:rFonts w:ascii="Times New Roman" w:hAnsi="Times New Roman" w:cs="Times New Roman"/>
                <w:lang w:eastAsia="en-US"/>
              </w:rPr>
              <w:t>«Здоровое поколение – богатство России» площадка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27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321028" w:rsidRPr="00A01AAF" w:rsidTr="002235E2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«О науке не скучно», научно </w:t>
            </w:r>
            <w:proofErr w:type="gramStart"/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–</w:t>
            </w:r>
            <w:proofErr w:type="spellStart"/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ознавательн</w:t>
            </w:r>
            <w:proofErr w:type="spellEnd"/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</w:p>
          <w:p w:rsidR="00321028" w:rsidRPr="002C6FC5" w:rsidRDefault="00321028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альманах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07365B" w:rsidRDefault="00321028" w:rsidP="00A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28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321028" w:rsidRDefault="00321028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99665C" w:rsidRDefault="00321028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321028" w:rsidRDefault="00321028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28" w:rsidRPr="00A01AAF" w:rsidTr="00973CF6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502070" w:rsidRDefault="002578A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8" w:rsidRPr="008D65F7" w:rsidRDefault="00321028" w:rsidP="0032102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D65F7">
              <w:rPr>
                <w:rFonts w:ascii="Times New Roman" w:hAnsi="Times New Roman" w:cs="Times New Roman"/>
                <w:lang w:eastAsia="en-US"/>
              </w:rPr>
              <w:t>«Мы интересны миру – мир интересен нам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8D65F7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8D65F7">
              <w:rPr>
                <w:rFonts w:ascii="Times New Roman" w:hAnsi="Times New Roman" w:cs="Times New Roman"/>
                <w:lang w:eastAsia="en-US"/>
              </w:rPr>
              <w:t>медиа-час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B31E2A" w:rsidRDefault="00321028" w:rsidP="003210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30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28" w:rsidRPr="000461DD" w:rsidRDefault="00321028" w:rsidP="003210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321028" w:rsidRPr="00502070" w:rsidRDefault="00321028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E9028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236CDD" w:rsidRDefault="002578A5" w:rsidP="00AE4E2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6CDD">
              <w:rPr>
                <w:rFonts w:ascii="Times New Roman" w:hAnsi="Times New Roman" w:cs="Times New Roman"/>
                <w:lang w:eastAsia="en-US"/>
              </w:rPr>
              <w:t>01.07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2578A5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«Лето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</w:t>
            </w: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закон»</w:t>
            </w:r>
          </w:p>
          <w:p w:rsidR="002578A5" w:rsidRPr="00973CF6" w:rsidRDefault="002578A5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 </w:t>
            </w: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32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lastRenderedPageBreak/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</w:t>
            </w:r>
            <w:r w:rsidRPr="000461DD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2578A5" w:rsidRPr="00502070" w:rsidRDefault="002578A5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E9028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E91ACB" w:rsidRDefault="002578A5" w:rsidP="00AE4E2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1ACB">
              <w:rPr>
                <w:rFonts w:ascii="Times New Roman" w:hAnsi="Times New Roman" w:cs="Times New Roman"/>
                <w:lang w:eastAsia="en-US"/>
              </w:rPr>
              <w:t>01.07</w:t>
            </w:r>
          </w:p>
          <w:p w:rsidR="002578A5" w:rsidRPr="00E91ACB" w:rsidRDefault="002578A5" w:rsidP="00AE4E2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73CF6" w:rsidRDefault="002578A5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«Секреты нескучного лета» литературная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34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2578A5" w:rsidRPr="00502070" w:rsidRDefault="002578A5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E9028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321028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236CDD" w:rsidRDefault="002578A5" w:rsidP="00AE4E2D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6CDD">
              <w:rPr>
                <w:rFonts w:ascii="Times New Roman" w:hAnsi="Times New Roman" w:cs="Times New Roman"/>
                <w:lang w:eastAsia="en-US"/>
              </w:rPr>
              <w:t>03.07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73CF6" w:rsidRDefault="002578A5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«Когда я стану взрослым </w:t>
            </w: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…» мини-сочинение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36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2578A5" w:rsidRPr="00502070" w:rsidRDefault="002578A5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D47F9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242E1B" w:rsidRDefault="002578A5" w:rsidP="002578A5">
            <w:pPr>
              <w:widowControl w:val="0"/>
              <w:suppressAutoHyphens/>
              <w:spacing w:after="0" w:line="240" w:lineRule="auto"/>
              <w:ind w:right="42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05.07-25.07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42E1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«Портрет талантливого читателя»</w:t>
            </w:r>
          </w:p>
          <w:p w:rsidR="002578A5" w:rsidRPr="00242E1B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фото</w:t>
            </w:r>
            <w:r w:rsidRPr="00242E1B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6263BA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A08E6" w:rsidRDefault="002578A5" w:rsidP="002578A5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9665C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65C"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 w:rsidRPr="0099665C">
              <w:rPr>
                <w:rFonts w:ascii="Times New Roman" w:hAnsi="Times New Roman"/>
                <w:sz w:val="24"/>
                <w:szCs w:val="24"/>
              </w:rPr>
              <w:t xml:space="preserve"> филиал №1</w:t>
            </w:r>
          </w:p>
          <w:p w:rsidR="002578A5" w:rsidRPr="005A08E6" w:rsidRDefault="002578A5" w:rsidP="0025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5C">
              <w:rPr>
                <w:rFonts w:ascii="Times New Roman" w:hAnsi="Times New Roman"/>
                <w:sz w:val="24"/>
                <w:szCs w:val="24"/>
              </w:rPr>
              <w:t xml:space="preserve">«Детская библиотека» </w:t>
            </w:r>
          </w:p>
          <w:p w:rsidR="002578A5" w:rsidRPr="005A08E6" w:rsidRDefault="002578A5" w:rsidP="002578A5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A5" w:rsidRPr="00A01AAF" w:rsidTr="00AE402B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E23516" w:rsidRDefault="002578A5" w:rsidP="002578A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3516">
              <w:rPr>
                <w:rFonts w:ascii="Times New Roman" w:hAnsi="Times New Roman" w:cs="Times New Roman"/>
                <w:lang w:eastAsia="en-US"/>
              </w:rPr>
              <w:t>08.07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73CF6" w:rsidRDefault="002578A5" w:rsidP="0025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«Вера. Надежда. Любовь» историческая 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39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25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8259D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2C6FC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09.07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2C6FC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«Взгляни на мир глазами доброты»,</w:t>
            </w:r>
          </w:p>
          <w:p w:rsidR="002578A5" w:rsidRPr="002C6FC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библиотечный</w:t>
            </w:r>
          </w:p>
          <w:p w:rsidR="002578A5" w:rsidRPr="002C6FC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эко – тур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07365B" w:rsidRDefault="002578A5" w:rsidP="0025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40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2578A5" w:rsidRDefault="002578A5" w:rsidP="002578A5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9665C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2578A5" w:rsidRDefault="002578A5" w:rsidP="0025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A5" w:rsidRPr="00A01AAF" w:rsidTr="00AE402B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B76563" w:rsidRDefault="002578A5" w:rsidP="002578A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73CF6" w:rsidRDefault="002578A5" w:rsidP="00257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«Круиз по России»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42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25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CF509A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2C6FC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2C6FC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«Веселые уроки здоровья»,</w:t>
            </w:r>
          </w:p>
          <w:p w:rsidR="002578A5" w:rsidRPr="002C6FC5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урок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07365B" w:rsidRDefault="002578A5" w:rsidP="002578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43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2578A5" w:rsidRDefault="002578A5" w:rsidP="002578A5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9665C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2578A5" w:rsidRDefault="002578A5" w:rsidP="0025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A5" w:rsidRPr="00A01AAF" w:rsidTr="00AE402B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E91ACB" w:rsidRDefault="002578A5" w:rsidP="002578A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91ACB">
              <w:rPr>
                <w:rFonts w:ascii="Times New Roman" w:hAnsi="Times New Roman" w:cs="Times New Roman"/>
                <w:lang w:eastAsia="en-US"/>
              </w:rPr>
              <w:t>15.07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73CF6" w:rsidRDefault="002578A5" w:rsidP="00257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«Подросток и закон»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45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25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236CDD" w:rsidRDefault="002578A5" w:rsidP="002578A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6CDD">
              <w:rPr>
                <w:rFonts w:ascii="Times New Roman" w:hAnsi="Times New Roman" w:cs="Times New Roman"/>
                <w:lang w:eastAsia="en-US"/>
              </w:rPr>
              <w:t>16.07</w:t>
            </w:r>
          </w:p>
          <w:p w:rsidR="002578A5" w:rsidRPr="00236CDD" w:rsidRDefault="002578A5" w:rsidP="002578A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73CF6" w:rsidRDefault="002578A5" w:rsidP="00257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«Учиться быть здоровым телом и душой»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47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25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2578A5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Default="008F7E1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236CDD" w:rsidRDefault="002578A5" w:rsidP="002578A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6CDD">
              <w:rPr>
                <w:rFonts w:ascii="Times New Roman" w:hAnsi="Times New Roman" w:cs="Times New Roman"/>
                <w:lang w:eastAsia="en-US"/>
              </w:rPr>
              <w:t>18.07</w:t>
            </w:r>
          </w:p>
          <w:p w:rsidR="002578A5" w:rsidRPr="00236CDD" w:rsidRDefault="002578A5" w:rsidP="002578A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A5" w:rsidRPr="00973CF6" w:rsidRDefault="002578A5" w:rsidP="00257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C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волне позитива»</w:t>
            </w:r>
          </w:p>
          <w:p w:rsidR="002578A5" w:rsidRPr="00973CF6" w:rsidRDefault="002578A5" w:rsidP="00257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B31E2A" w:rsidRDefault="002578A5" w:rsidP="002578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49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A5" w:rsidRPr="000461DD" w:rsidRDefault="002578A5" w:rsidP="00257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2578A5" w:rsidRPr="00502070" w:rsidRDefault="002578A5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16B3E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01.08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«Закон на защите детства» правовая площадка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B31E2A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51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0461DD" w:rsidRDefault="00616B3E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16B3E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DF57D8" w:rsidRDefault="00616B3E" w:rsidP="00AE4E2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57D8">
              <w:rPr>
                <w:rFonts w:ascii="Times New Roman" w:hAnsi="Times New Roman" w:cs="Times New Roman"/>
                <w:lang w:eastAsia="en-US"/>
              </w:rPr>
              <w:t>04.08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DF57D8" w:rsidRDefault="00616B3E" w:rsidP="00AE4E2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57D8">
              <w:rPr>
                <w:rFonts w:ascii="Times New Roman" w:hAnsi="Times New Roman" w:cs="Times New Roman"/>
                <w:lang w:eastAsia="en-US"/>
              </w:rPr>
              <w:t>«Русские «</w:t>
            </w:r>
            <w:proofErr w:type="spellStart"/>
            <w:r w:rsidRPr="00DF57D8">
              <w:rPr>
                <w:rFonts w:ascii="Times New Roman" w:hAnsi="Times New Roman" w:cs="Times New Roman"/>
                <w:lang w:eastAsia="en-US"/>
              </w:rPr>
              <w:t>колумбы</w:t>
            </w:r>
            <w:proofErr w:type="spellEnd"/>
            <w:r w:rsidRPr="00DF57D8">
              <w:rPr>
                <w:rFonts w:ascii="Times New Roman" w:hAnsi="Times New Roman" w:cs="Times New Roman"/>
                <w:lang w:eastAsia="en-US"/>
              </w:rPr>
              <w:t>» блокнот путешественника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B31E2A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53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0461DD" w:rsidRDefault="00616B3E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16B3E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08.08</w:t>
            </w:r>
          </w:p>
          <w:p w:rsidR="00616B3E" w:rsidRPr="000D0879" w:rsidRDefault="00616B3E" w:rsidP="00AE4E2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«На старт!» спортивная викторина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B31E2A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55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0461DD" w:rsidRDefault="00616B3E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16B3E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tabs>
                <w:tab w:val="left" w:pos="270"/>
                <w:tab w:val="center" w:pos="1325"/>
              </w:tabs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 xml:space="preserve">«Здорово быть здоровым» </w:t>
            </w:r>
            <w:proofErr w:type="spellStart"/>
            <w:r w:rsidRPr="000D0879">
              <w:rPr>
                <w:rFonts w:ascii="Times New Roman" w:hAnsi="Times New Roman" w:cs="Times New Roman"/>
                <w:lang w:eastAsia="en-US"/>
              </w:rPr>
              <w:t>библиовитрина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B31E2A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57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0461DD" w:rsidRDefault="00616B3E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16B3E" w:rsidRPr="00A01AAF" w:rsidTr="00394667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242E1B" w:rsidRDefault="00616B3E" w:rsidP="00AE4E2D">
            <w:pPr>
              <w:widowControl w:val="0"/>
              <w:suppressAutoHyphens/>
              <w:spacing w:after="0" w:line="240" w:lineRule="auto"/>
              <w:ind w:right="42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13.08-23.08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Default="00616B3E" w:rsidP="00AE4E2D">
            <w:pPr>
              <w:widowControl w:val="0"/>
              <w:suppressAutoHyphens/>
              <w:spacing w:after="0" w:line="240" w:lineRule="auto"/>
              <w:ind w:right="42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«Этим летом» </w:t>
            </w:r>
          </w:p>
          <w:p w:rsidR="00616B3E" w:rsidRPr="00242E1B" w:rsidRDefault="00616B3E" w:rsidP="00AE4E2D">
            <w:pPr>
              <w:widowControl w:val="0"/>
              <w:suppressAutoHyphens/>
              <w:spacing w:after="0" w:line="240" w:lineRule="auto"/>
              <w:ind w:right="424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а</w:t>
            </w:r>
            <w:r w:rsidRPr="007E310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рт-пространство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6263BA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https://haddb.ru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B3E" w:rsidRPr="005A08E6" w:rsidRDefault="00616B3E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99665C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65C"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 w:rsidRPr="0099665C">
              <w:rPr>
                <w:rFonts w:ascii="Times New Roman" w:hAnsi="Times New Roman"/>
                <w:sz w:val="24"/>
                <w:szCs w:val="24"/>
              </w:rPr>
              <w:t xml:space="preserve"> филиал №1</w:t>
            </w:r>
          </w:p>
          <w:p w:rsidR="00616B3E" w:rsidRPr="005A08E6" w:rsidRDefault="00616B3E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3E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14.08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«Векторы толерантности»</w:t>
            </w:r>
          </w:p>
          <w:p w:rsidR="00616B3E" w:rsidRPr="000D0879" w:rsidRDefault="00616B3E" w:rsidP="00AE4E2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урок толерантного общения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B31E2A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60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0461DD" w:rsidRDefault="00616B3E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616B3E" w:rsidRPr="00A01AAF" w:rsidTr="00BB28CF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«Нас в галерею сегодня позвали»,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виртуальная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экскурсия </w:t>
            </w:r>
            <w:proofErr w:type="gramStart"/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по</w:t>
            </w:r>
            <w:proofErr w:type="gramEnd"/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краевому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художествен.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музею им. Ф.А.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Коваленко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7365B" w:rsidRDefault="00616B3E" w:rsidP="00A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61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616B3E" w:rsidRDefault="00616B3E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99665C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616B3E" w:rsidRPr="000461DD" w:rsidRDefault="00616B3E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B3E" w:rsidRDefault="00616B3E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3E" w:rsidRPr="00A01AAF" w:rsidTr="00BB28CF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«</w:t>
            </w:r>
            <w:proofErr w:type="spellStart"/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Государствен</w:t>
            </w:r>
            <w:proofErr w:type="spellEnd"/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.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символы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России»,</w:t>
            </w:r>
          </w:p>
          <w:p w:rsidR="00616B3E" w:rsidRPr="002C6FC5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2C6F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слайд - рассказ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7365B" w:rsidRDefault="00616B3E" w:rsidP="00AE4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</w:rPr>
            </w:pPr>
            <w:hyperlink r:id="rId62" w:history="1">
              <w:r w:rsidRPr="0007365B">
                <w:rPr>
                  <w:rFonts w:ascii="Times New Roman" w:eastAsia="Times New Roman" w:hAnsi="Times New Roman"/>
                  <w:color w:val="0000FF"/>
                  <w:u w:val="single"/>
                </w:rPr>
                <w:t>https://www.instagram.com/khadyzenskay_biblioteka/</w:t>
              </w:r>
            </w:hyperlink>
          </w:p>
          <w:p w:rsidR="00616B3E" w:rsidRDefault="00616B3E" w:rsidP="00AE4E2D">
            <w:pPr>
              <w:spacing w:after="0" w:line="240" w:lineRule="auto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99665C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Хадыженский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№2</w:t>
            </w:r>
          </w:p>
          <w:p w:rsidR="00616B3E" w:rsidRDefault="00616B3E" w:rsidP="00AE4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3E" w:rsidRPr="00A01AAF" w:rsidTr="00BD6E5C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Default="00616B3E" w:rsidP="002578A5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>21.08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3E" w:rsidRPr="000D0879" w:rsidRDefault="00616B3E" w:rsidP="00AE4E2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D0879">
              <w:rPr>
                <w:rFonts w:ascii="Times New Roman" w:hAnsi="Times New Roman" w:cs="Times New Roman"/>
                <w:lang w:eastAsia="en-US"/>
              </w:rPr>
              <w:t xml:space="preserve">«Символ доблести и народной гордости» литературно-исторический </w:t>
            </w:r>
            <w:proofErr w:type="spellStart"/>
            <w:r w:rsidRPr="000D0879">
              <w:rPr>
                <w:rFonts w:ascii="Times New Roman" w:hAnsi="Times New Roman" w:cs="Times New Roman"/>
                <w:lang w:eastAsia="en-US"/>
              </w:rPr>
              <w:t>квест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B31E2A" w:rsidRDefault="00616B3E" w:rsidP="00AE4E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https://hadcbs.apskult.ru/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hyperlink r:id="rId64" w:history="1">
              <w:r w:rsidRPr="00B42C5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https://www.instagram.com/hadbiblioteka/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3E" w:rsidRPr="000461DD" w:rsidRDefault="00616B3E" w:rsidP="00AE4E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1DD">
              <w:rPr>
                <w:rFonts w:ascii="Times New Roman" w:hAnsi="Times New Roman"/>
                <w:sz w:val="24"/>
                <w:szCs w:val="24"/>
              </w:rPr>
              <w:t>Хадыженская</w:t>
            </w:r>
            <w:proofErr w:type="spellEnd"/>
            <w:r w:rsidRPr="000461DD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</w:t>
            </w:r>
          </w:p>
          <w:p w:rsidR="00616B3E" w:rsidRPr="00502070" w:rsidRDefault="00616B3E" w:rsidP="00AE4E2D">
            <w:pPr>
              <w:widowControl w:val="0"/>
              <w:suppressAutoHyphens/>
              <w:spacing w:after="0" w:line="240" w:lineRule="auto"/>
              <w:ind w:right="42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73CF6" w:rsidRDefault="00973CF6" w:rsidP="00973CF6">
      <w:pPr>
        <w:spacing w:after="0" w:line="240" w:lineRule="auto"/>
        <w:ind w:left="-709" w:right="425"/>
        <w:rPr>
          <w:rFonts w:ascii="Times New Roman" w:hAnsi="Times New Roman" w:cs="Times New Roman"/>
          <w:sz w:val="24"/>
          <w:szCs w:val="24"/>
        </w:rPr>
      </w:pPr>
    </w:p>
    <w:p w:rsidR="00973CF6" w:rsidRDefault="00973CF6" w:rsidP="00973CF6">
      <w:pPr>
        <w:spacing w:after="0" w:line="240" w:lineRule="auto"/>
        <w:ind w:left="-709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7B134D" w:rsidRDefault="007B134D" w:rsidP="00973CF6">
      <w:pPr>
        <w:spacing w:after="0" w:line="240" w:lineRule="auto"/>
        <w:ind w:left="-709" w:right="425"/>
        <w:jc w:val="center"/>
        <w:rPr>
          <w:rFonts w:ascii="Times New Roman" w:hAnsi="Times New Roman" w:cs="Times New Roman"/>
          <w:sz w:val="24"/>
          <w:szCs w:val="24"/>
        </w:rPr>
      </w:pPr>
    </w:p>
    <w:p w:rsidR="007B134D" w:rsidRPr="005A08E6" w:rsidRDefault="00E1009B" w:rsidP="007B134D">
      <w:pPr>
        <w:spacing w:after="0" w:line="240" w:lineRule="auto"/>
        <w:ind w:left="-709"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6B3E">
        <w:rPr>
          <w:rFonts w:ascii="Times New Roman" w:hAnsi="Times New Roman" w:cs="Times New Roman"/>
          <w:sz w:val="24"/>
          <w:szCs w:val="24"/>
        </w:rPr>
        <w:t xml:space="preserve"> </w:t>
      </w:r>
      <w:r w:rsidR="007B134D">
        <w:rPr>
          <w:rFonts w:ascii="Times New Roman" w:hAnsi="Times New Roman" w:cs="Times New Roman"/>
          <w:sz w:val="24"/>
          <w:szCs w:val="24"/>
        </w:rPr>
        <w:t xml:space="preserve">Директор МКУ «ЦБС»                                                            </w:t>
      </w:r>
      <w:r w:rsidR="00616B3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34D">
        <w:rPr>
          <w:rFonts w:ascii="Times New Roman" w:hAnsi="Times New Roman" w:cs="Times New Roman"/>
          <w:sz w:val="24"/>
          <w:szCs w:val="24"/>
        </w:rPr>
        <w:t>М.В. Бурмакина</w:t>
      </w:r>
    </w:p>
    <w:sectPr w:rsidR="007B134D" w:rsidRPr="005A08E6" w:rsidSect="00F5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AA"/>
    <w:rsid w:val="000D18C6"/>
    <w:rsid w:val="002578A5"/>
    <w:rsid w:val="00321028"/>
    <w:rsid w:val="003327D8"/>
    <w:rsid w:val="00384BAA"/>
    <w:rsid w:val="0045226E"/>
    <w:rsid w:val="00502070"/>
    <w:rsid w:val="005A08E6"/>
    <w:rsid w:val="00616B3E"/>
    <w:rsid w:val="00652330"/>
    <w:rsid w:val="00660A91"/>
    <w:rsid w:val="00676288"/>
    <w:rsid w:val="00740805"/>
    <w:rsid w:val="007B134D"/>
    <w:rsid w:val="008F7E15"/>
    <w:rsid w:val="00942D4B"/>
    <w:rsid w:val="00964568"/>
    <w:rsid w:val="00973CF6"/>
    <w:rsid w:val="00A01AAF"/>
    <w:rsid w:val="00A16E68"/>
    <w:rsid w:val="00B64477"/>
    <w:rsid w:val="00D778F7"/>
    <w:rsid w:val="00DD34A7"/>
    <w:rsid w:val="00E1009B"/>
    <w:rsid w:val="00F11E26"/>
    <w:rsid w:val="00F32CB2"/>
    <w:rsid w:val="00F54891"/>
    <w:rsid w:val="00F8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4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408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40805"/>
    <w:rPr>
      <w:rFonts w:ascii="Calibri" w:eastAsia="Calibri" w:hAnsi="Calibri" w:cs="Times New Roman"/>
    </w:rPr>
  </w:style>
  <w:style w:type="character" w:styleId="a6">
    <w:name w:val="Hyperlink"/>
    <w:rsid w:val="007408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ddb.ru" TargetMode="External"/><Relationship Id="rId18" Type="http://schemas.openxmlformats.org/officeDocument/2006/relationships/hyperlink" Target="https://www.instagram.com/khadyzenskay_biblioteka/" TargetMode="External"/><Relationship Id="rId26" Type="http://schemas.openxmlformats.org/officeDocument/2006/relationships/hyperlink" Target="https://hadcbs.apskult.ru/" TargetMode="External"/><Relationship Id="rId39" Type="http://schemas.openxmlformats.org/officeDocument/2006/relationships/hyperlink" Target="https://www.instagram.com/hadbiblioteka/" TargetMode="External"/><Relationship Id="rId21" Type="http://schemas.openxmlformats.org/officeDocument/2006/relationships/hyperlink" Target="https://hadcbs.apskult.ru/" TargetMode="External"/><Relationship Id="rId34" Type="http://schemas.openxmlformats.org/officeDocument/2006/relationships/hyperlink" Target="https://www.instagram.com/hadbiblioteka/" TargetMode="External"/><Relationship Id="rId42" Type="http://schemas.openxmlformats.org/officeDocument/2006/relationships/hyperlink" Target="https://www.instagram.com/hadbiblioteka/" TargetMode="External"/><Relationship Id="rId47" Type="http://schemas.openxmlformats.org/officeDocument/2006/relationships/hyperlink" Target="https://www.instagram.com/hadbiblioteka/" TargetMode="External"/><Relationship Id="rId50" Type="http://schemas.openxmlformats.org/officeDocument/2006/relationships/hyperlink" Target="https://hadcbs.apskult.ru/" TargetMode="External"/><Relationship Id="rId55" Type="http://schemas.openxmlformats.org/officeDocument/2006/relationships/hyperlink" Target="https://www.instagram.com/hadbiblioteka/" TargetMode="External"/><Relationship Id="rId63" Type="http://schemas.openxmlformats.org/officeDocument/2006/relationships/hyperlink" Target="https://hadcbs.apskult.ru/" TargetMode="External"/><Relationship Id="rId7" Type="http://schemas.openxmlformats.org/officeDocument/2006/relationships/hyperlink" Target="https://hadcbs.aps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adcbs.apskult.ru/" TargetMode="External"/><Relationship Id="rId20" Type="http://schemas.openxmlformats.org/officeDocument/2006/relationships/hyperlink" Target="https://www.instagram.com/hadbiblioteka/" TargetMode="External"/><Relationship Id="rId29" Type="http://schemas.openxmlformats.org/officeDocument/2006/relationships/hyperlink" Target="https://hadcbs.apskult.ru/" TargetMode="External"/><Relationship Id="rId41" Type="http://schemas.openxmlformats.org/officeDocument/2006/relationships/hyperlink" Target="https://hadcbs.apskult.ru/" TargetMode="External"/><Relationship Id="rId54" Type="http://schemas.openxmlformats.org/officeDocument/2006/relationships/hyperlink" Target="https://hadcbs.apskult.ru/" TargetMode="External"/><Relationship Id="rId62" Type="http://schemas.openxmlformats.org/officeDocument/2006/relationships/hyperlink" Target="https://www.instagram.com/khadyzenskay_bibliotek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hadbiblioteka/" TargetMode="External"/><Relationship Id="rId11" Type="http://schemas.openxmlformats.org/officeDocument/2006/relationships/hyperlink" Target="https://www.instagram.com/khadyzenskay_biblioteka/" TargetMode="External"/><Relationship Id="rId24" Type="http://schemas.openxmlformats.org/officeDocument/2006/relationships/hyperlink" Target="https://www.instagram.com/hadbiblioteka/" TargetMode="External"/><Relationship Id="rId32" Type="http://schemas.openxmlformats.org/officeDocument/2006/relationships/hyperlink" Target="https://www.instagram.com/hadbiblioteka/" TargetMode="External"/><Relationship Id="rId37" Type="http://schemas.openxmlformats.org/officeDocument/2006/relationships/hyperlink" Target="https://haddb.ru" TargetMode="External"/><Relationship Id="rId40" Type="http://schemas.openxmlformats.org/officeDocument/2006/relationships/hyperlink" Target="https://www.instagram.com/khadyzenskay_biblioteka/" TargetMode="External"/><Relationship Id="rId45" Type="http://schemas.openxmlformats.org/officeDocument/2006/relationships/hyperlink" Target="https://www.instagram.com/hadbiblioteka/" TargetMode="External"/><Relationship Id="rId53" Type="http://schemas.openxmlformats.org/officeDocument/2006/relationships/hyperlink" Target="https://www.instagram.com/hadbiblioteka/" TargetMode="External"/><Relationship Id="rId58" Type="http://schemas.openxmlformats.org/officeDocument/2006/relationships/hyperlink" Target="https://haddb.ru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hadcbs.apskult.ru/" TargetMode="External"/><Relationship Id="rId15" Type="http://schemas.openxmlformats.org/officeDocument/2006/relationships/hyperlink" Target="https://www.instagram.com/hadbiblioteka/" TargetMode="External"/><Relationship Id="rId23" Type="http://schemas.openxmlformats.org/officeDocument/2006/relationships/hyperlink" Target="https://hadcbs.apskult.ru/" TargetMode="External"/><Relationship Id="rId28" Type="http://schemas.openxmlformats.org/officeDocument/2006/relationships/hyperlink" Target="https://www.instagram.com/khadyzenskay_biblioteka/" TargetMode="External"/><Relationship Id="rId36" Type="http://schemas.openxmlformats.org/officeDocument/2006/relationships/hyperlink" Target="https://www.instagram.com/hadbiblioteka/" TargetMode="External"/><Relationship Id="rId49" Type="http://schemas.openxmlformats.org/officeDocument/2006/relationships/hyperlink" Target="https://www.instagram.com/hadbiblioteka/" TargetMode="External"/><Relationship Id="rId57" Type="http://schemas.openxmlformats.org/officeDocument/2006/relationships/hyperlink" Target="https://www.instagram.com/hadbiblioteka/" TargetMode="External"/><Relationship Id="rId61" Type="http://schemas.openxmlformats.org/officeDocument/2006/relationships/hyperlink" Target="https://www.instagram.com/khadyzenskay_biblioteka/" TargetMode="External"/><Relationship Id="rId10" Type="http://schemas.openxmlformats.org/officeDocument/2006/relationships/hyperlink" Target="https://www.instagram.com/hadbiblioteka/" TargetMode="External"/><Relationship Id="rId19" Type="http://schemas.openxmlformats.org/officeDocument/2006/relationships/hyperlink" Target="https://hadcbs.apskult.ru/" TargetMode="External"/><Relationship Id="rId31" Type="http://schemas.openxmlformats.org/officeDocument/2006/relationships/hyperlink" Target="https://hadcbs.apskult.ru/" TargetMode="External"/><Relationship Id="rId44" Type="http://schemas.openxmlformats.org/officeDocument/2006/relationships/hyperlink" Target="https://hadcbs.apskult.ru/" TargetMode="External"/><Relationship Id="rId52" Type="http://schemas.openxmlformats.org/officeDocument/2006/relationships/hyperlink" Target="https://hadcbs.apskult.ru/" TargetMode="External"/><Relationship Id="rId60" Type="http://schemas.openxmlformats.org/officeDocument/2006/relationships/hyperlink" Target="https://www.instagram.com/hadbiblioteka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haddb.ru" TargetMode="External"/><Relationship Id="rId9" Type="http://schemas.openxmlformats.org/officeDocument/2006/relationships/hyperlink" Target="https://hadcbs.apskult.ru/" TargetMode="External"/><Relationship Id="rId14" Type="http://schemas.openxmlformats.org/officeDocument/2006/relationships/hyperlink" Target="https://hadcbs.apskult.ru/" TargetMode="External"/><Relationship Id="rId22" Type="http://schemas.openxmlformats.org/officeDocument/2006/relationships/hyperlink" Target="https://www.instagram.com/hadbiblioteka/" TargetMode="External"/><Relationship Id="rId27" Type="http://schemas.openxmlformats.org/officeDocument/2006/relationships/hyperlink" Target="https://www.instagram.com/hadbiblioteka/" TargetMode="External"/><Relationship Id="rId30" Type="http://schemas.openxmlformats.org/officeDocument/2006/relationships/hyperlink" Target="https://www.instagram.com/hadbiblioteka/" TargetMode="External"/><Relationship Id="rId35" Type="http://schemas.openxmlformats.org/officeDocument/2006/relationships/hyperlink" Target="https://hadcbs.apskult.ru/" TargetMode="External"/><Relationship Id="rId43" Type="http://schemas.openxmlformats.org/officeDocument/2006/relationships/hyperlink" Target="https://www.instagram.com/khadyzenskay_biblioteka/" TargetMode="External"/><Relationship Id="rId48" Type="http://schemas.openxmlformats.org/officeDocument/2006/relationships/hyperlink" Target="https://hadcbs.apskult.ru/" TargetMode="External"/><Relationship Id="rId56" Type="http://schemas.openxmlformats.org/officeDocument/2006/relationships/hyperlink" Target="https://hadcbs.apskult.ru/" TargetMode="External"/><Relationship Id="rId64" Type="http://schemas.openxmlformats.org/officeDocument/2006/relationships/hyperlink" Target="https://www.instagram.com/hadbiblioteka/" TargetMode="External"/><Relationship Id="rId8" Type="http://schemas.openxmlformats.org/officeDocument/2006/relationships/hyperlink" Target="https://www.instagram.com/hadbiblioteka/" TargetMode="External"/><Relationship Id="rId51" Type="http://schemas.openxmlformats.org/officeDocument/2006/relationships/hyperlink" Target="https://www.instagram.com/hadbibliotek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addb.ru" TargetMode="External"/><Relationship Id="rId17" Type="http://schemas.openxmlformats.org/officeDocument/2006/relationships/hyperlink" Target="https://www.instagram.com/hadbiblioteka/" TargetMode="External"/><Relationship Id="rId25" Type="http://schemas.openxmlformats.org/officeDocument/2006/relationships/hyperlink" Target="https://www.instagram.com/khadyzenskay_biblioteka/" TargetMode="External"/><Relationship Id="rId33" Type="http://schemas.openxmlformats.org/officeDocument/2006/relationships/hyperlink" Target="https://hadcbs.apskult.ru/" TargetMode="External"/><Relationship Id="rId38" Type="http://schemas.openxmlformats.org/officeDocument/2006/relationships/hyperlink" Target="https://hadcbs.apskult.ru/" TargetMode="External"/><Relationship Id="rId46" Type="http://schemas.openxmlformats.org/officeDocument/2006/relationships/hyperlink" Target="https://hadcbs.apskult.ru/" TargetMode="External"/><Relationship Id="rId59" Type="http://schemas.openxmlformats.org/officeDocument/2006/relationships/hyperlink" Target="https://hadcbs.aps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1</cp:lastModifiedBy>
  <cp:revision>12</cp:revision>
  <dcterms:created xsi:type="dcterms:W3CDTF">2021-05-31T06:58:00Z</dcterms:created>
  <dcterms:modified xsi:type="dcterms:W3CDTF">2021-05-31T11:38:00Z</dcterms:modified>
</cp:coreProperties>
</file>