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4C4B21F1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F006C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</w:t>
      </w:r>
      <w:r w:rsidR="0008661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л</w:t>
      </w:r>
      <w:r w:rsidR="00F006C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4AF860F9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086617">
        <w:rPr>
          <w:rFonts w:ascii="Times New Roman" w:eastAsia="SimSun" w:hAnsi="Times New Roman"/>
          <w:sz w:val="24"/>
          <w:szCs w:val="24"/>
        </w:rPr>
        <w:t>август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2F23" w:rsidRPr="00E95C8C" w14:paraId="68477EC2" w14:textId="77777777" w:rsidTr="000976E4">
        <w:tc>
          <w:tcPr>
            <w:tcW w:w="562" w:type="dxa"/>
          </w:tcPr>
          <w:p w14:paraId="2BCB5EE6" w14:textId="57E6AEBA" w:rsidR="00A72F23" w:rsidRPr="00E95C8C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14:paraId="02C009DE" w14:textId="77777777" w:rsidR="00A72F23" w:rsidRPr="002A195D" w:rsidRDefault="00A72F23" w:rsidP="00A72F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95D">
              <w:rPr>
                <w:rFonts w:ascii="Times New Roman" w:hAnsi="Times New Roman"/>
                <w:sz w:val="24"/>
                <w:szCs w:val="24"/>
              </w:rPr>
              <w:t>Наш выбор -</w:t>
            </w:r>
          </w:p>
          <w:p w14:paraId="1C474E96" w14:textId="77777777" w:rsidR="00A72F23" w:rsidRDefault="00A72F23" w:rsidP="00A72F23">
            <w:pPr>
              <w:pStyle w:val="a8"/>
              <w:snapToGrid w:val="0"/>
              <w:jc w:val="center"/>
            </w:pPr>
            <w:r w:rsidRPr="002A195D">
              <w:t>Здоровье</w:t>
            </w:r>
          </w:p>
          <w:p w14:paraId="340460EB" w14:textId="769E882A" w:rsidR="00A72F23" w:rsidRPr="00A91D15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F1C63">
              <w:rPr>
                <w:lang w:eastAsia="ar-SA"/>
              </w:rPr>
              <w:t>(ЗОЖ)</w:t>
            </w:r>
          </w:p>
        </w:tc>
        <w:tc>
          <w:tcPr>
            <w:tcW w:w="1843" w:type="dxa"/>
          </w:tcPr>
          <w:p w14:paraId="2706D62A" w14:textId="3ADAA287" w:rsidR="00A72F23" w:rsidRPr="00A91D15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4C52C4FA" w14:textId="7099E4D7" w:rsidR="00A72F23" w:rsidRPr="00A91D15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5AECF71A" w14:textId="77777777" w:rsidR="00A72F23" w:rsidRDefault="00A72F23" w:rsidP="00A72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14:paraId="1E5B7BBF" w14:textId="4FD088F8" w:rsidR="00A72F23" w:rsidRPr="00A91D15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6A70875" w14:textId="0E237AD9" w:rsidR="00A72F23" w:rsidRPr="00A91D15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A195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194" w14:textId="00C4CE82" w:rsidR="00A72F23" w:rsidRPr="00A91D15" w:rsidRDefault="001D6A8B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2126" w:type="dxa"/>
          </w:tcPr>
          <w:p w14:paraId="01610EC6" w14:textId="77777777" w:rsidR="00A72F23" w:rsidRPr="00A91D15" w:rsidRDefault="00A72F23" w:rsidP="00A72F2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286C92C6" w14:textId="038067A0" w:rsidR="00A72F23" w:rsidRPr="00A91D15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A72F23" w:rsidRPr="00E95C8C" w14:paraId="1A56F757" w14:textId="77777777" w:rsidTr="000976E4">
        <w:tc>
          <w:tcPr>
            <w:tcW w:w="562" w:type="dxa"/>
          </w:tcPr>
          <w:p w14:paraId="68A89021" w14:textId="6FB4055A" w:rsidR="00A72F23" w:rsidRDefault="00CF4D1F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14:paraId="091B8915" w14:textId="77777777" w:rsidR="00A72F23" w:rsidRDefault="00A72F23" w:rsidP="00A72F23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В тридевятом царстве, Правовом государстве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5AE250C" w14:textId="0066ACB8" w:rsidR="00A72F23" w:rsidRPr="002A195D" w:rsidRDefault="00A72F23" w:rsidP="00A72F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24CFF5C8" w14:textId="7DFCCA42" w:rsidR="00A72F23" w:rsidRDefault="00A72F23" w:rsidP="00A72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правовая видео викторина</w:t>
            </w:r>
          </w:p>
        </w:tc>
        <w:tc>
          <w:tcPr>
            <w:tcW w:w="1275" w:type="dxa"/>
          </w:tcPr>
          <w:p w14:paraId="5914CAE1" w14:textId="65E847C0" w:rsidR="00A72F23" w:rsidRDefault="00A72F23" w:rsidP="00A72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1B15900E" w14:textId="77777777" w:rsidR="00A72F23" w:rsidRDefault="00A72F23" w:rsidP="00A72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14:paraId="254433DE" w14:textId="77777777" w:rsidR="00A72F23" w:rsidRPr="009D7484" w:rsidRDefault="00A72F23" w:rsidP="00A72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0DB7EFAF" w14:textId="77777777" w:rsidR="00A72F23" w:rsidRDefault="00A72F23" w:rsidP="00A72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72CD29" w14:textId="448689C4" w:rsidR="00A72F23" w:rsidRPr="002A195D" w:rsidRDefault="00A72F23" w:rsidP="00A7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3358DC4" w14:textId="2E06BDCF" w:rsidR="00A72F23" w:rsidRDefault="00A72F23" w:rsidP="00A7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2</w:t>
            </w:r>
            <w:r w:rsidR="001D6A8B">
              <w:rPr>
                <w:rFonts w:ascii="Times New Roman" w:eastAsiaTheme="minorEastAsia" w:hAnsi="Times New Roman"/>
                <w:b/>
                <w:bCs/>
              </w:rPr>
              <w:t>5</w:t>
            </w:r>
          </w:p>
        </w:tc>
        <w:tc>
          <w:tcPr>
            <w:tcW w:w="2126" w:type="dxa"/>
          </w:tcPr>
          <w:p w14:paraId="1337B97A" w14:textId="77777777" w:rsidR="00A72F23" w:rsidRPr="00A91D15" w:rsidRDefault="00A72F23" w:rsidP="00A72F2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88C52F2" w14:textId="5BD33417" w:rsidR="00A72F23" w:rsidRPr="00A91D15" w:rsidRDefault="00A72F23" w:rsidP="00A72F2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A72F23" w:rsidRPr="00E95C8C" w14:paraId="7954A036" w14:textId="77777777" w:rsidTr="000976E4">
        <w:trPr>
          <w:trHeight w:val="990"/>
        </w:trPr>
        <w:tc>
          <w:tcPr>
            <w:tcW w:w="562" w:type="dxa"/>
          </w:tcPr>
          <w:p w14:paraId="7D45E53A" w14:textId="683E456E" w:rsidR="00A72F23" w:rsidRPr="00E95C8C" w:rsidRDefault="00CF4D1F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14:paraId="4C30572A" w14:textId="3454FCD7" w:rsidR="00A72F23" w:rsidRPr="001D6A8B" w:rsidRDefault="00A72F23" w:rsidP="00A72F23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«Занятость-лучшая профилактика против негативных факторов</w:t>
            </w:r>
            <w:r w:rsidR="001D6A8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D77DBAD" w14:textId="7B8CEA2B" w:rsidR="00A72F23" w:rsidRPr="001D6A8B" w:rsidRDefault="00A72F23" w:rsidP="00A72F23">
            <w:pPr>
              <w:spacing w:after="100" w:afterAutospacing="1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A33748E" w14:textId="763EC8A4" w:rsidR="00A72F23" w:rsidRPr="001D6A8B" w:rsidRDefault="00A72F23" w:rsidP="00A72F23">
            <w:pPr>
              <w:spacing w:after="100" w:afterAutospacing="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D67" w14:textId="6D3CD503" w:rsidR="00A72F23" w:rsidRPr="001D6A8B" w:rsidRDefault="00391831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7836" w14:textId="77777777" w:rsidR="00A72F23" w:rsidRPr="001D6A8B" w:rsidRDefault="00A72F23" w:rsidP="00A7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04.08</w:t>
            </w:r>
          </w:p>
          <w:p w14:paraId="060B0EF7" w14:textId="5E23F106" w:rsidR="00A72F23" w:rsidRPr="001D6A8B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C556" w14:textId="7690E2D0" w:rsidR="00A72F23" w:rsidRPr="001D6A8B" w:rsidRDefault="0099436B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Сквер ГДК</w:t>
            </w:r>
          </w:p>
        </w:tc>
        <w:tc>
          <w:tcPr>
            <w:tcW w:w="851" w:type="dxa"/>
          </w:tcPr>
          <w:p w14:paraId="36246982" w14:textId="0623C75F" w:rsidR="00A72F23" w:rsidRPr="001D6A8B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7E1E222" w14:textId="77777777" w:rsidR="00A72F23" w:rsidRPr="001D6A8B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DF05E0B" w14:textId="0FAD04DA" w:rsidR="00A72F23" w:rsidRPr="001D6A8B" w:rsidRDefault="00A72F23" w:rsidP="00A72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B52FE9" w:rsidRPr="00E95C8C" w14:paraId="09FB3D7F" w14:textId="77777777" w:rsidTr="00C13317">
        <w:trPr>
          <w:trHeight w:val="990"/>
        </w:trPr>
        <w:tc>
          <w:tcPr>
            <w:tcW w:w="562" w:type="dxa"/>
          </w:tcPr>
          <w:p w14:paraId="3FA83021" w14:textId="37FA70FE" w:rsidR="00B52FE9" w:rsidRDefault="00CF4D1F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C19" w14:textId="77777777" w:rsidR="00B52FE9" w:rsidRDefault="00B52FE9" w:rsidP="00B52F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6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«Такой далекий и близкий Север»</w:t>
            </w:r>
          </w:p>
          <w:p w14:paraId="4BD070C5" w14:textId="5450A32A" w:rsidR="00CF4D1F" w:rsidRPr="001D6A8B" w:rsidRDefault="00CF4D1F" w:rsidP="00B52F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6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Литература выставки познакомит с культурой, традициями и обычаями коренных народов Севера.</w:t>
            </w:r>
          </w:p>
          <w:p w14:paraId="324B44E5" w14:textId="77777777" w:rsidR="00B52FE9" w:rsidRPr="001D6A8B" w:rsidRDefault="00B52FE9" w:rsidP="00B52FE9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60B" w14:textId="0B75602A" w:rsidR="00B52FE9" w:rsidRPr="001D6A8B" w:rsidRDefault="00B52FE9" w:rsidP="00B52FE9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719" w14:textId="2A2E2040" w:rsidR="00B52FE9" w:rsidRPr="001D6A8B" w:rsidRDefault="00CF4D1F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9FC81C6" w14:textId="77777777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06.08</w:t>
            </w:r>
          </w:p>
          <w:p w14:paraId="6730EF46" w14:textId="370B42A0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3E6C" w14:textId="4607C8B8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35FA7F3" w14:textId="4C5DBB69" w:rsidR="00B52FE9" w:rsidRPr="001D6A8B" w:rsidRDefault="001D6A8B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1B390F7" w14:textId="77777777" w:rsidR="00B52FE9" w:rsidRPr="001D6A8B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7BAF2A3" w14:textId="30CD1AEA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B52FE9" w:rsidRPr="00E95C8C" w14:paraId="759B79F3" w14:textId="77777777" w:rsidTr="000976E4">
        <w:trPr>
          <w:trHeight w:val="990"/>
        </w:trPr>
        <w:tc>
          <w:tcPr>
            <w:tcW w:w="562" w:type="dxa"/>
          </w:tcPr>
          <w:p w14:paraId="33B9291A" w14:textId="1DCD868F" w:rsidR="00B52FE9" w:rsidRDefault="00CF4D1F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16A55" w14:textId="77777777" w:rsidR="00B52FE9" w:rsidRDefault="00B52FE9" w:rsidP="00B52FE9">
            <w:pPr>
              <w:pStyle w:val="a8"/>
              <w:snapToGrid w:val="0"/>
              <w:spacing w:line="276" w:lineRule="auto"/>
              <w:jc w:val="center"/>
            </w:pPr>
            <w:r w:rsidRPr="00F34A70">
              <w:t>«Осторожно – незнакомец!»</w:t>
            </w:r>
          </w:p>
          <w:p w14:paraId="5172E0EF" w14:textId="3BA797C0" w:rsidR="00CF4D1F" w:rsidRPr="00CF4D1F" w:rsidRDefault="00CF4D1F" w:rsidP="00CF4D1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(ЧМИД)</w:t>
            </w:r>
          </w:p>
          <w:p w14:paraId="616A9406" w14:textId="7C9BC027" w:rsidR="00B52FE9" w:rsidRPr="009D7484" w:rsidRDefault="00B52FE9" w:rsidP="00B52FE9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D9241" w14:textId="2C11FE11" w:rsidR="00B52FE9" w:rsidRPr="009D7484" w:rsidRDefault="00B52FE9" w:rsidP="00B52FE9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F23">
              <w:rPr>
                <w:rFonts w:ascii="Times New Roman" w:hAnsi="Times New Roman"/>
                <w:sz w:val="24"/>
                <w:szCs w:val="24"/>
              </w:rPr>
              <w:t>(правила общения с незнакомыми людьми на улице)</w:t>
            </w:r>
          </w:p>
        </w:tc>
        <w:tc>
          <w:tcPr>
            <w:tcW w:w="1275" w:type="dxa"/>
            <w:shd w:val="clear" w:color="auto" w:fill="auto"/>
          </w:tcPr>
          <w:p w14:paraId="13A0ACEB" w14:textId="63282063" w:rsidR="00B52FE9" w:rsidRPr="00B34103" w:rsidRDefault="00B52FE9" w:rsidP="00B52F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573" w14:textId="77777777" w:rsidR="00B52FE9" w:rsidRPr="00A91D15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D15">
              <w:rPr>
                <w:rFonts w:ascii="Times New Roman" w:eastAsia="Times New Roman" w:hAnsi="Times New Roman"/>
                <w:sz w:val="24"/>
                <w:szCs w:val="24"/>
              </w:rPr>
              <w:t>07.08</w:t>
            </w:r>
          </w:p>
          <w:p w14:paraId="16167D07" w14:textId="5D70A6A9" w:rsidR="00B52FE9" w:rsidRPr="009D7484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D15">
              <w:rPr>
                <w:rFonts w:ascii="Times New Roman" w:eastAsia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3E38" w14:textId="2FF9425F" w:rsidR="00B52FE9" w:rsidRPr="009D7484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D15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1AAF1E4" w14:textId="3918A0AE" w:rsidR="00B52FE9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58C17A4" w14:textId="77777777" w:rsidR="00B52FE9" w:rsidRPr="00A91D15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60E81F0" w14:textId="1A73F394" w:rsidR="00B52FE9" w:rsidRPr="009D241F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B52FE9" w:rsidRPr="00E95C8C" w14:paraId="455AF3CF" w14:textId="77777777" w:rsidTr="000976E4">
        <w:trPr>
          <w:trHeight w:val="990"/>
        </w:trPr>
        <w:tc>
          <w:tcPr>
            <w:tcW w:w="562" w:type="dxa"/>
          </w:tcPr>
          <w:p w14:paraId="2D4ACB53" w14:textId="70AFDDF5" w:rsidR="00B52FE9" w:rsidRDefault="00CF4D1F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8" w:type="dxa"/>
          </w:tcPr>
          <w:p w14:paraId="7422D419" w14:textId="712C9D35" w:rsidR="00B52FE9" w:rsidRPr="001D6A8B" w:rsidRDefault="001D6A8B" w:rsidP="00B52FE9">
            <w:pPr>
              <w:pStyle w:val="a8"/>
              <w:snapToGrid w:val="0"/>
              <w:jc w:val="center"/>
            </w:pPr>
            <w:r>
              <w:t>«</w:t>
            </w:r>
            <w:r w:rsidR="00B52FE9" w:rsidRPr="001D6A8B">
              <w:t>Сладости да радости</w:t>
            </w:r>
            <w:r>
              <w:t>»</w:t>
            </w:r>
          </w:p>
          <w:p w14:paraId="2966F968" w14:textId="772FBFD6" w:rsidR="00B52FE9" w:rsidRPr="001D6A8B" w:rsidRDefault="00B52FE9" w:rsidP="00B52FE9">
            <w:pPr>
              <w:pStyle w:val="a8"/>
              <w:snapToGrid w:val="0"/>
              <w:spacing w:line="276" w:lineRule="auto"/>
              <w:jc w:val="center"/>
            </w:pPr>
            <w:r w:rsidRPr="001D6A8B">
              <w:t>(ЗОЖ)</w:t>
            </w:r>
          </w:p>
        </w:tc>
        <w:tc>
          <w:tcPr>
            <w:tcW w:w="1843" w:type="dxa"/>
          </w:tcPr>
          <w:p w14:paraId="6E7AE4D8" w14:textId="7DDF5F36" w:rsidR="00B52FE9" w:rsidRPr="001D6A8B" w:rsidRDefault="00B52FE9" w:rsidP="00B52FE9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</w:tcPr>
          <w:p w14:paraId="7BAA190B" w14:textId="7D549F29" w:rsidR="00B52FE9" w:rsidRPr="001D6A8B" w:rsidRDefault="00B52FE9" w:rsidP="00B52FE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326AF489" w14:textId="77777777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07.08</w:t>
            </w:r>
          </w:p>
          <w:p w14:paraId="478FAE76" w14:textId="4C34035C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226166E" w14:textId="77777777" w:rsidR="00B52FE9" w:rsidRDefault="00B52FE9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Сквер ГДК</w:t>
            </w:r>
          </w:p>
          <w:p w14:paraId="6E24BB42" w14:textId="6BDC32B5" w:rsidR="00CF4D1F" w:rsidRPr="001D6A8B" w:rsidRDefault="00CF4D1F" w:rsidP="00B52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Первомайская,128</w:t>
            </w:r>
          </w:p>
        </w:tc>
        <w:tc>
          <w:tcPr>
            <w:tcW w:w="851" w:type="dxa"/>
          </w:tcPr>
          <w:p w14:paraId="1230BD61" w14:textId="61F4B7A3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2126" w:type="dxa"/>
          </w:tcPr>
          <w:p w14:paraId="0435D192" w14:textId="77777777" w:rsidR="00B52FE9" w:rsidRPr="001D6A8B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2DDE304" w14:textId="1FB580FE" w:rsidR="00B52FE9" w:rsidRPr="001D6A8B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B52FE9" w:rsidRPr="00E95C8C" w14:paraId="46F590D5" w14:textId="77777777" w:rsidTr="000976E4">
        <w:trPr>
          <w:trHeight w:val="990"/>
        </w:trPr>
        <w:tc>
          <w:tcPr>
            <w:tcW w:w="562" w:type="dxa"/>
          </w:tcPr>
          <w:p w14:paraId="3B379A8F" w14:textId="25E3012F" w:rsidR="00B52FE9" w:rsidRPr="00E95C8C" w:rsidRDefault="00CF4D1F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8" w:type="dxa"/>
          </w:tcPr>
          <w:p w14:paraId="11225789" w14:textId="7CBE45DA" w:rsidR="00B52FE9" w:rsidRPr="001D6A8B" w:rsidRDefault="001D6A8B" w:rsidP="00B52FE9">
            <w:pPr>
              <w:pStyle w:val="a8"/>
              <w:snapToGrid w:val="0"/>
              <w:jc w:val="center"/>
            </w:pPr>
            <w:r>
              <w:t>«</w:t>
            </w:r>
            <w:proofErr w:type="spellStart"/>
            <w:r w:rsidR="00B52FE9" w:rsidRPr="001D6A8B">
              <w:t>АБВГДейка</w:t>
            </w:r>
            <w:proofErr w:type="spellEnd"/>
            <w:r w:rsidR="00B52FE9" w:rsidRPr="001D6A8B">
              <w:t xml:space="preserve"> здоровья</w:t>
            </w:r>
            <w:r>
              <w:t>»</w:t>
            </w:r>
            <w:r w:rsidR="00B52FE9" w:rsidRPr="001D6A8B">
              <w:t xml:space="preserve"> </w:t>
            </w:r>
          </w:p>
          <w:p w14:paraId="5F313930" w14:textId="6D84CC47" w:rsidR="00B52FE9" w:rsidRPr="001D6A8B" w:rsidRDefault="00B52FE9" w:rsidP="00B52FE9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lang w:eastAsia="ar-SA"/>
              </w:rPr>
              <w:t>(ЗОЖ)</w:t>
            </w:r>
          </w:p>
        </w:tc>
        <w:tc>
          <w:tcPr>
            <w:tcW w:w="1843" w:type="dxa"/>
          </w:tcPr>
          <w:p w14:paraId="7E6BCD16" w14:textId="1A9DB1C3" w:rsidR="00B52FE9" w:rsidRPr="001D6A8B" w:rsidRDefault="00B52FE9" w:rsidP="00B52FE9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литературно-познавательный полдник</w:t>
            </w:r>
          </w:p>
        </w:tc>
        <w:tc>
          <w:tcPr>
            <w:tcW w:w="1275" w:type="dxa"/>
          </w:tcPr>
          <w:p w14:paraId="08A7BF5B" w14:textId="2EB943F5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1470D7BD" w14:textId="77777777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08.08</w:t>
            </w:r>
          </w:p>
          <w:p w14:paraId="2664AB00" w14:textId="481116F2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2AA1EF9" w14:textId="77777777" w:rsidR="00B52FE9" w:rsidRPr="001D6A8B" w:rsidRDefault="00B52FE9" w:rsidP="00B52F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7F00E787" w14:textId="63732739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0BF1FA6" w14:textId="6208B5D1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</w:t>
            </w:r>
            <w:r w:rsidR="001D6A8B" w:rsidRPr="001D6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3130716" w14:textId="77777777" w:rsidR="00B52FE9" w:rsidRPr="001D6A8B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F2E1C04" w14:textId="1C03CB22" w:rsidR="00B52FE9" w:rsidRPr="001D6A8B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52FE9" w:rsidRPr="00E95C8C" w14:paraId="1C94DA4E" w14:textId="77777777" w:rsidTr="001C2456">
        <w:trPr>
          <w:trHeight w:val="990"/>
        </w:trPr>
        <w:tc>
          <w:tcPr>
            <w:tcW w:w="562" w:type="dxa"/>
          </w:tcPr>
          <w:p w14:paraId="1979D478" w14:textId="10B1213F" w:rsidR="00B52FE9" w:rsidRDefault="00CF4D1F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08" w:type="dxa"/>
          </w:tcPr>
          <w:p w14:paraId="42AD0BF9" w14:textId="77777777" w:rsidR="00B52FE9" w:rsidRPr="001D6A8B" w:rsidRDefault="00B52FE9" w:rsidP="00B52F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«Город алых парусов»</w:t>
            </w:r>
          </w:p>
          <w:p w14:paraId="71D8C1FA" w14:textId="03B13AAF" w:rsidR="00B52FE9" w:rsidRPr="001D6A8B" w:rsidRDefault="00B52FE9" w:rsidP="00B52FE9">
            <w:pPr>
              <w:pStyle w:val="a8"/>
              <w:snapToGrid w:val="0"/>
              <w:jc w:val="center"/>
            </w:pPr>
            <w:r w:rsidRPr="001D6A8B">
              <w:t>(145 лет со дня рождения А. Грина)</w:t>
            </w:r>
          </w:p>
        </w:tc>
        <w:tc>
          <w:tcPr>
            <w:tcW w:w="1843" w:type="dxa"/>
          </w:tcPr>
          <w:p w14:paraId="2396917A" w14:textId="4124FC47" w:rsidR="00B52FE9" w:rsidRPr="001D6A8B" w:rsidRDefault="00B52FE9" w:rsidP="00B52FE9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275" w:type="dxa"/>
          </w:tcPr>
          <w:p w14:paraId="6257C052" w14:textId="42EF0C2E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7B31920" w14:textId="77777777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11.08</w:t>
            </w:r>
          </w:p>
          <w:p w14:paraId="5B7A032C" w14:textId="5CD7C75A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 xml:space="preserve">11-00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2D892B6" w14:textId="5D07A2A8" w:rsidR="00B52FE9" w:rsidRPr="001D6A8B" w:rsidRDefault="00B52FE9" w:rsidP="00B52F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740" w14:textId="08F7F481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126" w:type="dxa"/>
          </w:tcPr>
          <w:p w14:paraId="2B6BBACD" w14:textId="77777777" w:rsidR="00B52FE9" w:rsidRPr="001D6A8B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F975B42" w14:textId="5EEA1E51" w:rsidR="00B52FE9" w:rsidRPr="001D6A8B" w:rsidRDefault="00B52FE9" w:rsidP="00B52FE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B52FE9" w:rsidRPr="00E95C8C" w14:paraId="01141169" w14:textId="77777777" w:rsidTr="000976E4">
        <w:trPr>
          <w:trHeight w:val="990"/>
        </w:trPr>
        <w:tc>
          <w:tcPr>
            <w:tcW w:w="562" w:type="dxa"/>
          </w:tcPr>
          <w:p w14:paraId="24D1CD5E" w14:textId="76553810" w:rsidR="00B52FE9" w:rsidRPr="00E95C8C" w:rsidRDefault="00CF4D1F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08" w:type="dxa"/>
          </w:tcPr>
          <w:p w14:paraId="0780A9A4" w14:textId="4952EF6B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«С детства право надо знать»</w:t>
            </w:r>
          </w:p>
          <w:p w14:paraId="1FC05249" w14:textId="50794133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0218AC5" w14:textId="77DADB18" w:rsidR="00B52FE9" w:rsidRPr="001D6A8B" w:rsidRDefault="00B52FE9" w:rsidP="00B52FE9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</w:tcPr>
          <w:p w14:paraId="11D56FA7" w14:textId="221416FD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0ACCB6C" w14:textId="77777777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11.08</w:t>
            </w:r>
          </w:p>
          <w:p w14:paraId="4429031A" w14:textId="6D1165B7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</w:tcPr>
          <w:p w14:paraId="7468E771" w14:textId="040E85C1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783C293" w14:textId="468554B2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D6A8B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09E47585" w14:textId="77777777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4CC6A3B" w14:textId="1C7D1828" w:rsidR="00B52FE9" w:rsidRPr="001D6A8B" w:rsidRDefault="00B52FE9" w:rsidP="00B52FE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D6A8B" w:rsidRPr="00E95C8C" w14:paraId="55F92A7F" w14:textId="77777777" w:rsidTr="009C216B">
        <w:trPr>
          <w:trHeight w:val="990"/>
        </w:trPr>
        <w:tc>
          <w:tcPr>
            <w:tcW w:w="562" w:type="dxa"/>
          </w:tcPr>
          <w:p w14:paraId="1999A855" w14:textId="5307BCD7" w:rsidR="001D6A8B" w:rsidRDefault="00CF4D1F" w:rsidP="001D6A8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8" w:type="dxa"/>
          </w:tcPr>
          <w:p w14:paraId="36DB94FA" w14:textId="263C8BDF" w:rsidR="001D6A8B" w:rsidRPr="001D6A8B" w:rsidRDefault="001D6A8B" w:rsidP="001D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По дорожке, по бульвару, по всему земному шару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E65E0C1" w14:textId="77777777" w:rsidR="001D6A8B" w:rsidRPr="001D6A8B" w:rsidRDefault="001D6A8B" w:rsidP="001D6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 xml:space="preserve">Увлекательное </w:t>
            </w:r>
          </w:p>
          <w:p w14:paraId="20EF1B55" w14:textId="656C1D55" w:rsidR="001D6A8B" w:rsidRPr="001D6A8B" w:rsidRDefault="001D6A8B" w:rsidP="001D6A8B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страноведение</w:t>
            </w:r>
          </w:p>
        </w:tc>
        <w:tc>
          <w:tcPr>
            <w:tcW w:w="1275" w:type="dxa"/>
            <w:shd w:val="clear" w:color="auto" w:fill="auto"/>
          </w:tcPr>
          <w:p w14:paraId="0FF83D8F" w14:textId="7FAE422E" w:rsidR="001D6A8B" w:rsidRPr="001D6A8B" w:rsidRDefault="001D6A8B" w:rsidP="001D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 w:rsidRPr="001D6A8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D6A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4D61E0E5" w14:textId="39687441" w:rsidR="001D6A8B" w:rsidRPr="001D6A8B" w:rsidRDefault="001D6A8B" w:rsidP="001D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13.08</w:t>
            </w:r>
          </w:p>
          <w:p w14:paraId="415E5AD6" w14:textId="3EFD8C0B" w:rsidR="001D6A8B" w:rsidRPr="001D6A8B" w:rsidRDefault="001D6A8B" w:rsidP="001D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FF251DF" w14:textId="77777777" w:rsidR="001D6A8B" w:rsidRPr="001D6A8B" w:rsidRDefault="001D6A8B" w:rsidP="001D6A8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5BCF8CF2" w14:textId="2E3BA39E" w:rsidR="001D6A8B" w:rsidRPr="001D6A8B" w:rsidRDefault="001D6A8B" w:rsidP="001D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45F0B83" w14:textId="295485E1" w:rsidR="001D6A8B" w:rsidRPr="001D6A8B" w:rsidRDefault="001D6A8B" w:rsidP="001D6A8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0648BD0" w14:textId="77777777" w:rsidR="001D6A8B" w:rsidRPr="001D6A8B" w:rsidRDefault="001D6A8B" w:rsidP="001D6A8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D497423" w14:textId="3C547E55" w:rsidR="001D6A8B" w:rsidRPr="001D6A8B" w:rsidRDefault="001D6A8B" w:rsidP="001D6A8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F4D1F" w:rsidRPr="00E95C8C" w14:paraId="530DE426" w14:textId="77777777" w:rsidTr="00765C6B">
        <w:trPr>
          <w:trHeight w:val="990"/>
        </w:trPr>
        <w:tc>
          <w:tcPr>
            <w:tcW w:w="562" w:type="dxa"/>
          </w:tcPr>
          <w:p w14:paraId="654CE8D1" w14:textId="55064952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8" w:type="dxa"/>
          </w:tcPr>
          <w:p w14:paraId="528C7F87" w14:textId="3A0A983D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Август Спасами богат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3054391" w14:textId="437F27B0" w:rsidR="00CF4D1F" w:rsidRPr="001D6A8B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час духовности</w:t>
            </w:r>
          </w:p>
        </w:tc>
        <w:tc>
          <w:tcPr>
            <w:tcW w:w="1275" w:type="dxa"/>
          </w:tcPr>
          <w:p w14:paraId="2BFE169A" w14:textId="00226861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430AF1C2" w14:textId="77777777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</w:t>
            </w:r>
          </w:p>
          <w:p w14:paraId="4DB5CE69" w14:textId="15E972E0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8263" w14:textId="37E8C39B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4E2ED8D" w14:textId="77A4EF0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D735BC1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0C00F0B" w14:textId="1D93BE2D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CF4D1F" w:rsidRPr="00E95C8C" w14:paraId="319B3602" w14:textId="77777777" w:rsidTr="00D00C0E">
        <w:trPr>
          <w:trHeight w:val="990"/>
        </w:trPr>
        <w:tc>
          <w:tcPr>
            <w:tcW w:w="562" w:type="dxa"/>
          </w:tcPr>
          <w:p w14:paraId="7D0C5997" w14:textId="0AC3005F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8" w:type="dxa"/>
          </w:tcPr>
          <w:p w14:paraId="02986BF4" w14:textId="77777777" w:rsidR="00CF4D1F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A2">
              <w:rPr>
                <w:rFonts w:ascii="Times New Roman" w:hAnsi="Times New Roman"/>
                <w:sz w:val="24"/>
                <w:szCs w:val="24"/>
              </w:rPr>
              <w:t>«На зарядку, по порядку»</w:t>
            </w:r>
          </w:p>
          <w:p w14:paraId="57A1114D" w14:textId="2C2E2D9B" w:rsidR="00CF4D1F" w:rsidRPr="00191EA2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площадка)</w:t>
            </w:r>
          </w:p>
          <w:p w14:paraId="5DD6032B" w14:textId="15B38850" w:rsidR="00CF4D1F" w:rsidRPr="00BD607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478A3" w14:textId="53946B1B" w:rsidR="00CF4D1F" w:rsidRPr="00BD607F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A2">
              <w:rPr>
                <w:rFonts w:ascii="Times New Roman" w:hAnsi="Times New Roman"/>
                <w:sz w:val="24"/>
                <w:szCs w:val="24"/>
              </w:rPr>
              <w:t>информина ЗОЖ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4F442" w14:textId="1B438265" w:rsidR="00CF4D1F" w:rsidRPr="00BD607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7F">
              <w:rPr>
                <w:rFonts w:ascii="Times New Roman" w:hAnsi="Times New Roman"/>
                <w:sz w:val="24"/>
                <w:szCs w:val="24"/>
              </w:rPr>
              <w:t xml:space="preserve">  0-14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1770" w14:textId="77777777" w:rsidR="00CF4D1F" w:rsidRPr="00BD607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7F">
              <w:rPr>
                <w:rFonts w:ascii="Times New Roman" w:hAnsi="Times New Roman"/>
                <w:sz w:val="24"/>
                <w:szCs w:val="24"/>
              </w:rPr>
              <w:t>14.08</w:t>
            </w:r>
          </w:p>
          <w:p w14:paraId="73AB694E" w14:textId="5405E6BF" w:rsidR="00CF4D1F" w:rsidRPr="00BD607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7F">
              <w:rPr>
                <w:rFonts w:ascii="Times New Roman" w:hAnsi="Times New Roman"/>
                <w:sz w:val="24"/>
                <w:szCs w:val="24"/>
              </w:rPr>
              <w:t xml:space="preserve">10:20 </w:t>
            </w:r>
          </w:p>
        </w:tc>
        <w:tc>
          <w:tcPr>
            <w:tcW w:w="3260" w:type="dxa"/>
          </w:tcPr>
          <w:p w14:paraId="11F3D3AB" w14:textId="13C75DC3" w:rsidR="00CF4D1F" w:rsidRPr="00BD607F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7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20C0430" w14:textId="310AAF76" w:rsidR="00CF4D1F" w:rsidRPr="00BD607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D607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0722939" w14:textId="77777777" w:rsidR="00CF4D1F" w:rsidRPr="00BD607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607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20980B4" w14:textId="46A43E88" w:rsidR="00CF4D1F" w:rsidRPr="00BD607F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607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CF4D1F" w:rsidRPr="00E95C8C" w14:paraId="5B40D972" w14:textId="77777777" w:rsidTr="009A7103">
        <w:trPr>
          <w:trHeight w:val="990"/>
        </w:trPr>
        <w:tc>
          <w:tcPr>
            <w:tcW w:w="562" w:type="dxa"/>
          </w:tcPr>
          <w:p w14:paraId="513E5217" w14:textId="5E6B04C0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3EF" w14:textId="77777777" w:rsidR="00CF4D1F" w:rsidRPr="001D6A8B" w:rsidRDefault="00CF4D1F" w:rsidP="00CF4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«Дружба не знает границ»</w:t>
            </w:r>
          </w:p>
          <w:p w14:paraId="5EE01944" w14:textId="2BE2256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Клуб «Восьмая нота»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2888" w14:textId="1DC201F7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познавательная панорама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D9A5" w14:textId="36D22BE2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5E0F" w14:textId="37E3154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14.08</w:t>
            </w:r>
          </w:p>
          <w:p w14:paraId="6C5392E3" w14:textId="352740F0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9B8" w14:textId="3DF308B6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37CD068" w14:textId="2FA1F992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3F02C81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653E33A" w14:textId="5FE8423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48575E1A" w14:textId="77777777" w:rsidTr="00F003DF">
        <w:trPr>
          <w:trHeight w:val="990"/>
        </w:trPr>
        <w:tc>
          <w:tcPr>
            <w:tcW w:w="562" w:type="dxa"/>
          </w:tcPr>
          <w:p w14:paraId="1B3CE109" w14:textId="4B9922B1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8" w:type="dxa"/>
          </w:tcPr>
          <w:p w14:paraId="5998FBEA" w14:textId="77777777" w:rsidR="00CF4D1F" w:rsidRDefault="00CF4D1F" w:rsidP="00CF4D1F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1D6A8B">
              <w:rPr>
                <w:rFonts w:ascii="Times New Roman" w:hAnsi="Times New Roman"/>
                <w:lang w:eastAsia="ar-SA"/>
              </w:rPr>
              <w:t>«Из нас слагается народ»</w:t>
            </w:r>
          </w:p>
          <w:p w14:paraId="0991D942" w14:textId="5144B0DC" w:rsidR="00CF4D1F" w:rsidRPr="001D6A8B" w:rsidRDefault="00CF4D1F" w:rsidP="00CF4D1F">
            <w:pPr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(малые народы России)</w:t>
            </w:r>
          </w:p>
        </w:tc>
        <w:tc>
          <w:tcPr>
            <w:tcW w:w="1843" w:type="dxa"/>
          </w:tcPr>
          <w:p w14:paraId="3B487B4A" w14:textId="1575FBA0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 w:rsidRPr="001D6A8B"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познавательная страничка</w:t>
            </w:r>
          </w:p>
        </w:tc>
        <w:tc>
          <w:tcPr>
            <w:tcW w:w="1275" w:type="dxa"/>
          </w:tcPr>
          <w:p w14:paraId="66AE9634" w14:textId="5FA57F6E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E6A413E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14.08</w:t>
            </w:r>
          </w:p>
          <w:p w14:paraId="52C53E4D" w14:textId="4ECC045D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203" w14:textId="223EAE6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2FE1876" w14:textId="59B5A46C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28719881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8FD4BF3" w14:textId="28F45B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4D6E1CD5" w14:textId="77777777" w:rsidTr="00F003DF">
        <w:trPr>
          <w:trHeight w:val="990"/>
        </w:trPr>
        <w:tc>
          <w:tcPr>
            <w:tcW w:w="562" w:type="dxa"/>
          </w:tcPr>
          <w:p w14:paraId="3E2873AC" w14:textId="1A7F6B86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8" w:type="dxa"/>
          </w:tcPr>
          <w:p w14:paraId="30EA6E85" w14:textId="02F851E6" w:rsidR="00CF4D1F" w:rsidRPr="001D6A8B" w:rsidRDefault="00CF4D1F" w:rsidP="00CF4D1F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Спас не пройдёт без нас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C9EA069" w14:textId="6B29F070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275" w:type="dxa"/>
          </w:tcPr>
          <w:p w14:paraId="5C7CA98B" w14:textId="42F9F9C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AF09307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A8B">
              <w:rPr>
                <w:rFonts w:ascii="Times New Roman" w:hAnsi="Times New Roman"/>
                <w:iCs/>
                <w:sz w:val="24"/>
                <w:szCs w:val="24"/>
              </w:rPr>
              <w:t>18.08</w:t>
            </w:r>
          </w:p>
          <w:p w14:paraId="35812BB0" w14:textId="4A452273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i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D1E2" w14:textId="59476460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E01A7DD" w14:textId="22E2A57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D6A8B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6BF2CA54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0919E2D" w14:textId="5C48DB45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2769BFFB" w14:textId="77777777" w:rsidTr="00C13E03">
        <w:trPr>
          <w:trHeight w:val="990"/>
        </w:trPr>
        <w:tc>
          <w:tcPr>
            <w:tcW w:w="562" w:type="dxa"/>
          </w:tcPr>
          <w:p w14:paraId="08D836AA" w14:textId="0CCBCC22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8" w:type="dxa"/>
          </w:tcPr>
          <w:p w14:paraId="69B5D007" w14:textId="0BD3300A" w:rsidR="00CF4D1F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 символом славным могучей державы»</w:t>
            </w:r>
          </w:p>
        </w:tc>
        <w:tc>
          <w:tcPr>
            <w:tcW w:w="1843" w:type="dxa"/>
          </w:tcPr>
          <w:p w14:paraId="7EFA8630" w14:textId="4C547597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275" w:type="dxa"/>
          </w:tcPr>
          <w:p w14:paraId="6BFAE3FC" w14:textId="52E9D598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C09D29C" w14:textId="77777777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18.08</w:t>
            </w:r>
          </w:p>
          <w:p w14:paraId="130920D4" w14:textId="4127BD31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03D163E" w14:textId="3550BDFC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7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28B2F54" w14:textId="75954E0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D607F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BDF4871" w14:textId="77777777" w:rsidR="00CF4D1F" w:rsidRPr="00BD607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607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0A36515" w14:textId="3FEB1874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607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CF4D1F" w:rsidRPr="00E95C8C" w14:paraId="44B88F85" w14:textId="77777777" w:rsidTr="00AF55C9">
        <w:trPr>
          <w:trHeight w:val="990"/>
        </w:trPr>
        <w:tc>
          <w:tcPr>
            <w:tcW w:w="562" w:type="dxa"/>
          </w:tcPr>
          <w:p w14:paraId="375170B7" w14:textId="49BDC930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838" w14:textId="492B2625" w:rsidR="00CF4D1F" w:rsidRPr="001D6A8B" w:rsidRDefault="00CF4D1F" w:rsidP="00CF4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Останови мгновение: искусство фотографии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6B460F" w14:textId="77777777" w:rsidR="00CF4D1F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(к всемирному дню фотографии)</w:t>
            </w:r>
          </w:p>
          <w:p w14:paraId="4A5DFDBD" w14:textId="31A226F3" w:rsidR="00CF4D1F" w:rsidRPr="001D6A8B" w:rsidRDefault="00CF4D1F" w:rsidP="00CF4D1F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CA9" w14:textId="238AD883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06F" w14:textId="20A0ED5D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F1B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19.08</w:t>
            </w:r>
          </w:p>
          <w:p w14:paraId="568C1F46" w14:textId="28B6631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F2C" w14:textId="78048C52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48516A7" w14:textId="6188289D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F8AEE92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0C3058C" w14:textId="4FEF2138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7CA1AC80" w14:textId="77777777" w:rsidTr="003F254C">
        <w:trPr>
          <w:trHeight w:val="990"/>
        </w:trPr>
        <w:tc>
          <w:tcPr>
            <w:tcW w:w="562" w:type="dxa"/>
          </w:tcPr>
          <w:p w14:paraId="5DC742B0" w14:textId="66AB4271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8" w:type="dxa"/>
          </w:tcPr>
          <w:p w14:paraId="739DE2B6" w14:textId="2672798C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Святые символы страны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563DBE" w14:textId="77777777" w:rsidR="00CF4D1F" w:rsidRPr="001D6A8B" w:rsidRDefault="00CF4D1F" w:rsidP="00CF4D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8B79C4" w14:textId="0B0F6797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Час познания</w:t>
            </w:r>
          </w:p>
        </w:tc>
        <w:tc>
          <w:tcPr>
            <w:tcW w:w="1275" w:type="dxa"/>
            <w:shd w:val="clear" w:color="auto" w:fill="auto"/>
          </w:tcPr>
          <w:p w14:paraId="4CCB2294" w14:textId="6905CEE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6-8 кл.</w:t>
            </w:r>
          </w:p>
        </w:tc>
        <w:tc>
          <w:tcPr>
            <w:tcW w:w="993" w:type="dxa"/>
          </w:tcPr>
          <w:p w14:paraId="212DB83B" w14:textId="18D408E2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19.08</w:t>
            </w:r>
          </w:p>
          <w:p w14:paraId="27FA6175" w14:textId="7201677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AEBAE6E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4B79893D" w14:textId="7E8F7638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1092CACC" w14:textId="691D8496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E7B8978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A7A9B38" w14:textId="1455A3F4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F4D1F" w:rsidRPr="00E95C8C" w14:paraId="30860530" w14:textId="77777777" w:rsidTr="003E689C">
        <w:trPr>
          <w:trHeight w:val="990"/>
        </w:trPr>
        <w:tc>
          <w:tcPr>
            <w:tcW w:w="562" w:type="dxa"/>
          </w:tcPr>
          <w:p w14:paraId="63B1AE43" w14:textId="2F2E64F8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8" w:type="dxa"/>
          </w:tcPr>
          <w:p w14:paraId="327729C4" w14:textId="7A6E3DC0" w:rsidR="00CF4D1F" w:rsidRPr="001D6A8B" w:rsidRDefault="00CF4D1F" w:rsidP="00CF4D1F">
            <w:pPr>
              <w:pStyle w:val="a8"/>
              <w:snapToGrid w:val="0"/>
              <w:jc w:val="center"/>
              <w:rPr>
                <w:bCs/>
              </w:rPr>
            </w:pPr>
            <w:r>
              <w:t>«</w:t>
            </w:r>
            <w:r w:rsidRPr="009D10FF">
              <w:t>100 лет Радию Погодину</w:t>
            </w:r>
            <w:r>
              <w:t>»</w:t>
            </w:r>
          </w:p>
        </w:tc>
        <w:tc>
          <w:tcPr>
            <w:tcW w:w="1843" w:type="dxa"/>
          </w:tcPr>
          <w:p w14:paraId="0799CC5A" w14:textId="77777777" w:rsidR="00CF4D1F" w:rsidRPr="009D10FF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0FF">
              <w:rPr>
                <w:rFonts w:ascii="Times New Roman" w:hAnsi="Times New Roman"/>
                <w:sz w:val="24"/>
                <w:szCs w:val="24"/>
              </w:rPr>
              <w:t>Библиографическая</w:t>
            </w:r>
          </w:p>
          <w:p w14:paraId="208A0D7C" w14:textId="3241552A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0FF">
              <w:rPr>
                <w:rFonts w:ascii="Times New Roman" w:hAnsi="Times New Roman"/>
                <w:sz w:val="24"/>
                <w:szCs w:val="24"/>
              </w:rPr>
              <w:t>закладка</w:t>
            </w:r>
          </w:p>
        </w:tc>
        <w:tc>
          <w:tcPr>
            <w:tcW w:w="1275" w:type="dxa"/>
            <w:shd w:val="clear" w:color="auto" w:fill="auto"/>
          </w:tcPr>
          <w:p w14:paraId="6B341A3F" w14:textId="0F6CF624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0FF">
              <w:rPr>
                <w:rFonts w:ascii="Times New Roman" w:hAnsi="Times New Roman"/>
                <w:sz w:val="24"/>
                <w:szCs w:val="24"/>
              </w:rPr>
              <w:t>5-7 кл.</w:t>
            </w:r>
          </w:p>
        </w:tc>
        <w:tc>
          <w:tcPr>
            <w:tcW w:w="993" w:type="dxa"/>
          </w:tcPr>
          <w:p w14:paraId="6E1E3AC1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19.08</w:t>
            </w:r>
          </w:p>
          <w:p w14:paraId="48DFD8AC" w14:textId="09E3930B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39F87414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4E882D01" w14:textId="0B89E774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59335621" w14:textId="052B0ED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5B0ABAC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17C16DE" w14:textId="05B6BA88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F4D1F" w:rsidRPr="00E95C8C" w14:paraId="15F90200" w14:textId="77777777" w:rsidTr="00DC6DE3">
        <w:trPr>
          <w:trHeight w:val="990"/>
        </w:trPr>
        <w:tc>
          <w:tcPr>
            <w:tcW w:w="562" w:type="dxa"/>
          </w:tcPr>
          <w:p w14:paraId="51E01EB9" w14:textId="4F2B27B6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774B4" w14:textId="2B931558" w:rsidR="00CF4D1F" w:rsidRPr="009D10FF" w:rsidRDefault="00CF4D1F" w:rsidP="00CF4D1F">
            <w:pPr>
              <w:pStyle w:val="a8"/>
              <w:snapToGrid w:val="0"/>
              <w:jc w:val="center"/>
            </w:pPr>
            <w:r>
              <w:t>«</w:t>
            </w:r>
            <w:r w:rsidRPr="001D6A8B">
              <w:t>Мы – жители многонационального края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6E692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14:paraId="76283552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дружеского</w:t>
            </w:r>
          </w:p>
          <w:p w14:paraId="1F14DA89" w14:textId="7F927329" w:rsidR="00CF4D1F" w:rsidRPr="009D10FF" w:rsidRDefault="00CF4D1F" w:rsidP="00CF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общения</w:t>
            </w:r>
          </w:p>
        </w:tc>
        <w:tc>
          <w:tcPr>
            <w:tcW w:w="1275" w:type="dxa"/>
          </w:tcPr>
          <w:p w14:paraId="7E1075A2" w14:textId="3058ED26" w:rsidR="00CF4D1F" w:rsidRPr="009D10F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7-14</w:t>
            </w:r>
          </w:p>
        </w:tc>
        <w:tc>
          <w:tcPr>
            <w:tcW w:w="993" w:type="dxa"/>
          </w:tcPr>
          <w:p w14:paraId="5E8E8B04" w14:textId="77777777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</w:t>
            </w:r>
          </w:p>
          <w:p w14:paraId="587DCD13" w14:textId="1D780BD8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D312A3E" w14:textId="216B2CD2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22E6C49" w14:textId="27A3357A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3B476435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Анферова А.И.</w:t>
            </w:r>
          </w:p>
          <w:p w14:paraId="19FCE565" w14:textId="3CDC2BC2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CF4D1F" w:rsidRPr="00E95C8C" w14:paraId="320B06C7" w14:textId="77777777" w:rsidTr="00BF55DC">
        <w:trPr>
          <w:trHeight w:val="990"/>
        </w:trPr>
        <w:tc>
          <w:tcPr>
            <w:tcW w:w="562" w:type="dxa"/>
          </w:tcPr>
          <w:p w14:paraId="2CD9E937" w14:textId="0DC5EB41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E401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«Под сенью священного флага»</w:t>
            </w:r>
          </w:p>
          <w:p w14:paraId="3ED4A25F" w14:textId="1EBCBC61" w:rsidR="00CF4D1F" w:rsidRPr="001D6A8B" w:rsidRDefault="00CF4D1F" w:rsidP="00CF4D1F">
            <w:pPr>
              <w:pStyle w:val="a8"/>
              <w:snapToGrid w:val="0"/>
              <w:jc w:val="center"/>
            </w:pPr>
            <w:r w:rsidRPr="001D6A8B">
              <w:t>(День флага)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E39C" w14:textId="499389B0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D45B" w14:textId="3C16047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6023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22.08</w:t>
            </w:r>
          </w:p>
          <w:p w14:paraId="30B46420" w14:textId="7692F1CF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371FAE4" w14:textId="7E537CE5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6B2B973" w14:textId="63EB5034" w:rsidR="00CF4D1F" w:rsidRPr="001D6A8B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5570D433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Яковлева О.В.</w:t>
            </w:r>
          </w:p>
          <w:p w14:paraId="6181223A" w14:textId="64898549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3CBE612F" w14:textId="77777777" w:rsidTr="00BF55DC">
        <w:trPr>
          <w:trHeight w:val="990"/>
        </w:trPr>
        <w:tc>
          <w:tcPr>
            <w:tcW w:w="562" w:type="dxa"/>
          </w:tcPr>
          <w:p w14:paraId="4B559933" w14:textId="0A383BA9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53ED" w14:textId="3BC0BCF1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«Символ Родины моей»</w:t>
            </w:r>
          </w:p>
          <w:p w14:paraId="2DE32533" w14:textId="71548828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(День флага)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F00A" w14:textId="39E5FBD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9A8" w14:textId="7DFAFEA1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9EC2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22.08</w:t>
            </w:r>
          </w:p>
          <w:p w14:paraId="122A9CC6" w14:textId="4825EF5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7CD0A23" w14:textId="7466AFD8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00A88A6" w14:textId="2274E529" w:rsidR="00CF4D1F" w:rsidRPr="001D6A8B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9881AC0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0F294164" w14:textId="7577352D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CF4D1F" w:rsidRPr="00E95C8C" w14:paraId="5F5AB53B" w14:textId="77777777" w:rsidTr="008D7E73">
        <w:trPr>
          <w:trHeight w:val="990"/>
        </w:trPr>
        <w:tc>
          <w:tcPr>
            <w:tcW w:w="562" w:type="dxa"/>
          </w:tcPr>
          <w:p w14:paraId="25CE4435" w14:textId="2D7AA7F5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635E" w14:textId="55D7A976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F3DA2">
              <w:rPr>
                <w:rFonts w:ascii="Times New Roman" w:hAnsi="Times New Roman"/>
                <w:sz w:val="24"/>
                <w:szCs w:val="24"/>
              </w:rPr>
              <w:t>Край мой – гордость моя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F3DA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FD3E" w14:textId="4D8CF19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F3DA2">
              <w:rPr>
                <w:rFonts w:ascii="Times New Roman" w:hAnsi="Times New Roman"/>
                <w:sz w:val="24"/>
                <w:szCs w:val="24"/>
              </w:rPr>
              <w:t xml:space="preserve">раеведческое путешествие </w:t>
            </w:r>
            <w:r w:rsidRPr="001F3DA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3032B" w14:textId="331D83B4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3DA2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534E" w14:textId="77777777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</w:t>
            </w:r>
          </w:p>
          <w:p w14:paraId="377D8C0C" w14:textId="075292AF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72E9" w14:textId="05D1F1A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80D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FAF4A95" w14:textId="623088B4" w:rsidR="00CF4D1F" w:rsidRPr="001D6A8B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AF956F3" w14:textId="77777777" w:rsidR="00CF4D1F" w:rsidRPr="00A91D15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1D15">
              <w:rPr>
                <w:rFonts w:ascii="Times New Roman" w:eastAsia="Times New Roman" w:hAnsi="Times New Roman"/>
                <w:bCs/>
                <w:sz w:val="24"/>
                <w:szCs w:val="24"/>
              </w:rPr>
              <w:t>Тетерятникова Н. Г.</w:t>
            </w:r>
          </w:p>
          <w:p w14:paraId="12CD0C39" w14:textId="4A89A841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CF4D1F" w:rsidRPr="00E95C8C" w14:paraId="74A18D59" w14:textId="77777777" w:rsidTr="00072AB7">
        <w:trPr>
          <w:trHeight w:val="990"/>
        </w:trPr>
        <w:tc>
          <w:tcPr>
            <w:tcW w:w="562" w:type="dxa"/>
          </w:tcPr>
          <w:p w14:paraId="0737ABA7" w14:textId="32D06306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408" w:type="dxa"/>
          </w:tcPr>
          <w:p w14:paraId="7DC0E162" w14:textId="57EE7CFC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Кубань-родимая земля!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DFAD976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Экологическое путешествие</w:t>
            </w:r>
          </w:p>
          <w:p w14:paraId="6B9363E3" w14:textId="54038501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1D6A8B">
              <w:rPr>
                <w:rFonts w:ascii="Times New Roman" w:hAnsi="Times New Roman"/>
                <w:sz w:val="24"/>
                <w:szCs w:val="24"/>
              </w:rPr>
              <w:t>Апше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1D6A8B">
              <w:rPr>
                <w:rFonts w:ascii="Times New Roman" w:hAnsi="Times New Roman"/>
                <w:sz w:val="24"/>
                <w:szCs w:val="24"/>
              </w:rPr>
              <w:t>району</w:t>
            </w:r>
            <w:proofErr w:type="spellEnd"/>
          </w:p>
        </w:tc>
        <w:tc>
          <w:tcPr>
            <w:tcW w:w="1275" w:type="dxa"/>
          </w:tcPr>
          <w:p w14:paraId="106BDBE7" w14:textId="448E5A01" w:rsidR="00CF4D1F" w:rsidRPr="001D6A8B" w:rsidRDefault="00CF4D1F" w:rsidP="00CF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E1F5485" w14:textId="3CC96DC4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25.08</w:t>
            </w:r>
          </w:p>
          <w:p w14:paraId="14DFD7B4" w14:textId="628AD7A9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35D" w14:textId="6E776CE6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EB951DB" w14:textId="7699970E" w:rsidR="00CF4D1F" w:rsidRPr="001D6A8B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14:paraId="7D44FCAD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6862E0D" w14:textId="5A9E7E25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3D1DBB87" w14:textId="77777777" w:rsidTr="00710C3F">
        <w:trPr>
          <w:trHeight w:val="990"/>
        </w:trPr>
        <w:tc>
          <w:tcPr>
            <w:tcW w:w="562" w:type="dxa"/>
          </w:tcPr>
          <w:p w14:paraId="4D4E3790" w14:textId="10B7C0BD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8" w:type="dxa"/>
          </w:tcPr>
          <w:p w14:paraId="4CB66840" w14:textId="573A2EB6" w:rsidR="00CF4D1F" w:rsidRPr="00CF4D1F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D1F">
              <w:rPr>
                <w:rFonts w:ascii="Times New Roman" w:hAnsi="Times New Roman"/>
                <w:sz w:val="24"/>
                <w:szCs w:val="24"/>
              </w:rPr>
              <w:t>«</w:t>
            </w:r>
            <w:r w:rsidRPr="00CF4D1F">
              <w:rPr>
                <w:rFonts w:ascii="Times New Roman" w:hAnsi="Times New Roman"/>
                <w:sz w:val="24"/>
                <w:szCs w:val="24"/>
              </w:rPr>
              <w:t>Чудес полна могучая природа</w:t>
            </w:r>
            <w:r w:rsidRPr="00CF4D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C18568E" w14:textId="77777777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E01F99">
              <w:rPr>
                <w:rFonts w:ascii="Times New Roman" w:hAnsi="Times New Roman"/>
                <w:sz w:val="24"/>
                <w:szCs w:val="24"/>
              </w:rPr>
              <w:t>кологическо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3CBD44E7" w14:textId="77777777" w:rsidR="00CF4D1F" w:rsidRPr="00E01F99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1F99">
              <w:rPr>
                <w:rFonts w:ascii="Times New Roman" w:hAnsi="Times New Roman"/>
                <w:sz w:val="24"/>
                <w:szCs w:val="24"/>
              </w:rPr>
              <w:t>утешествие по</w:t>
            </w:r>
          </w:p>
          <w:p w14:paraId="4409180D" w14:textId="77777777" w:rsidR="00CF4D1F" w:rsidRPr="00E01F99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sz w:val="24"/>
                <w:szCs w:val="24"/>
              </w:rPr>
              <w:t>Апшеронскому</w:t>
            </w:r>
          </w:p>
          <w:p w14:paraId="0CCA5065" w14:textId="2BEC852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sz w:val="24"/>
                <w:szCs w:val="24"/>
              </w:rPr>
              <w:t>району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F0CF" w14:textId="2BBD58F4" w:rsidR="00CF4D1F" w:rsidRPr="001D6A8B" w:rsidRDefault="00CF4D1F" w:rsidP="00CF4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4110" w14:textId="77777777" w:rsidR="00CF4D1F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25.08</w:t>
            </w:r>
          </w:p>
          <w:p w14:paraId="2F74FEEE" w14:textId="166ED40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664C01C" w14:textId="34C9333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5BE8592" w14:textId="77777777" w:rsidR="00CF4D1F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  <w:p w14:paraId="1916FB8C" w14:textId="77777777" w:rsidR="00CF4D1F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1BCE49B" w14:textId="77777777" w:rsidR="00CF4D1F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69AD15E" w14:textId="77777777" w:rsidR="00CF4D1F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C5EF2CA" w14:textId="77777777" w:rsidR="00CF4D1F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22ACF3B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9521F3" w14:textId="77777777" w:rsidR="00CF4D1F" w:rsidRPr="00A91D15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F5CFB33" w14:textId="114436B4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CF4D1F" w:rsidRPr="00E95C8C" w14:paraId="20932B10" w14:textId="77777777" w:rsidTr="000976E4">
        <w:trPr>
          <w:trHeight w:val="990"/>
        </w:trPr>
        <w:tc>
          <w:tcPr>
            <w:tcW w:w="562" w:type="dxa"/>
          </w:tcPr>
          <w:p w14:paraId="6363627F" w14:textId="1B21E486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8" w:type="dxa"/>
          </w:tcPr>
          <w:p w14:paraId="79AF17E2" w14:textId="2B5121FB" w:rsidR="00CF4D1F" w:rsidRPr="00CF4D1F" w:rsidRDefault="00CF4D1F" w:rsidP="00CF4D1F">
            <w:pPr>
              <w:pStyle w:val="a8"/>
              <w:snapToGrid w:val="0"/>
              <w:jc w:val="center"/>
            </w:pPr>
            <w:r w:rsidRPr="00CF4D1F">
              <w:t>«От романтики к достоверности жизни»</w:t>
            </w:r>
          </w:p>
          <w:p w14:paraId="76C698F8" w14:textId="1F757FA8" w:rsidR="00CF4D1F" w:rsidRPr="00CF4D1F" w:rsidRDefault="00CF4D1F" w:rsidP="00CF4D1F">
            <w:pPr>
              <w:pStyle w:val="a8"/>
              <w:snapToGrid w:val="0"/>
              <w:jc w:val="center"/>
              <w:rPr>
                <w:highlight w:val="yellow"/>
              </w:rPr>
            </w:pPr>
            <w:r w:rsidRPr="00CF4D1F">
              <w:t xml:space="preserve"> 100 лет со дня рождения писателя Ю. В. Трифонова</w:t>
            </w:r>
          </w:p>
        </w:tc>
        <w:tc>
          <w:tcPr>
            <w:tcW w:w="1843" w:type="dxa"/>
          </w:tcPr>
          <w:p w14:paraId="3BE76572" w14:textId="1F77B508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творческий перекресток</w:t>
            </w:r>
          </w:p>
        </w:tc>
        <w:tc>
          <w:tcPr>
            <w:tcW w:w="1275" w:type="dxa"/>
          </w:tcPr>
          <w:p w14:paraId="372B89ED" w14:textId="4E68ABB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5F66515" w14:textId="00B15F3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27.08</w:t>
            </w:r>
          </w:p>
          <w:p w14:paraId="1C5715D4" w14:textId="1CA17713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3ED197E" w14:textId="71A5507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9F7C872" w14:textId="17452211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eastAsiaTheme="minorEastAsia" w:hAnsi="Times New Roman"/>
              </w:rPr>
              <w:t>39</w:t>
            </w:r>
          </w:p>
        </w:tc>
        <w:tc>
          <w:tcPr>
            <w:tcW w:w="2126" w:type="dxa"/>
          </w:tcPr>
          <w:p w14:paraId="17CE6326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1D196CE" w14:textId="63BE68A4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730995C6" w14:textId="77777777" w:rsidTr="007A6C4B">
        <w:trPr>
          <w:trHeight w:val="990"/>
        </w:trPr>
        <w:tc>
          <w:tcPr>
            <w:tcW w:w="562" w:type="dxa"/>
          </w:tcPr>
          <w:p w14:paraId="5DA96A09" w14:textId="4586DA94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8" w:type="dxa"/>
          </w:tcPr>
          <w:p w14:paraId="4755C7D7" w14:textId="5A167505" w:rsidR="00CF4D1F" w:rsidRPr="001D6A8B" w:rsidRDefault="00CF4D1F" w:rsidP="00CF4D1F">
            <w:pPr>
              <w:pStyle w:val="a8"/>
              <w:snapToGrid w:val="0"/>
              <w:jc w:val="center"/>
            </w:pPr>
            <w:r>
              <w:t>«</w:t>
            </w:r>
            <w:r w:rsidRPr="001D6A8B">
              <w:t>Кораблики детства</w:t>
            </w:r>
            <w:r>
              <w:t>»</w:t>
            </w:r>
          </w:p>
        </w:tc>
        <w:tc>
          <w:tcPr>
            <w:tcW w:w="1843" w:type="dxa"/>
          </w:tcPr>
          <w:p w14:paraId="40E06483" w14:textId="0CFCC2C1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литературно-игровая мастерская</w:t>
            </w:r>
          </w:p>
        </w:tc>
        <w:tc>
          <w:tcPr>
            <w:tcW w:w="1275" w:type="dxa"/>
          </w:tcPr>
          <w:p w14:paraId="7B7CD485" w14:textId="57C81EC2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350DE9B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27.08</w:t>
            </w:r>
          </w:p>
          <w:p w14:paraId="7EF1F7D6" w14:textId="4078A9E3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0F5" w14:textId="701A518A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1A0465A" w14:textId="3CB70070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3989257" w14:textId="77777777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3CB7D23F" w14:textId="1F3302A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F4D1F" w:rsidRPr="00E95C8C" w14:paraId="21392CD5" w14:textId="77777777" w:rsidTr="00E25521">
        <w:trPr>
          <w:trHeight w:val="990"/>
        </w:trPr>
        <w:tc>
          <w:tcPr>
            <w:tcW w:w="562" w:type="dxa"/>
          </w:tcPr>
          <w:p w14:paraId="148A8D46" w14:textId="377BAFFD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8" w:type="dxa"/>
          </w:tcPr>
          <w:p w14:paraId="225A83D5" w14:textId="562AE705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«Толстой — это целый мир»</w:t>
            </w:r>
          </w:p>
        </w:tc>
        <w:tc>
          <w:tcPr>
            <w:tcW w:w="1843" w:type="dxa"/>
          </w:tcPr>
          <w:p w14:paraId="05804E36" w14:textId="6404D12E" w:rsidR="00CF4D1F" w:rsidRPr="001D6A8B" w:rsidRDefault="00CF4D1F" w:rsidP="00CF4D1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Литературная страничка</w:t>
            </w:r>
          </w:p>
        </w:tc>
        <w:tc>
          <w:tcPr>
            <w:tcW w:w="1275" w:type="dxa"/>
          </w:tcPr>
          <w:p w14:paraId="26451A34" w14:textId="7AE601AE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272B4EF" w14:textId="23E69603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28.0</w:t>
            </w:r>
            <w:r w:rsidRPr="001D6A8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14:paraId="440AF34A" w14:textId="5F197E66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2C6" w14:textId="1D959ADF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8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EBCCE6A" w14:textId="0F631AD5" w:rsidR="00CF4D1F" w:rsidRPr="001D6A8B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8090B3C" w14:textId="77777777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C479558" w14:textId="3E00DCEE" w:rsidR="00CF4D1F" w:rsidRPr="001D6A8B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6A8B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F4D1F" w:rsidRPr="00E95C8C" w14:paraId="4D67AFEC" w14:textId="77777777" w:rsidTr="000976E4">
        <w:trPr>
          <w:trHeight w:val="990"/>
        </w:trPr>
        <w:tc>
          <w:tcPr>
            <w:tcW w:w="562" w:type="dxa"/>
          </w:tcPr>
          <w:p w14:paraId="4C404E85" w14:textId="77EA0943" w:rsidR="00CF4D1F" w:rsidRPr="00E95C8C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408" w:type="dxa"/>
          </w:tcPr>
          <w:p w14:paraId="7CA4374B" w14:textId="5D3E2850" w:rsidR="00CF4D1F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23285">
              <w:rPr>
                <w:rFonts w:ascii="Times New Roman" w:hAnsi="Times New Roman"/>
                <w:sz w:val="24"/>
                <w:szCs w:val="24"/>
              </w:rPr>
              <w:t>Мой портрет с любимой книгой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2EA27D1" w14:textId="77777777" w:rsidR="00CF4D1F" w:rsidRDefault="00CF4D1F" w:rsidP="00CF4D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12C8A" w14:textId="2C06423C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23285">
              <w:rPr>
                <w:rFonts w:ascii="Times New Roman" w:hAnsi="Times New Roman"/>
                <w:sz w:val="24"/>
                <w:szCs w:val="24"/>
              </w:rPr>
              <w:t>220 л</w:t>
            </w:r>
            <w:r>
              <w:rPr>
                <w:rFonts w:ascii="Times New Roman" w:hAnsi="Times New Roman"/>
                <w:sz w:val="24"/>
                <w:szCs w:val="24"/>
              </w:rPr>
              <w:t>ет Л. Толстой)</w:t>
            </w:r>
          </w:p>
        </w:tc>
        <w:tc>
          <w:tcPr>
            <w:tcW w:w="1843" w:type="dxa"/>
          </w:tcPr>
          <w:p w14:paraId="5FE69D5F" w14:textId="0727D250" w:rsidR="00CF4D1F" w:rsidRPr="009D7484" w:rsidRDefault="00CF4D1F" w:rsidP="00CF4D1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23285">
              <w:rPr>
                <w:rFonts w:ascii="Times New Roman" w:hAnsi="Times New Roman"/>
                <w:sz w:val="24"/>
                <w:szCs w:val="24"/>
              </w:rPr>
              <w:t>ото с любимой книгой</w:t>
            </w:r>
          </w:p>
        </w:tc>
        <w:tc>
          <w:tcPr>
            <w:tcW w:w="1275" w:type="dxa"/>
          </w:tcPr>
          <w:p w14:paraId="2D302D4A" w14:textId="1DBC0ABA" w:rsidR="00CF4D1F" w:rsidRPr="00B34103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2AE21836" w14:textId="77777777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  <w:p w14:paraId="2C463950" w14:textId="4A011F93" w:rsidR="00CF4D1F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D118C34" w14:textId="20C37D9C" w:rsidR="00CF4D1F" w:rsidRPr="009D7484" w:rsidRDefault="00CF4D1F" w:rsidP="00CF4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85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53C6E13" w14:textId="023302CE" w:rsidR="00CF4D1F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F5B0692" w14:textId="77777777" w:rsidR="00CF4D1F" w:rsidRPr="00A91D15" w:rsidRDefault="00CF4D1F" w:rsidP="00CF4D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3A5797CF" w14:textId="4217F9F6" w:rsidR="00CF4D1F" w:rsidRPr="009D241F" w:rsidRDefault="00CF4D1F" w:rsidP="00CF4D1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91D1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CF4D1F" w:rsidRPr="00381A8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69CAF56F" w:rsidR="00CF4D1F" w:rsidRPr="0053470A" w:rsidRDefault="00CF4D1F" w:rsidP="00CF4D1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CF4D1F" w:rsidRPr="005259A3" w:rsidRDefault="00CF4D1F" w:rsidP="00CF4D1F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5438B311" w14:textId="77777777" w:rsidR="00CF4D1F" w:rsidRPr="00F20395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CF4D1F" w:rsidRPr="00F20395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CF4D1F" w:rsidRPr="005259A3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CF4D1F" w:rsidRPr="00381A8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2DACAA03" w:rsidR="00CF4D1F" w:rsidRPr="0053470A" w:rsidRDefault="00CF4D1F" w:rsidP="00CF4D1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CF4D1F" w:rsidRPr="00231A7C" w:rsidRDefault="00CF4D1F" w:rsidP="00CF4D1F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CF4D1F" w:rsidRPr="00381A86" w:rsidRDefault="00CF4D1F" w:rsidP="00CF4D1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6ECA46A8" w14:textId="77777777" w:rsidR="002335B1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44A6D2FE" w14:textId="761654A1" w:rsidR="00F53AE0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08661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август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7E7BFFEE" w14:textId="77777777" w:rsidR="00A91D15" w:rsidRPr="00435965" w:rsidRDefault="00A91D1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BC73F4" w:rsidRPr="00435965" w14:paraId="71B0E04A" w14:textId="77777777" w:rsidTr="00BC73F4">
        <w:trPr>
          <w:trHeight w:val="689"/>
        </w:trPr>
        <w:tc>
          <w:tcPr>
            <w:tcW w:w="879" w:type="dxa"/>
          </w:tcPr>
          <w:p w14:paraId="700C00A3" w14:textId="77777777" w:rsidR="00BC73F4" w:rsidRPr="007F2B37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BC73F4" w:rsidRPr="00435965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Наименование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920" w:type="dxa"/>
          </w:tcPr>
          <w:p w14:paraId="5A165ACD" w14:textId="6BBC5E2B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3544" w:type="dxa"/>
          </w:tcPr>
          <w:p w14:paraId="53BC1650" w14:textId="347598A6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086617" w:rsidRPr="000A1721" w14:paraId="00919670" w14:textId="0EBA7F7D" w:rsidTr="00BC73F4">
        <w:trPr>
          <w:trHeight w:val="556"/>
        </w:trPr>
        <w:tc>
          <w:tcPr>
            <w:tcW w:w="879" w:type="dxa"/>
          </w:tcPr>
          <w:p w14:paraId="37CBE5ED" w14:textId="2FF94322" w:rsidR="00086617" w:rsidRPr="000A1721" w:rsidRDefault="00086617" w:rsidP="00086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08E3CDAE" w:rsidR="00086617" w:rsidRPr="000A1721" w:rsidRDefault="00086617" w:rsidP="00086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Кубань родная, нежно воспеваю великую красу твоей земли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26563101" w:rsidR="00086617" w:rsidRPr="000A1721" w:rsidRDefault="00086617" w:rsidP="00086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22F86B7E" w:rsidR="00086617" w:rsidRPr="000A1721" w:rsidRDefault="00086617" w:rsidP="00086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91D15" w:rsidRPr="000A1721" w14:paraId="0B735150" w14:textId="425F078B" w:rsidTr="00B8340B">
        <w:trPr>
          <w:trHeight w:val="580"/>
        </w:trPr>
        <w:tc>
          <w:tcPr>
            <w:tcW w:w="879" w:type="dxa"/>
          </w:tcPr>
          <w:p w14:paraId="720E447B" w14:textId="486CB194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254" w14:textId="77777777" w:rsidR="00A91D15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Кубанский прозаик </w:t>
            </w:r>
          </w:p>
          <w:p w14:paraId="286618FF" w14:textId="7EC02FE5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(90 лет П.И. Прокопову)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2DFA6D29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12155663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91D15" w:rsidRPr="000A1721" w14:paraId="0FF100A1" w14:textId="296C20DF" w:rsidTr="00DD3B3B">
        <w:trPr>
          <w:trHeight w:val="448"/>
        </w:trPr>
        <w:tc>
          <w:tcPr>
            <w:tcW w:w="879" w:type="dxa"/>
          </w:tcPr>
          <w:p w14:paraId="6D96F2AE" w14:textId="526D6CB1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CBD" w14:textId="07241C81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Соблюдаешь правила – поступаешь правильно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7E" w14:textId="0F663371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DD4" w14:textId="7653E97E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Молодёжь </w:t>
            </w:r>
          </w:p>
        </w:tc>
      </w:tr>
      <w:tr w:rsidR="00A91D15" w:rsidRPr="000A1721" w14:paraId="15E4DA79" w14:textId="2B1CE521" w:rsidTr="00BC73F4">
        <w:trPr>
          <w:trHeight w:val="458"/>
        </w:trPr>
        <w:tc>
          <w:tcPr>
            <w:tcW w:w="879" w:type="dxa"/>
          </w:tcPr>
          <w:p w14:paraId="04886E1C" w14:textId="64546D9D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975AA4A" w14:textId="77777777" w:rsidR="00A91D15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Идеалист и романтик</w:t>
            </w:r>
          </w:p>
          <w:p w14:paraId="00F4EADD" w14:textId="021289F7" w:rsidR="00A91D15" w:rsidRPr="004C0D25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(145 лет А. С. Грину)</w:t>
            </w:r>
          </w:p>
        </w:tc>
        <w:tc>
          <w:tcPr>
            <w:tcW w:w="4920" w:type="dxa"/>
          </w:tcPr>
          <w:p w14:paraId="4EE2C6B9" w14:textId="1C437B3C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747BE9E9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91D15" w:rsidRPr="000A1721" w14:paraId="5F8281A6" w14:textId="77777777" w:rsidTr="00BC73F4">
        <w:trPr>
          <w:trHeight w:val="458"/>
        </w:trPr>
        <w:tc>
          <w:tcPr>
            <w:tcW w:w="879" w:type="dxa"/>
          </w:tcPr>
          <w:p w14:paraId="2ABA4880" w14:textId="6806EBBE" w:rsidR="00A91D15" w:rsidRPr="000A1721" w:rsidRDefault="006F2B6E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50C9764C" w14:textId="77777777" w:rsidR="00A91D15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Классик советской фантастики</w:t>
            </w:r>
          </w:p>
          <w:p w14:paraId="477C1750" w14:textId="5BCC15C1" w:rsidR="00A91D15" w:rsidRPr="004C0D25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(100 лет А. Н. Стругацкому)</w:t>
            </w:r>
          </w:p>
        </w:tc>
        <w:tc>
          <w:tcPr>
            <w:tcW w:w="4920" w:type="dxa"/>
          </w:tcPr>
          <w:p w14:paraId="7E973678" w14:textId="3F6B6647" w:rsidR="00A91D15" w:rsidRPr="000A1721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A1194B4" w14:textId="163F917B" w:rsidR="00A91D15" w:rsidRPr="001A3ADC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91D15" w:rsidRPr="000A1721" w14:paraId="56D625D2" w14:textId="77777777" w:rsidTr="00BC73F4">
        <w:trPr>
          <w:trHeight w:val="458"/>
        </w:trPr>
        <w:tc>
          <w:tcPr>
            <w:tcW w:w="879" w:type="dxa"/>
          </w:tcPr>
          <w:p w14:paraId="550951E3" w14:textId="3D830C55" w:rsidR="00A91D15" w:rsidRPr="000A1721" w:rsidRDefault="006F2B6E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61976394" w14:textId="2606DCC3" w:rsidR="00A91D15" w:rsidRPr="001A3ADC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 дружбе с книгой пролетело лето</w:t>
            </w:r>
          </w:p>
        </w:tc>
        <w:tc>
          <w:tcPr>
            <w:tcW w:w="4920" w:type="dxa"/>
          </w:tcPr>
          <w:p w14:paraId="07D4171C" w14:textId="54030304" w:rsidR="00A91D15" w:rsidRPr="001A3ADC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 xml:space="preserve">Рекомендательный список литературы </w:t>
            </w:r>
          </w:p>
        </w:tc>
        <w:tc>
          <w:tcPr>
            <w:tcW w:w="3544" w:type="dxa"/>
          </w:tcPr>
          <w:p w14:paraId="6E8747B0" w14:textId="4474D2B7" w:rsidR="00A91D15" w:rsidRPr="001A3ADC" w:rsidRDefault="00A91D15" w:rsidP="00A91D1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A0D62FB" w14:textId="71EF8A95" w:rsidR="005E02B5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25763"/>
    <w:rsid w:val="00026047"/>
    <w:rsid w:val="00032A96"/>
    <w:rsid w:val="00032E43"/>
    <w:rsid w:val="00036DAD"/>
    <w:rsid w:val="00041DEA"/>
    <w:rsid w:val="000504C8"/>
    <w:rsid w:val="000564B2"/>
    <w:rsid w:val="00067561"/>
    <w:rsid w:val="00071B85"/>
    <w:rsid w:val="00086617"/>
    <w:rsid w:val="000976E4"/>
    <w:rsid w:val="000A1721"/>
    <w:rsid w:val="000B0BBB"/>
    <w:rsid w:val="000B2403"/>
    <w:rsid w:val="000B32A1"/>
    <w:rsid w:val="000B32EE"/>
    <w:rsid w:val="000C15D8"/>
    <w:rsid w:val="000E3809"/>
    <w:rsid w:val="000E4808"/>
    <w:rsid w:val="000E68B1"/>
    <w:rsid w:val="000E7388"/>
    <w:rsid w:val="000F6CD1"/>
    <w:rsid w:val="001077C6"/>
    <w:rsid w:val="00132EF4"/>
    <w:rsid w:val="00144204"/>
    <w:rsid w:val="00163819"/>
    <w:rsid w:val="0017478E"/>
    <w:rsid w:val="00183AB6"/>
    <w:rsid w:val="00191EA2"/>
    <w:rsid w:val="001B4026"/>
    <w:rsid w:val="001C1886"/>
    <w:rsid w:val="001C2C07"/>
    <w:rsid w:val="001D4854"/>
    <w:rsid w:val="001D6A8B"/>
    <w:rsid w:val="001F1549"/>
    <w:rsid w:val="001F1813"/>
    <w:rsid w:val="00202426"/>
    <w:rsid w:val="00202E29"/>
    <w:rsid w:val="002045AD"/>
    <w:rsid w:val="00205E5C"/>
    <w:rsid w:val="00210718"/>
    <w:rsid w:val="00217DB0"/>
    <w:rsid w:val="00231A7C"/>
    <w:rsid w:val="002335B1"/>
    <w:rsid w:val="002414E8"/>
    <w:rsid w:val="00245C55"/>
    <w:rsid w:val="002617A2"/>
    <w:rsid w:val="00281FFA"/>
    <w:rsid w:val="002947BF"/>
    <w:rsid w:val="002973BC"/>
    <w:rsid w:val="002A1C3E"/>
    <w:rsid w:val="002B185C"/>
    <w:rsid w:val="002B2B25"/>
    <w:rsid w:val="002C5020"/>
    <w:rsid w:val="002C71DF"/>
    <w:rsid w:val="002D28A7"/>
    <w:rsid w:val="002F3F53"/>
    <w:rsid w:val="00302DA6"/>
    <w:rsid w:val="003140B6"/>
    <w:rsid w:val="003169DC"/>
    <w:rsid w:val="0033297F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1831"/>
    <w:rsid w:val="003944E8"/>
    <w:rsid w:val="003A713E"/>
    <w:rsid w:val="003A720A"/>
    <w:rsid w:val="003B6622"/>
    <w:rsid w:val="003F1C63"/>
    <w:rsid w:val="00403892"/>
    <w:rsid w:val="00423E5D"/>
    <w:rsid w:val="00435965"/>
    <w:rsid w:val="004370C5"/>
    <w:rsid w:val="00440CA7"/>
    <w:rsid w:val="00443263"/>
    <w:rsid w:val="004455BB"/>
    <w:rsid w:val="00454372"/>
    <w:rsid w:val="00455765"/>
    <w:rsid w:val="00463099"/>
    <w:rsid w:val="0047638A"/>
    <w:rsid w:val="004865FA"/>
    <w:rsid w:val="004920C1"/>
    <w:rsid w:val="004B68AA"/>
    <w:rsid w:val="004C0D25"/>
    <w:rsid w:val="004C161E"/>
    <w:rsid w:val="004C3915"/>
    <w:rsid w:val="004D337D"/>
    <w:rsid w:val="004D5524"/>
    <w:rsid w:val="004D7201"/>
    <w:rsid w:val="004D7DDF"/>
    <w:rsid w:val="004E0E12"/>
    <w:rsid w:val="004E2BCE"/>
    <w:rsid w:val="004E48B2"/>
    <w:rsid w:val="004F2672"/>
    <w:rsid w:val="0050618D"/>
    <w:rsid w:val="00514302"/>
    <w:rsid w:val="005202F7"/>
    <w:rsid w:val="005259A3"/>
    <w:rsid w:val="0053470A"/>
    <w:rsid w:val="00537FDC"/>
    <w:rsid w:val="005413F5"/>
    <w:rsid w:val="00542555"/>
    <w:rsid w:val="00554233"/>
    <w:rsid w:val="00565491"/>
    <w:rsid w:val="00566704"/>
    <w:rsid w:val="00571B39"/>
    <w:rsid w:val="00583F88"/>
    <w:rsid w:val="005A1999"/>
    <w:rsid w:val="005A28C3"/>
    <w:rsid w:val="005C0263"/>
    <w:rsid w:val="005D46DC"/>
    <w:rsid w:val="005D52F4"/>
    <w:rsid w:val="005D5E4F"/>
    <w:rsid w:val="005E02B5"/>
    <w:rsid w:val="005E77F7"/>
    <w:rsid w:val="005F5352"/>
    <w:rsid w:val="006113AB"/>
    <w:rsid w:val="006238A6"/>
    <w:rsid w:val="0063229C"/>
    <w:rsid w:val="006357F8"/>
    <w:rsid w:val="00640DDD"/>
    <w:rsid w:val="00646143"/>
    <w:rsid w:val="006558B8"/>
    <w:rsid w:val="00670E46"/>
    <w:rsid w:val="00675734"/>
    <w:rsid w:val="00683EBB"/>
    <w:rsid w:val="006A1F42"/>
    <w:rsid w:val="006F2B6E"/>
    <w:rsid w:val="00712FC0"/>
    <w:rsid w:val="0072097F"/>
    <w:rsid w:val="00764528"/>
    <w:rsid w:val="007661FE"/>
    <w:rsid w:val="00767285"/>
    <w:rsid w:val="00782D35"/>
    <w:rsid w:val="007853F1"/>
    <w:rsid w:val="00796C93"/>
    <w:rsid w:val="007B0EE1"/>
    <w:rsid w:val="007D019F"/>
    <w:rsid w:val="007D5A02"/>
    <w:rsid w:val="007E2BD3"/>
    <w:rsid w:val="007E32C7"/>
    <w:rsid w:val="007F18B5"/>
    <w:rsid w:val="00803BCC"/>
    <w:rsid w:val="0081385E"/>
    <w:rsid w:val="00817BF7"/>
    <w:rsid w:val="00843804"/>
    <w:rsid w:val="008855CC"/>
    <w:rsid w:val="008B5450"/>
    <w:rsid w:val="008C1BBE"/>
    <w:rsid w:val="008C33F4"/>
    <w:rsid w:val="008C4B76"/>
    <w:rsid w:val="008C6719"/>
    <w:rsid w:val="008C7536"/>
    <w:rsid w:val="008E6709"/>
    <w:rsid w:val="008F3F2B"/>
    <w:rsid w:val="00914CA0"/>
    <w:rsid w:val="00923640"/>
    <w:rsid w:val="009237CF"/>
    <w:rsid w:val="00933B36"/>
    <w:rsid w:val="009613AE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D241F"/>
    <w:rsid w:val="009D65ED"/>
    <w:rsid w:val="009F0F84"/>
    <w:rsid w:val="00A00B83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A24D4"/>
    <w:rsid w:val="00AA66A7"/>
    <w:rsid w:val="00AB669E"/>
    <w:rsid w:val="00AB68C5"/>
    <w:rsid w:val="00AC6E2A"/>
    <w:rsid w:val="00AD77BC"/>
    <w:rsid w:val="00AF093F"/>
    <w:rsid w:val="00AF0A96"/>
    <w:rsid w:val="00B1548F"/>
    <w:rsid w:val="00B17402"/>
    <w:rsid w:val="00B2624C"/>
    <w:rsid w:val="00B27E37"/>
    <w:rsid w:val="00B402EA"/>
    <w:rsid w:val="00B52FE9"/>
    <w:rsid w:val="00B54D2E"/>
    <w:rsid w:val="00B5502E"/>
    <w:rsid w:val="00B56C93"/>
    <w:rsid w:val="00B61BE1"/>
    <w:rsid w:val="00B81878"/>
    <w:rsid w:val="00B91280"/>
    <w:rsid w:val="00B9383E"/>
    <w:rsid w:val="00B971C4"/>
    <w:rsid w:val="00B97837"/>
    <w:rsid w:val="00BB27B0"/>
    <w:rsid w:val="00BB6251"/>
    <w:rsid w:val="00BC73F4"/>
    <w:rsid w:val="00BD607F"/>
    <w:rsid w:val="00C00CA6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97339"/>
    <w:rsid w:val="00CA0CFE"/>
    <w:rsid w:val="00CB6D2E"/>
    <w:rsid w:val="00CC2E71"/>
    <w:rsid w:val="00CC5162"/>
    <w:rsid w:val="00CC77B6"/>
    <w:rsid w:val="00CC7D6D"/>
    <w:rsid w:val="00CD57AA"/>
    <w:rsid w:val="00CF4D1F"/>
    <w:rsid w:val="00CF4DDE"/>
    <w:rsid w:val="00CF5344"/>
    <w:rsid w:val="00D03166"/>
    <w:rsid w:val="00D05ECF"/>
    <w:rsid w:val="00D14CF3"/>
    <w:rsid w:val="00D17CB5"/>
    <w:rsid w:val="00D26DD9"/>
    <w:rsid w:val="00D3148A"/>
    <w:rsid w:val="00D36A17"/>
    <w:rsid w:val="00D46A25"/>
    <w:rsid w:val="00D51234"/>
    <w:rsid w:val="00D534A5"/>
    <w:rsid w:val="00D620A5"/>
    <w:rsid w:val="00D677EF"/>
    <w:rsid w:val="00D73500"/>
    <w:rsid w:val="00D815B8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7199"/>
    <w:rsid w:val="00E14C4A"/>
    <w:rsid w:val="00E22736"/>
    <w:rsid w:val="00E2716D"/>
    <w:rsid w:val="00E41378"/>
    <w:rsid w:val="00E77B79"/>
    <w:rsid w:val="00E908C0"/>
    <w:rsid w:val="00E94F34"/>
    <w:rsid w:val="00EA0E12"/>
    <w:rsid w:val="00EB1C20"/>
    <w:rsid w:val="00EB550F"/>
    <w:rsid w:val="00ED7143"/>
    <w:rsid w:val="00EE0ED5"/>
    <w:rsid w:val="00EE0FD1"/>
    <w:rsid w:val="00EF11B0"/>
    <w:rsid w:val="00F006CA"/>
    <w:rsid w:val="00F01DA2"/>
    <w:rsid w:val="00F02011"/>
    <w:rsid w:val="00F05B90"/>
    <w:rsid w:val="00F06858"/>
    <w:rsid w:val="00F06C51"/>
    <w:rsid w:val="00F129A6"/>
    <w:rsid w:val="00F20395"/>
    <w:rsid w:val="00F20F09"/>
    <w:rsid w:val="00F35F90"/>
    <w:rsid w:val="00F416C3"/>
    <w:rsid w:val="00F53AE0"/>
    <w:rsid w:val="00F70D9D"/>
    <w:rsid w:val="00F73772"/>
    <w:rsid w:val="00F868B2"/>
    <w:rsid w:val="00F93510"/>
    <w:rsid w:val="00F93613"/>
    <w:rsid w:val="00F96504"/>
    <w:rsid w:val="00FA37B5"/>
    <w:rsid w:val="00FA57A2"/>
    <w:rsid w:val="00FB23EB"/>
    <w:rsid w:val="00FC0833"/>
    <w:rsid w:val="00FC08A0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196</cp:revision>
  <dcterms:created xsi:type="dcterms:W3CDTF">2023-12-08T11:08:00Z</dcterms:created>
  <dcterms:modified xsi:type="dcterms:W3CDTF">2025-07-10T12:51:00Z</dcterms:modified>
</cp:coreProperties>
</file>