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2E5F7C29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«15» </w:t>
      </w:r>
      <w:r w:rsidR="00653EF4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апреля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1898F8D7" w14:textId="693F8119" w:rsidR="00772919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653EF4">
        <w:rPr>
          <w:rFonts w:ascii="Times New Roman" w:eastAsia="SimSun" w:hAnsi="Times New Roman"/>
          <w:sz w:val="24"/>
          <w:szCs w:val="24"/>
        </w:rPr>
        <w:t>май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15D2FFB" w14:textId="77777777" w:rsidR="005E558E" w:rsidRPr="00E95C8C" w:rsidRDefault="005E558E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40E4B" w:rsidRPr="00E95C8C" w14:paraId="17B18B60" w14:textId="77777777" w:rsidTr="00F7154D">
        <w:tc>
          <w:tcPr>
            <w:tcW w:w="710" w:type="dxa"/>
          </w:tcPr>
          <w:p w14:paraId="22A78316" w14:textId="61CE6A62" w:rsidR="00E40E4B" w:rsidRPr="00E95C8C" w:rsidRDefault="00390DD3" w:rsidP="00E40E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6D3D" w14:textId="6D43EE69" w:rsidR="00E40E4B" w:rsidRPr="0072654A" w:rsidRDefault="00E61F53" w:rsidP="00E40E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40E4B" w:rsidRPr="0072654A">
              <w:rPr>
                <w:rFonts w:ascii="Times New Roman" w:hAnsi="Times New Roman"/>
                <w:sz w:val="24"/>
                <w:szCs w:val="24"/>
              </w:rPr>
              <w:t>Рожденный Сибирью</w:t>
            </w:r>
            <w:r w:rsidR="00663305">
              <w:rPr>
                <w:rFonts w:ascii="Times New Roman" w:hAnsi="Times New Roman"/>
                <w:sz w:val="24"/>
                <w:szCs w:val="24"/>
              </w:rPr>
              <w:t>»</w:t>
            </w:r>
            <w:r w:rsidR="00E40E4B" w:rsidRPr="0072654A">
              <w:rPr>
                <w:rFonts w:ascii="Times New Roman" w:hAnsi="Times New Roman"/>
                <w:sz w:val="24"/>
                <w:szCs w:val="24"/>
              </w:rPr>
              <w:t xml:space="preserve"> жизнь и творчество</w:t>
            </w:r>
          </w:p>
          <w:p w14:paraId="0F5C9BF1" w14:textId="3B23A4F0" w:rsidR="00E40E4B" w:rsidRPr="00E95C8C" w:rsidRDefault="00E40E4B" w:rsidP="00E40E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(100- лет со дня рождения В. П. Астафьева, советского писателя)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1D3" w14:textId="617B549E" w:rsidR="00E40E4B" w:rsidRPr="00E95C8C" w:rsidRDefault="00E40E4B" w:rsidP="00E40E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7B1C" w14:textId="536A0B89" w:rsidR="00E40E4B" w:rsidRPr="00E95C8C" w:rsidRDefault="00E40E4B" w:rsidP="00E40E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9E81" w14:textId="77777777" w:rsidR="00E40E4B" w:rsidRDefault="00E40E4B" w:rsidP="00E4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0E34CAE6" w14:textId="2E7119EC" w:rsidR="00DE3BD6" w:rsidRPr="00E95C8C" w:rsidRDefault="00DE3BD6" w:rsidP="00E40E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2163" w14:textId="77777777" w:rsidR="00E40E4B" w:rsidRDefault="00E40E4B" w:rsidP="00E4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70C7EDC" w14:textId="77777777" w:rsidR="00AA346D" w:rsidRPr="004D3872" w:rsidRDefault="00AA346D" w:rsidP="00AA346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4" w:history="1">
              <w:r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1A589859" w14:textId="456BA3D3" w:rsidR="00AA346D" w:rsidRPr="00E95C8C" w:rsidRDefault="00AA346D" w:rsidP="00AA34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53D94A0D" w14:textId="7C7F5C99" w:rsidR="00E40E4B" w:rsidRPr="00E95C8C" w:rsidRDefault="00E40E4B" w:rsidP="00E40E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D1063FA" w14:textId="77777777" w:rsidR="00E40E4B" w:rsidRPr="004D3872" w:rsidRDefault="00E40E4B" w:rsidP="00E40E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1FAA5A5" w14:textId="38D8342E" w:rsidR="00E40E4B" w:rsidRPr="00E95C8C" w:rsidRDefault="00E40E4B" w:rsidP="00E40E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32187" w:rsidRPr="00E95C8C" w14:paraId="5D03FD27" w14:textId="77777777" w:rsidTr="00067C4A">
        <w:tc>
          <w:tcPr>
            <w:tcW w:w="710" w:type="dxa"/>
          </w:tcPr>
          <w:p w14:paraId="759CDD0D" w14:textId="2E2F25EB" w:rsidR="00232187" w:rsidRPr="00E95C8C" w:rsidRDefault="00390DD3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7F6C195" w14:textId="77777777" w:rsidR="00232187" w:rsidRPr="00232187" w:rsidRDefault="00232187" w:rsidP="00232187">
            <w:pPr>
              <w:pStyle w:val="a5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</w:rPr>
              <w:t>«В сердцах и книгах – память о войне».</w:t>
            </w:r>
          </w:p>
          <w:p w14:paraId="1DD940F3" w14:textId="77777777" w:rsidR="00232187" w:rsidRPr="00232187" w:rsidRDefault="00232187" w:rsidP="00232187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29D5C41" w14:textId="006D5310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</w:rPr>
              <w:t>Обзор книг о войне.</w:t>
            </w:r>
          </w:p>
        </w:tc>
        <w:tc>
          <w:tcPr>
            <w:tcW w:w="1275" w:type="dxa"/>
            <w:shd w:val="clear" w:color="auto" w:fill="auto"/>
          </w:tcPr>
          <w:p w14:paraId="59E9095F" w14:textId="6DD93BD8" w:rsidR="00232187" w:rsidRPr="00232187" w:rsidRDefault="00085ECC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9+</w:t>
            </w:r>
          </w:p>
        </w:tc>
        <w:tc>
          <w:tcPr>
            <w:tcW w:w="993" w:type="dxa"/>
            <w:shd w:val="clear" w:color="auto" w:fill="auto"/>
          </w:tcPr>
          <w:p w14:paraId="37956F48" w14:textId="77777777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</w:rPr>
              <w:t>03.05</w:t>
            </w:r>
          </w:p>
          <w:p w14:paraId="5C196098" w14:textId="246A3624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</w:rPr>
              <w:t>14-30</w:t>
            </w:r>
          </w:p>
        </w:tc>
        <w:tc>
          <w:tcPr>
            <w:tcW w:w="3260" w:type="dxa"/>
            <w:shd w:val="clear" w:color="auto" w:fill="auto"/>
          </w:tcPr>
          <w:p w14:paraId="4F1F104B" w14:textId="77777777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</w:rPr>
              <w:t>МБОУСОШ №13</w:t>
            </w:r>
          </w:p>
          <w:p w14:paraId="549B9450" w14:textId="0BF99372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</w:rPr>
              <w:t>г.Хадыженск ул. Кирова 144</w:t>
            </w:r>
          </w:p>
        </w:tc>
        <w:tc>
          <w:tcPr>
            <w:tcW w:w="851" w:type="dxa"/>
            <w:shd w:val="clear" w:color="auto" w:fill="auto"/>
          </w:tcPr>
          <w:p w14:paraId="6F95ACE2" w14:textId="654CDEB1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</w:rPr>
            </w:pPr>
            <w:r w:rsidRPr="00232187">
              <w:rPr>
                <w:rFonts w:ascii="Times New Roman" w:hAnsi="Times New Roman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14:paraId="38C8F72F" w14:textId="77777777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</w:rPr>
              <w:t>Кулакова О. Г.</w:t>
            </w:r>
          </w:p>
          <w:p w14:paraId="5C16428D" w14:textId="10BF9B45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</w:rPr>
            </w:pPr>
            <w:r w:rsidRPr="00232187">
              <w:rPr>
                <w:rFonts w:ascii="Times New Roman" w:hAnsi="Times New Roman"/>
              </w:rPr>
              <w:t>Хадыженский филиал №1 «Детская библиотека»</w:t>
            </w:r>
          </w:p>
        </w:tc>
      </w:tr>
      <w:tr w:rsidR="00232187" w:rsidRPr="00E95C8C" w14:paraId="346D35C3" w14:textId="77777777" w:rsidTr="00EB026D">
        <w:tc>
          <w:tcPr>
            <w:tcW w:w="710" w:type="dxa"/>
          </w:tcPr>
          <w:p w14:paraId="659D1835" w14:textId="6CAC6F1A" w:rsidR="00232187" w:rsidRPr="00E95C8C" w:rsidRDefault="00390DD3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68A83" w14:textId="507669B2" w:rsidR="00232187" w:rsidRPr="00232187" w:rsidRDefault="00232187" w:rsidP="00232187">
            <w:pPr>
              <w:pStyle w:val="a5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  <w:color w:val="000000" w:themeColor="text1"/>
              </w:rPr>
              <w:t>«Мир природы в рассказах В. Астафьева»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FE14E" w14:textId="77777777" w:rsidR="00232187" w:rsidRPr="00232187" w:rsidRDefault="00232187" w:rsidP="0023218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2187">
              <w:rPr>
                <w:rFonts w:ascii="Times New Roman" w:hAnsi="Times New Roman"/>
                <w:color w:val="000000" w:themeColor="text1"/>
              </w:rPr>
              <w:t>литературный</w:t>
            </w:r>
          </w:p>
          <w:p w14:paraId="33EC9497" w14:textId="68A33185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2187">
              <w:rPr>
                <w:rFonts w:ascii="Times New Roman" w:hAnsi="Times New Roman"/>
                <w:color w:val="000000" w:themeColor="text1"/>
              </w:rPr>
              <w:t>экочас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25E5" w14:textId="57AFA065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  <w:color w:val="000000" w:themeColor="text1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721BC" w14:textId="77777777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2187">
              <w:rPr>
                <w:rFonts w:ascii="Times New Roman" w:hAnsi="Times New Roman"/>
                <w:color w:val="000000" w:themeColor="text1"/>
              </w:rPr>
              <w:t>03.05</w:t>
            </w:r>
          </w:p>
          <w:p w14:paraId="11738F25" w14:textId="5CC53755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  <w:color w:val="000000" w:themeColor="text1"/>
              </w:rPr>
              <w:t>11-30</w:t>
            </w:r>
          </w:p>
        </w:tc>
        <w:tc>
          <w:tcPr>
            <w:tcW w:w="3260" w:type="dxa"/>
          </w:tcPr>
          <w:p w14:paraId="194746D3" w14:textId="7DE93CE0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87">
              <w:rPr>
                <w:rFonts w:ascii="Times New Roman" w:hAnsi="Times New Roman"/>
                <w:color w:val="000000" w:themeColor="text1"/>
              </w:rPr>
              <w:t>Хадыженский филиал №2</w:t>
            </w:r>
          </w:p>
        </w:tc>
        <w:tc>
          <w:tcPr>
            <w:tcW w:w="851" w:type="dxa"/>
          </w:tcPr>
          <w:p w14:paraId="5E74D1F6" w14:textId="77D163CB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</w:rPr>
            </w:pPr>
            <w:r w:rsidRPr="00232187">
              <w:rPr>
                <w:rFonts w:ascii="Times New Roman" w:eastAsiaTheme="minorEastAsia" w:hAnsi="Times New Roman"/>
                <w:bCs/>
              </w:rPr>
              <w:t>33</w:t>
            </w:r>
          </w:p>
        </w:tc>
        <w:tc>
          <w:tcPr>
            <w:tcW w:w="2126" w:type="dxa"/>
          </w:tcPr>
          <w:p w14:paraId="36EE5DDB" w14:textId="77777777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</w:rPr>
            </w:pPr>
            <w:r w:rsidRPr="00232187">
              <w:rPr>
                <w:rFonts w:ascii="Times New Roman" w:eastAsiaTheme="minorEastAsia" w:hAnsi="Times New Roman"/>
                <w:bCs/>
              </w:rPr>
              <w:t>Анферова А.И.</w:t>
            </w:r>
          </w:p>
          <w:p w14:paraId="42A7A4E1" w14:textId="71935ED1" w:rsidR="00232187" w:rsidRPr="00232187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</w:rPr>
            </w:pPr>
            <w:r w:rsidRPr="00232187">
              <w:rPr>
                <w:rFonts w:ascii="Times New Roman" w:eastAsiaTheme="minorEastAsia" w:hAnsi="Times New Roman"/>
                <w:bCs/>
              </w:rPr>
              <w:t>Хадыженский филиал №2</w:t>
            </w:r>
          </w:p>
        </w:tc>
      </w:tr>
      <w:tr w:rsidR="00232187" w:rsidRPr="00E95C8C" w14:paraId="6C65DFA9" w14:textId="77777777" w:rsidTr="005256D1">
        <w:tc>
          <w:tcPr>
            <w:tcW w:w="710" w:type="dxa"/>
          </w:tcPr>
          <w:p w14:paraId="5AC311F7" w14:textId="403FDA74" w:rsidR="00232187" w:rsidRPr="00E95C8C" w:rsidRDefault="00390DD3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450017EB" w14:textId="3139FFB6" w:rsidR="00232187" w:rsidRDefault="00232187" w:rsidP="0023218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4F25">
              <w:rPr>
                <w:rFonts w:ascii="Times New Roman" w:hAnsi="Times New Roman"/>
                <w:sz w:val="24"/>
                <w:szCs w:val="24"/>
              </w:rPr>
              <w:t>Люби жизнь или выбор сделан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1A1B6ED" w14:textId="75B1E3C5" w:rsidR="00232187" w:rsidRPr="00D84F25" w:rsidRDefault="00232187" w:rsidP="0023218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089508C6" w14:textId="77777777" w:rsidR="00232187" w:rsidRPr="003C59D4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25EF3" w14:textId="77777777" w:rsidR="00232187" w:rsidRPr="00D84F25" w:rsidRDefault="00232187" w:rsidP="0023218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sz w:val="24"/>
                <w:szCs w:val="24"/>
              </w:rPr>
              <w:t>Литературный вызов</w:t>
            </w:r>
          </w:p>
          <w:p w14:paraId="587E57D0" w14:textId="03215C2F" w:rsidR="00232187" w:rsidRPr="003C59D4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sz w:val="24"/>
                <w:szCs w:val="24"/>
              </w:rPr>
              <w:t>(всемирный день без табака)</w:t>
            </w:r>
          </w:p>
        </w:tc>
        <w:tc>
          <w:tcPr>
            <w:tcW w:w="1275" w:type="dxa"/>
          </w:tcPr>
          <w:p w14:paraId="01FBB623" w14:textId="31DA2AA0" w:rsidR="00232187" w:rsidRPr="003C59D4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D913844" w14:textId="77777777" w:rsid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14:paraId="3086FB96" w14:textId="52910A2E" w:rsidR="00232187" w:rsidRPr="003C59D4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5C6" w14:textId="77777777" w:rsidR="0076417D" w:rsidRPr="0076417D" w:rsidRDefault="0076417D" w:rsidP="00764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17D">
              <w:rPr>
                <w:rFonts w:ascii="Times New Roman" w:eastAsia="Times New Roman" w:hAnsi="Times New Roman"/>
                <w:sz w:val="24"/>
                <w:szCs w:val="24"/>
              </w:rPr>
              <w:t>МБОУСОШ №13</w:t>
            </w:r>
          </w:p>
          <w:p w14:paraId="1E67CC5B" w14:textId="77777777" w:rsidR="0076417D" w:rsidRPr="0076417D" w:rsidRDefault="0076417D" w:rsidP="00764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17D">
              <w:rPr>
                <w:rFonts w:ascii="Times New Roman" w:eastAsia="Times New Roman" w:hAnsi="Times New Roman"/>
                <w:sz w:val="24"/>
                <w:szCs w:val="24"/>
              </w:rPr>
              <w:t>г.Хадыженск ул. Кирова,144</w:t>
            </w:r>
          </w:p>
          <w:p w14:paraId="456E7D0A" w14:textId="0C8EFB0F" w:rsidR="00232187" w:rsidRPr="003C59D4" w:rsidRDefault="00232187" w:rsidP="00764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BFC76B" w14:textId="75A400DA" w:rsidR="00232187" w:rsidRPr="00E95C8C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53E1A548" w14:textId="77777777" w:rsidR="00232187" w:rsidRPr="00E40E4B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A522517" w14:textId="128EAC87" w:rsidR="00232187" w:rsidRPr="00E40E4B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32187" w:rsidRPr="00E95C8C" w14:paraId="74AB154E" w14:textId="77777777" w:rsidTr="002820B4">
        <w:tc>
          <w:tcPr>
            <w:tcW w:w="710" w:type="dxa"/>
          </w:tcPr>
          <w:p w14:paraId="7E3BD726" w14:textId="1AA4D303" w:rsidR="00232187" w:rsidRPr="00E95C8C" w:rsidRDefault="00390DD3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9B2EB" w14:textId="36EE9D2D" w:rsid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Как Болейку</w:t>
            </w:r>
          </w:p>
          <w:p w14:paraId="48C48069" w14:textId="77777777" w:rsidR="00232187" w:rsidRDefault="00232187" w:rsidP="0023218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Перевоспитали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8B9C088" w14:textId="07A46C5B" w:rsidR="00232187" w:rsidRPr="00D84F25" w:rsidRDefault="00232187" w:rsidP="0023218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BFD0B" w14:textId="201F1792" w:rsidR="00232187" w:rsidRPr="00D84F25" w:rsidRDefault="00232187" w:rsidP="0023218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275" w:type="dxa"/>
          </w:tcPr>
          <w:p w14:paraId="71C76E74" w14:textId="63D80E9C" w:rsidR="00232187" w:rsidRPr="00D84F25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19D6D" w14:textId="77777777" w:rsid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14:paraId="0AE541B8" w14:textId="38C2C269" w:rsidR="00232187" w:rsidRPr="00D84F25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E0C6" w14:textId="31D5B824" w:rsidR="00232187" w:rsidRPr="00D84F25" w:rsidRDefault="00232187" w:rsidP="0023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0B9D6DC" w14:textId="5ED9BB34" w:rsidR="00232187" w:rsidRPr="004D3872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63A1798" w14:textId="77777777" w:rsidR="00232187" w:rsidRPr="00E40E4B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47481FA" w14:textId="0DA81889" w:rsidR="00232187" w:rsidRPr="00E40E4B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232187" w:rsidRPr="004D3872" w14:paraId="61E18795" w14:textId="77777777" w:rsidTr="003D495D">
        <w:tc>
          <w:tcPr>
            <w:tcW w:w="710" w:type="dxa"/>
          </w:tcPr>
          <w:p w14:paraId="7DCC770D" w14:textId="57600B78" w:rsidR="00232187" w:rsidRPr="004D3872" w:rsidRDefault="00390DD3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A86A" w14:textId="0386774F" w:rsidR="00232187" w:rsidRPr="00390DD3" w:rsidRDefault="00232187" w:rsidP="002321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DD3">
              <w:rPr>
                <w:rFonts w:ascii="Times New Roman" w:hAnsi="Times New Roman"/>
                <w:sz w:val="24"/>
                <w:szCs w:val="24"/>
              </w:rPr>
              <w:t>«Победа: нам жить и помнить»</w:t>
            </w:r>
          </w:p>
          <w:p w14:paraId="40BFBECD" w14:textId="77777777" w:rsidR="00232187" w:rsidRPr="00390DD3" w:rsidRDefault="00232187" w:rsidP="002321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DD3">
              <w:rPr>
                <w:rFonts w:ascii="Times New Roman" w:hAnsi="Times New Roman"/>
                <w:sz w:val="24"/>
                <w:szCs w:val="24"/>
              </w:rPr>
              <w:t xml:space="preserve"> (79- годовщина Победы)</w:t>
            </w:r>
          </w:p>
          <w:p w14:paraId="28002024" w14:textId="1707A594" w:rsidR="00232187" w:rsidRPr="00390DD3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90DD3">
              <w:rPr>
                <w:rFonts w:ascii="Times New Roman" w:hAnsi="Times New Roman"/>
                <w:sz w:val="24"/>
                <w:szCs w:val="24"/>
              </w:rPr>
              <w:t xml:space="preserve">(клуб Восьмая нота)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C6A4" w14:textId="1B67CFD9" w:rsidR="00232187" w:rsidRPr="00390DD3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90DD3">
              <w:rPr>
                <w:rFonts w:ascii="Times New Roman" w:hAnsi="Times New Roman"/>
                <w:sz w:val="24"/>
                <w:szCs w:val="24"/>
              </w:rPr>
              <w:t xml:space="preserve">Военно-патриотический вечер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6A55" w14:textId="77777777" w:rsidR="00232187" w:rsidRPr="00390DD3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DD3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021A58F3" w14:textId="33D5DF10" w:rsidR="00232187" w:rsidRPr="00390DD3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5C65" w14:textId="77777777" w:rsid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DD3"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14:paraId="47D30DCF" w14:textId="4C4749F5" w:rsidR="009E73BC" w:rsidRPr="00390DD3" w:rsidRDefault="009E73BC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06C5AC80" w14:textId="253D8092" w:rsidR="00232187" w:rsidRPr="00390DD3" w:rsidRDefault="009E73BC" w:rsidP="0023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Нан ЧПОУ Северо-Кавказский техникум «Знание» г. Хадыженск ул. Промысловая,53</w:t>
            </w:r>
          </w:p>
        </w:tc>
        <w:tc>
          <w:tcPr>
            <w:tcW w:w="851" w:type="dxa"/>
          </w:tcPr>
          <w:p w14:paraId="68775D00" w14:textId="1A217426" w:rsidR="00232187" w:rsidRPr="00390DD3" w:rsidRDefault="009E73BC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E064E57" w14:textId="77777777" w:rsidR="00232187" w:rsidRPr="00390DD3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637B32C" w14:textId="52F86D38" w:rsidR="00232187" w:rsidRPr="00390DD3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32187" w:rsidRPr="004D3872" w14:paraId="664092C7" w14:textId="77777777" w:rsidTr="008F796B">
        <w:tc>
          <w:tcPr>
            <w:tcW w:w="710" w:type="dxa"/>
          </w:tcPr>
          <w:p w14:paraId="0E335DEA" w14:textId="3BB63019" w:rsidR="00232187" w:rsidRDefault="00390DD3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5841ECDB" w14:textId="77777777" w:rsidR="00232187" w:rsidRPr="00085ECC" w:rsidRDefault="00232187" w:rsidP="002321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«Без добра на свете жить нельзя»</w:t>
            </w:r>
          </w:p>
          <w:p w14:paraId="63A696EC" w14:textId="05E87786" w:rsidR="00232187" w:rsidRPr="00085ECC" w:rsidRDefault="00232187" w:rsidP="002321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08F8CF6D" w14:textId="3381DAE2" w:rsidR="00232187" w:rsidRPr="00085ECC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4D75" w14:textId="17B6D689" w:rsidR="00232187" w:rsidRPr="0072654A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90C8A71" w14:textId="77777777" w:rsidR="00232187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</w:t>
            </w:r>
          </w:p>
          <w:p w14:paraId="73BA5891" w14:textId="54E74012" w:rsidR="00232187" w:rsidRPr="0072654A" w:rsidRDefault="00232187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E73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4EE4B56D" w14:textId="7B7115F8" w:rsidR="00232187" w:rsidRPr="0072654A" w:rsidRDefault="009E73BC" w:rsidP="002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BC">
              <w:rPr>
                <w:rFonts w:ascii="Times New Roman" w:hAnsi="Times New Roman"/>
                <w:sz w:val="24"/>
                <w:szCs w:val="24"/>
              </w:rPr>
              <w:t>Нан ЧПОУ Северо-Кавказский техникум «Знание» г. Хадыженск ул. Промысловая,53</w:t>
            </w:r>
          </w:p>
        </w:tc>
        <w:tc>
          <w:tcPr>
            <w:tcW w:w="851" w:type="dxa"/>
          </w:tcPr>
          <w:p w14:paraId="3710EF17" w14:textId="79B39368" w:rsidR="00232187" w:rsidRPr="004D3872" w:rsidRDefault="009E73BC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F786E1A" w14:textId="77777777" w:rsidR="00232187" w:rsidRPr="00BC4756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FB10CB1" w14:textId="7A24BE1F" w:rsidR="00232187" w:rsidRPr="004D3872" w:rsidRDefault="00232187" w:rsidP="002321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85ECC" w:rsidRPr="004D3872" w14:paraId="37783870" w14:textId="77777777" w:rsidTr="008F796B">
        <w:tc>
          <w:tcPr>
            <w:tcW w:w="710" w:type="dxa"/>
          </w:tcPr>
          <w:p w14:paraId="66F8FE28" w14:textId="4BF61CA8" w:rsidR="00085ECC" w:rsidRDefault="00390DD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6D964204" w14:textId="307C028F" w:rsidR="00085ECC" w:rsidRPr="00085ECC" w:rsidRDefault="00085ECC" w:rsidP="00085ECC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ECC">
              <w:rPr>
                <w:rFonts w:ascii="Times New Roman" w:hAnsi="Times New Roman"/>
                <w:sz w:val="24"/>
                <w:szCs w:val="24"/>
              </w:rPr>
              <w:t xml:space="preserve">Сергий Радонежский. России </w:t>
            </w:r>
          </w:p>
          <w:p w14:paraId="793B36F2" w14:textId="0E54B4C9" w:rsidR="00085ECC" w:rsidRPr="00085ECC" w:rsidRDefault="00085ECC" w:rsidP="00085E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слава, гордость и любовь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727F7C1" w14:textId="77777777" w:rsidR="00085ECC" w:rsidRPr="00085ECC" w:rsidRDefault="00085ECC" w:rsidP="00085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 xml:space="preserve">Мультимедийное </w:t>
            </w:r>
          </w:p>
          <w:p w14:paraId="43587018" w14:textId="77777777" w:rsidR="00085ECC" w:rsidRPr="00085ECC" w:rsidRDefault="00085ECC" w:rsidP="00085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 xml:space="preserve">знакомство из цикла </w:t>
            </w:r>
          </w:p>
          <w:p w14:paraId="6FB7C9C3" w14:textId="32D11F69" w:rsidR="00085ECC" w:rsidRP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«России слава, гордость и любовь»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34BF" w14:textId="5C388CF7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</w:tcPr>
          <w:p w14:paraId="7F337367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</w:t>
            </w:r>
          </w:p>
          <w:p w14:paraId="1A288DC8" w14:textId="2272E771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7963738A" w14:textId="77777777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D0D0D"/>
                <w:sz w:val="24"/>
                <w:szCs w:val="24"/>
              </w:rPr>
              <w:t>Хадыженский филиал №1</w:t>
            </w:r>
          </w:p>
          <w:p w14:paraId="20D3F804" w14:textId="77546D64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D0D0D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7EDE7A6E" w14:textId="52BBD80A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71CA32EE" w14:textId="77777777" w:rsidR="00085ECC" w:rsidRPr="00E40E4B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380BCB04" w14:textId="7510CA9F" w:rsidR="00085ECC" w:rsidRPr="00BC4756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085ECC" w:rsidRPr="004D3872" w14:paraId="32B97645" w14:textId="77777777" w:rsidTr="00652E09">
        <w:tc>
          <w:tcPr>
            <w:tcW w:w="710" w:type="dxa"/>
          </w:tcPr>
          <w:p w14:paraId="443527F9" w14:textId="0E68223C" w:rsidR="00085ECC" w:rsidRPr="004D3872" w:rsidRDefault="00390DD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F18A1" w14:textId="2DACC1DE" w:rsidR="00085ECC" w:rsidRPr="0072654A" w:rsidRDefault="00085ECC" w:rsidP="00085EC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Сердцем к подвигу ты прикоснись</w:t>
            </w:r>
          </w:p>
          <w:p w14:paraId="464B5286" w14:textId="6850B266" w:rsidR="00085ECC" w:rsidRPr="004D3872" w:rsidRDefault="00085ECC" w:rsidP="00085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(День Победы)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9BB11" w14:textId="7AD8F20E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A5397" w14:textId="6FCAFEB7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462A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14:paraId="73E5AE94" w14:textId="2B2BE5CA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D676517" w14:textId="1D1C4877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29E10FB" w14:textId="2D4577FB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794CB03" w14:textId="77777777" w:rsidR="00085ECC" w:rsidRPr="00663305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63305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54FE16B1" w14:textId="523D160B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6330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085ECC" w:rsidRPr="004D3872" w14:paraId="593C661F" w14:textId="77777777" w:rsidTr="003D495D">
        <w:tc>
          <w:tcPr>
            <w:tcW w:w="710" w:type="dxa"/>
          </w:tcPr>
          <w:p w14:paraId="75AD5727" w14:textId="169C8A08" w:rsidR="00085ECC" w:rsidRPr="004D3872" w:rsidRDefault="00390DD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CDF76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Победа у каждого в сердце живёт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5F575B2" w14:textId="23C7402D" w:rsidR="00041793" w:rsidRPr="004D3872" w:rsidRDefault="0004179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Победы»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D289D" w14:textId="77777777" w:rsidR="00085ECC" w:rsidRPr="0072654A" w:rsidRDefault="00085ECC" w:rsidP="00085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литератур. – историческая</w:t>
            </w:r>
          </w:p>
          <w:p w14:paraId="04B0F154" w14:textId="6C4BE9EC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9E93D" w14:textId="77777777" w:rsidR="00085ECC" w:rsidRPr="0072654A" w:rsidRDefault="00085ECC" w:rsidP="00085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0-14,</w:t>
            </w:r>
          </w:p>
          <w:p w14:paraId="1326D7D2" w14:textId="0F558F39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31E2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54323E86" w14:textId="1D63396B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6956D1A" w14:textId="7C7EB511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D8750CA" w14:textId="0FF354DA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1C3177F0" w14:textId="77777777" w:rsidR="00085ECC" w:rsidRPr="00E40E4B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B33471F" w14:textId="30D2F1E1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085ECC" w:rsidRPr="004D3872" w14:paraId="541F935B" w14:textId="77777777" w:rsidTr="007178BF">
        <w:tc>
          <w:tcPr>
            <w:tcW w:w="710" w:type="dxa"/>
          </w:tcPr>
          <w:p w14:paraId="20AC06C1" w14:textId="122E55C1" w:rsidR="00085ECC" w:rsidRPr="004D3872" w:rsidRDefault="00390DD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15A7DB4F" w14:textId="19D7785D" w:rsidR="00085ECC" w:rsidRPr="0072654A" w:rsidRDefault="00085ECC" w:rsidP="00085E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Подвиг солдата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9993073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(День воинской славы России. День Победы в Великой Отечественной войне 1941-1945 </w:t>
            </w:r>
            <w:proofErr w:type="gramStart"/>
            <w:r w:rsidRPr="0072654A">
              <w:rPr>
                <w:rFonts w:ascii="Times New Roman" w:hAnsi="Times New Roman"/>
                <w:sz w:val="24"/>
                <w:szCs w:val="24"/>
              </w:rPr>
              <w:t>гг. )</w:t>
            </w:r>
            <w:proofErr w:type="gramEnd"/>
          </w:p>
          <w:p w14:paraId="028BE0B3" w14:textId="64352A4E" w:rsidR="00041793" w:rsidRPr="004D3872" w:rsidRDefault="00041793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Победы)</w:t>
            </w:r>
          </w:p>
        </w:tc>
        <w:tc>
          <w:tcPr>
            <w:tcW w:w="1843" w:type="dxa"/>
          </w:tcPr>
          <w:p w14:paraId="4B37EA8D" w14:textId="6E1B352B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275" w:type="dxa"/>
          </w:tcPr>
          <w:p w14:paraId="3B2DED8E" w14:textId="24D395C1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0-14,15-30,30+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DE4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6BFF3241" w14:textId="3809723A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837E75E" w14:textId="288A6CF1" w:rsidR="00085ECC" w:rsidRPr="004D3872" w:rsidRDefault="00085ECC" w:rsidP="00085ECC">
            <w:pPr>
              <w:pStyle w:val="a8"/>
              <w:jc w:val="center"/>
            </w:pPr>
            <w:r w:rsidRPr="0072654A">
              <w:t>Хадыженский филиал №</w:t>
            </w:r>
            <w:r>
              <w:t>3</w:t>
            </w:r>
          </w:p>
        </w:tc>
        <w:tc>
          <w:tcPr>
            <w:tcW w:w="851" w:type="dxa"/>
          </w:tcPr>
          <w:p w14:paraId="53B3CF73" w14:textId="0F2545D2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1351D0E6" w14:textId="77777777" w:rsidR="00085ECC" w:rsidRPr="00E40E4B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342A4180" w14:textId="44C7D1BC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085ECC" w:rsidRPr="004D3872" w14:paraId="6D2F21DB" w14:textId="77777777" w:rsidTr="009F0295">
        <w:tc>
          <w:tcPr>
            <w:tcW w:w="710" w:type="dxa"/>
          </w:tcPr>
          <w:p w14:paraId="12490487" w14:textId="56A6562D" w:rsidR="00085ECC" w:rsidRPr="004D3872" w:rsidRDefault="00390DD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08AF" w14:textId="3F0A5BDC" w:rsidR="00085ECC" w:rsidRPr="0072654A" w:rsidRDefault="00085ECC" w:rsidP="00085E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Девочка в заштопанной шинели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63F68D1" w14:textId="79B20587" w:rsidR="00085ECC" w:rsidRPr="004D3872" w:rsidRDefault="00085ECC" w:rsidP="00085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(100- лет со дня рождения Ю. В. Друниной, поэтессы)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CF21" w14:textId="3D8B08B9" w:rsidR="00085ECC" w:rsidRPr="004D3872" w:rsidRDefault="00085ECC" w:rsidP="00085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D71D" w14:textId="19DA84A4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835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4F0B613B" w14:textId="4B5B28D5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2DEC" w14:textId="77777777" w:rsidR="00085ECC" w:rsidRDefault="00085ECC" w:rsidP="00085ECC">
            <w:pPr>
              <w:pStyle w:val="a8"/>
              <w:jc w:val="center"/>
            </w:pPr>
            <w:r w:rsidRPr="0072654A">
              <w:t>Хадыженская Центральная библиотека</w:t>
            </w:r>
          </w:p>
          <w:p w14:paraId="7F7579B7" w14:textId="77777777" w:rsidR="00AA346D" w:rsidRPr="004D3872" w:rsidRDefault="00AA346D" w:rsidP="00AA346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5" w:history="1">
              <w:r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029DEB48" w14:textId="58CB7084" w:rsidR="00AA346D" w:rsidRPr="004D3872" w:rsidRDefault="00AA346D" w:rsidP="00AA346D">
            <w:pPr>
              <w:pStyle w:val="a8"/>
              <w:jc w:val="center"/>
              <w:rPr>
                <w:shd w:val="clear" w:color="auto" w:fill="FFFFFF"/>
              </w:rPr>
            </w:pPr>
            <w:r w:rsidRPr="004D3872">
              <w:rPr>
                <w:rFonts w:eastAsia="SimSun"/>
                <w:bCs/>
                <w:kern w:val="2"/>
                <w:lang w:bidi="hi-IN"/>
              </w:rPr>
              <w:t>сайт</w:t>
            </w:r>
          </w:p>
        </w:tc>
        <w:tc>
          <w:tcPr>
            <w:tcW w:w="851" w:type="dxa"/>
          </w:tcPr>
          <w:p w14:paraId="7F57CA45" w14:textId="1DB2D28C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4A9911BB" w14:textId="77777777" w:rsidR="00085ECC" w:rsidRPr="00E960BE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5F7C435" w14:textId="6D4A1FF4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85ECC" w:rsidRPr="004D3872" w14:paraId="064E33A3" w14:textId="77777777" w:rsidTr="009F0295">
        <w:tc>
          <w:tcPr>
            <w:tcW w:w="710" w:type="dxa"/>
          </w:tcPr>
          <w:p w14:paraId="2F1D076B" w14:textId="4D10EE67" w:rsidR="00085ECC" w:rsidRDefault="00390DD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7923" w14:textId="77777777" w:rsidR="00085ECC" w:rsidRPr="0072654A" w:rsidRDefault="00085ECC" w:rsidP="00085E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Одинокий рыцарь Арбата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7B25031" w14:textId="23BB278E" w:rsidR="00085ECC" w:rsidRPr="0072654A" w:rsidRDefault="00085ECC" w:rsidP="00085E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(100- лет со дня рождения Б. Ш. Окуджавы, поэта и драматурга)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23BE" w14:textId="5DE94588" w:rsidR="00085ECC" w:rsidRPr="0072654A" w:rsidRDefault="00085ECC" w:rsidP="00085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творческий портрет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15DA" w14:textId="591D4F2B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984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  <w:p w14:paraId="43EE2044" w14:textId="6FF8E045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FBE1" w14:textId="77777777" w:rsidR="00085ECC" w:rsidRDefault="00085ECC" w:rsidP="00085ECC">
            <w:pPr>
              <w:pStyle w:val="a8"/>
              <w:jc w:val="center"/>
            </w:pPr>
            <w:r w:rsidRPr="0072654A">
              <w:t>Хадыженская Центральная библиотека</w:t>
            </w:r>
          </w:p>
          <w:p w14:paraId="0E46CC32" w14:textId="77777777" w:rsidR="00AA346D" w:rsidRPr="004D3872" w:rsidRDefault="00AA346D" w:rsidP="00AA346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6" w:history="1">
              <w:r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2158A2E7" w14:textId="4D144B64" w:rsidR="00AA346D" w:rsidRPr="0072654A" w:rsidRDefault="00AA346D" w:rsidP="00AA346D">
            <w:pPr>
              <w:pStyle w:val="a8"/>
              <w:jc w:val="center"/>
            </w:pPr>
            <w:r w:rsidRPr="004D3872">
              <w:rPr>
                <w:rFonts w:eastAsia="SimSun"/>
                <w:bCs/>
                <w:kern w:val="2"/>
                <w:lang w:bidi="hi-IN"/>
              </w:rPr>
              <w:t>сайт</w:t>
            </w:r>
          </w:p>
        </w:tc>
        <w:tc>
          <w:tcPr>
            <w:tcW w:w="851" w:type="dxa"/>
          </w:tcPr>
          <w:p w14:paraId="606E355C" w14:textId="3CCDB686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3AE000AE" w14:textId="77777777" w:rsidR="00085ECC" w:rsidRPr="00E960BE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F01E229" w14:textId="3E86F06C" w:rsidR="00085ECC" w:rsidRPr="00E960BE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85ECC" w:rsidRPr="004D3872" w14:paraId="439CCE19" w14:textId="77777777" w:rsidTr="00554E2D">
        <w:tc>
          <w:tcPr>
            <w:tcW w:w="710" w:type="dxa"/>
          </w:tcPr>
          <w:p w14:paraId="1D7B6385" w14:textId="490DF9DD" w:rsidR="00085ECC" w:rsidRPr="004D3872" w:rsidRDefault="00390DD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A112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Взрослая жизнь-взрослая ответственность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1A59C51" w14:textId="15E93402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A8F56" w14:textId="79299C65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Акция с раздачей памяток</w:t>
            </w:r>
          </w:p>
        </w:tc>
        <w:tc>
          <w:tcPr>
            <w:tcW w:w="1275" w:type="dxa"/>
          </w:tcPr>
          <w:p w14:paraId="3809D41F" w14:textId="4C61BC29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FC84BD0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13.05</w:t>
            </w:r>
          </w:p>
          <w:p w14:paraId="6C1B8918" w14:textId="735525DF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76743C5" w14:textId="20072337" w:rsidR="009E73BC" w:rsidRPr="004D3872" w:rsidRDefault="009E73BC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ГДК, г. Хадыженск ул. Первомайская,128</w:t>
            </w:r>
          </w:p>
        </w:tc>
        <w:tc>
          <w:tcPr>
            <w:tcW w:w="851" w:type="dxa"/>
          </w:tcPr>
          <w:p w14:paraId="4F9FC5B1" w14:textId="3629A641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09610AB6" w14:textId="77777777" w:rsidR="00085ECC" w:rsidRPr="00BC4756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F6FEB25" w14:textId="6AE4A5EE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85ECC" w:rsidRPr="004D3872" w14:paraId="724BCD38" w14:textId="77777777" w:rsidTr="00554E2D">
        <w:tc>
          <w:tcPr>
            <w:tcW w:w="710" w:type="dxa"/>
          </w:tcPr>
          <w:p w14:paraId="755C261A" w14:textId="6A152ECE" w:rsidR="00085ECC" w:rsidRPr="004D3872" w:rsidRDefault="00390DD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4B0FE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«Добрые советы для тех, кто в интернете»</w:t>
            </w:r>
          </w:p>
          <w:p w14:paraId="6B2EB4D8" w14:textId="0162DA54" w:rsidR="00041793" w:rsidRDefault="00041793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CB6FB" w14:textId="79D5BD0B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Копилка полезных советов</w:t>
            </w:r>
          </w:p>
        </w:tc>
        <w:tc>
          <w:tcPr>
            <w:tcW w:w="1275" w:type="dxa"/>
          </w:tcPr>
          <w:p w14:paraId="2364A668" w14:textId="10AC07D5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405B4536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13.05</w:t>
            </w:r>
          </w:p>
          <w:p w14:paraId="6750BAEC" w14:textId="2EA4B086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F1FD317" w14:textId="20F23C3B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2F1EDA7" w14:textId="07FD54AA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1CA5BE33" w14:textId="77777777" w:rsidR="00085ECC" w:rsidRPr="00E40E4B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636E068" w14:textId="1D7E6619" w:rsidR="00085ECC" w:rsidRPr="00BC4756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085ECC" w:rsidRPr="004D3872" w14:paraId="69794DD6" w14:textId="77777777" w:rsidTr="00FA2C70">
        <w:tc>
          <w:tcPr>
            <w:tcW w:w="710" w:type="dxa"/>
          </w:tcPr>
          <w:p w14:paraId="16C76F06" w14:textId="5D6B41BC" w:rsidR="00085ECC" w:rsidRDefault="00390DD3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208E1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Твои права на безоблачное детство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7BFAFF4F" w14:textId="6A996184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17A80" w14:textId="0A5D6F20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правовая азбука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63A2" w14:textId="3D7CE2F6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20F9" w14:textId="77777777" w:rsidR="00085ECC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</w:p>
          <w:p w14:paraId="6EABFD3D" w14:textId="1F80500B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71F00A0" w14:textId="733BC6AF" w:rsidR="00085ECC" w:rsidRPr="0072654A" w:rsidRDefault="00085ECC" w:rsidP="0008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B67D084" w14:textId="574223E1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F6755C4" w14:textId="77777777" w:rsidR="00085ECC" w:rsidRPr="00E40E4B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8B7425A" w14:textId="5A5210AD" w:rsidR="00085ECC" w:rsidRPr="004D3872" w:rsidRDefault="00085ECC" w:rsidP="00085E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BB6BB7" w:rsidRPr="004D3872" w14:paraId="1F70EDE7" w14:textId="77777777" w:rsidTr="0055145E">
        <w:tc>
          <w:tcPr>
            <w:tcW w:w="710" w:type="dxa"/>
          </w:tcPr>
          <w:p w14:paraId="16D2EF01" w14:textId="15E87363" w:rsidR="00BB6BB7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B74A8" w14:textId="7427C284" w:rsidR="00041793" w:rsidRPr="00041793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«</w:t>
            </w:r>
            <w:r w:rsidR="00041793" w:rsidRPr="00041793">
              <w:rPr>
                <w:rFonts w:ascii="Times New Roman" w:hAnsi="Times New Roman"/>
                <w:sz w:val="24"/>
                <w:szCs w:val="24"/>
              </w:rPr>
              <w:t>Семья — это значит мы вместе»</w:t>
            </w:r>
          </w:p>
          <w:p w14:paraId="3527C844" w14:textId="25A435F6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41793" w:rsidRPr="00041793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  <w:r w:rsidRPr="000417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9671" w14:textId="38805048" w:rsidR="00BB6BB7" w:rsidRPr="00041793" w:rsidRDefault="00041793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для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A60AB" w14:textId="1C8BC9A1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8-10л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4FFED" w14:textId="77777777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14:paraId="1F4B3E04" w14:textId="68FDD4C8" w:rsidR="00041793" w:rsidRPr="00041793" w:rsidRDefault="00041793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496D448" w14:textId="02B59D32" w:rsidR="00BB6BB7" w:rsidRPr="00041793" w:rsidRDefault="00041793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95A83CE" w14:textId="496AB571" w:rsidR="00BB6BB7" w:rsidRPr="00041793" w:rsidRDefault="0004179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41793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A220D32" w14:textId="77777777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41793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307F51C6" w14:textId="1025F625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4179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BB6BB7" w:rsidRPr="004D3872" w14:paraId="4D496036" w14:textId="77777777" w:rsidTr="00085ECC">
        <w:trPr>
          <w:trHeight w:val="1046"/>
        </w:trPr>
        <w:tc>
          <w:tcPr>
            <w:tcW w:w="710" w:type="dxa"/>
          </w:tcPr>
          <w:p w14:paraId="1C530D8A" w14:textId="388BAAB6" w:rsidR="00BB6BB7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D57C" w14:textId="260BDF2E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«ЗОЖ-дартс»</w:t>
            </w:r>
          </w:p>
          <w:p w14:paraId="62A53955" w14:textId="54FA1DA1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0912A87A" w14:textId="77777777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3B35E2" w14:textId="77777777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F545" w14:textId="2BD60D2A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Спортивно-литературная игра</w:t>
            </w:r>
          </w:p>
        </w:tc>
        <w:tc>
          <w:tcPr>
            <w:tcW w:w="1275" w:type="dxa"/>
          </w:tcPr>
          <w:p w14:paraId="1A642D90" w14:textId="4DC3CA9D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22A" w14:textId="77777777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14:paraId="1034AA75" w14:textId="19100CA8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79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D7EE" w14:textId="77777777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793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4F7C065F" w14:textId="419DA572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93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640D495E" w14:textId="688D6B56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41793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19DF080" w14:textId="77777777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41793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CC499B3" w14:textId="3320526A" w:rsidR="00BB6BB7" w:rsidRPr="00041793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4179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B6BB7" w:rsidRPr="004D3872" w14:paraId="360F7F63" w14:textId="77777777" w:rsidTr="00A85DD5">
        <w:tc>
          <w:tcPr>
            <w:tcW w:w="710" w:type="dxa"/>
          </w:tcPr>
          <w:p w14:paraId="45141511" w14:textId="75759ABC" w:rsidR="00BB6BB7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3D46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Семейный вопрос на страницах книг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980023C" w14:textId="77777777" w:rsidR="00390DD3" w:rsidRDefault="00390DD3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(Международный день семьи) </w:t>
            </w:r>
          </w:p>
          <w:p w14:paraId="2E790FB5" w14:textId="71405CBA" w:rsidR="00390DD3" w:rsidRPr="0072654A" w:rsidRDefault="00390DD3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671F" w14:textId="18FE69AB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библиогид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FE54" w14:textId="59AD53A0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</w:t>
            </w:r>
            <w:r w:rsidR="009E73BC">
              <w:rPr>
                <w:rFonts w:ascii="Times New Roman" w:hAnsi="Times New Roman"/>
                <w:sz w:val="24"/>
                <w:szCs w:val="24"/>
              </w:rPr>
              <w:t>8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639E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14:paraId="42E5D646" w14:textId="6BE3D093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B504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CA04946" w14:textId="77777777" w:rsidR="00AA346D" w:rsidRPr="004D3872" w:rsidRDefault="00AA346D" w:rsidP="00AA346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7" w:history="1">
              <w:r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065A1BB7" w14:textId="6C27CEC7" w:rsidR="00AA346D" w:rsidRPr="0072654A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49E5FE9E" w14:textId="2F0B9474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A4AEE5F" w14:textId="77777777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765C3A6" w14:textId="57A7903F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BB6BB7" w:rsidRPr="004D3872" w14:paraId="1527B846" w14:textId="77777777" w:rsidTr="00BE511E">
        <w:tc>
          <w:tcPr>
            <w:tcW w:w="710" w:type="dxa"/>
          </w:tcPr>
          <w:p w14:paraId="3638E25B" w14:textId="2B7AB3D1" w:rsidR="00BB6BB7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14:paraId="3F508D28" w14:textId="331A4B61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Дочки и сыночки на книжных строчках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044180B" w14:textId="12CA8E00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275" w:type="dxa"/>
          </w:tcPr>
          <w:p w14:paraId="1F5B0FAD" w14:textId="7FB64D98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4-6 </w:t>
            </w:r>
            <w:proofErr w:type="spellStart"/>
            <w:r w:rsidRPr="0072654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265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FCBB7E2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037523BD" w14:textId="155A0FBA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AC81" w14:textId="3B1A1602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C2E9618" w14:textId="72CB107B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3444301" w14:textId="77777777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24110A2" w14:textId="1CCB752D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B6BB7" w:rsidRPr="004D3872" w14:paraId="09DAC25C" w14:textId="77777777" w:rsidTr="00892C91">
        <w:tc>
          <w:tcPr>
            <w:tcW w:w="710" w:type="dxa"/>
          </w:tcPr>
          <w:p w14:paraId="013AD02F" w14:textId="6FEFDDF9" w:rsidR="00BB6BB7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95023" w14:textId="77777777" w:rsidR="00BB6BB7" w:rsidRPr="00492951" w:rsidRDefault="00BB6BB7" w:rsidP="00BB6BB7">
            <w:pPr>
              <w:pStyle w:val="a8"/>
              <w:snapToGrid w:val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«</w:t>
            </w:r>
            <w:r w:rsidRPr="00492951">
              <w:rPr>
                <w:rFonts w:cs="Liberation Serif"/>
              </w:rPr>
              <w:t>Осторожно, водоём!</w:t>
            </w:r>
            <w:r>
              <w:rPr>
                <w:rFonts w:cs="Liberation Serif"/>
              </w:rPr>
              <w:t>»</w:t>
            </w:r>
          </w:p>
          <w:p w14:paraId="2D346532" w14:textId="77777777" w:rsidR="00BB6BB7" w:rsidRDefault="00BB6BB7" w:rsidP="00BB6BB7">
            <w:pPr>
              <w:pStyle w:val="ab"/>
              <w:rPr>
                <w:rFonts w:hint="eastAsia"/>
                <w:lang w:eastAsia="ar-SA" w:bidi="ar-SA"/>
              </w:rPr>
            </w:pPr>
          </w:p>
          <w:p w14:paraId="48515C7D" w14:textId="77038103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</w:t>
            </w:r>
            <w:proofErr w:type="spellStart"/>
            <w:r>
              <w:t>ЧМиД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5F0D7" w14:textId="0F49EB61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20054DB6" w14:textId="71A249F9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3E8649F2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14:paraId="0682FE49" w14:textId="25ECBC9F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EEB7" w14:textId="754314FB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BB7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A0FC529" w14:textId="016849C5" w:rsidR="00BB6BB7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407AE60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5A0B9833" w14:textId="333153E2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BB6BB7" w:rsidRPr="004D3872" w14:paraId="5C98ABB5" w14:textId="77777777" w:rsidTr="000D117B">
        <w:tc>
          <w:tcPr>
            <w:tcW w:w="710" w:type="dxa"/>
          </w:tcPr>
          <w:p w14:paraId="27172C6B" w14:textId="0A8EF05A" w:rsidR="00BB6BB7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FBD38" w14:textId="525484E9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245EE">
              <w:rPr>
                <w:rFonts w:ascii="Times New Roman" w:hAnsi="Times New Roman"/>
                <w:sz w:val="24"/>
                <w:szCs w:val="24"/>
              </w:rPr>
              <w:t>Из жизни знаменитых семей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BC932" w14:textId="77777777" w:rsidR="00BB6BB7" w:rsidRPr="009245EE" w:rsidRDefault="00BB6BB7" w:rsidP="00BB6B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EE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14:paraId="59DAD799" w14:textId="1AE241E2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EE">
              <w:rPr>
                <w:rFonts w:ascii="Times New Roman" w:hAnsi="Times New Roman"/>
                <w:sz w:val="24"/>
                <w:szCs w:val="24"/>
              </w:rPr>
              <w:t>обозрение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E2A5" w14:textId="17C2CE0E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7C78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EE"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14:paraId="4D3CBA85" w14:textId="2D74FAFA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C4D58" w14:textId="3F2B6B4B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E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1BFF852" w14:textId="4CA66D90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29298B2" w14:textId="77777777" w:rsidR="00BB6BB7" w:rsidRPr="00E40E4B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CA622FB" w14:textId="4CF885B5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BB6BB7" w:rsidRPr="004D3872" w14:paraId="17FAEC25" w14:textId="77777777" w:rsidTr="00D72654">
        <w:tc>
          <w:tcPr>
            <w:tcW w:w="710" w:type="dxa"/>
          </w:tcPr>
          <w:p w14:paraId="75BF97C2" w14:textId="59F09BA6" w:rsidR="00BB6BB7" w:rsidRPr="004D3872" w:rsidRDefault="00390DD3" w:rsidP="00390D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9C1964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BE">
              <w:rPr>
                <w:rFonts w:ascii="Times New Roman" w:hAnsi="Times New Roman"/>
                <w:sz w:val="24"/>
                <w:szCs w:val="24"/>
              </w:rPr>
              <w:t>«Радость чтения»</w:t>
            </w:r>
          </w:p>
          <w:p w14:paraId="522DEFE3" w14:textId="4AFA3B88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58CA2E" w14:textId="71EDB560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Обзор книг для нескучного лета</w:t>
            </w:r>
          </w:p>
        </w:tc>
        <w:tc>
          <w:tcPr>
            <w:tcW w:w="1275" w:type="dxa"/>
          </w:tcPr>
          <w:p w14:paraId="34512413" w14:textId="4754171D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993" w:type="dxa"/>
          </w:tcPr>
          <w:p w14:paraId="515C3C65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</w:p>
          <w:p w14:paraId="27E1ACD1" w14:textId="61528181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17AFA572" w14:textId="457830B2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86ABFE2" w14:textId="2CE0FE6D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39FC3A7" w14:textId="77777777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42502727" w14:textId="3321C4D8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B6BB7" w:rsidRPr="004D3872" w14:paraId="51FF7CE9" w14:textId="77777777" w:rsidTr="00783DC2">
        <w:tc>
          <w:tcPr>
            <w:tcW w:w="710" w:type="dxa"/>
          </w:tcPr>
          <w:p w14:paraId="45F9F5D4" w14:textId="4A4EB00D" w:rsidR="00BB6BB7" w:rsidRPr="004D3872" w:rsidRDefault="00390DD3" w:rsidP="00390D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8A241" w14:textId="14683A03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«Семейные традиции адыгов»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56217" w14:textId="39EEB979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информдосье</w:t>
            </w:r>
          </w:p>
        </w:tc>
        <w:tc>
          <w:tcPr>
            <w:tcW w:w="1275" w:type="dxa"/>
          </w:tcPr>
          <w:p w14:paraId="46A0FB53" w14:textId="63C9CB12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67F1BA95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</w:p>
          <w:p w14:paraId="28D6795E" w14:textId="45583F93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AD94C" w14:textId="69ACA552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E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06F23C2" w14:textId="1F4F2531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A527994" w14:textId="77777777" w:rsidR="00BB6BB7" w:rsidRPr="00E40E4B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62BB9993" w14:textId="090F0620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BB6BB7" w:rsidRPr="004D3872" w14:paraId="6AEAAAC9" w14:textId="77777777" w:rsidTr="001710BB">
        <w:tc>
          <w:tcPr>
            <w:tcW w:w="710" w:type="dxa"/>
          </w:tcPr>
          <w:p w14:paraId="3768F87E" w14:textId="197E1AD7" w:rsidR="00BB6BB7" w:rsidRPr="004D3872" w:rsidRDefault="00390DD3" w:rsidP="00390D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32CE" w14:textId="4E3E686A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Казачья хата -убранством богата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E32B570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(Ночь музеев)</w:t>
            </w:r>
          </w:p>
          <w:p w14:paraId="5111B989" w14:textId="711EFFC1" w:rsidR="009E73BC" w:rsidRPr="004D3872" w:rsidRDefault="009E73BC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BC">
              <w:rPr>
                <w:rFonts w:ascii="Times New Roman" w:hAnsi="Times New Roman"/>
                <w:sz w:val="24"/>
                <w:szCs w:val="24"/>
              </w:rPr>
              <w:t>Клуб «Цикламен»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ACB7" w14:textId="3348CB47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Знакомство с бытом казаков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AA32" w14:textId="0AAB2F13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6E91" w14:textId="77777777" w:rsidR="00BB6BB7" w:rsidRPr="0023218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187"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14:paraId="2382FF1B" w14:textId="12F4BB9B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1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23218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D5A3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98E7FC6" w14:textId="77777777" w:rsidR="00AA346D" w:rsidRPr="004D3872" w:rsidRDefault="00AA346D" w:rsidP="00AA346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8" w:history="1">
              <w:r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73817876" w14:textId="5AC888EC" w:rsidR="00AA346D" w:rsidRPr="004D3872" w:rsidRDefault="00AA346D" w:rsidP="00AA3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48F735E9" w14:textId="0E3F6734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536E128" w14:textId="77777777" w:rsidR="00BB6BB7" w:rsidRPr="00BC4756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EDC0CFA" w14:textId="0568AD47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BB6BB7" w:rsidRPr="004D3872" w14:paraId="70AE8A69" w14:textId="77777777" w:rsidTr="003616B2">
        <w:tc>
          <w:tcPr>
            <w:tcW w:w="710" w:type="dxa"/>
          </w:tcPr>
          <w:p w14:paraId="5328AD76" w14:textId="60DF36B3" w:rsidR="00BB6BB7" w:rsidRPr="00390DD3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E8E97" w14:textId="25E4549E" w:rsidR="00BB6BB7" w:rsidRPr="0072654A" w:rsidRDefault="00BB6BB7" w:rsidP="00BB6B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Листая судьбы его страницы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A937410" w14:textId="56910D8C" w:rsidR="00BB6BB7" w:rsidRPr="004D3872" w:rsidRDefault="00BB6BB7" w:rsidP="00BB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(100-лет со д. р. В. П. Астафьева)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193C5" w14:textId="77777777" w:rsidR="00BB6BB7" w:rsidRPr="0072654A" w:rsidRDefault="00BB6BB7" w:rsidP="00BB6B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час литературного</w:t>
            </w:r>
          </w:p>
          <w:p w14:paraId="3E4EB339" w14:textId="77777777" w:rsidR="00BB6BB7" w:rsidRPr="0072654A" w:rsidRDefault="00BB6BB7" w:rsidP="00BB6B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юбилея</w:t>
            </w:r>
          </w:p>
          <w:p w14:paraId="65D86EBD" w14:textId="4EBAB332" w:rsidR="00BB6BB7" w:rsidRPr="004D3872" w:rsidRDefault="00BB6BB7" w:rsidP="00BB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E768F" w14:textId="77777777" w:rsidR="00BB6BB7" w:rsidRPr="0072654A" w:rsidRDefault="00BB6BB7" w:rsidP="00BB6B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3B1D3C33" w14:textId="33573885" w:rsidR="00BB6BB7" w:rsidRPr="004D3872" w:rsidRDefault="00BB6BB7" w:rsidP="00BB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16E76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14:paraId="6B9B4DD0" w14:textId="6CD01F9B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03DF" w14:textId="30B18521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B725DA7" w14:textId="057022F9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69ECCB9B" w14:textId="77777777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D7F88C4" w14:textId="3C4BFBD6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BB6BB7" w:rsidRPr="004D3872" w14:paraId="5147B6B9" w14:textId="77777777" w:rsidTr="003616B2">
        <w:tc>
          <w:tcPr>
            <w:tcW w:w="710" w:type="dxa"/>
          </w:tcPr>
          <w:p w14:paraId="43794E22" w14:textId="316E9E11" w:rsidR="00BB6BB7" w:rsidRPr="00390DD3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E91D8" w14:textId="0381B49F" w:rsidR="00BB6BB7" w:rsidRPr="00085ECC" w:rsidRDefault="00BB6BB7" w:rsidP="00BB6B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«Душа Сибири»</w:t>
            </w:r>
          </w:p>
          <w:p w14:paraId="1FB73B61" w14:textId="73DE0513" w:rsidR="00BB6BB7" w:rsidRPr="00085ECC" w:rsidRDefault="00BB6BB7" w:rsidP="00BB6B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(100 лет со д. р. Астафьева В. П)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DC796" w14:textId="2775A29D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AD0B" w14:textId="66EC2C7C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AAE1" w14:textId="77777777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14:paraId="3D9159E2" w14:textId="2DEEECAA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99B" w14:textId="742D3B0B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90D155D" w14:textId="5E18DF4A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B3B11FD" w14:textId="5FE17FB0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05F98A9F" w14:textId="4EE6AD82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</w:tc>
      </w:tr>
      <w:tr w:rsidR="00BB6BB7" w:rsidRPr="004D3872" w14:paraId="5FB04585" w14:textId="77777777" w:rsidTr="0075065A">
        <w:tc>
          <w:tcPr>
            <w:tcW w:w="710" w:type="dxa"/>
          </w:tcPr>
          <w:p w14:paraId="6C98F3A6" w14:textId="19AFD8DA" w:rsidR="00BB6BB7" w:rsidRPr="00390DD3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14:paraId="42C80DE2" w14:textId="1C96C696" w:rsidR="00BB6BB7" w:rsidRPr="00085ECC" w:rsidRDefault="00BB6BB7" w:rsidP="00BB6B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ECC">
              <w:rPr>
                <w:rFonts w:ascii="Times New Roman" w:hAnsi="Times New Roman"/>
                <w:sz w:val="24"/>
                <w:szCs w:val="24"/>
              </w:rPr>
              <w:t>Лето в книжном формате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FC96435" w14:textId="5211436E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Обзор книг для летнего чтения</w:t>
            </w:r>
          </w:p>
        </w:tc>
        <w:tc>
          <w:tcPr>
            <w:tcW w:w="1275" w:type="dxa"/>
            <w:shd w:val="clear" w:color="auto" w:fill="auto"/>
          </w:tcPr>
          <w:p w14:paraId="3C15F535" w14:textId="7B54ADB2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 w:rsidRPr="00085EC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85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BABBC27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14:paraId="316CD5AF" w14:textId="110719A3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17E1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МБОУСОШ №13</w:t>
            </w:r>
          </w:p>
          <w:p w14:paraId="374E75D6" w14:textId="3657C5AA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Г.Хадыженск ул. Кирова,144</w:t>
            </w:r>
          </w:p>
        </w:tc>
        <w:tc>
          <w:tcPr>
            <w:tcW w:w="851" w:type="dxa"/>
          </w:tcPr>
          <w:p w14:paraId="580B75B9" w14:textId="0F2387AE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3A05F1B1" w14:textId="77777777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85ECC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4AB01206" w14:textId="1115DF48" w:rsidR="00BB6BB7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85E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B6BB7" w:rsidRPr="004D3872" w14:paraId="449BA9D8" w14:textId="77777777" w:rsidTr="00576072">
        <w:trPr>
          <w:trHeight w:val="1148"/>
        </w:trPr>
        <w:tc>
          <w:tcPr>
            <w:tcW w:w="710" w:type="dxa"/>
          </w:tcPr>
          <w:p w14:paraId="732CAF35" w14:textId="33CCCC8B" w:rsidR="00BB6BB7" w:rsidRPr="00390DD3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771F" w14:textId="606B42D3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«Первоучители добра, вероучители народа»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8A546" w14:textId="2DCB45D5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час познания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2D12" w14:textId="6A42CA4D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1C133" w14:textId="77777777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14:paraId="3EC2DFAF" w14:textId="4849091F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50C15BD" w14:textId="0A82523B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BAAD358" w14:textId="44995A74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4A2FF6BF" w14:textId="77777777" w:rsidR="00BB6BB7" w:rsidRPr="00E40E4B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737AAF15" w14:textId="2D19D8BA" w:rsidR="00BB6BB7" w:rsidRPr="00E40E4B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BB6BB7" w:rsidRPr="004D3872" w14:paraId="31832684" w14:textId="77777777" w:rsidTr="003324B6">
        <w:trPr>
          <w:trHeight w:val="1148"/>
        </w:trPr>
        <w:tc>
          <w:tcPr>
            <w:tcW w:w="710" w:type="dxa"/>
          </w:tcPr>
          <w:p w14:paraId="6155577E" w14:textId="211C0464" w:rsidR="00BB6BB7" w:rsidRPr="00390DD3" w:rsidRDefault="00390DD3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A6467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Буквица дивная, буквица красная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9E86266" w14:textId="77777777" w:rsidR="00390DD3" w:rsidRDefault="00390DD3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A6527" w14:textId="44566B83" w:rsidR="00390DD3" w:rsidRPr="0072654A" w:rsidRDefault="00390DD3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73D9F" w14:textId="6C89C59C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Историческое путешествие в рамках Дня славянской письменности</w:t>
            </w:r>
          </w:p>
        </w:tc>
        <w:tc>
          <w:tcPr>
            <w:tcW w:w="1275" w:type="dxa"/>
          </w:tcPr>
          <w:p w14:paraId="7363B5EE" w14:textId="7C6EE536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68052017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24.05</w:t>
            </w:r>
          </w:p>
          <w:p w14:paraId="53475C01" w14:textId="3C1B481B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7CE19A62" w14:textId="77777777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D0D0D"/>
                <w:sz w:val="24"/>
                <w:szCs w:val="24"/>
              </w:rPr>
              <w:t>Хадыженский филиал №1</w:t>
            </w:r>
          </w:p>
          <w:p w14:paraId="73A1659B" w14:textId="75EC95BD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D0D0D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11C3E3F2" w14:textId="4052F1C3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0483D50A" w14:textId="77777777" w:rsidR="00BB6BB7" w:rsidRPr="00E40E4B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30C7F7A" w14:textId="509097A1" w:rsidR="00BB6BB7" w:rsidRPr="00E40E4B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B6BB7" w:rsidRPr="004D3872" w14:paraId="55A1A838" w14:textId="77777777" w:rsidTr="00600153">
        <w:trPr>
          <w:trHeight w:val="1148"/>
        </w:trPr>
        <w:tc>
          <w:tcPr>
            <w:tcW w:w="710" w:type="dxa"/>
          </w:tcPr>
          <w:p w14:paraId="6D6D5B33" w14:textId="16828693" w:rsidR="00BB6BB7" w:rsidRPr="00390DD3" w:rsidRDefault="00390DD3" w:rsidP="00390D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6981" w14:textId="439BD5B5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Слово роднит сердца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F72BD40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(1161 год со времени возникновения славянской письменности)</w:t>
            </w:r>
          </w:p>
          <w:p w14:paraId="17509529" w14:textId="4D468BF1" w:rsidR="00390DD3" w:rsidRPr="0072654A" w:rsidRDefault="00390DD3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1373" w14:textId="4756C292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D62E" w14:textId="6673486F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4669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14:paraId="6AF26D6A" w14:textId="2208FE45" w:rsidR="00BB6BB7" w:rsidRPr="0072654A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DD59B8E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6BD52D5" w14:textId="77777777" w:rsidR="00AA346D" w:rsidRPr="004D3872" w:rsidRDefault="00AA346D" w:rsidP="00AA346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9" w:history="1">
              <w:r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715C5904" w14:textId="481F6A5A" w:rsidR="00AA346D" w:rsidRPr="0072654A" w:rsidRDefault="00AA346D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7ECFE2AA" w14:textId="55FDD111" w:rsidR="00BB6BB7" w:rsidRPr="004D3872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54A5471" w14:textId="77777777" w:rsidR="00BB6BB7" w:rsidRPr="00BC4756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8378979" w14:textId="0F962FAC" w:rsidR="00BB6BB7" w:rsidRPr="00E40E4B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BB6BB7" w:rsidRPr="004D3872" w14:paraId="6E192A5E" w14:textId="77777777" w:rsidTr="00EB625A">
        <w:tc>
          <w:tcPr>
            <w:tcW w:w="710" w:type="dxa"/>
          </w:tcPr>
          <w:p w14:paraId="181243DA" w14:textId="3A71C844" w:rsidR="00BB6BB7" w:rsidRPr="00390DD3" w:rsidRDefault="00390DD3" w:rsidP="00390D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14:paraId="0FC1D212" w14:textId="2F7BBBC4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ECC">
              <w:rPr>
                <w:rFonts w:ascii="Times New Roman" w:hAnsi="Times New Roman"/>
                <w:sz w:val="24"/>
                <w:szCs w:val="24"/>
              </w:rPr>
              <w:t>Путешествие по книжным палатам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0C13D82" w14:textId="00C85046" w:rsidR="00BB6BB7" w:rsidRPr="00085ECC" w:rsidRDefault="00BB6BB7" w:rsidP="00BB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</w:p>
          <w:p w14:paraId="19A4C825" w14:textId="2061948C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  <w:shd w:val="clear" w:color="auto" w:fill="auto"/>
          </w:tcPr>
          <w:p w14:paraId="619EF17B" w14:textId="5A8C7D0C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 xml:space="preserve">3-5 </w:t>
            </w:r>
            <w:proofErr w:type="spellStart"/>
            <w:r w:rsidRPr="00085EC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85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0944764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27.05</w:t>
            </w:r>
          </w:p>
          <w:p w14:paraId="29A2E4CF" w14:textId="59533927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930ACF8" w14:textId="7164C96D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B6882C9" w14:textId="78CB1CFF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AB27037" w14:textId="77777777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436E0095" w14:textId="2A87E2CC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B6BB7" w:rsidRPr="004D3872" w14:paraId="5C76E8EC" w14:textId="77777777" w:rsidTr="00364E56">
        <w:tc>
          <w:tcPr>
            <w:tcW w:w="710" w:type="dxa"/>
          </w:tcPr>
          <w:p w14:paraId="0AA9F2E8" w14:textId="7D1CC28E" w:rsidR="00BB6BB7" w:rsidRPr="00390DD3" w:rsidRDefault="00390DD3" w:rsidP="00390D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260" w:type="dxa"/>
          </w:tcPr>
          <w:p w14:paraId="52EC5664" w14:textId="5FE21EE6" w:rsidR="00BB6BB7" w:rsidRPr="00085ECC" w:rsidRDefault="00BB6BB7" w:rsidP="00BB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ECC">
              <w:rPr>
                <w:rFonts w:ascii="Times New Roman" w:hAnsi="Times New Roman"/>
                <w:sz w:val="24"/>
                <w:szCs w:val="24"/>
              </w:rPr>
              <w:t>Сказочный диктант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4D86A4D" w14:textId="77777777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BB2879" w14:textId="1FBC446E" w:rsidR="00BB6BB7" w:rsidRPr="00085ECC" w:rsidRDefault="00BB6BB7" w:rsidP="00BB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Литературная</w:t>
            </w:r>
          </w:p>
          <w:p w14:paraId="6D72D267" w14:textId="5A0C843F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Мастерская в рамках проекта «7 чудес чтения»</w:t>
            </w:r>
          </w:p>
        </w:tc>
        <w:tc>
          <w:tcPr>
            <w:tcW w:w="1275" w:type="dxa"/>
            <w:shd w:val="clear" w:color="auto" w:fill="auto"/>
          </w:tcPr>
          <w:p w14:paraId="68FEAFBA" w14:textId="2D3A3A02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 xml:space="preserve">4-6 </w:t>
            </w:r>
            <w:proofErr w:type="spellStart"/>
            <w:r w:rsidRPr="00085EC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85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3B5F21E" w14:textId="77777777" w:rsidR="00BB6BB7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ECC">
              <w:rPr>
                <w:rFonts w:ascii="Times New Roman" w:hAnsi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DA86B95" w14:textId="2153D33F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1133F405" w14:textId="7D2446B8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12522D6" w14:textId="4E43173D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C2A0646" w14:textId="77777777" w:rsidR="00BB6BB7" w:rsidRPr="00E960BE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58B61600" w14:textId="533F9B39" w:rsidR="00BB6BB7" w:rsidRPr="00085ECC" w:rsidRDefault="00BB6BB7" w:rsidP="00BB6B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960B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0354DE" w:rsidRPr="004D3872" w14:paraId="3C91A46F" w14:textId="77777777" w:rsidTr="004717BB">
        <w:tc>
          <w:tcPr>
            <w:tcW w:w="710" w:type="dxa"/>
          </w:tcPr>
          <w:p w14:paraId="558E1A7D" w14:textId="3990A492" w:rsidR="000354DE" w:rsidRPr="00390DD3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21C6" w14:textId="168AC27C" w:rsidR="000354DE" w:rsidRDefault="000354DE" w:rsidP="00035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392">
              <w:rPr>
                <w:rFonts w:ascii="Times New Roman" w:hAnsi="Times New Roman"/>
                <w:sz w:val="24"/>
                <w:szCs w:val="24"/>
              </w:rPr>
              <w:t>«Библиотека в Вашей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8624" w14:textId="6453BC4D" w:rsidR="000354DE" w:rsidRPr="00085ECC" w:rsidRDefault="000354DE" w:rsidP="00035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392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EB6C" w14:textId="218BABA1" w:rsidR="000354DE" w:rsidRPr="00085ECC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392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E128" w14:textId="77777777" w:rsidR="000354DE" w:rsidRDefault="000354DE" w:rsidP="000354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27.05</w:t>
            </w:r>
          </w:p>
          <w:p w14:paraId="632547A1" w14:textId="6EBE6B05" w:rsidR="000354DE" w:rsidRPr="00085ECC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417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3260" w:type="dxa"/>
          </w:tcPr>
          <w:p w14:paraId="2F37A49E" w14:textId="77777777" w:rsidR="000354DE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4B30F54" w14:textId="77777777" w:rsidR="00AA346D" w:rsidRPr="004D3872" w:rsidRDefault="00AA346D" w:rsidP="00AA346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10" w:history="1">
              <w:r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2839CA93" w14:textId="645FB965" w:rsidR="00AA346D" w:rsidRPr="0072654A" w:rsidRDefault="00AA346D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4C1D3022" w14:textId="093AEACC" w:rsidR="000354DE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6C1F28E" w14:textId="77777777" w:rsidR="000354DE" w:rsidRPr="00BC4756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6CC742D" w14:textId="2982F0E7" w:rsidR="000354DE" w:rsidRPr="00E960BE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354DE" w:rsidRPr="004D3872" w14:paraId="0E652B8C" w14:textId="77777777" w:rsidTr="004717BB">
        <w:tc>
          <w:tcPr>
            <w:tcW w:w="710" w:type="dxa"/>
          </w:tcPr>
          <w:p w14:paraId="4A84B22A" w14:textId="766BBB24" w:rsidR="000354DE" w:rsidRPr="00390DD3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06A9" w14:textId="77777777" w:rsidR="000354DE" w:rsidRPr="00A35392" w:rsidRDefault="000354DE" w:rsidP="000354D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35392">
              <w:rPr>
                <w:rFonts w:ascii="Times New Roman" w:hAnsi="Times New Roman"/>
                <w:lang w:eastAsia="en-US"/>
              </w:rPr>
              <w:t>«Тайны библиотек»</w:t>
            </w:r>
          </w:p>
          <w:p w14:paraId="5FB3BF10" w14:textId="1B1257DD" w:rsidR="000354DE" w:rsidRDefault="000354DE" w:rsidP="00035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392">
              <w:rPr>
                <w:rFonts w:ascii="Times New Roman" w:hAnsi="Times New Roman"/>
                <w:sz w:val="24"/>
                <w:szCs w:val="24"/>
              </w:rPr>
              <w:t>(день библиотек)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AAE6" w14:textId="29C1844A" w:rsidR="000354DE" w:rsidRPr="00085ECC" w:rsidRDefault="000354DE" w:rsidP="00035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392">
              <w:rPr>
                <w:rFonts w:ascii="Times New Roman" w:hAnsi="Times New Roman"/>
                <w:sz w:val="24"/>
                <w:szCs w:val="24"/>
                <w:lang w:eastAsia="en-US"/>
              </w:rPr>
              <w:t>путешествие по библиотекам мира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E41E" w14:textId="004B3364" w:rsidR="000354DE" w:rsidRPr="00085ECC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392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  <w:r w:rsidR="009E73BC">
              <w:rPr>
                <w:rFonts w:ascii="Times New Roman" w:hAnsi="Times New Roman"/>
                <w:sz w:val="24"/>
                <w:szCs w:val="24"/>
                <w:lang w:eastAsia="en-US"/>
              </w:rPr>
              <w:t>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CAA6" w14:textId="2E5C5496" w:rsidR="000354DE" w:rsidRDefault="000354DE" w:rsidP="000354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6417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  <w:p w14:paraId="32610CF8" w14:textId="52EB8427" w:rsidR="000354DE" w:rsidRPr="00085ECC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417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3260" w:type="dxa"/>
          </w:tcPr>
          <w:p w14:paraId="3980F81A" w14:textId="77777777" w:rsidR="000354DE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3BAE1DA" w14:textId="77777777" w:rsidR="00AA346D" w:rsidRPr="004D3872" w:rsidRDefault="00AA346D" w:rsidP="00AA346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11" w:history="1">
              <w:r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503B572A" w14:textId="53772AF5" w:rsidR="00AA346D" w:rsidRPr="0072654A" w:rsidRDefault="00AA346D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0F8BD4A1" w14:textId="3B5D17B8" w:rsidR="000354DE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0E1682E" w14:textId="77777777" w:rsidR="000354DE" w:rsidRPr="00BC4756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268ED53" w14:textId="3266752B" w:rsidR="000354DE" w:rsidRPr="00E960BE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354DE" w:rsidRPr="004D3872" w14:paraId="7572DAAE" w14:textId="77777777" w:rsidTr="006A738B">
        <w:tc>
          <w:tcPr>
            <w:tcW w:w="710" w:type="dxa"/>
          </w:tcPr>
          <w:p w14:paraId="2D04947A" w14:textId="3138C4A2" w:rsidR="000354DE" w:rsidRPr="00390DD3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7A6C8" w14:textId="06F2E577" w:rsidR="000354DE" w:rsidRPr="00FF76DD" w:rsidRDefault="000354DE" w:rsidP="000354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F76DD">
              <w:rPr>
                <w:rFonts w:ascii="Times New Roman" w:hAnsi="Times New Roman"/>
                <w:sz w:val="24"/>
                <w:szCs w:val="24"/>
              </w:rPr>
              <w:t>Окрылённое музыкой слово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3C0CDE2" w14:textId="5DC63D91" w:rsidR="000354DE" w:rsidRPr="003C59D4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DD">
              <w:rPr>
                <w:rFonts w:ascii="Times New Roman" w:hAnsi="Times New Roman"/>
                <w:sz w:val="24"/>
                <w:szCs w:val="24"/>
              </w:rPr>
              <w:t>(к юбилею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6DD">
              <w:rPr>
                <w:rFonts w:ascii="Times New Roman" w:hAnsi="Times New Roman"/>
                <w:sz w:val="24"/>
                <w:szCs w:val="24"/>
              </w:rPr>
              <w:t>Глинка)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4C7A2" w14:textId="77777777" w:rsidR="000354DE" w:rsidRPr="00FF76DD" w:rsidRDefault="000354DE" w:rsidP="000354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DD">
              <w:rPr>
                <w:rFonts w:ascii="Times New Roman" w:hAnsi="Times New Roman"/>
                <w:sz w:val="24"/>
                <w:szCs w:val="24"/>
              </w:rPr>
              <w:t>музыкально –</w:t>
            </w:r>
          </w:p>
          <w:p w14:paraId="18DB512B" w14:textId="77777777" w:rsidR="000354DE" w:rsidRPr="00FF76DD" w:rsidRDefault="000354DE" w:rsidP="000354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DD">
              <w:rPr>
                <w:rFonts w:ascii="Times New Roman" w:hAnsi="Times New Roman"/>
                <w:sz w:val="24"/>
                <w:szCs w:val="24"/>
              </w:rPr>
              <w:t>поэтическая</w:t>
            </w:r>
          </w:p>
          <w:p w14:paraId="36A72E78" w14:textId="30C5A4C1" w:rsidR="000354DE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DD">
              <w:rPr>
                <w:rFonts w:ascii="Times New Roman" w:hAnsi="Times New Roman"/>
                <w:sz w:val="24"/>
                <w:szCs w:val="24"/>
              </w:rPr>
              <w:t>композиция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E837E" w14:textId="294E5A8E" w:rsidR="000354DE" w:rsidRPr="003C59D4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DD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B647" w14:textId="77777777" w:rsidR="000354DE" w:rsidRDefault="000354DE" w:rsidP="000354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DD">
              <w:rPr>
                <w:rFonts w:ascii="Times New Roman" w:hAnsi="Times New Roman"/>
                <w:sz w:val="24"/>
                <w:szCs w:val="24"/>
              </w:rPr>
              <w:t>30.05</w:t>
            </w:r>
          </w:p>
          <w:p w14:paraId="41891E4F" w14:textId="4130C454" w:rsidR="000354DE" w:rsidRPr="00FF76DD" w:rsidRDefault="000354DE" w:rsidP="000354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14:paraId="2FF740B5" w14:textId="77777777" w:rsidR="000354DE" w:rsidRPr="003C59D4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A093" w14:textId="77777777" w:rsidR="000354DE" w:rsidRPr="00FF76DD" w:rsidRDefault="000354DE" w:rsidP="000354DE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6DD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  <w:p w14:paraId="3B7A219E" w14:textId="77777777" w:rsidR="000354DE" w:rsidRPr="003C59D4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687746" w14:textId="097A1EFE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14:paraId="2D03A5DB" w14:textId="77777777" w:rsidR="000354DE" w:rsidRPr="00E40E4B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4B">
              <w:rPr>
                <w:rFonts w:ascii="Times New Roman" w:hAnsi="Times New Roman"/>
                <w:sz w:val="24"/>
                <w:szCs w:val="24"/>
              </w:rPr>
              <w:t>Анферова А.И.</w:t>
            </w:r>
          </w:p>
          <w:p w14:paraId="5DB4A034" w14:textId="7FFE8325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354DE" w:rsidRPr="004D3872" w14:paraId="409D9DB2" w14:textId="77777777" w:rsidTr="001B764E">
        <w:tc>
          <w:tcPr>
            <w:tcW w:w="710" w:type="dxa"/>
          </w:tcPr>
          <w:p w14:paraId="0CC39411" w14:textId="42CF9150" w:rsidR="000354DE" w:rsidRPr="00390DD3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</w:t>
            </w:r>
            <w:r w:rsidRPr="00390DD3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227" w14:textId="2A67FABD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«Гордые</w:t>
            </w:r>
            <w:r w:rsidRPr="003C59D4">
              <w:rPr>
                <w:rFonts w:ascii="Times New Roman" w:hAnsi="Times New Roman"/>
                <w:sz w:val="24"/>
                <w:szCs w:val="24"/>
              </w:rPr>
              <w:t xml:space="preserve"> символ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C59D4">
              <w:rPr>
                <w:rFonts w:ascii="Times New Roman" w:hAnsi="Times New Roman"/>
                <w:sz w:val="24"/>
                <w:szCs w:val="24"/>
              </w:rPr>
              <w:t xml:space="preserve"> Кубани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71EE" w14:textId="5CB8DAFE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C59D4">
              <w:rPr>
                <w:rFonts w:ascii="Times New Roman" w:hAnsi="Times New Roman"/>
                <w:sz w:val="24"/>
                <w:szCs w:val="24"/>
              </w:rPr>
              <w:t>рок гражданственност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7030" w14:textId="3AB6319E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AA46" w14:textId="6D023148" w:rsidR="000354DE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31.05</w:t>
            </w:r>
          </w:p>
          <w:p w14:paraId="3C812EB0" w14:textId="682438D9" w:rsidR="000354DE" w:rsidRPr="003C59D4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14:paraId="6C1A81CE" w14:textId="3FFC5FDF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FF2A7A9" w14:textId="7C275A5B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shd w:val="clear" w:color="auto" w:fill="auto"/>
          </w:tcPr>
          <w:p w14:paraId="2B16CC19" w14:textId="346DCA4F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77BE17AF" w14:textId="77777777" w:rsidR="000354DE" w:rsidRPr="00BC4756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756">
              <w:rPr>
                <w:rFonts w:ascii="Times New Roman" w:hAnsi="Times New Roman"/>
                <w:sz w:val="24"/>
                <w:szCs w:val="24"/>
              </w:rPr>
              <w:t>Анферова А.И.</w:t>
            </w:r>
          </w:p>
          <w:p w14:paraId="24A09C6C" w14:textId="529F98F9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756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354DE" w:rsidRPr="004D3872" w14:paraId="5C48E3CF" w14:textId="77777777" w:rsidTr="00FE587C">
        <w:trPr>
          <w:trHeight w:val="896"/>
        </w:trPr>
        <w:tc>
          <w:tcPr>
            <w:tcW w:w="710" w:type="dxa"/>
          </w:tcPr>
          <w:p w14:paraId="21FBEC72" w14:textId="0358799B" w:rsidR="000354DE" w:rsidRPr="000354DE" w:rsidRDefault="000354DE" w:rsidP="000354D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354DE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C91" w14:textId="53E62816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1D6" w14:textId="77777777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Публикация</w:t>
            </w:r>
          </w:p>
          <w:p w14:paraId="7BC51384" w14:textId="77777777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информационно-образовательных и</w:t>
            </w:r>
          </w:p>
          <w:p w14:paraId="528ABAEB" w14:textId="77777777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литературных</w:t>
            </w:r>
          </w:p>
          <w:p w14:paraId="244547A3" w14:textId="2F31AEE6" w:rsidR="000354DE" w:rsidRPr="004D3872" w:rsidRDefault="000354DE" w:rsidP="000354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D58" w14:textId="200F8C1E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421" w14:textId="0F7F1738" w:rsidR="000354DE" w:rsidRPr="004D3872" w:rsidRDefault="000354DE" w:rsidP="000354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584" w14:textId="0DB82E48" w:rsidR="000354DE" w:rsidRPr="004D3872" w:rsidRDefault="00FE3BC2" w:rsidP="000354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0354DE" w:rsidRPr="004D3872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https://vk.com/id655801327</w:t>
              </w:r>
            </w:hyperlink>
            <w:r w:rsidR="000354DE" w:rsidRPr="004D3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4C4D2D" w14:textId="77777777" w:rsidR="000354DE" w:rsidRPr="004D3872" w:rsidRDefault="000354DE" w:rsidP="000354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874F57" w14:textId="77777777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C6171" w14:textId="33E9F2C3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85" w14:textId="45307B67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6FFAF09D" w14:textId="77777777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Кулакова О. Г.</w:t>
            </w:r>
          </w:p>
          <w:p w14:paraId="08ED9AD8" w14:textId="77777777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08847353" w14:textId="1E5A01D9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</w:tr>
      <w:tr w:rsidR="000354DE" w:rsidRPr="004D3872" w14:paraId="485B7A4E" w14:textId="77777777" w:rsidTr="00667692">
        <w:trPr>
          <w:trHeight w:val="552"/>
        </w:trPr>
        <w:tc>
          <w:tcPr>
            <w:tcW w:w="710" w:type="dxa"/>
          </w:tcPr>
          <w:p w14:paraId="17811FFC" w14:textId="03ED394F" w:rsidR="000354DE" w:rsidRPr="000354DE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354DE">
              <w:rPr>
                <w:rFonts w:ascii="Times New Roman" w:eastAsiaTheme="minorEastAsia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5A02A" w14:textId="77777777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«Виртуальный музей»</w:t>
            </w:r>
          </w:p>
          <w:p w14:paraId="4FB4BBF8" w14:textId="7E05B034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C067D" w14:textId="3B45BAF2" w:rsidR="000354DE" w:rsidRPr="004D3872" w:rsidRDefault="000354DE" w:rsidP="000354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CABD" w14:textId="7D2199B9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B2FE" w14:textId="0D1336CF" w:rsidR="000354DE" w:rsidRPr="004D3872" w:rsidRDefault="000354DE" w:rsidP="000354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</w:tcPr>
          <w:p w14:paraId="352A6C8E" w14:textId="77777777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Хадыженская Центральная библиотека</w:t>
            </w:r>
          </w:p>
          <w:p w14:paraId="379356C2" w14:textId="77777777" w:rsidR="000354DE" w:rsidRPr="004D3872" w:rsidRDefault="00FE3BC2" w:rsidP="000354DE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13" w:history="1">
              <w:r w:rsidR="000354DE"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69CE7756" w14:textId="2A741BC8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30C51FDF" w14:textId="0EE504CB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6AA2" w14:textId="045A54B0" w:rsidR="000354DE" w:rsidRPr="004D3872" w:rsidRDefault="000354DE" w:rsidP="00035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Котова М.В.</w:t>
            </w:r>
          </w:p>
        </w:tc>
      </w:tr>
    </w:tbl>
    <w:p w14:paraId="1BA3FB82" w14:textId="77777777" w:rsidR="00360F2A" w:rsidRPr="004D3872" w:rsidRDefault="00360F2A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p w14:paraId="00EB1077" w14:textId="264263CE" w:rsidR="00435965" w:rsidRPr="003250B4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088B3F73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4746C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май</w:t>
      </w: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2024 года</w:t>
      </w:r>
    </w:p>
    <w:p w14:paraId="14174766" w14:textId="77777777" w:rsidR="000918B6" w:rsidRPr="003250B4" w:rsidRDefault="000918B6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4746CB" w:rsidRPr="00435965" w14:paraId="71B0E04A" w14:textId="77777777" w:rsidTr="004746CB">
        <w:trPr>
          <w:trHeight w:val="689"/>
        </w:trPr>
        <w:tc>
          <w:tcPr>
            <w:tcW w:w="879" w:type="dxa"/>
          </w:tcPr>
          <w:p w14:paraId="700C00A3" w14:textId="77777777" w:rsidR="004746CB" w:rsidRPr="007F2B37" w:rsidRDefault="004746CB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4746CB" w:rsidRPr="00435965" w:rsidRDefault="004746CB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4746CB" w:rsidRPr="007F18B5" w:rsidRDefault="004746C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920" w:type="dxa"/>
          </w:tcPr>
          <w:p w14:paraId="5A165ACD" w14:textId="6BBC5E2B" w:rsidR="004746CB" w:rsidRPr="007F18B5" w:rsidRDefault="004746C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</w:p>
          <w:p w14:paraId="4204F872" w14:textId="26A6521A" w:rsidR="004746CB" w:rsidRPr="007F18B5" w:rsidRDefault="004746C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3544" w:type="dxa"/>
          </w:tcPr>
          <w:p w14:paraId="53BC1650" w14:textId="347598A6" w:rsidR="004746CB" w:rsidRPr="007F18B5" w:rsidRDefault="004746C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</w:p>
        </w:tc>
      </w:tr>
      <w:tr w:rsidR="004746CB" w:rsidRPr="000A1721" w14:paraId="00919670" w14:textId="269B1A22" w:rsidTr="004746CB">
        <w:trPr>
          <w:trHeight w:val="422"/>
        </w:trPr>
        <w:tc>
          <w:tcPr>
            <w:tcW w:w="879" w:type="dxa"/>
          </w:tcPr>
          <w:p w14:paraId="37CBE5ED" w14:textId="2FF94322" w:rsidR="004746CB" w:rsidRPr="000A1721" w:rsidRDefault="004746CB" w:rsidP="00CC7C9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4407D41" w14:textId="70735921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A055A">
              <w:rPr>
                <w:rFonts w:ascii="Times New Roman" w:hAnsi="Times New Roman"/>
                <w:sz w:val="24"/>
                <w:szCs w:val="24"/>
              </w:rPr>
              <w:t>Цена зависимости –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5911FD61" w14:textId="4AC69B28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2232591E" w14:textId="403B269F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4746CB" w:rsidRPr="000A1721" w14:paraId="0B735150" w14:textId="310345DC" w:rsidTr="004746CB">
        <w:trPr>
          <w:trHeight w:val="428"/>
        </w:trPr>
        <w:tc>
          <w:tcPr>
            <w:tcW w:w="879" w:type="dxa"/>
          </w:tcPr>
          <w:p w14:paraId="720E447B" w14:textId="486CB194" w:rsidR="004746CB" w:rsidRPr="000A1721" w:rsidRDefault="004746CB" w:rsidP="00CC7C9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86618FF" w14:textId="060B1425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A055A">
              <w:rPr>
                <w:rFonts w:ascii="Times New Roman" w:hAnsi="Times New Roman"/>
                <w:sz w:val="24"/>
                <w:szCs w:val="24"/>
              </w:rPr>
              <w:t>Страницы христианского календаря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6FD9C148" w14:textId="050BD157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Информационная страница</w:t>
            </w:r>
          </w:p>
        </w:tc>
        <w:tc>
          <w:tcPr>
            <w:tcW w:w="3544" w:type="dxa"/>
          </w:tcPr>
          <w:p w14:paraId="0FD8CE69" w14:textId="316A9A7F" w:rsidR="004746CB" w:rsidRPr="000A1721" w:rsidRDefault="004746CB" w:rsidP="004746CB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746CB" w:rsidRPr="000A1721" w14:paraId="0FF100A1" w14:textId="29C45317" w:rsidTr="004746CB">
        <w:trPr>
          <w:trHeight w:val="448"/>
        </w:trPr>
        <w:tc>
          <w:tcPr>
            <w:tcW w:w="879" w:type="dxa"/>
          </w:tcPr>
          <w:p w14:paraId="6D96F2AE" w14:textId="526D6CB1" w:rsidR="004746CB" w:rsidRPr="000A1721" w:rsidRDefault="004746CB" w:rsidP="00CC7C9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52E8FCBD" w14:textId="1E022E86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A055A">
              <w:rPr>
                <w:rFonts w:ascii="Times New Roman" w:hAnsi="Times New Roman"/>
                <w:sz w:val="24"/>
                <w:szCs w:val="24"/>
              </w:rPr>
              <w:t>Любовь и верность – два крыла семьи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4F34BE7E" w14:textId="4CD05B2A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Информационная страница</w:t>
            </w:r>
          </w:p>
        </w:tc>
        <w:tc>
          <w:tcPr>
            <w:tcW w:w="3544" w:type="dxa"/>
          </w:tcPr>
          <w:p w14:paraId="357CCDD4" w14:textId="70462F39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746CB" w:rsidRPr="000A1721" w14:paraId="15E4DA79" w14:textId="4F393973" w:rsidTr="004746CB">
        <w:trPr>
          <w:trHeight w:val="458"/>
        </w:trPr>
        <w:tc>
          <w:tcPr>
            <w:tcW w:w="879" w:type="dxa"/>
          </w:tcPr>
          <w:p w14:paraId="04886E1C" w14:textId="64546D9D" w:rsidR="004746CB" w:rsidRPr="000A1721" w:rsidRDefault="004746CB" w:rsidP="00CC7C9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0F4EADD" w14:textId="00A5D91F" w:rsidR="004746CB" w:rsidRPr="00D570A7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93BE9">
              <w:rPr>
                <w:rFonts w:ascii="Times New Roman" w:hAnsi="Times New Roman"/>
                <w:sz w:val="24"/>
                <w:szCs w:val="24"/>
              </w:rPr>
              <w:t>Поэт искал не славу, а слова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93BE9">
              <w:rPr>
                <w:rFonts w:ascii="Times New Roman" w:hAnsi="Times New Roman"/>
                <w:sz w:val="24"/>
                <w:szCs w:val="24"/>
              </w:rPr>
              <w:t xml:space="preserve"> (105 лет Б. А. Слуцкому)</w:t>
            </w:r>
          </w:p>
        </w:tc>
        <w:tc>
          <w:tcPr>
            <w:tcW w:w="4920" w:type="dxa"/>
          </w:tcPr>
          <w:p w14:paraId="4EE2C6B9" w14:textId="468DF070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CEE8803" w14:textId="4E4DCE1B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746CB" w:rsidRPr="000A1721" w14:paraId="018327AE" w14:textId="6D4330F4" w:rsidTr="004746CB">
        <w:trPr>
          <w:trHeight w:val="468"/>
        </w:trPr>
        <w:tc>
          <w:tcPr>
            <w:tcW w:w="879" w:type="dxa"/>
          </w:tcPr>
          <w:p w14:paraId="4430BB3B" w14:textId="4B791745" w:rsidR="004746CB" w:rsidRPr="000A1721" w:rsidRDefault="004746CB" w:rsidP="00CC7C9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1C8B9868" w14:textId="0966EA6C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A055A">
              <w:rPr>
                <w:rFonts w:ascii="Times New Roman" w:hAnsi="Times New Roman"/>
                <w:sz w:val="24"/>
                <w:szCs w:val="24"/>
              </w:rPr>
              <w:t>Молодежь России – это сила!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32629CAF" w14:textId="0C185D8C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</w:tcPr>
          <w:p w14:paraId="0C21A352" w14:textId="1DC9886C" w:rsidR="004746CB" w:rsidRPr="000A1721" w:rsidRDefault="004746CB" w:rsidP="00CC7C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4A0D62FB" w14:textId="71EF8A95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F630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0375"/>
    <w:rsid w:val="00006103"/>
    <w:rsid w:val="00011F08"/>
    <w:rsid w:val="00016F32"/>
    <w:rsid w:val="000176E6"/>
    <w:rsid w:val="00024623"/>
    <w:rsid w:val="00032A96"/>
    <w:rsid w:val="000353BE"/>
    <w:rsid w:val="000354DE"/>
    <w:rsid w:val="0003695C"/>
    <w:rsid w:val="00036DAD"/>
    <w:rsid w:val="00041793"/>
    <w:rsid w:val="00041DEA"/>
    <w:rsid w:val="00043832"/>
    <w:rsid w:val="00043E20"/>
    <w:rsid w:val="00070991"/>
    <w:rsid w:val="00071B85"/>
    <w:rsid w:val="000747D7"/>
    <w:rsid w:val="00074BE6"/>
    <w:rsid w:val="00074FFD"/>
    <w:rsid w:val="00082E4C"/>
    <w:rsid w:val="00085ECC"/>
    <w:rsid w:val="000918B6"/>
    <w:rsid w:val="000931AB"/>
    <w:rsid w:val="00094C6F"/>
    <w:rsid w:val="00097D60"/>
    <w:rsid w:val="000A1721"/>
    <w:rsid w:val="000B14C3"/>
    <w:rsid w:val="000B2403"/>
    <w:rsid w:val="000B68F5"/>
    <w:rsid w:val="000B6EEB"/>
    <w:rsid w:val="000C15D8"/>
    <w:rsid w:val="000C1DA5"/>
    <w:rsid w:val="000C3457"/>
    <w:rsid w:val="000C3D94"/>
    <w:rsid w:val="000C6B7E"/>
    <w:rsid w:val="000E025B"/>
    <w:rsid w:val="000E3809"/>
    <w:rsid w:val="000E7A06"/>
    <w:rsid w:val="000F295C"/>
    <w:rsid w:val="000F32DF"/>
    <w:rsid w:val="00101D33"/>
    <w:rsid w:val="00101E57"/>
    <w:rsid w:val="001152E3"/>
    <w:rsid w:val="001264B2"/>
    <w:rsid w:val="00126799"/>
    <w:rsid w:val="00132EF4"/>
    <w:rsid w:val="001337C1"/>
    <w:rsid w:val="001373BD"/>
    <w:rsid w:val="00143522"/>
    <w:rsid w:val="00154D1D"/>
    <w:rsid w:val="00163819"/>
    <w:rsid w:val="0017220E"/>
    <w:rsid w:val="00172437"/>
    <w:rsid w:val="001852C9"/>
    <w:rsid w:val="001D28B7"/>
    <w:rsid w:val="001F226D"/>
    <w:rsid w:val="001F2F6A"/>
    <w:rsid w:val="001F524B"/>
    <w:rsid w:val="001F6266"/>
    <w:rsid w:val="001F7E90"/>
    <w:rsid w:val="002045AD"/>
    <w:rsid w:val="00205E5C"/>
    <w:rsid w:val="00213F3A"/>
    <w:rsid w:val="00216C23"/>
    <w:rsid w:val="00232187"/>
    <w:rsid w:val="00232999"/>
    <w:rsid w:val="002335B1"/>
    <w:rsid w:val="00242747"/>
    <w:rsid w:val="00244997"/>
    <w:rsid w:val="0025401F"/>
    <w:rsid w:val="00264BE9"/>
    <w:rsid w:val="00270318"/>
    <w:rsid w:val="002722EE"/>
    <w:rsid w:val="00280008"/>
    <w:rsid w:val="00281FFA"/>
    <w:rsid w:val="0028322F"/>
    <w:rsid w:val="00295C71"/>
    <w:rsid w:val="00297DE4"/>
    <w:rsid w:val="002A5B04"/>
    <w:rsid w:val="002A7849"/>
    <w:rsid w:val="002A7B9B"/>
    <w:rsid w:val="002B2B27"/>
    <w:rsid w:val="002C71DF"/>
    <w:rsid w:val="002C7234"/>
    <w:rsid w:val="002D2065"/>
    <w:rsid w:val="002D28A7"/>
    <w:rsid w:val="002D42E7"/>
    <w:rsid w:val="002D7F8A"/>
    <w:rsid w:val="002E64D8"/>
    <w:rsid w:val="002E735C"/>
    <w:rsid w:val="002F7BEE"/>
    <w:rsid w:val="003053C6"/>
    <w:rsid w:val="003119A0"/>
    <w:rsid w:val="003140AB"/>
    <w:rsid w:val="003169DC"/>
    <w:rsid w:val="003176EC"/>
    <w:rsid w:val="003250B4"/>
    <w:rsid w:val="0033297F"/>
    <w:rsid w:val="00334567"/>
    <w:rsid w:val="003372DE"/>
    <w:rsid w:val="00337757"/>
    <w:rsid w:val="00340CCB"/>
    <w:rsid w:val="00351410"/>
    <w:rsid w:val="00353812"/>
    <w:rsid w:val="00360F2A"/>
    <w:rsid w:val="00361643"/>
    <w:rsid w:val="003647C8"/>
    <w:rsid w:val="00366219"/>
    <w:rsid w:val="00371572"/>
    <w:rsid w:val="0037375A"/>
    <w:rsid w:val="00376675"/>
    <w:rsid w:val="00384792"/>
    <w:rsid w:val="00390DD3"/>
    <w:rsid w:val="0039267B"/>
    <w:rsid w:val="003973D8"/>
    <w:rsid w:val="003A713E"/>
    <w:rsid w:val="003B264F"/>
    <w:rsid w:val="003B4A82"/>
    <w:rsid w:val="003B6622"/>
    <w:rsid w:val="003C60A7"/>
    <w:rsid w:val="003C6EE7"/>
    <w:rsid w:val="003D1752"/>
    <w:rsid w:val="003E6744"/>
    <w:rsid w:val="003F1BFF"/>
    <w:rsid w:val="003F47C2"/>
    <w:rsid w:val="003F6F2E"/>
    <w:rsid w:val="004009FC"/>
    <w:rsid w:val="00434792"/>
    <w:rsid w:val="00434F19"/>
    <w:rsid w:val="00435965"/>
    <w:rsid w:val="00440CA7"/>
    <w:rsid w:val="00441D72"/>
    <w:rsid w:val="00444D5C"/>
    <w:rsid w:val="0045257D"/>
    <w:rsid w:val="0045755B"/>
    <w:rsid w:val="004667A3"/>
    <w:rsid w:val="00467F28"/>
    <w:rsid w:val="004746CB"/>
    <w:rsid w:val="0047638A"/>
    <w:rsid w:val="004803C1"/>
    <w:rsid w:val="00482522"/>
    <w:rsid w:val="00482A77"/>
    <w:rsid w:val="00492BD7"/>
    <w:rsid w:val="0049427E"/>
    <w:rsid w:val="004A4926"/>
    <w:rsid w:val="004B5E04"/>
    <w:rsid w:val="004C161E"/>
    <w:rsid w:val="004C3915"/>
    <w:rsid w:val="004D033B"/>
    <w:rsid w:val="004D2C3E"/>
    <w:rsid w:val="004D337D"/>
    <w:rsid w:val="004D3872"/>
    <w:rsid w:val="004D44EA"/>
    <w:rsid w:val="004E0E12"/>
    <w:rsid w:val="004E2BCE"/>
    <w:rsid w:val="004E3937"/>
    <w:rsid w:val="004E48B2"/>
    <w:rsid w:val="004F2672"/>
    <w:rsid w:val="004F6713"/>
    <w:rsid w:val="005033D6"/>
    <w:rsid w:val="00514302"/>
    <w:rsid w:val="0052078B"/>
    <w:rsid w:val="00522254"/>
    <w:rsid w:val="0052263D"/>
    <w:rsid w:val="00526717"/>
    <w:rsid w:val="005300B7"/>
    <w:rsid w:val="005350E0"/>
    <w:rsid w:val="0054305A"/>
    <w:rsid w:val="00545DBB"/>
    <w:rsid w:val="00554233"/>
    <w:rsid w:val="00557D5A"/>
    <w:rsid w:val="00566704"/>
    <w:rsid w:val="00566ECE"/>
    <w:rsid w:val="00581305"/>
    <w:rsid w:val="00581514"/>
    <w:rsid w:val="005830E8"/>
    <w:rsid w:val="00584464"/>
    <w:rsid w:val="00585B33"/>
    <w:rsid w:val="00591109"/>
    <w:rsid w:val="00594738"/>
    <w:rsid w:val="005A1999"/>
    <w:rsid w:val="005A28C3"/>
    <w:rsid w:val="005A3D43"/>
    <w:rsid w:val="005A534F"/>
    <w:rsid w:val="005B1A3E"/>
    <w:rsid w:val="005C4448"/>
    <w:rsid w:val="005D46DC"/>
    <w:rsid w:val="005E02B5"/>
    <w:rsid w:val="005E558E"/>
    <w:rsid w:val="005F5352"/>
    <w:rsid w:val="006006BD"/>
    <w:rsid w:val="00602C29"/>
    <w:rsid w:val="0061223B"/>
    <w:rsid w:val="00617B85"/>
    <w:rsid w:val="006320CE"/>
    <w:rsid w:val="00632DA3"/>
    <w:rsid w:val="006357F8"/>
    <w:rsid w:val="00635A6C"/>
    <w:rsid w:val="00644B68"/>
    <w:rsid w:val="00646143"/>
    <w:rsid w:val="00653EF4"/>
    <w:rsid w:val="006558B8"/>
    <w:rsid w:val="00663305"/>
    <w:rsid w:val="00667692"/>
    <w:rsid w:val="00671C02"/>
    <w:rsid w:val="00675734"/>
    <w:rsid w:val="00675908"/>
    <w:rsid w:val="006800CA"/>
    <w:rsid w:val="0068799A"/>
    <w:rsid w:val="00696DCF"/>
    <w:rsid w:val="006A4ADA"/>
    <w:rsid w:val="006B338D"/>
    <w:rsid w:val="006B42D2"/>
    <w:rsid w:val="006C5CEF"/>
    <w:rsid w:val="00700AE2"/>
    <w:rsid w:val="0070353B"/>
    <w:rsid w:val="007102A4"/>
    <w:rsid w:val="0071256E"/>
    <w:rsid w:val="00712FC0"/>
    <w:rsid w:val="00716481"/>
    <w:rsid w:val="0072097F"/>
    <w:rsid w:val="007225EF"/>
    <w:rsid w:val="007368E7"/>
    <w:rsid w:val="007469B8"/>
    <w:rsid w:val="0075798B"/>
    <w:rsid w:val="0076417D"/>
    <w:rsid w:val="0076643A"/>
    <w:rsid w:val="00772919"/>
    <w:rsid w:val="0077298C"/>
    <w:rsid w:val="00776D87"/>
    <w:rsid w:val="00782D35"/>
    <w:rsid w:val="00784185"/>
    <w:rsid w:val="007958D7"/>
    <w:rsid w:val="00796C93"/>
    <w:rsid w:val="007B4A9A"/>
    <w:rsid w:val="007B55C9"/>
    <w:rsid w:val="007C2172"/>
    <w:rsid w:val="007C5A2C"/>
    <w:rsid w:val="007D019F"/>
    <w:rsid w:val="007D3EDE"/>
    <w:rsid w:val="007D4864"/>
    <w:rsid w:val="007D5A02"/>
    <w:rsid w:val="007D5E51"/>
    <w:rsid w:val="007F18B5"/>
    <w:rsid w:val="007F4668"/>
    <w:rsid w:val="0080146B"/>
    <w:rsid w:val="00815D62"/>
    <w:rsid w:val="008323D6"/>
    <w:rsid w:val="00833717"/>
    <w:rsid w:val="00843804"/>
    <w:rsid w:val="008612CD"/>
    <w:rsid w:val="00861945"/>
    <w:rsid w:val="00865D8F"/>
    <w:rsid w:val="00882E2A"/>
    <w:rsid w:val="00896E04"/>
    <w:rsid w:val="008A5E77"/>
    <w:rsid w:val="008B500B"/>
    <w:rsid w:val="008B5450"/>
    <w:rsid w:val="008C17E1"/>
    <w:rsid w:val="008C7536"/>
    <w:rsid w:val="008C7DB6"/>
    <w:rsid w:val="008F0CC1"/>
    <w:rsid w:val="008F3F2B"/>
    <w:rsid w:val="00901CF6"/>
    <w:rsid w:val="00903F01"/>
    <w:rsid w:val="009057F9"/>
    <w:rsid w:val="00910935"/>
    <w:rsid w:val="00920BE7"/>
    <w:rsid w:val="00923028"/>
    <w:rsid w:val="00934738"/>
    <w:rsid w:val="00935FFF"/>
    <w:rsid w:val="00945F8E"/>
    <w:rsid w:val="009500BB"/>
    <w:rsid w:val="00956757"/>
    <w:rsid w:val="00970752"/>
    <w:rsid w:val="00975776"/>
    <w:rsid w:val="009811D9"/>
    <w:rsid w:val="00983A33"/>
    <w:rsid w:val="0098530C"/>
    <w:rsid w:val="009A1D60"/>
    <w:rsid w:val="009A4001"/>
    <w:rsid w:val="009A5976"/>
    <w:rsid w:val="009A6D47"/>
    <w:rsid w:val="009A775F"/>
    <w:rsid w:val="009B1DD9"/>
    <w:rsid w:val="009C1F2D"/>
    <w:rsid w:val="009C790C"/>
    <w:rsid w:val="009C7A7A"/>
    <w:rsid w:val="009D65ED"/>
    <w:rsid w:val="009D7DDC"/>
    <w:rsid w:val="009E08F0"/>
    <w:rsid w:val="009E566C"/>
    <w:rsid w:val="009E73BC"/>
    <w:rsid w:val="009F1691"/>
    <w:rsid w:val="009F7A85"/>
    <w:rsid w:val="00A15F5F"/>
    <w:rsid w:val="00A263D0"/>
    <w:rsid w:val="00A266D1"/>
    <w:rsid w:val="00A308CD"/>
    <w:rsid w:val="00A33DB0"/>
    <w:rsid w:val="00A3560E"/>
    <w:rsid w:val="00A47C62"/>
    <w:rsid w:val="00A507F9"/>
    <w:rsid w:val="00A53332"/>
    <w:rsid w:val="00A53530"/>
    <w:rsid w:val="00A5683C"/>
    <w:rsid w:val="00A57692"/>
    <w:rsid w:val="00A606F2"/>
    <w:rsid w:val="00A63B6A"/>
    <w:rsid w:val="00A64BA0"/>
    <w:rsid w:val="00A654A9"/>
    <w:rsid w:val="00A71EFA"/>
    <w:rsid w:val="00A758ED"/>
    <w:rsid w:val="00A86C86"/>
    <w:rsid w:val="00A94CBA"/>
    <w:rsid w:val="00A956AE"/>
    <w:rsid w:val="00AA24D4"/>
    <w:rsid w:val="00AA346D"/>
    <w:rsid w:val="00AA66A7"/>
    <w:rsid w:val="00AA6A32"/>
    <w:rsid w:val="00AA6E9E"/>
    <w:rsid w:val="00AB68C5"/>
    <w:rsid w:val="00AB776D"/>
    <w:rsid w:val="00AC1747"/>
    <w:rsid w:val="00AC4BF6"/>
    <w:rsid w:val="00AC54ED"/>
    <w:rsid w:val="00AC5C73"/>
    <w:rsid w:val="00AC6E2A"/>
    <w:rsid w:val="00AD51A5"/>
    <w:rsid w:val="00AE32E5"/>
    <w:rsid w:val="00AF1F1F"/>
    <w:rsid w:val="00AF506F"/>
    <w:rsid w:val="00B04F3F"/>
    <w:rsid w:val="00B14119"/>
    <w:rsid w:val="00B162D4"/>
    <w:rsid w:val="00B27E37"/>
    <w:rsid w:val="00B45A55"/>
    <w:rsid w:val="00B462BC"/>
    <w:rsid w:val="00B5502E"/>
    <w:rsid w:val="00B56C93"/>
    <w:rsid w:val="00B6080E"/>
    <w:rsid w:val="00B61C69"/>
    <w:rsid w:val="00B706DE"/>
    <w:rsid w:val="00B72689"/>
    <w:rsid w:val="00B77928"/>
    <w:rsid w:val="00B84987"/>
    <w:rsid w:val="00B91280"/>
    <w:rsid w:val="00B9383E"/>
    <w:rsid w:val="00B96E38"/>
    <w:rsid w:val="00B971C4"/>
    <w:rsid w:val="00BA0A79"/>
    <w:rsid w:val="00BB10B6"/>
    <w:rsid w:val="00BB27B0"/>
    <w:rsid w:val="00BB4209"/>
    <w:rsid w:val="00BB6251"/>
    <w:rsid w:val="00BB6BB7"/>
    <w:rsid w:val="00BC2E32"/>
    <w:rsid w:val="00BC4756"/>
    <w:rsid w:val="00C02C3A"/>
    <w:rsid w:val="00C04EE9"/>
    <w:rsid w:val="00C10EAF"/>
    <w:rsid w:val="00C13494"/>
    <w:rsid w:val="00C21468"/>
    <w:rsid w:val="00C4341E"/>
    <w:rsid w:val="00C51145"/>
    <w:rsid w:val="00C575B2"/>
    <w:rsid w:val="00C61CC2"/>
    <w:rsid w:val="00C70E56"/>
    <w:rsid w:val="00C73AD3"/>
    <w:rsid w:val="00C761B8"/>
    <w:rsid w:val="00C851E8"/>
    <w:rsid w:val="00C85EB5"/>
    <w:rsid w:val="00C91043"/>
    <w:rsid w:val="00C96A8F"/>
    <w:rsid w:val="00C9731A"/>
    <w:rsid w:val="00CA0CFE"/>
    <w:rsid w:val="00CA2C83"/>
    <w:rsid w:val="00CC5162"/>
    <w:rsid w:val="00CC77B6"/>
    <w:rsid w:val="00CC7BD5"/>
    <w:rsid w:val="00CC7C95"/>
    <w:rsid w:val="00CC7D6D"/>
    <w:rsid w:val="00CD0EA3"/>
    <w:rsid w:val="00CD25EE"/>
    <w:rsid w:val="00CD57AA"/>
    <w:rsid w:val="00D05ECF"/>
    <w:rsid w:val="00D14CF3"/>
    <w:rsid w:val="00D152D6"/>
    <w:rsid w:val="00D201FB"/>
    <w:rsid w:val="00D22EAB"/>
    <w:rsid w:val="00D246E9"/>
    <w:rsid w:val="00D24D3C"/>
    <w:rsid w:val="00D25156"/>
    <w:rsid w:val="00D40321"/>
    <w:rsid w:val="00D40F0D"/>
    <w:rsid w:val="00D46A25"/>
    <w:rsid w:val="00D46ED1"/>
    <w:rsid w:val="00D534A5"/>
    <w:rsid w:val="00D53839"/>
    <w:rsid w:val="00D570A7"/>
    <w:rsid w:val="00D626D8"/>
    <w:rsid w:val="00D62CAE"/>
    <w:rsid w:val="00D635DA"/>
    <w:rsid w:val="00D6425C"/>
    <w:rsid w:val="00D815B8"/>
    <w:rsid w:val="00D81E30"/>
    <w:rsid w:val="00D81F42"/>
    <w:rsid w:val="00D85A20"/>
    <w:rsid w:val="00D86807"/>
    <w:rsid w:val="00D87943"/>
    <w:rsid w:val="00D91CCA"/>
    <w:rsid w:val="00D93B89"/>
    <w:rsid w:val="00D96050"/>
    <w:rsid w:val="00D97AFA"/>
    <w:rsid w:val="00DA4D6F"/>
    <w:rsid w:val="00DB1AB0"/>
    <w:rsid w:val="00DB69AF"/>
    <w:rsid w:val="00DD715C"/>
    <w:rsid w:val="00DD7315"/>
    <w:rsid w:val="00DE0681"/>
    <w:rsid w:val="00DE26DA"/>
    <w:rsid w:val="00DE3BD6"/>
    <w:rsid w:val="00DF7EB8"/>
    <w:rsid w:val="00E05C9C"/>
    <w:rsid w:val="00E05D3B"/>
    <w:rsid w:val="00E06445"/>
    <w:rsid w:val="00E10768"/>
    <w:rsid w:val="00E14A4A"/>
    <w:rsid w:val="00E329A9"/>
    <w:rsid w:val="00E3454F"/>
    <w:rsid w:val="00E35F36"/>
    <w:rsid w:val="00E40E4B"/>
    <w:rsid w:val="00E41378"/>
    <w:rsid w:val="00E42830"/>
    <w:rsid w:val="00E5525E"/>
    <w:rsid w:val="00E61F53"/>
    <w:rsid w:val="00E65323"/>
    <w:rsid w:val="00E70A01"/>
    <w:rsid w:val="00E77C9E"/>
    <w:rsid w:val="00E91318"/>
    <w:rsid w:val="00E960BE"/>
    <w:rsid w:val="00EA0E12"/>
    <w:rsid w:val="00EB1C20"/>
    <w:rsid w:val="00EC30C6"/>
    <w:rsid w:val="00ED0142"/>
    <w:rsid w:val="00EE382E"/>
    <w:rsid w:val="00EF7C48"/>
    <w:rsid w:val="00F05B90"/>
    <w:rsid w:val="00F06C51"/>
    <w:rsid w:val="00F129A6"/>
    <w:rsid w:val="00F14DF6"/>
    <w:rsid w:val="00F176CC"/>
    <w:rsid w:val="00F20F09"/>
    <w:rsid w:val="00F233FE"/>
    <w:rsid w:val="00F26F89"/>
    <w:rsid w:val="00F339E2"/>
    <w:rsid w:val="00F37E44"/>
    <w:rsid w:val="00F4156B"/>
    <w:rsid w:val="00F465F8"/>
    <w:rsid w:val="00F60AB2"/>
    <w:rsid w:val="00F630FF"/>
    <w:rsid w:val="00F657CE"/>
    <w:rsid w:val="00F664FB"/>
    <w:rsid w:val="00F71339"/>
    <w:rsid w:val="00F7235D"/>
    <w:rsid w:val="00F7259B"/>
    <w:rsid w:val="00F7711E"/>
    <w:rsid w:val="00F868B2"/>
    <w:rsid w:val="00F926A9"/>
    <w:rsid w:val="00F96504"/>
    <w:rsid w:val="00F97993"/>
    <w:rsid w:val="00FB155C"/>
    <w:rsid w:val="00FB1895"/>
    <w:rsid w:val="00FB23EB"/>
    <w:rsid w:val="00FB5574"/>
    <w:rsid w:val="00FC08A0"/>
    <w:rsid w:val="00FC22C8"/>
    <w:rsid w:val="00FF290E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A5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B462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styleId="a9">
    <w:name w:val="Unresolved Mention"/>
    <w:basedOn w:val="a0"/>
    <w:uiPriority w:val="99"/>
    <w:semiHidden/>
    <w:unhideWhenUsed/>
    <w:rsid w:val="006320CE"/>
    <w:rPr>
      <w:color w:val="605E5C"/>
      <w:shd w:val="clear" w:color="auto" w:fill="E1DFDD"/>
    </w:rPr>
  </w:style>
  <w:style w:type="paragraph" w:styleId="aa">
    <w:name w:val="caption"/>
    <w:basedOn w:val="a"/>
    <w:qFormat/>
    <w:rsid w:val="007958D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paragraph" w:customStyle="1" w:styleId="ab">
    <w:name w:val="Заголовок таблицы"/>
    <w:next w:val="a5"/>
    <w:rsid w:val="00BB6BB7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kern w:val="0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vk.com/id6558013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adcbs.apskult.ru/" TargetMode="Externa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6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454</cp:revision>
  <dcterms:created xsi:type="dcterms:W3CDTF">2023-12-08T11:08:00Z</dcterms:created>
  <dcterms:modified xsi:type="dcterms:W3CDTF">2024-04-08T11:15:00Z</dcterms:modified>
</cp:coreProperties>
</file>