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DB52B" w14:textId="6421177D" w:rsidR="00F72817" w:rsidRPr="00CE38D8" w:rsidRDefault="00F72817" w:rsidP="00317164">
      <w:pPr>
        <w:tabs>
          <w:tab w:val="left" w:pos="11356"/>
        </w:tabs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У Т В Е Р Ж Д А Ю.</w:t>
      </w:r>
    </w:p>
    <w:p w14:paraId="74FBF17C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Директор МКУ «ЦБС»</w:t>
      </w:r>
    </w:p>
    <w:p w14:paraId="006C0B1A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Хадыженского</w:t>
      </w:r>
    </w:p>
    <w:p w14:paraId="4BF28B08" w14:textId="648EF0B2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городского поселения</w:t>
      </w:r>
    </w:p>
    <w:p w14:paraId="32CCA0A7" w14:textId="29DC6D51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«</w:t>
      </w:r>
      <w:r w:rsidR="009E30A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1</w:t>
      </w:r>
      <w:r w:rsidR="00BE5DA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»</w:t>
      </w:r>
      <w:r w:rsidR="00D43126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="00B131CE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сентября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</w:t>
      </w:r>
      <w:r w:rsidR="007D4D2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3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года</w:t>
      </w:r>
    </w:p>
    <w:p w14:paraId="6F3BF770" w14:textId="0D001DE0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________ /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.</w:t>
      </w:r>
      <w:r w:rsidR="00D1669B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В. </w:t>
      </w: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Яковлева</w:t>
      </w:r>
      <w:r w:rsidRPr="00CE38D8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/</w:t>
      </w:r>
    </w:p>
    <w:p w14:paraId="6A907C8B" w14:textId="77777777" w:rsidR="00F72817" w:rsidRPr="00CE38D8" w:rsidRDefault="00F72817" w:rsidP="00317164">
      <w:pPr>
        <w:spacing w:after="0" w:line="240" w:lineRule="auto"/>
        <w:jc w:val="right"/>
        <w:rPr>
          <w:rFonts w:ascii="Times New Roman" w:eastAsia="SimSun" w:hAnsi="Times New Roman" w:cs="Mangal"/>
          <w:kern w:val="2"/>
          <w:sz w:val="28"/>
          <w:szCs w:val="28"/>
          <w:lang w:eastAsia="zh-CN" w:bidi="hi-IN"/>
        </w:rPr>
      </w:pPr>
    </w:p>
    <w:p w14:paraId="4406E040" w14:textId="1133CE12" w:rsidR="00F72817" w:rsidRPr="00CE38D8" w:rsidRDefault="00F72817" w:rsidP="00317164">
      <w:pPr>
        <w:spacing w:after="0" w:line="240" w:lineRule="auto"/>
        <w:jc w:val="center"/>
        <w:rPr>
          <w:rFonts w:ascii="Times New Roman" w:eastAsia="SimSun" w:hAnsi="Times New Roman"/>
          <w:sz w:val="28"/>
          <w:szCs w:val="28"/>
        </w:rPr>
      </w:pPr>
      <w:r w:rsidRPr="00CE38D8">
        <w:rPr>
          <w:rFonts w:ascii="Times New Roman" w:eastAsia="SimSun" w:hAnsi="Times New Roman"/>
          <w:sz w:val="28"/>
          <w:szCs w:val="28"/>
        </w:rPr>
        <w:t>План</w:t>
      </w:r>
    </w:p>
    <w:p w14:paraId="56D5C579" w14:textId="0B753F2A" w:rsidR="00F72817" w:rsidRPr="00E95C8C" w:rsidRDefault="00F72817" w:rsidP="00317164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>мероприятий МКУ «ЦБС»</w:t>
      </w:r>
    </w:p>
    <w:p w14:paraId="341734E9" w14:textId="0A5F7BA1" w:rsidR="00C366D7" w:rsidRDefault="00F72817" w:rsidP="00137258">
      <w:pPr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4"/>
          <w:szCs w:val="24"/>
        </w:rPr>
      </w:pPr>
      <w:r w:rsidRPr="00E95C8C">
        <w:rPr>
          <w:rFonts w:ascii="Times New Roman" w:eastAsia="SimSun" w:hAnsi="Times New Roman"/>
          <w:sz w:val="24"/>
          <w:szCs w:val="24"/>
        </w:rPr>
        <w:t xml:space="preserve">Хадыженского городского поселения на </w:t>
      </w:r>
      <w:r w:rsidR="00AE2FE6">
        <w:rPr>
          <w:rFonts w:ascii="Times New Roman" w:eastAsia="SimSun" w:hAnsi="Times New Roman"/>
          <w:sz w:val="24"/>
          <w:szCs w:val="24"/>
        </w:rPr>
        <w:t>октябрь</w:t>
      </w:r>
      <w:r w:rsidR="002F438B">
        <w:rPr>
          <w:rFonts w:ascii="Times New Roman" w:eastAsia="SimSun" w:hAnsi="Times New Roman"/>
          <w:sz w:val="24"/>
          <w:szCs w:val="24"/>
        </w:rPr>
        <w:t xml:space="preserve"> </w:t>
      </w:r>
      <w:r w:rsidRPr="00E95C8C">
        <w:rPr>
          <w:rFonts w:ascii="Times New Roman" w:eastAsia="SimSun" w:hAnsi="Times New Roman"/>
          <w:sz w:val="24"/>
          <w:szCs w:val="24"/>
        </w:rPr>
        <w:t>202</w:t>
      </w:r>
      <w:r>
        <w:rPr>
          <w:rFonts w:ascii="Times New Roman" w:eastAsia="SimSun" w:hAnsi="Times New Roman"/>
          <w:sz w:val="24"/>
          <w:szCs w:val="24"/>
        </w:rPr>
        <w:t>3</w:t>
      </w:r>
      <w:r w:rsidRPr="00E95C8C">
        <w:rPr>
          <w:rFonts w:ascii="Times New Roman" w:eastAsia="SimSun" w:hAnsi="Times New Roman"/>
          <w:sz w:val="24"/>
          <w:szCs w:val="24"/>
        </w:rPr>
        <w:t xml:space="preserve"> года</w:t>
      </w:r>
    </w:p>
    <w:p w14:paraId="77A70F1F" w14:textId="77777777" w:rsidR="007B1EA0" w:rsidRPr="00137258" w:rsidRDefault="007B1EA0" w:rsidP="00137258">
      <w:pPr>
        <w:spacing w:after="0" w:line="240" w:lineRule="auto"/>
        <w:jc w:val="center"/>
        <w:rPr>
          <w:rFonts w:ascii="Times New Roman" w:eastAsia="SimSun" w:hAnsi="Times New Roman"/>
          <w:color w:val="000000" w:themeColor="text1"/>
          <w:sz w:val="24"/>
          <w:szCs w:val="24"/>
        </w:rPr>
      </w:pPr>
    </w:p>
    <w:tbl>
      <w:tblPr>
        <w:tblStyle w:val="11"/>
        <w:tblpPr w:leftFromText="180" w:rightFromText="180" w:vertAnchor="text" w:tblpY="1"/>
        <w:tblOverlap w:val="never"/>
        <w:tblW w:w="14170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275"/>
        <w:gridCol w:w="993"/>
        <w:gridCol w:w="3260"/>
        <w:gridCol w:w="851"/>
        <w:gridCol w:w="1978"/>
      </w:tblGrid>
      <w:tr w:rsidR="00CE20D7" w:rsidRPr="00137258" w14:paraId="71327BA1" w14:textId="77777777" w:rsidTr="00DA702F">
        <w:tc>
          <w:tcPr>
            <w:tcW w:w="710" w:type="dxa"/>
          </w:tcPr>
          <w:p w14:paraId="7E74B99E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14:paraId="5F01DD47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3" w:type="dxa"/>
          </w:tcPr>
          <w:p w14:paraId="6592E8CC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Форма работы</w:t>
            </w:r>
          </w:p>
        </w:tc>
        <w:tc>
          <w:tcPr>
            <w:tcW w:w="1275" w:type="dxa"/>
          </w:tcPr>
          <w:p w14:paraId="4FF9CB8D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Чита-тельская группа</w:t>
            </w:r>
          </w:p>
        </w:tc>
        <w:tc>
          <w:tcPr>
            <w:tcW w:w="993" w:type="dxa"/>
          </w:tcPr>
          <w:p w14:paraId="3D02BA36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14:paraId="2CAE893A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Место</w:t>
            </w:r>
          </w:p>
          <w:p w14:paraId="3ED34738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851" w:type="dxa"/>
          </w:tcPr>
          <w:p w14:paraId="4A5FFE51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охват</w:t>
            </w:r>
          </w:p>
        </w:tc>
        <w:tc>
          <w:tcPr>
            <w:tcW w:w="1978" w:type="dxa"/>
          </w:tcPr>
          <w:p w14:paraId="5FAC547F" w14:textId="77777777" w:rsidR="00F72817" w:rsidRPr="00137258" w:rsidRDefault="00F72817" w:rsidP="0013725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137258"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Ответственный</w:t>
            </w:r>
          </w:p>
        </w:tc>
      </w:tr>
      <w:tr w:rsidR="00234EC5" w:rsidRPr="00137258" w14:paraId="7D617FAA" w14:textId="77777777" w:rsidTr="007E51F9">
        <w:tc>
          <w:tcPr>
            <w:tcW w:w="710" w:type="dxa"/>
          </w:tcPr>
          <w:p w14:paraId="58A87B30" w14:textId="1B6D1350" w:rsidR="00234EC5" w:rsidRDefault="00936456" w:rsidP="00234EC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1.</w:t>
            </w:r>
          </w:p>
          <w:p w14:paraId="44408325" w14:textId="77777777" w:rsidR="00234EC5" w:rsidRPr="00137258" w:rsidRDefault="00234EC5" w:rsidP="00234EC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58DE" w14:textId="77777777" w:rsidR="00234EC5" w:rsidRPr="00234EC5" w:rsidRDefault="00234EC5" w:rsidP="00234EC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C5">
              <w:rPr>
                <w:rFonts w:ascii="Times New Roman" w:hAnsi="Times New Roman"/>
                <w:sz w:val="24"/>
                <w:szCs w:val="24"/>
              </w:rPr>
              <w:t>«Вся земля огнем согрета»</w:t>
            </w:r>
          </w:p>
          <w:p w14:paraId="658C927B" w14:textId="30AB8D94" w:rsidR="00234EC5" w:rsidRPr="00234EC5" w:rsidRDefault="00234EC5" w:rsidP="00234EC5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C5">
              <w:rPr>
                <w:rFonts w:ascii="Times New Roman" w:hAnsi="Times New Roman"/>
                <w:sz w:val="24"/>
                <w:szCs w:val="24"/>
              </w:rPr>
              <w:t>(клуб «Восьмая нота»)</w:t>
            </w:r>
          </w:p>
          <w:p w14:paraId="79F40977" w14:textId="77777777" w:rsidR="00234EC5" w:rsidRPr="00234EC5" w:rsidRDefault="00234EC5" w:rsidP="00234EC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1112" w14:textId="5D1932F5" w:rsidR="00234EC5" w:rsidRPr="00234EC5" w:rsidRDefault="00234EC5" w:rsidP="00234EC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34EC5">
              <w:rPr>
                <w:rFonts w:ascii="Times New Roman" w:hAnsi="Times New Roman"/>
                <w:sz w:val="24"/>
                <w:szCs w:val="24"/>
              </w:rPr>
              <w:t>музыкальный калейдоскоп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4D9F1" w14:textId="77777777" w:rsidR="00234EC5" w:rsidRPr="00234EC5" w:rsidRDefault="00234EC5" w:rsidP="00234E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4EC5">
              <w:rPr>
                <w:rFonts w:ascii="Times New Roman" w:hAnsi="Times New Roman"/>
                <w:sz w:val="24"/>
                <w:szCs w:val="24"/>
                <w:lang w:eastAsia="en-US"/>
              </w:rPr>
              <w:t>15-30</w:t>
            </w:r>
          </w:p>
          <w:p w14:paraId="29C79650" w14:textId="77777777" w:rsidR="00234EC5" w:rsidRPr="00234EC5" w:rsidRDefault="00234EC5" w:rsidP="00234EC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AC78" w14:textId="77777777" w:rsidR="00234EC5" w:rsidRPr="00234EC5" w:rsidRDefault="00234EC5" w:rsidP="00234EC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34EC5">
              <w:rPr>
                <w:rFonts w:ascii="Times New Roman" w:hAnsi="Times New Roman"/>
                <w:sz w:val="24"/>
                <w:szCs w:val="24"/>
                <w:lang w:eastAsia="en-US"/>
              </w:rPr>
              <w:t>01.10</w:t>
            </w:r>
          </w:p>
          <w:p w14:paraId="68DE4C6F" w14:textId="0B8A6119" w:rsidR="00234EC5" w:rsidRPr="00234EC5" w:rsidRDefault="00234EC5" w:rsidP="00234EC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234EC5">
              <w:rPr>
                <w:rFonts w:ascii="Times New Roman" w:hAnsi="Times New Roman"/>
                <w:sz w:val="24"/>
                <w:szCs w:val="24"/>
                <w:lang w:eastAsia="en-US"/>
              </w:rPr>
              <w:t>11-00</w:t>
            </w:r>
          </w:p>
        </w:tc>
        <w:tc>
          <w:tcPr>
            <w:tcW w:w="3260" w:type="dxa"/>
          </w:tcPr>
          <w:p w14:paraId="48BA34E4" w14:textId="77777777" w:rsidR="00234EC5" w:rsidRDefault="00234EC5" w:rsidP="005D1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EC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77A4831F" w14:textId="14B7DA35" w:rsidR="005D1286" w:rsidRDefault="00000000" w:rsidP="005D12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hyperlink r:id="rId4" w:history="1">
              <w:r w:rsidR="005D1286" w:rsidRPr="00462DA5">
                <w:rPr>
                  <w:rStyle w:val="a5"/>
                  <w:rFonts w:ascii="Times New Roman" w:eastAsiaTheme="minorEastAsia" w:hAnsi="Times New Roman"/>
                  <w:b/>
                  <w:sz w:val="24"/>
                  <w:szCs w:val="24"/>
                </w:rPr>
                <w:t>https://hadcbs.apskult.ru/</w:t>
              </w:r>
            </w:hyperlink>
          </w:p>
          <w:p w14:paraId="33272234" w14:textId="184ECAE7" w:rsidR="005D1286" w:rsidRPr="00234EC5" w:rsidRDefault="005D1286" w:rsidP="005D128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0399" w14:textId="65B96774" w:rsidR="00234EC5" w:rsidRPr="00137258" w:rsidRDefault="00234EC5" w:rsidP="00234EC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78" w:type="dxa"/>
            <w:shd w:val="clear" w:color="auto" w:fill="auto"/>
          </w:tcPr>
          <w:p w14:paraId="1F68FF2B" w14:textId="77777777" w:rsidR="00234EC5" w:rsidRPr="00D0098A" w:rsidRDefault="00234EC5" w:rsidP="00234EC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098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E8EF532" w14:textId="1A11DFED" w:rsidR="00234EC5" w:rsidRPr="00137258" w:rsidRDefault="00234EC5" w:rsidP="00234EC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D0098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A7739" w:rsidRPr="00137258" w14:paraId="39732FAB" w14:textId="77777777" w:rsidTr="008E13BB">
        <w:trPr>
          <w:trHeight w:val="1296"/>
        </w:trPr>
        <w:tc>
          <w:tcPr>
            <w:tcW w:w="710" w:type="dxa"/>
          </w:tcPr>
          <w:p w14:paraId="656C9DB7" w14:textId="5D6DD211" w:rsidR="00CA7739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2.</w:t>
            </w:r>
          </w:p>
          <w:p w14:paraId="44900271" w14:textId="77777777" w:rsidR="00CA7739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BA73E7" w14:textId="41CDBBFF" w:rsidR="00CA7739" w:rsidRPr="00234EC5" w:rsidRDefault="00CA7739" w:rsidP="00CA773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«Осенние грусти и радости» </w:t>
            </w:r>
          </w:p>
        </w:tc>
        <w:tc>
          <w:tcPr>
            <w:tcW w:w="1843" w:type="dxa"/>
          </w:tcPr>
          <w:p w14:paraId="02FD505F" w14:textId="5A59D867" w:rsidR="00CA7739" w:rsidRPr="00234EC5" w:rsidRDefault="006D4268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="00CA7739" w:rsidRPr="00B56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удио чтение рассказа В. Астафьева</w:t>
            </w:r>
          </w:p>
        </w:tc>
        <w:tc>
          <w:tcPr>
            <w:tcW w:w="1275" w:type="dxa"/>
          </w:tcPr>
          <w:p w14:paraId="4B00EBC2" w14:textId="21107A9C" w:rsidR="00CA7739" w:rsidRPr="00234EC5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4-6 кл</w:t>
            </w:r>
          </w:p>
        </w:tc>
        <w:tc>
          <w:tcPr>
            <w:tcW w:w="993" w:type="dxa"/>
          </w:tcPr>
          <w:p w14:paraId="103C7CB4" w14:textId="77777777" w:rsidR="00CA7739" w:rsidRPr="00B56B1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B19">
              <w:rPr>
                <w:rFonts w:ascii="Times New Roman" w:hAnsi="Times New Roman"/>
                <w:sz w:val="24"/>
                <w:szCs w:val="24"/>
              </w:rPr>
              <w:t>01.10</w:t>
            </w:r>
          </w:p>
          <w:p w14:paraId="31353787" w14:textId="1AB92285" w:rsidR="00CA7739" w:rsidRPr="00B56B1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B19">
              <w:rPr>
                <w:rFonts w:ascii="Times New Roman" w:hAnsi="Times New Roman"/>
                <w:sz w:val="24"/>
                <w:szCs w:val="24"/>
              </w:rPr>
              <w:t>11-30</w:t>
            </w:r>
          </w:p>
          <w:p w14:paraId="619FF787" w14:textId="77777777" w:rsidR="00CA7739" w:rsidRPr="00B56B1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E7ECCE" w14:textId="77777777" w:rsidR="00CA7739" w:rsidRPr="00B56B19" w:rsidRDefault="00CA7739" w:rsidP="00CA7739">
            <w:pPr>
              <w:pStyle w:val="a3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56B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D614180" w14:textId="77777777" w:rsidR="00CA7739" w:rsidRPr="00234EC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7470DA" w14:textId="77777777" w:rsidR="00CA7739" w:rsidRPr="00B56B19" w:rsidRDefault="00CA7739" w:rsidP="00CA773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56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171ABC0C" w14:textId="4A1A491D" w:rsidR="00CA7739" w:rsidRPr="00234EC5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6B1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C53D" w14:textId="6D73C95B" w:rsidR="00CA7739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78" w:type="dxa"/>
            <w:shd w:val="clear" w:color="auto" w:fill="auto"/>
          </w:tcPr>
          <w:p w14:paraId="0E009083" w14:textId="77777777" w:rsidR="00CA7739" w:rsidRPr="00B56B19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56B1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3A17ADCC" w14:textId="6EA0DE07" w:rsidR="00CA7739" w:rsidRPr="00D0098A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56B1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</w:t>
            </w:r>
            <w:r w:rsidR="008E13B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CA7739" w:rsidRPr="00137258" w14:paraId="74E743B9" w14:textId="77777777" w:rsidTr="003959FC">
        <w:tc>
          <w:tcPr>
            <w:tcW w:w="710" w:type="dxa"/>
          </w:tcPr>
          <w:p w14:paraId="2704D28B" w14:textId="56EAB12A" w:rsidR="00CA7739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04C0" w14:textId="77777777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Согреем ладони-разгладим морщинки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F0DE18E" w14:textId="672F3A40" w:rsidR="00CA7739" w:rsidRPr="00234EC5" w:rsidRDefault="00CA7739" w:rsidP="00CA7739">
            <w:pPr>
              <w:pStyle w:val="a3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(День пожи</w:t>
            </w:r>
            <w:r>
              <w:rPr>
                <w:rFonts w:ascii="Times New Roman" w:hAnsi="Times New Roman"/>
                <w:sz w:val="24"/>
                <w:szCs w:val="24"/>
              </w:rPr>
              <w:t>лого человека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F43A" w14:textId="16C2554B" w:rsidR="00CA7739" w:rsidRPr="00234EC5" w:rsidRDefault="006D4268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CA7739">
              <w:rPr>
                <w:rFonts w:ascii="Times New Roman" w:hAnsi="Times New Roman"/>
                <w:sz w:val="24"/>
                <w:szCs w:val="24"/>
              </w:rPr>
              <w:t>ень добра и уважения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47C9" w14:textId="71D7D903" w:rsidR="00CA7739" w:rsidRPr="00234EC5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3E2E" w14:textId="77777777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07BEC762" w14:textId="11372861" w:rsidR="00CA7739" w:rsidRPr="00234EC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D787" w14:textId="77777777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169CFD32" w14:textId="77777777" w:rsidR="00CA7739" w:rsidRDefault="00000000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CA7739" w:rsidRPr="00462DA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3CF3BA84" w14:textId="77777777" w:rsidR="00CA7739" w:rsidRPr="00234EC5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3178" w14:textId="1FAA2A44" w:rsidR="00CA7739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5E242C49" w14:textId="77777777" w:rsidR="00CA7739" w:rsidRPr="00735B12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35B1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F41A86D" w14:textId="2CC3C9D8" w:rsidR="00CA7739" w:rsidRPr="00D0098A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35B12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A7739" w:rsidRPr="000A4FF5" w14:paraId="230ECB04" w14:textId="77777777" w:rsidTr="00DA702F">
        <w:tc>
          <w:tcPr>
            <w:tcW w:w="710" w:type="dxa"/>
          </w:tcPr>
          <w:p w14:paraId="46781020" w14:textId="5E93EB4A" w:rsidR="00CA7739" w:rsidRPr="000A4FF5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A67C3D" w14:textId="77777777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«Подари себе здоровье».</w:t>
            </w:r>
          </w:p>
          <w:p w14:paraId="070F7A7D" w14:textId="619E8271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ABF3C" w14:textId="19D7AE2B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беседа - совет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758FC" w14:textId="0DD10895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F04A9" w14:textId="02416BE3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02.10</w:t>
            </w:r>
          </w:p>
          <w:p w14:paraId="4F4D7C82" w14:textId="7690BAF2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AAE7392" w14:textId="2F2F276B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9AE8" w14:textId="3F07FC07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305C6F50" w14:textId="77777777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7D077B36" w14:textId="65271093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CA7739" w:rsidRPr="000A4FF5" w14:paraId="47020E72" w14:textId="77777777" w:rsidTr="00DA702F">
        <w:tc>
          <w:tcPr>
            <w:tcW w:w="710" w:type="dxa"/>
          </w:tcPr>
          <w:p w14:paraId="5DDB5034" w14:textId="4F5BF881" w:rsidR="00CA7739" w:rsidRPr="000A4FF5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14:paraId="19D45814" w14:textId="0484EFE4" w:rsidR="00CA7739" w:rsidRPr="00D0098A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8A">
              <w:rPr>
                <w:rFonts w:ascii="Times New Roman" w:hAnsi="Times New Roman"/>
                <w:sz w:val="24"/>
                <w:szCs w:val="24"/>
              </w:rPr>
              <w:t>«Твое отношение к своему здоровью?»</w:t>
            </w:r>
          </w:p>
          <w:p w14:paraId="027B7CD4" w14:textId="07F3B559" w:rsidR="00CA7739" w:rsidRPr="00D0098A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8A"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41A0CB82" w14:textId="77777777" w:rsidR="00CA7739" w:rsidRPr="00D0098A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AC144A" w14:textId="4648AFEB" w:rsidR="00CA7739" w:rsidRPr="00D0098A" w:rsidRDefault="006D4268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CA7739" w:rsidRPr="00D0098A">
              <w:rPr>
                <w:rFonts w:ascii="Times New Roman" w:hAnsi="Times New Roman"/>
                <w:sz w:val="24"/>
                <w:szCs w:val="24"/>
              </w:rPr>
              <w:t>естирование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4175" w14:textId="79C063C5" w:rsidR="00CA7739" w:rsidRPr="00D0098A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8A">
              <w:rPr>
                <w:rFonts w:ascii="Times New Roman" w:eastAsia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64C06C82" w14:textId="77777777" w:rsidR="00CA7739" w:rsidRPr="00D0098A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8A"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14:paraId="504318E5" w14:textId="450FB661" w:rsidR="00CA7739" w:rsidRPr="00D0098A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98A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AC3C" w14:textId="77777777" w:rsidR="00CA7739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0098A">
              <w:rPr>
                <w:rFonts w:ascii="Times New Roman" w:eastAsia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50EE6B5D" w14:textId="5AB069A2" w:rsidR="00CA7739" w:rsidRDefault="00000000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CA7739" w:rsidRPr="00462DA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391ED88B" w14:textId="2931693B" w:rsidR="00CA7739" w:rsidRPr="00D0098A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0DAE" w14:textId="038BD4E2" w:rsidR="00CA7739" w:rsidRPr="00D0098A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</w:t>
            </w:r>
            <w:r w:rsidRPr="00D0098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8" w:type="dxa"/>
            <w:shd w:val="clear" w:color="auto" w:fill="auto"/>
          </w:tcPr>
          <w:p w14:paraId="2C3A7B50" w14:textId="77777777" w:rsidR="00CA7739" w:rsidRPr="00D0098A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098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927CD77" w14:textId="5A996AC7" w:rsidR="00CA7739" w:rsidRPr="00D0098A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0098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A7739" w:rsidRPr="000A4FF5" w14:paraId="6B4F6D58" w14:textId="77777777" w:rsidTr="00DA702F">
        <w:tc>
          <w:tcPr>
            <w:tcW w:w="710" w:type="dxa"/>
          </w:tcPr>
          <w:p w14:paraId="0C6D2741" w14:textId="79A9BCAE" w:rsidR="00CA7739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6.</w:t>
            </w:r>
          </w:p>
          <w:p w14:paraId="552481CA" w14:textId="77777777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AE4044" w14:textId="40A57423" w:rsidR="00CA7739" w:rsidRPr="000A4FF5" w:rsidRDefault="00CA7739" w:rsidP="00CA773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Писатель святой Руси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4940CB4" w14:textId="22D482C9" w:rsidR="00CA7739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(150 лет 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С. Шмелеву)</w:t>
            </w:r>
          </w:p>
        </w:tc>
        <w:tc>
          <w:tcPr>
            <w:tcW w:w="1843" w:type="dxa"/>
          </w:tcPr>
          <w:p w14:paraId="6EB84BED" w14:textId="0627AADF" w:rsidR="00CA7739" w:rsidRPr="00D717F6" w:rsidRDefault="006D4268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CA7739" w:rsidRPr="000A4FF5">
              <w:rPr>
                <w:rFonts w:ascii="Times New Roman" w:hAnsi="Times New Roman"/>
                <w:sz w:val="24"/>
                <w:szCs w:val="24"/>
              </w:rPr>
              <w:t>нижно-иллюстрированная экспозиция</w:t>
            </w:r>
          </w:p>
        </w:tc>
        <w:tc>
          <w:tcPr>
            <w:tcW w:w="1275" w:type="dxa"/>
          </w:tcPr>
          <w:p w14:paraId="2F45AABA" w14:textId="51CB61ED" w:rsidR="00CA7739" w:rsidRPr="00D717F6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78E5330D" w14:textId="77777777" w:rsidR="00CA7739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14:paraId="1EB35D24" w14:textId="0925255D" w:rsidR="00CA7739" w:rsidRPr="00D717F6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3E66247D" w14:textId="77777777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849A3FB" w14:textId="764387DB" w:rsidR="00CA7739" w:rsidRDefault="00000000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7" w:history="1">
              <w:r w:rsidR="00CA7739" w:rsidRPr="00462DA5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6208F110" w14:textId="137150E3" w:rsidR="00CA7739" w:rsidRPr="00D717F6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DB7E" w14:textId="6EE48BFC" w:rsidR="00CA7739" w:rsidRPr="00D717F6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78" w:type="dxa"/>
            <w:shd w:val="clear" w:color="auto" w:fill="auto"/>
          </w:tcPr>
          <w:p w14:paraId="78F8E1E4" w14:textId="77777777" w:rsidR="00CA7739" w:rsidRPr="00D717F6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717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7351ABC" w14:textId="7EFEE5DB" w:rsidR="00CA7739" w:rsidRPr="00D717F6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717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Хадыженская Центральная библиотека</w:t>
            </w:r>
          </w:p>
        </w:tc>
      </w:tr>
      <w:tr w:rsidR="00CA7739" w:rsidRPr="000A4FF5" w14:paraId="57AD4E4A" w14:textId="77777777" w:rsidTr="00DA702F">
        <w:tc>
          <w:tcPr>
            <w:tcW w:w="710" w:type="dxa"/>
          </w:tcPr>
          <w:p w14:paraId="65FB4535" w14:textId="5F2B7783" w:rsidR="00CA7739" w:rsidRPr="000A4FF5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C39E3" w14:textId="77777777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 Славим мы величие учителя»</w:t>
            </w:r>
          </w:p>
          <w:p w14:paraId="739AF08C" w14:textId="4D4BD3C7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учителя)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B1316" w14:textId="4AEEEBE3" w:rsidR="00CA7739" w:rsidRPr="000A4FF5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 xml:space="preserve">акция – поздравл.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7FFF2" w14:textId="6F28A250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 xml:space="preserve">Все группы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08F9D3" w14:textId="77777777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3-5.10</w:t>
            </w:r>
          </w:p>
          <w:p w14:paraId="2052AF4C" w14:textId="743A002B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F1BBBEC" w14:textId="5680459C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00E3" w14:textId="323D91F3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5DB5A8A2" w14:textId="77777777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08FFC821" w14:textId="1D1345EA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CA7739" w:rsidRPr="000A4FF5" w14:paraId="0B39BBB4" w14:textId="77777777" w:rsidTr="00DA702F">
        <w:tc>
          <w:tcPr>
            <w:tcW w:w="710" w:type="dxa"/>
          </w:tcPr>
          <w:p w14:paraId="743B1AC4" w14:textId="63609206" w:rsidR="00CA7739" w:rsidRPr="000A4FF5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C27E5" w14:textId="77777777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 Учитель, поэтами воспетый»</w:t>
            </w:r>
          </w:p>
          <w:p w14:paraId="1A7EBF47" w14:textId="66CFE232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учителя)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CB3D4" w14:textId="77B4443E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0B85DC" w14:textId="74D88FBF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 xml:space="preserve">Все группы 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58EB29" w14:textId="77777777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03.10</w:t>
            </w:r>
          </w:p>
          <w:p w14:paraId="371B2B74" w14:textId="77C3BFA2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285ED583" w14:textId="77F32F8F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CA4C" w14:textId="5AC80FB5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15805578" w14:textId="77777777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662A98ED" w14:textId="775B8BA5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CA7739" w:rsidRPr="000A4FF5" w14:paraId="07A2AFD3" w14:textId="77777777" w:rsidTr="00DA702F">
        <w:tc>
          <w:tcPr>
            <w:tcW w:w="710" w:type="dxa"/>
          </w:tcPr>
          <w:p w14:paraId="68257C26" w14:textId="3E4AC3E6" w:rsidR="00CA7739" w:rsidRPr="000A4FF5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8B146" w14:textId="06B9CCC8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 Урок в разных эпохах»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57A63" w14:textId="48879B3C" w:rsidR="00CA7739" w:rsidRPr="000A4FF5" w:rsidRDefault="006D4268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A7739" w:rsidRPr="000A4FF5">
              <w:rPr>
                <w:rFonts w:ascii="Times New Roman" w:hAnsi="Times New Roman"/>
                <w:sz w:val="24"/>
                <w:szCs w:val="24"/>
              </w:rPr>
              <w:t>ознавательный</w:t>
            </w:r>
            <w:r w:rsidR="00CA77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739" w:rsidRPr="000A4FF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4E509" w14:textId="23A5C28C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 xml:space="preserve">   15-30  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EC4A7" w14:textId="77777777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04.10</w:t>
            </w:r>
          </w:p>
          <w:p w14:paraId="33134AAC" w14:textId="0F3FF329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062473C1" w14:textId="1090B3BE" w:rsidR="00CA7739" w:rsidRPr="000A4FF5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64FA" w14:textId="776C3229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3C0F9BDE" w14:textId="77777777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2F23B34F" w14:textId="3DDB57D5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CA7739" w:rsidRPr="000A4FF5" w14:paraId="39D8EE11" w14:textId="77777777" w:rsidTr="00DA702F">
        <w:tc>
          <w:tcPr>
            <w:tcW w:w="710" w:type="dxa"/>
          </w:tcPr>
          <w:p w14:paraId="2364C08D" w14:textId="68C4D791" w:rsidR="00CA7739" w:rsidRPr="000A4FF5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89D4D" w14:textId="0E1F01E2" w:rsidR="00CA7739" w:rsidRDefault="00CA7739" w:rsidP="00CA77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0A4FF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«Учитель на страницах книг»</w:t>
            </w:r>
          </w:p>
          <w:p w14:paraId="1A13C058" w14:textId="68B88B3B" w:rsidR="00CA7739" w:rsidRPr="000A4FF5" w:rsidRDefault="00CA7739" w:rsidP="00CA77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(День учителя)</w:t>
            </w:r>
          </w:p>
          <w:p w14:paraId="6B3BB7C3" w14:textId="77777777" w:rsidR="00CA7739" w:rsidRPr="000A4FF5" w:rsidRDefault="00CA7739" w:rsidP="00CA77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AC2C" w14:textId="65D78205" w:rsidR="00CA7739" w:rsidRPr="000A4FF5" w:rsidRDefault="006D4268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л</w:t>
            </w:r>
            <w:r w:rsidR="00CA7739" w:rsidRPr="000A4FF5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итературное путешествие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0967" w14:textId="3F550029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eastAsia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3378" w14:textId="77777777" w:rsidR="00CA7739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04.10</w:t>
            </w:r>
          </w:p>
          <w:p w14:paraId="759459CE" w14:textId="6BFB2D03" w:rsidR="00CA7739" w:rsidRPr="000A4FF5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6F3EC4E" w14:textId="77777777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66BD5828" w14:textId="77777777" w:rsidR="00CA7739" w:rsidRPr="000A4FF5" w:rsidRDefault="00000000" w:rsidP="00CA77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hyperlink r:id="rId8" w:history="1">
              <w:r w:rsidR="00CA7739" w:rsidRPr="000A4FF5">
                <w:rPr>
                  <w:rStyle w:val="a5"/>
                  <w:rFonts w:ascii="Times New Roman" w:eastAsia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5746262D" w14:textId="77777777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D61" w14:textId="5169401B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shd w:val="clear" w:color="auto" w:fill="auto"/>
          </w:tcPr>
          <w:p w14:paraId="5BD624F7" w14:textId="77777777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04F804B3" w14:textId="4154F325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A7739" w:rsidRPr="000A4FF5" w14:paraId="138F2AC6" w14:textId="77777777" w:rsidTr="00DA702F">
        <w:tc>
          <w:tcPr>
            <w:tcW w:w="710" w:type="dxa"/>
          </w:tcPr>
          <w:p w14:paraId="25A3545D" w14:textId="4346DE85" w:rsidR="00CA7739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11.</w:t>
            </w:r>
          </w:p>
          <w:p w14:paraId="3761F990" w14:textId="77777777" w:rsidR="00CA7739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29FD13B5" w14:textId="77777777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CE9DDF8" w14:textId="373EED5B" w:rsidR="00CA7739" w:rsidRPr="004301CA" w:rsidRDefault="00CA7739" w:rsidP="00CA77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«Имею право»</w:t>
            </w:r>
          </w:p>
        </w:tc>
        <w:tc>
          <w:tcPr>
            <w:tcW w:w="1843" w:type="dxa"/>
          </w:tcPr>
          <w:p w14:paraId="62F55D6A" w14:textId="0887A5D2" w:rsidR="00CA7739" w:rsidRPr="004301CA" w:rsidRDefault="006D4268" w:rsidP="00CA7739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CA7739">
              <w:rPr>
                <w:rFonts w:ascii="Times New Roman" w:hAnsi="Times New Roman"/>
                <w:sz w:val="24"/>
                <w:szCs w:val="24"/>
              </w:rPr>
              <w:t>равовая площадка</w:t>
            </w:r>
          </w:p>
        </w:tc>
        <w:tc>
          <w:tcPr>
            <w:tcW w:w="1275" w:type="dxa"/>
          </w:tcPr>
          <w:p w14:paraId="7A0DA21E" w14:textId="55FD8192" w:rsidR="00CA7739" w:rsidRPr="004301CA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0091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</w:tcPr>
          <w:p w14:paraId="65528D3C" w14:textId="77777777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091">
              <w:rPr>
                <w:rFonts w:ascii="Times New Roman" w:hAnsi="Times New Roman"/>
                <w:sz w:val="24"/>
                <w:szCs w:val="24"/>
              </w:rPr>
              <w:t>05.10</w:t>
            </w:r>
          </w:p>
          <w:p w14:paraId="78114757" w14:textId="5706D6FD" w:rsidR="00CA7739" w:rsidRPr="004301CA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4B107728" w14:textId="77777777" w:rsidR="00CA7739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1CA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1B4BE11" w14:textId="01734978" w:rsidR="004C77FF" w:rsidRPr="004301CA" w:rsidRDefault="00000000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4C77FF" w:rsidRPr="000904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49EACAEB" w14:textId="77777777" w:rsidR="00CA7739" w:rsidRPr="004301CA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6C04" w14:textId="51B8298C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01D71572" w14:textId="77777777" w:rsidR="00CA7739" w:rsidRPr="009A625D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A62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3377BCB5" w14:textId="335E7787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9A625D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CA7739" w:rsidRPr="000A4FF5" w14:paraId="3A8058CA" w14:textId="77777777" w:rsidTr="00DA702F">
        <w:tc>
          <w:tcPr>
            <w:tcW w:w="710" w:type="dxa"/>
          </w:tcPr>
          <w:p w14:paraId="38811298" w14:textId="74FED825" w:rsidR="00CA7739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12.</w:t>
            </w:r>
          </w:p>
          <w:p w14:paraId="569BCF37" w14:textId="77777777" w:rsidR="00CA7739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147E8741" w14:textId="77777777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71D1A0" w14:textId="77777777" w:rsidR="00CA7739" w:rsidRDefault="00CA7739" w:rsidP="00CA77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Той далёкой победной осенью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5178947" w14:textId="7070732B" w:rsidR="00CA7739" w:rsidRPr="000A4FF5" w:rsidRDefault="00CA7739" w:rsidP="00CA77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80-летию освобождения Краснодарского края от немецко-фашистских захватчиков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0DA1119" w14:textId="7A76620B" w:rsidR="00CA7739" w:rsidRPr="000A4FF5" w:rsidRDefault="006D4268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A7739" w:rsidRPr="000A4FF5">
              <w:rPr>
                <w:rFonts w:ascii="Times New Roman" w:hAnsi="Times New Roman"/>
                <w:sz w:val="24"/>
                <w:szCs w:val="24"/>
              </w:rPr>
              <w:t>рок мужества</w:t>
            </w:r>
          </w:p>
          <w:p w14:paraId="02FA3945" w14:textId="24FF3168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C2B0" w14:textId="0012DA55" w:rsidR="00CA7739" w:rsidRPr="000A4FF5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A008" w14:textId="6C522DA2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10C7E">
              <w:rPr>
                <w:rFonts w:ascii="Times New Roman" w:hAnsi="Times New Roman"/>
                <w:sz w:val="24"/>
                <w:szCs w:val="24"/>
              </w:rPr>
              <w:t>5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7800C3BC" w14:textId="595E32BD" w:rsidR="00CA7739" w:rsidRDefault="00CA7739" w:rsidP="00CA773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062066C" w14:textId="0DCD706E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247" w14:textId="1D5ED16D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5995158B" w14:textId="77777777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47685242" w14:textId="77777777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389EADDA" w14:textId="082882E0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CA7739" w:rsidRPr="000A4FF5" w14:paraId="50FDAF93" w14:textId="77777777" w:rsidTr="00DA702F">
        <w:tc>
          <w:tcPr>
            <w:tcW w:w="710" w:type="dxa"/>
          </w:tcPr>
          <w:p w14:paraId="5396C114" w14:textId="2D4A0AD3" w:rsidR="00CA7739" w:rsidRDefault="00936456" w:rsidP="00CA773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9F009" w14:textId="537AC617" w:rsidR="00CA7739" w:rsidRPr="00546496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96">
              <w:rPr>
                <w:rFonts w:ascii="Times New Roman" w:hAnsi="Times New Roman"/>
                <w:sz w:val="24"/>
                <w:szCs w:val="24"/>
              </w:rPr>
              <w:t>«Сражения на кубанской земле»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A65F5" w14:textId="5DFAB2FC" w:rsidR="00CA7739" w:rsidRPr="00546496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35ED" w14:textId="36E0B863" w:rsidR="00CA7739" w:rsidRPr="000A4FF5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2AA3" w14:textId="77777777" w:rsidR="00CA7739" w:rsidRPr="00546496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96">
              <w:rPr>
                <w:rFonts w:ascii="Times New Roman" w:hAnsi="Times New Roman"/>
                <w:sz w:val="24"/>
                <w:szCs w:val="24"/>
              </w:rPr>
              <w:t>06.10</w:t>
            </w:r>
          </w:p>
          <w:p w14:paraId="6EEFC1B3" w14:textId="1629A48E" w:rsidR="00CA7739" w:rsidRDefault="00CA7739" w:rsidP="00CA773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96"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3260" w:type="dxa"/>
          </w:tcPr>
          <w:p w14:paraId="7EE6F2D9" w14:textId="0B092A16" w:rsidR="00CA7739" w:rsidRPr="000A4FF5" w:rsidRDefault="00CA7739" w:rsidP="00CA7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№1 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74BA" w14:textId="79A0570B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17384506" w14:textId="77777777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4BCACC0" w14:textId="77777777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6F2DF42F" w14:textId="353C3D15" w:rsidR="00CA7739" w:rsidRPr="000A4FF5" w:rsidRDefault="00CA7739" w:rsidP="00CA7739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7A54FE" w:rsidRPr="000A4FF5" w14:paraId="3B53B66F" w14:textId="77777777" w:rsidTr="00CB1706">
        <w:tc>
          <w:tcPr>
            <w:tcW w:w="710" w:type="dxa"/>
          </w:tcPr>
          <w:p w14:paraId="02D89CF5" w14:textId="06959439" w:rsidR="007A54FE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14.</w:t>
            </w:r>
          </w:p>
          <w:p w14:paraId="5D609A9B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5D68522E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35BCC03A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358F" w14:textId="3E28C463" w:rsidR="007A54FE" w:rsidRP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7A54FE">
              <w:rPr>
                <w:rFonts w:ascii="Times New Roman" w:hAnsi="Times New Roman"/>
                <w:bCs/>
                <w:sz w:val="24"/>
                <w:szCs w:val="24"/>
              </w:rPr>
              <w:t>Забвению не подлежит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DFEB" w14:textId="48FB6364" w:rsidR="007A54FE" w:rsidRPr="007A54FE" w:rsidRDefault="006D4268" w:rsidP="007A54F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7A54FE" w:rsidRPr="007A54FE">
              <w:rPr>
                <w:rFonts w:ascii="Times New Roman" w:hAnsi="Times New Roman"/>
                <w:bCs/>
                <w:sz w:val="24"/>
                <w:szCs w:val="24"/>
              </w:rPr>
              <w:t>резентация интерактивной карты военно-исторических мест</w:t>
            </w:r>
          </w:p>
          <w:p w14:paraId="6C3E632C" w14:textId="544BC785" w:rsidR="007A54FE" w:rsidRP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F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Апшеронского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F7FFA" w14:textId="1F693048" w:rsidR="007A54FE" w:rsidRP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FE">
              <w:rPr>
                <w:rFonts w:ascii="Times New Roman" w:hAnsi="Times New Roman"/>
                <w:sz w:val="24"/>
                <w:szCs w:val="24"/>
              </w:rPr>
              <w:lastRenderedPageBreak/>
              <w:t>7-8 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587A0" w14:textId="6875D55F" w:rsidR="007A54FE" w:rsidRDefault="007A54FE" w:rsidP="007A5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  <w:p w14:paraId="6C6F8A83" w14:textId="7AD9FAD2" w:rsidR="007A54FE" w:rsidRPr="007A54FE" w:rsidRDefault="007A54FE" w:rsidP="007A54F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10-00»</w:t>
            </w:r>
          </w:p>
          <w:p w14:paraId="408D705D" w14:textId="77777777" w:rsidR="007A54FE" w:rsidRP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35FF9A" w14:textId="77777777" w:rsidR="007A54FE" w:rsidRP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FE">
              <w:rPr>
                <w:rFonts w:ascii="Times New Roman" w:hAnsi="Times New Roman"/>
                <w:sz w:val="24"/>
                <w:szCs w:val="24"/>
              </w:rPr>
              <w:t>МБОУ СОШ №13</w:t>
            </w:r>
          </w:p>
          <w:p w14:paraId="0D1C71C3" w14:textId="309B8193" w:rsidR="007A54FE" w:rsidRP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4FE">
              <w:rPr>
                <w:rFonts w:ascii="Times New Roman" w:hAnsi="Times New Roman"/>
                <w:sz w:val="24"/>
                <w:szCs w:val="24"/>
              </w:rPr>
              <w:t>ул. Кирова,144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E61" w14:textId="6964C21E" w:rsidR="007A54FE" w:rsidRPr="007A54FE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5977E34C" w14:textId="77777777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Cs/>
                <w:sz w:val="24"/>
                <w:szCs w:val="24"/>
              </w:rPr>
              <w:t>Кулакова О. Г.</w:t>
            </w:r>
          </w:p>
          <w:p w14:paraId="6757B1C0" w14:textId="77777777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Cs/>
                <w:sz w:val="24"/>
                <w:szCs w:val="24"/>
              </w:rPr>
              <w:t>Хадыженский филиал №1</w:t>
            </w:r>
          </w:p>
          <w:p w14:paraId="4A79BCFB" w14:textId="2A4AF61B" w:rsidR="007A54FE" w:rsidRPr="007A54FE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bCs/>
                <w:sz w:val="24"/>
                <w:szCs w:val="24"/>
              </w:rPr>
              <w:t>«Детская библиотека»</w:t>
            </w:r>
          </w:p>
        </w:tc>
      </w:tr>
      <w:tr w:rsidR="007A54FE" w:rsidRPr="000A4FF5" w14:paraId="47B2BFF4" w14:textId="77777777" w:rsidTr="00DA702F">
        <w:tc>
          <w:tcPr>
            <w:tcW w:w="710" w:type="dxa"/>
          </w:tcPr>
          <w:p w14:paraId="1A2BA967" w14:textId="5E1F6FD5" w:rsidR="007A54FE" w:rsidRPr="000A4FF5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3A289" w14:textId="10DB7FE3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«Творческие образы</w:t>
            </w:r>
          </w:p>
          <w:p w14:paraId="180E8965" w14:textId="02E5FF31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Ф. И. Шаляпина»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C1EA6" w14:textId="3BEBCE3E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литературно –</w:t>
            </w:r>
          </w:p>
          <w:p w14:paraId="38D0762F" w14:textId="107F160C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музыкальная</w:t>
            </w:r>
          </w:p>
          <w:p w14:paraId="00B9AB48" w14:textId="767D8314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гостиная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C967C" w14:textId="481A835C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7D6E9" w14:textId="55B3FF4D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07.10</w:t>
            </w:r>
          </w:p>
          <w:p w14:paraId="28560F22" w14:textId="65C5CD29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88F4294" w14:textId="38E29A8F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D638" w14:textId="64F19827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41BB5767" w14:textId="77777777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5D9C13DC" w14:textId="4B14E1C9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A54FE" w:rsidRPr="000A4FF5" w14:paraId="4C1C5683" w14:textId="77777777" w:rsidTr="00DA702F">
        <w:tc>
          <w:tcPr>
            <w:tcW w:w="710" w:type="dxa"/>
          </w:tcPr>
          <w:p w14:paraId="314646C1" w14:textId="2F2DB930" w:rsidR="007A54FE" w:rsidRPr="000A4FF5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8D3B1D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«Кубань, овеянная славой»</w:t>
            </w:r>
          </w:p>
          <w:p w14:paraId="7015384C" w14:textId="0316355B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DA">
              <w:rPr>
                <w:rFonts w:ascii="Times New Roman" w:hAnsi="Times New Roman"/>
                <w:sz w:val="24"/>
                <w:szCs w:val="24"/>
              </w:rPr>
              <w:t>(80-летие освобождения)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F07BB" w14:textId="77777777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историко  - литер.</w:t>
            </w:r>
          </w:p>
          <w:p w14:paraId="791DA1CF" w14:textId="3C2E4C3F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площадка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4F764" w14:textId="572FCEF9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13C37170" w14:textId="6024083D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00D5791D" w14:textId="615CE792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80BD5" w14:textId="755611D3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7-10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81AFB87" w14:textId="01F6B83A" w:rsid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18940B34" w14:textId="4D2EC4D4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027E902E" w14:textId="271A534D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DBDC" w14:textId="1F8717F0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5E049AEF" w14:textId="77777777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2D987063" w14:textId="71B8A308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A54FE" w:rsidRPr="000A4FF5" w14:paraId="132B8674" w14:textId="77777777" w:rsidTr="00DA702F">
        <w:tc>
          <w:tcPr>
            <w:tcW w:w="710" w:type="dxa"/>
          </w:tcPr>
          <w:p w14:paraId="173E7F92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3487AF7E" w14:textId="3FCF13BA" w:rsidR="007A54FE" w:rsidRPr="000A4FF5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D8E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«Когда пылал мой край в огне»</w:t>
            </w:r>
          </w:p>
          <w:p w14:paraId="54644E3D" w14:textId="4F9A7CA6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4FE9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7-8.10</w:t>
            </w:r>
          </w:p>
          <w:p w14:paraId="271A4F5B" w14:textId="332C8FC3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99E58" w14:textId="77777777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458C5715" w14:textId="77777777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37631DB1" w14:textId="33F5948D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0A97B" w14:textId="77777777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7-10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82BFBC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14:paraId="7076DBA6" w14:textId="6CBF3FB5" w:rsid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1AD57308" w14:textId="1C60FC42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9F9" w14:textId="4FBA4445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37D9F22B" w14:textId="77777777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75AD448B" w14:textId="3F2C3310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A54FE" w:rsidRPr="000A4FF5" w14:paraId="3AB44D22" w14:textId="77777777" w:rsidTr="00DA702F">
        <w:tc>
          <w:tcPr>
            <w:tcW w:w="710" w:type="dxa"/>
          </w:tcPr>
          <w:p w14:paraId="1BFAC649" w14:textId="3BB3E3CE" w:rsidR="007A54FE" w:rsidRPr="000A4FF5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5C9CE" w14:textId="4FC5F145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«Хранят страницы</w:t>
            </w:r>
          </w:p>
          <w:p w14:paraId="7E95B223" w14:textId="2D4BCF96" w:rsidR="007A54FE" w:rsidRPr="000A4FF5" w:rsidRDefault="007A54FE" w:rsidP="007A54FE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 w:rsidRPr="000A4FF5">
              <w:t>горький след войны»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FDDD4" w14:textId="0359D295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урок мужества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DE442" w14:textId="27F04DDC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B172F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07.10</w:t>
            </w:r>
          </w:p>
          <w:p w14:paraId="793A946F" w14:textId="60C9C538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12-30</w:t>
            </w:r>
          </w:p>
        </w:tc>
        <w:tc>
          <w:tcPr>
            <w:tcW w:w="3260" w:type="dxa"/>
          </w:tcPr>
          <w:p w14:paraId="575D6C12" w14:textId="16866BB1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D138" w14:textId="0CC277F6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3521E5C6" w14:textId="77777777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64F233A6" w14:textId="7078AE99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A54FE" w:rsidRPr="000A4FF5" w14:paraId="534AD9E7" w14:textId="77777777" w:rsidTr="00DA702F">
        <w:tc>
          <w:tcPr>
            <w:tcW w:w="710" w:type="dxa"/>
          </w:tcPr>
          <w:p w14:paraId="259E76C3" w14:textId="7F344D3A" w:rsidR="007A54FE" w:rsidRPr="000A4FF5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3D521" w14:textId="77C5BAAE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«Слава</w:t>
            </w:r>
          </w:p>
          <w:p w14:paraId="5BD410CE" w14:textId="7797A483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освободителям</w:t>
            </w:r>
          </w:p>
          <w:p w14:paraId="4B3EF03B" w14:textId="0F8F26CF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Кубани»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2D5A9" w14:textId="48E7BF72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поэтический  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68FFA" w14:textId="7DA86009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0-14</w:t>
            </w:r>
          </w:p>
          <w:p w14:paraId="2C1E6FA5" w14:textId="3F79417D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441B8026" w14:textId="29D23AF1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04F49E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07.10</w:t>
            </w:r>
          </w:p>
          <w:p w14:paraId="6E0FFDC8" w14:textId="09FE62B0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3260" w:type="dxa"/>
          </w:tcPr>
          <w:p w14:paraId="7687C289" w14:textId="1872CB58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FCBA" w14:textId="2299D2D4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7D7CA6B8" w14:textId="77777777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78724841" w14:textId="3214CA1F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A54FE" w:rsidRPr="000A4FF5" w14:paraId="27932172" w14:textId="77777777" w:rsidTr="00EE2EE7">
        <w:tc>
          <w:tcPr>
            <w:tcW w:w="710" w:type="dxa"/>
          </w:tcPr>
          <w:p w14:paraId="347B0C01" w14:textId="563C610E" w:rsidR="007A54FE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20.</w:t>
            </w:r>
          </w:p>
          <w:p w14:paraId="5E3A5D91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678BB05D" w14:textId="77777777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BE1D0B" w14:textId="77777777" w:rsidR="007A54FE" w:rsidRPr="007A6B33" w:rsidRDefault="007A54FE" w:rsidP="007A54F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B33">
              <w:rPr>
                <w:rFonts w:ascii="Times New Roman" w:hAnsi="Times New Roman"/>
                <w:sz w:val="24"/>
                <w:szCs w:val="24"/>
              </w:rPr>
              <w:t>«Улица полна неожиданностей»</w:t>
            </w:r>
          </w:p>
          <w:p w14:paraId="74F9DAE4" w14:textId="506CFF8B" w:rsidR="007A54FE" w:rsidRPr="007A6B33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B33">
              <w:rPr>
                <w:rFonts w:ascii="Times New Roman" w:hAnsi="Times New Roman"/>
                <w:sz w:val="24"/>
                <w:szCs w:val="24"/>
              </w:rPr>
              <w:t>(КЗ-1539)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F4761" w14:textId="5B377C17" w:rsidR="007A54FE" w:rsidRPr="007A6B33" w:rsidRDefault="006D4268" w:rsidP="006D426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A54FE" w:rsidRPr="007A6B33">
              <w:rPr>
                <w:rFonts w:ascii="Times New Roman" w:hAnsi="Times New Roman"/>
                <w:sz w:val="24"/>
                <w:szCs w:val="24"/>
              </w:rPr>
              <w:t>рок безопасности</w:t>
            </w:r>
          </w:p>
        </w:tc>
        <w:tc>
          <w:tcPr>
            <w:tcW w:w="1275" w:type="dxa"/>
          </w:tcPr>
          <w:p w14:paraId="6C72131A" w14:textId="56853074" w:rsidR="007A54FE" w:rsidRPr="007A6B33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B33">
              <w:rPr>
                <w:rFonts w:ascii="Times New Roman" w:hAnsi="Times New Roman"/>
                <w:sz w:val="24"/>
                <w:szCs w:val="24"/>
              </w:rPr>
              <w:t>12-14</w:t>
            </w:r>
          </w:p>
        </w:tc>
        <w:tc>
          <w:tcPr>
            <w:tcW w:w="993" w:type="dxa"/>
          </w:tcPr>
          <w:p w14:paraId="4EA0BEA3" w14:textId="77777777" w:rsidR="007A54FE" w:rsidRPr="007A6B33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B33">
              <w:rPr>
                <w:rFonts w:ascii="Times New Roman" w:hAnsi="Times New Roman"/>
                <w:sz w:val="24"/>
                <w:szCs w:val="24"/>
              </w:rPr>
              <w:t>07.10</w:t>
            </w:r>
          </w:p>
          <w:p w14:paraId="6F53B57E" w14:textId="07BE591F" w:rsidR="007A54FE" w:rsidRPr="007A6B33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B33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79669616" w14:textId="2C6DAEF0" w:rsidR="007A54FE" w:rsidRPr="007A6B33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6B33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B8CF" w14:textId="06DCFB44" w:rsidR="007A54FE" w:rsidRPr="007A6B33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A6B33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66A01D84" w14:textId="77777777" w:rsidR="007A54FE" w:rsidRPr="007A6B33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A6B3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50F6CFEA" w14:textId="27994B8A" w:rsidR="007A54FE" w:rsidRPr="007A6B33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A6B33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7A54FE" w:rsidRPr="000A4FF5" w14:paraId="60164E2C" w14:textId="77777777" w:rsidTr="00DA702F">
        <w:tc>
          <w:tcPr>
            <w:tcW w:w="710" w:type="dxa"/>
          </w:tcPr>
          <w:p w14:paraId="73A7E6F2" w14:textId="5D4D9FF5" w:rsidR="007A54FE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21.</w:t>
            </w:r>
          </w:p>
          <w:p w14:paraId="26B6DCFE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2AAB18A5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E880C58" w14:textId="69DFB660" w:rsidR="007A54FE" w:rsidRPr="005D4AC5" w:rsidRDefault="007A54FE" w:rsidP="007A54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5D4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Толерантность – путь к миру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00DD490D" w14:textId="244E7086" w:rsidR="007A54FE" w:rsidRPr="005D4AC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4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</w:tc>
        <w:tc>
          <w:tcPr>
            <w:tcW w:w="1843" w:type="dxa"/>
          </w:tcPr>
          <w:p w14:paraId="4448298D" w14:textId="703F9560" w:rsidR="007A54FE" w:rsidRPr="005D4AC5" w:rsidRDefault="007A54FE" w:rsidP="007A54FE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  <w:color w:val="000000" w:themeColor="text1"/>
              </w:rPr>
            </w:pPr>
            <w:r w:rsidRPr="005D4AC5">
              <w:rPr>
                <w:color w:val="000000" w:themeColor="text1"/>
              </w:rPr>
              <w:t>урок толерантности</w:t>
            </w:r>
          </w:p>
        </w:tc>
        <w:tc>
          <w:tcPr>
            <w:tcW w:w="1275" w:type="dxa"/>
          </w:tcPr>
          <w:p w14:paraId="1F6ED80C" w14:textId="525275C4" w:rsidR="007A54FE" w:rsidRPr="005D4AC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4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12-17</w:t>
            </w:r>
          </w:p>
        </w:tc>
        <w:tc>
          <w:tcPr>
            <w:tcW w:w="993" w:type="dxa"/>
          </w:tcPr>
          <w:p w14:paraId="33AAB71E" w14:textId="4403988D" w:rsidR="007A54FE" w:rsidRPr="005D4AC5" w:rsidRDefault="007A54FE" w:rsidP="007A54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4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07.10</w:t>
            </w:r>
          </w:p>
          <w:p w14:paraId="7A6310C8" w14:textId="0DB3C119" w:rsidR="007A54FE" w:rsidRPr="005D4AC5" w:rsidRDefault="007A54FE" w:rsidP="007A54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4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4587D359" w14:textId="0C840377" w:rsidR="007A54FE" w:rsidRPr="005D4AC5" w:rsidRDefault="007A54FE" w:rsidP="007A54FE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D4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3DF91" w14:textId="3F859943" w:rsidR="007A54FE" w:rsidRPr="005D4AC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D4AC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shd w:val="clear" w:color="auto" w:fill="auto"/>
          </w:tcPr>
          <w:p w14:paraId="745573CA" w14:textId="77777777" w:rsidR="007A54FE" w:rsidRPr="005D4AC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D4AC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2364762C" w14:textId="0D4808EB" w:rsidR="007A54FE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D4AC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7A54FE" w:rsidRPr="000A4FF5" w14:paraId="2BCD082D" w14:textId="77777777" w:rsidTr="00DA702F">
        <w:tc>
          <w:tcPr>
            <w:tcW w:w="710" w:type="dxa"/>
          </w:tcPr>
          <w:p w14:paraId="105894A5" w14:textId="27F5196E" w:rsidR="007A54FE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22.</w:t>
            </w:r>
          </w:p>
          <w:p w14:paraId="2D771EC0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440AF4ED" w14:textId="77777777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D633" w14:textId="4173C02B" w:rsidR="007A54FE" w:rsidRPr="000A4FF5" w:rsidRDefault="007A54FE" w:rsidP="007A54FE">
            <w:pPr>
              <w:tabs>
                <w:tab w:val="left" w:pos="2025"/>
                <w:tab w:val="center" w:pos="4928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Овеяна славой родная Кубань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ACCD166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(80-летие освобождения)</w:t>
            </w:r>
          </w:p>
          <w:p w14:paraId="4AF661E8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022909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6300E3" w14:textId="36AF8FBE" w:rsidR="007A54FE" w:rsidRPr="000A4FF5" w:rsidRDefault="007A54FE" w:rsidP="008E13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DA9">
              <w:rPr>
                <w:rFonts w:ascii="Times New Roman" w:hAnsi="Times New Roman"/>
                <w:sz w:val="24"/>
                <w:szCs w:val="24"/>
              </w:rPr>
              <w:t>«Знамя Победы над Кубанской землей»</w:t>
            </w:r>
            <w:r w:rsidRPr="00874DA9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9727C" w14:textId="75C8B7CC" w:rsidR="007A54FE" w:rsidRDefault="006D4268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A54FE" w:rsidRPr="000A4FF5">
              <w:rPr>
                <w:rFonts w:ascii="Times New Roman" w:hAnsi="Times New Roman"/>
                <w:sz w:val="24"/>
                <w:szCs w:val="24"/>
              </w:rPr>
              <w:t>сторико-краеведческий альманах</w:t>
            </w:r>
          </w:p>
          <w:p w14:paraId="22035D9A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51D59E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825E7AC" w14:textId="0394AC0F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к/в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577D8" w14:textId="6E684E3F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EC54B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1B436274" w14:textId="2A339235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15AF4504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170783FC" w14:textId="5CCF1EF7" w:rsidR="004C77FF" w:rsidRDefault="00000000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4C77FF" w:rsidRPr="000904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0324AC79" w14:textId="2FA03E3A" w:rsidR="004C77FF" w:rsidRPr="000A4FF5" w:rsidRDefault="004C77FF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5781" w14:textId="2831EFBD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78" w:type="dxa"/>
            <w:shd w:val="clear" w:color="auto" w:fill="auto"/>
          </w:tcPr>
          <w:p w14:paraId="539738D2" w14:textId="77777777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689EB685" w14:textId="6B6BBAE9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7A54FE" w:rsidRPr="000A4FF5" w14:paraId="6DD5AAC9" w14:textId="77777777" w:rsidTr="00DA702F">
        <w:tc>
          <w:tcPr>
            <w:tcW w:w="710" w:type="dxa"/>
          </w:tcPr>
          <w:p w14:paraId="05F7E78C" w14:textId="2E1B538A" w:rsidR="007A54FE" w:rsidRPr="000A4FF5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A9511" w14:textId="747450B4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«Непокорённая Кубань»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5714A" w14:textId="2D4900C1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страницы истории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7DBA1" w14:textId="012C03ED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AD22D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14:paraId="28418EB9" w14:textId="56571F02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760D23DF" w14:textId="54081C67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BF4" w14:textId="013A824B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256AE3A5" w14:textId="77777777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607118EA" w14:textId="10ABEBD7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7A54FE" w:rsidRPr="000A4FF5" w14:paraId="012C750A" w14:textId="77777777" w:rsidTr="00DA702F">
        <w:tc>
          <w:tcPr>
            <w:tcW w:w="710" w:type="dxa"/>
          </w:tcPr>
          <w:p w14:paraId="117F4598" w14:textId="33C9252F" w:rsidR="007A54FE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24.</w:t>
            </w:r>
          </w:p>
          <w:p w14:paraId="40A2CB60" w14:textId="77777777" w:rsidR="007A54FE" w:rsidRPr="000A4FF5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C9C2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История безымянного обелиска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060FD10" w14:textId="282F0637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8DA">
              <w:rPr>
                <w:rFonts w:ascii="Times New Roman" w:hAnsi="Times New Roman"/>
                <w:sz w:val="24"/>
                <w:szCs w:val="24"/>
              </w:rPr>
              <w:t>(80-летие освобождения)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2AD3" w14:textId="22689D8A" w:rsidR="007A54FE" w:rsidRPr="000A4FF5" w:rsidRDefault="006D4268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7A54FE" w:rsidRPr="000A4FF5">
              <w:rPr>
                <w:rFonts w:ascii="Times New Roman" w:hAnsi="Times New Roman"/>
                <w:sz w:val="24"/>
                <w:szCs w:val="24"/>
              </w:rPr>
              <w:t>идео-презентация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BC98" w14:textId="29726A73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9EC4" w14:textId="77777777" w:rsidR="007A54FE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23EBC1D4" w14:textId="3E3AFCCE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267794BE" w14:textId="040E082C" w:rsidR="007A54FE" w:rsidRPr="000A4FF5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15BD" w14:textId="7FC3F15C" w:rsidR="007A54FE" w:rsidRPr="00F91A5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</w:pPr>
            <w:r w:rsidRPr="00F91A55"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78" w:type="dxa"/>
            <w:shd w:val="clear" w:color="auto" w:fill="auto"/>
          </w:tcPr>
          <w:p w14:paraId="0B00EC5E" w14:textId="77777777" w:rsidR="007A54FE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0358CFE7" w14:textId="751B14C2" w:rsidR="007A54FE" w:rsidRPr="000A4FF5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7A54FE" w:rsidRPr="000A4FF5" w14:paraId="70CCD949" w14:textId="77777777" w:rsidTr="00DA702F">
        <w:tc>
          <w:tcPr>
            <w:tcW w:w="710" w:type="dxa"/>
          </w:tcPr>
          <w:p w14:paraId="2362D6B4" w14:textId="54551F9A" w:rsidR="007A54FE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25.</w:t>
            </w:r>
          </w:p>
          <w:p w14:paraId="644C6DD2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2E5C" w14:textId="77777777" w:rsidR="007A54FE" w:rsidRPr="0073356A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A">
              <w:rPr>
                <w:rFonts w:ascii="Times New Roman" w:hAnsi="Times New Roman"/>
                <w:sz w:val="24"/>
                <w:szCs w:val="24"/>
              </w:rPr>
              <w:t>«Дорогами бессмертного полка»</w:t>
            </w:r>
          </w:p>
          <w:p w14:paraId="631E0221" w14:textId="3E474CE7" w:rsidR="007A54FE" w:rsidRPr="0073356A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A">
              <w:rPr>
                <w:rFonts w:ascii="Times New Roman" w:hAnsi="Times New Roman"/>
                <w:sz w:val="24"/>
                <w:szCs w:val="24"/>
              </w:rPr>
              <w:t>(80-летие освобождения)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5A76" w14:textId="05E43D3E" w:rsidR="007A54FE" w:rsidRPr="0073356A" w:rsidRDefault="006D4268" w:rsidP="007A54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A54FE" w:rsidRPr="0073356A">
              <w:rPr>
                <w:rFonts w:ascii="Times New Roman" w:hAnsi="Times New Roman"/>
                <w:sz w:val="24"/>
                <w:szCs w:val="24"/>
              </w:rPr>
              <w:t>сторический</w:t>
            </w:r>
          </w:p>
          <w:p w14:paraId="11449AF6" w14:textId="388F5FA6" w:rsidR="007A54FE" w:rsidRPr="0073356A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A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8339" w14:textId="6F5523AA" w:rsidR="007A54FE" w:rsidRPr="0073356A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A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692F" w14:textId="76215D10" w:rsidR="007A54FE" w:rsidRPr="0073356A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A">
              <w:rPr>
                <w:rFonts w:ascii="Times New Roman" w:hAnsi="Times New Roman"/>
                <w:sz w:val="24"/>
                <w:szCs w:val="24"/>
              </w:rPr>
              <w:t>09.10</w:t>
            </w:r>
          </w:p>
          <w:p w14:paraId="722BC97E" w14:textId="12EDA4EC" w:rsidR="007A54FE" w:rsidRPr="0073356A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A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4DDD1ED" w14:textId="0FFC3D41" w:rsidR="007A54FE" w:rsidRPr="0073356A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56A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1AFC" w14:textId="26C261AC" w:rsidR="007A54FE" w:rsidRPr="0073356A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73356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78" w:type="dxa"/>
            <w:shd w:val="clear" w:color="auto" w:fill="auto"/>
          </w:tcPr>
          <w:p w14:paraId="0C1DBCE6" w14:textId="77777777" w:rsidR="007A54FE" w:rsidRPr="0073356A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3356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36D6FDA1" w14:textId="53CD6A9A" w:rsidR="007A54FE" w:rsidRPr="0073356A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73356A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7A54FE" w:rsidRPr="000A4FF5" w14:paraId="26CA8875" w14:textId="77777777" w:rsidTr="00DA702F">
        <w:tc>
          <w:tcPr>
            <w:tcW w:w="710" w:type="dxa"/>
          </w:tcPr>
          <w:p w14:paraId="69985519" w14:textId="4D680EBC" w:rsidR="007A54FE" w:rsidRDefault="00936456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26.</w:t>
            </w:r>
          </w:p>
          <w:p w14:paraId="33F4A3F2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1A3F7A69" w14:textId="77777777" w:rsidR="007A54FE" w:rsidRDefault="007A54FE" w:rsidP="007A54FE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D9CB" w14:textId="77777777" w:rsidR="007A54FE" w:rsidRPr="00A81498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«Главные правила безопасного интернета»</w:t>
            </w:r>
          </w:p>
          <w:p w14:paraId="5746C7BA" w14:textId="6681B152" w:rsidR="007A54FE" w:rsidRPr="00A81498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(КЗ-1539)</w:t>
            </w:r>
          </w:p>
          <w:p w14:paraId="1047D614" w14:textId="5AF8748D" w:rsidR="007A54FE" w:rsidRPr="00A81498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7F21" w14:textId="4B8DFAC9" w:rsidR="007A54FE" w:rsidRPr="00A81498" w:rsidRDefault="006D4268" w:rsidP="007A54F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7A54FE" w:rsidRPr="00A81498">
              <w:rPr>
                <w:rFonts w:ascii="Times New Roman" w:hAnsi="Times New Roman"/>
                <w:sz w:val="24"/>
                <w:szCs w:val="24"/>
              </w:rPr>
              <w:t>рок информационной грамотности</w:t>
            </w:r>
            <w:r w:rsidR="007A54FE" w:rsidRPr="00A8149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E1DD" w14:textId="33537A9E" w:rsidR="007A54FE" w:rsidRPr="00A81498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D963" w14:textId="77777777" w:rsidR="007A54FE" w:rsidRPr="00A81498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14:paraId="4546C310" w14:textId="4F7F2B2A" w:rsidR="007A54FE" w:rsidRPr="00A81498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6EC85D25" w14:textId="3118A74A" w:rsidR="007A54FE" w:rsidRPr="00A81498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  <w:r w:rsidRPr="00A81498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7E369A53" w14:textId="0403D005" w:rsidR="004C77FF" w:rsidRPr="00A81498" w:rsidRDefault="00000000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4C77FF" w:rsidRPr="00A81498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46B6063E" w14:textId="15A95F7C" w:rsidR="007A54FE" w:rsidRPr="00A81498" w:rsidRDefault="007A54FE" w:rsidP="007A54F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52A9" w14:textId="7E2C8647" w:rsidR="007A54FE" w:rsidRPr="00A81498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4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78" w:type="dxa"/>
            <w:shd w:val="clear" w:color="auto" w:fill="auto"/>
          </w:tcPr>
          <w:p w14:paraId="1A6CEB75" w14:textId="77777777" w:rsidR="007A54FE" w:rsidRPr="00A81498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4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1CE20AF1" w14:textId="5F91A6BE" w:rsidR="007A54FE" w:rsidRPr="00A81498" w:rsidRDefault="007A54FE" w:rsidP="007A54FE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4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45549" w:rsidRPr="000A4FF5" w14:paraId="578192E3" w14:textId="77777777" w:rsidTr="00C4397C">
        <w:tc>
          <w:tcPr>
            <w:tcW w:w="710" w:type="dxa"/>
          </w:tcPr>
          <w:p w14:paraId="6946407A" w14:textId="0DA77B5C" w:rsidR="00245549" w:rsidRDefault="00936456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27.</w:t>
            </w:r>
          </w:p>
          <w:p w14:paraId="57D069BA" w14:textId="77777777" w:rsidR="00245549" w:rsidRDefault="00245549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BFBF" w14:textId="77777777" w:rsidR="00A81498" w:rsidRDefault="00245549" w:rsidP="0024554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498">
              <w:rPr>
                <w:rFonts w:ascii="Times New Roman" w:hAnsi="Times New Roman"/>
                <w:bCs/>
                <w:sz w:val="24"/>
                <w:szCs w:val="24"/>
              </w:rPr>
              <w:t xml:space="preserve">Главные правила безопасного интернета. </w:t>
            </w:r>
          </w:p>
          <w:p w14:paraId="7174E168" w14:textId="4A48A1CA" w:rsidR="00245549" w:rsidRPr="00A81498" w:rsidRDefault="00A81498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(КЗ-1539)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3A1C" w14:textId="3612BBFC" w:rsidR="00245549" w:rsidRPr="00A81498" w:rsidRDefault="006D4268" w:rsidP="0024554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</w:t>
            </w:r>
            <w:r w:rsidR="00245549" w:rsidRPr="00A81498">
              <w:rPr>
                <w:rFonts w:ascii="Times New Roman" w:hAnsi="Times New Roman"/>
                <w:bCs/>
                <w:sz w:val="24"/>
                <w:szCs w:val="24"/>
              </w:rPr>
              <w:t>рок информационной грамотности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0A3A" w14:textId="01DC152D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3-4 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5118" w14:textId="77777777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14:paraId="03C74CE8" w14:textId="2839F9BC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1B9A" w14:textId="77777777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МБОУ СОШ №13</w:t>
            </w:r>
          </w:p>
          <w:p w14:paraId="59F0C83F" w14:textId="77777777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ул. Кирова,144</w:t>
            </w:r>
          </w:p>
          <w:p w14:paraId="0FDE213F" w14:textId="4A80F08C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33DE" w14:textId="17F80932" w:rsidR="00245549" w:rsidRPr="00A81498" w:rsidRDefault="00A81498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4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80E4" w14:textId="77777777" w:rsidR="00A81498" w:rsidRPr="00A81498" w:rsidRDefault="00A81498" w:rsidP="00A8149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Кулакова О. Г.</w:t>
            </w:r>
          </w:p>
          <w:p w14:paraId="5108BE83" w14:textId="1C5B6C65" w:rsidR="00245549" w:rsidRPr="00A81498" w:rsidRDefault="00A81498" w:rsidP="00A81498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Хадыженский филиал №1</w:t>
            </w:r>
          </w:p>
        </w:tc>
      </w:tr>
      <w:tr w:rsidR="00245549" w:rsidRPr="000A4FF5" w14:paraId="5E74FF4E" w14:textId="77777777" w:rsidTr="00DA702F">
        <w:tc>
          <w:tcPr>
            <w:tcW w:w="710" w:type="dxa"/>
          </w:tcPr>
          <w:p w14:paraId="42E6B49A" w14:textId="122BB57C" w:rsidR="00245549" w:rsidRPr="000A4FF5" w:rsidRDefault="00936456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E99268" w14:textId="77777777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«Минуя конфликты и тупики»</w:t>
            </w:r>
          </w:p>
          <w:p w14:paraId="27AB5EE6" w14:textId="35C8CD86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(КЗ-1539)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E28C6" w14:textId="109F3C72" w:rsidR="00245549" w:rsidRPr="00A81498" w:rsidRDefault="00245549" w:rsidP="00245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1498">
              <w:rPr>
                <w:rFonts w:ascii="Times New Roman" w:eastAsia="Times New Roman" w:hAnsi="Times New Roman"/>
                <w:sz w:val="24"/>
                <w:szCs w:val="24"/>
              </w:rPr>
              <w:t>актуальный</w:t>
            </w:r>
          </w:p>
          <w:p w14:paraId="20BEEA1B" w14:textId="47DE8E5F" w:rsidR="00245549" w:rsidRPr="00A81498" w:rsidRDefault="00245549" w:rsidP="00245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1498">
              <w:rPr>
                <w:rFonts w:ascii="Times New Roman" w:eastAsia="Times New Roman" w:hAnsi="Times New Roman"/>
                <w:sz w:val="24"/>
                <w:szCs w:val="24"/>
              </w:rPr>
              <w:t>разговор  с</w:t>
            </w:r>
          </w:p>
          <w:p w14:paraId="7464670E" w14:textId="296B0797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498">
              <w:rPr>
                <w:rFonts w:ascii="Times New Roman" w:eastAsia="Times New Roman" w:hAnsi="Times New Roman"/>
                <w:sz w:val="24"/>
                <w:szCs w:val="24"/>
              </w:rPr>
              <w:t>родителями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28B8E" w14:textId="7A2FB3CD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E955C" w14:textId="77777777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10.10</w:t>
            </w:r>
          </w:p>
          <w:p w14:paraId="0A40B003" w14:textId="24F9E29F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EAD2C5E" w14:textId="6D3CE5C2" w:rsidR="00245549" w:rsidRPr="00A81498" w:rsidRDefault="00245549" w:rsidP="00245549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4B8" w14:textId="4A6159F6" w:rsidR="00245549" w:rsidRPr="00A81498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A814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09F938DA" w14:textId="77777777" w:rsidR="00245549" w:rsidRPr="00A81498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4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0A9DAFFC" w14:textId="3906B459" w:rsidR="00245549" w:rsidRPr="00A81498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A814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245549" w:rsidRPr="000A4FF5" w14:paraId="7CB7F64D" w14:textId="77777777" w:rsidTr="001A70BB">
        <w:tc>
          <w:tcPr>
            <w:tcW w:w="710" w:type="dxa"/>
          </w:tcPr>
          <w:p w14:paraId="608A6105" w14:textId="15053338" w:rsidR="00245549" w:rsidRDefault="00936456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29.</w:t>
            </w:r>
          </w:p>
          <w:p w14:paraId="363A3C2F" w14:textId="77777777" w:rsidR="00245549" w:rsidRPr="000A4FF5" w:rsidRDefault="00245549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2E261B" w14:textId="77777777" w:rsidR="00245549" w:rsidRPr="00A81498" w:rsidRDefault="00245549" w:rsidP="00245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«Согреем души добрым словом»</w:t>
            </w:r>
          </w:p>
          <w:p w14:paraId="7323B4CF" w14:textId="107885CB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(День Белой трости)</w:t>
            </w:r>
          </w:p>
        </w:tc>
        <w:tc>
          <w:tcPr>
            <w:tcW w:w="1843" w:type="dxa"/>
          </w:tcPr>
          <w:p w14:paraId="3BDC4BF5" w14:textId="1454D127" w:rsidR="00245549" w:rsidRPr="00A81498" w:rsidRDefault="006D4268" w:rsidP="00245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245549" w:rsidRPr="00A81498">
              <w:rPr>
                <w:rFonts w:ascii="Times New Roman" w:hAnsi="Times New Roman"/>
                <w:sz w:val="24"/>
                <w:szCs w:val="24"/>
              </w:rPr>
              <w:t>оэтический вернисаж</w:t>
            </w:r>
          </w:p>
        </w:tc>
        <w:tc>
          <w:tcPr>
            <w:tcW w:w="1275" w:type="dxa"/>
          </w:tcPr>
          <w:p w14:paraId="0D5AB911" w14:textId="07C00321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Общество Слепых</w:t>
            </w:r>
          </w:p>
        </w:tc>
        <w:tc>
          <w:tcPr>
            <w:tcW w:w="993" w:type="dxa"/>
          </w:tcPr>
          <w:p w14:paraId="6C44B1D2" w14:textId="1B23F5B8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14:paraId="6C7A8A74" w14:textId="1D7C5573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6964287E" w14:textId="77777777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1498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5701FEB" w14:textId="3EC24D09" w:rsidR="00245549" w:rsidRPr="00A81498" w:rsidRDefault="00000000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245549" w:rsidRPr="00A81498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341E76B5" w14:textId="047C9344" w:rsidR="00245549" w:rsidRPr="00A81498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CD42" w14:textId="3C826522" w:rsidR="00245549" w:rsidRPr="00A81498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4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716E9673" w14:textId="77777777" w:rsidR="00245549" w:rsidRPr="00A81498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4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91B05BD" w14:textId="3A8EB675" w:rsidR="00245549" w:rsidRPr="00A81498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A81498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45549" w:rsidRPr="000A4FF5" w14:paraId="53A38531" w14:textId="77777777" w:rsidTr="00DA702F">
        <w:tc>
          <w:tcPr>
            <w:tcW w:w="710" w:type="dxa"/>
          </w:tcPr>
          <w:p w14:paraId="0F6CC9BB" w14:textId="7200E801" w:rsidR="00245549" w:rsidRDefault="00936456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30.</w:t>
            </w:r>
          </w:p>
          <w:p w14:paraId="1E9EE8AF" w14:textId="77777777" w:rsidR="00245549" w:rsidRPr="000A4FF5" w:rsidRDefault="00245549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8503F93" w14:textId="77777777" w:rsidR="00245549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0A4FF5">
              <w:rPr>
                <w:rFonts w:ascii="Times New Roman" w:hAnsi="Times New Roman"/>
                <w:sz w:val="24"/>
                <w:szCs w:val="24"/>
              </w:rPr>
              <w:t xml:space="preserve">Волшебный мир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  <w:p w14:paraId="5EEE5E4F" w14:textId="77777777" w:rsidR="00245549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(200 лет И.С. Аксакову)</w:t>
            </w:r>
          </w:p>
          <w:p w14:paraId="74C405D9" w14:textId="77777777" w:rsidR="00245549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(Клуб «Цикламен»)</w:t>
            </w:r>
          </w:p>
          <w:p w14:paraId="515150B3" w14:textId="5DB2CBD0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(Марафон «Очарованные книгой»)</w:t>
            </w:r>
          </w:p>
        </w:tc>
        <w:tc>
          <w:tcPr>
            <w:tcW w:w="1843" w:type="dxa"/>
          </w:tcPr>
          <w:p w14:paraId="3791B5AD" w14:textId="05E50DED" w:rsidR="00245549" w:rsidRPr="000A4FF5" w:rsidRDefault="006D4268" w:rsidP="00245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245549" w:rsidRPr="000A4FF5">
              <w:rPr>
                <w:rFonts w:ascii="Times New Roman" w:hAnsi="Times New Roman"/>
                <w:sz w:val="24"/>
                <w:szCs w:val="24"/>
              </w:rPr>
              <w:t>итературная экспозиция</w:t>
            </w:r>
          </w:p>
        </w:tc>
        <w:tc>
          <w:tcPr>
            <w:tcW w:w="1275" w:type="dxa"/>
          </w:tcPr>
          <w:p w14:paraId="6BF36EBC" w14:textId="781C69D6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</w:tcPr>
          <w:p w14:paraId="751541A8" w14:textId="00B72348" w:rsidR="00245549" w:rsidRDefault="00245549" w:rsidP="00245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14:paraId="74EC07AC" w14:textId="4B84C13E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02559947" w14:textId="77777777" w:rsidR="00245549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  <w:p w14:paraId="082053FF" w14:textId="77777777" w:rsidR="00245549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4404A4" w14:textId="47DF1A67" w:rsidR="00245549" w:rsidRDefault="00000000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245549" w:rsidRPr="0009043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1DEF488C" w14:textId="7772237A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E75" w14:textId="082ADEFA" w:rsidR="00245549" w:rsidRPr="000A4FF5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717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978" w:type="dxa"/>
            <w:shd w:val="clear" w:color="auto" w:fill="auto"/>
          </w:tcPr>
          <w:p w14:paraId="6FB8E054" w14:textId="77777777" w:rsidR="00245549" w:rsidRPr="00D717F6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717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5ACF0945" w14:textId="2282E99C" w:rsidR="00245549" w:rsidRPr="000A4FF5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D717F6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245549" w:rsidRPr="000A4FF5" w14:paraId="035E0C27" w14:textId="77777777" w:rsidTr="00DA702F">
        <w:tc>
          <w:tcPr>
            <w:tcW w:w="710" w:type="dxa"/>
          </w:tcPr>
          <w:p w14:paraId="36B67374" w14:textId="2ABCADAF" w:rsidR="00245549" w:rsidRDefault="00936456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31.</w:t>
            </w:r>
          </w:p>
          <w:p w14:paraId="1A494705" w14:textId="77777777" w:rsidR="00245549" w:rsidRPr="000A4FF5" w:rsidRDefault="00245549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4AA42B2" w14:textId="77777777" w:rsidR="00245549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63B">
              <w:rPr>
                <w:rFonts w:ascii="Times New Roman" w:hAnsi="Times New Roman"/>
                <w:sz w:val="24"/>
                <w:szCs w:val="24"/>
              </w:rPr>
              <w:t>«Духовных книг божественная мудрость»</w:t>
            </w:r>
          </w:p>
          <w:p w14:paraId="08364E2E" w14:textId="7363D98C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(ЧМиД)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2893A56" w14:textId="0D87FC7D" w:rsidR="00245549" w:rsidRPr="000E21D9" w:rsidRDefault="00245549" w:rsidP="008E13BB">
            <w:pPr>
              <w:pStyle w:val="af1"/>
              <w:rPr>
                <w:rFonts w:ascii="Times New Roman" w:hAnsi="Times New Roman"/>
              </w:rPr>
            </w:pPr>
            <w:r w:rsidRPr="000E21D9">
              <w:rPr>
                <w:rFonts w:ascii="Times New Roman" w:hAnsi="Times New Roman" w:cs="Times New Roman"/>
                <w:b w:val="0"/>
                <w:bCs w:val="0"/>
                <w:lang w:eastAsia="ar-SA" w:bidi="ar-SA"/>
              </w:rPr>
              <w:t>обзор духовной литературы</w:t>
            </w:r>
          </w:p>
          <w:p w14:paraId="2661F981" w14:textId="799E5C80" w:rsidR="00245549" w:rsidRPr="000A4FF5" w:rsidRDefault="00245549" w:rsidP="00245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595" w14:textId="14A784CD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0689" w14:textId="77777777" w:rsidR="00245549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  <w:p w14:paraId="76EA760C" w14:textId="7B014543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D33A" w14:textId="77777777" w:rsidR="00245549" w:rsidRPr="000E21D9" w:rsidRDefault="00245549" w:rsidP="00245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21D9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№3</w:t>
            </w:r>
          </w:p>
          <w:p w14:paraId="1BBFB128" w14:textId="77777777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1CAE" w14:textId="60511AE8" w:rsidR="00245549" w:rsidRPr="000A4FF5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21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1978" w:type="dxa"/>
            <w:shd w:val="clear" w:color="auto" w:fill="FFFFFF" w:themeFill="background1"/>
          </w:tcPr>
          <w:p w14:paraId="22821106" w14:textId="77777777" w:rsidR="00245549" w:rsidRPr="000E21D9" w:rsidRDefault="00245549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21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19E50E30" w14:textId="72D3C561" w:rsidR="00245549" w:rsidRPr="000A4FF5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21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245549" w:rsidRPr="000A4FF5" w14:paraId="499C8922" w14:textId="77777777" w:rsidTr="00DA702F">
        <w:tc>
          <w:tcPr>
            <w:tcW w:w="710" w:type="dxa"/>
          </w:tcPr>
          <w:p w14:paraId="2EBCC289" w14:textId="18114D8A" w:rsidR="00245549" w:rsidRDefault="00936456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32.</w:t>
            </w:r>
          </w:p>
          <w:p w14:paraId="3B526F69" w14:textId="77777777" w:rsidR="00245549" w:rsidRPr="000A4FF5" w:rsidRDefault="00245549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453888FE" w14:textId="29308AE5" w:rsidR="00245549" w:rsidRPr="006D1EA0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A0">
              <w:rPr>
                <w:rFonts w:ascii="Times New Roman" w:hAnsi="Times New Roman"/>
                <w:sz w:val="24"/>
                <w:szCs w:val="24"/>
              </w:rPr>
              <w:t>«Сетевой этикет»</w:t>
            </w:r>
          </w:p>
          <w:p w14:paraId="1AAB8A75" w14:textId="589DB875" w:rsidR="00245549" w:rsidRPr="006D1EA0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A0">
              <w:rPr>
                <w:rFonts w:ascii="Times New Roman" w:hAnsi="Times New Roman"/>
                <w:sz w:val="24"/>
                <w:szCs w:val="24"/>
              </w:rPr>
              <w:t>(ЧМиД)</w:t>
            </w:r>
          </w:p>
          <w:p w14:paraId="6488D7C0" w14:textId="44F65583" w:rsidR="00245549" w:rsidRPr="006D1EA0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A873B9B" w14:textId="4233EFB4" w:rsidR="00245549" w:rsidRPr="006D1EA0" w:rsidRDefault="006D4268" w:rsidP="00245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245549" w:rsidRPr="006D1EA0">
              <w:rPr>
                <w:rFonts w:ascii="Times New Roman" w:eastAsia="Times New Roman" w:hAnsi="Times New Roman"/>
                <w:sz w:val="24"/>
                <w:szCs w:val="24"/>
              </w:rPr>
              <w:t>ематическая беседа</w:t>
            </w:r>
          </w:p>
          <w:p w14:paraId="70C9BAF6" w14:textId="6C2FA013" w:rsidR="00245549" w:rsidRPr="006D1EA0" w:rsidRDefault="00245549" w:rsidP="00245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63E2" w14:textId="1DB97FE2" w:rsidR="00245549" w:rsidRPr="006D1EA0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A0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37FA" w14:textId="3234B9EF" w:rsidR="00245549" w:rsidRPr="006D1EA0" w:rsidRDefault="00245549" w:rsidP="00245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A0">
              <w:rPr>
                <w:rFonts w:ascii="Times New Roman" w:hAnsi="Times New Roman"/>
                <w:sz w:val="24"/>
                <w:szCs w:val="24"/>
              </w:rPr>
              <w:t>12.10</w:t>
            </w:r>
          </w:p>
          <w:p w14:paraId="240299F6" w14:textId="2EC62945" w:rsidR="00245549" w:rsidRPr="006D1EA0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EA0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3260" w:type="dxa"/>
          </w:tcPr>
          <w:p w14:paraId="0329FF6E" w14:textId="77777777" w:rsidR="00245549" w:rsidRPr="006D1EA0" w:rsidRDefault="00245549" w:rsidP="0024554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D1E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7D38DDBF" w14:textId="77777777" w:rsidR="00245549" w:rsidRPr="006D1EA0" w:rsidRDefault="00000000" w:rsidP="0024554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4" w:history="1">
              <w:r w:rsidR="00245549" w:rsidRPr="006D1EA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12D94970" w14:textId="77777777" w:rsidR="00245549" w:rsidRPr="006D1EA0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E303B6" w14:textId="099FF0D6" w:rsidR="00245549" w:rsidRPr="006D1EA0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D1EA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3589" w14:textId="57E7034E" w:rsidR="00245549" w:rsidRPr="006D1EA0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D1EA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 В</w:t>
            </w:r>
            <w:r w:rsidRPr="006D1EA0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  <w:tr w:rsidR="00245549" w:rsidRPr="000A4FF5" w14:paraId="6A907667" w14:textId="77777777" w:rsidTr="00DA702F">
        <w:tc>
          <w:tcPr>
            <w:tcW w:w="710" w:type="dxa"/>
          </w:tcPr>
          <w:p w14:paraId="09CB3AF2" w14:textId="6DA9E592" w:rsidR="00245549" w:rsidRDefault="00936456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33.</w:t>
            </w:r>
          </w:p>
          <w:p w14:paraId="2614DE16" w14:textId="77777777" w:rsidR="00245549" w:rsidRDefault="00245549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B5A10F1" w14:textId="552E28C4" w:rsidR="00245549" w:rsidRPr="006E595B" w:rsidRDefault="00245549" w:rsidP="0024554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59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«Культура нашего края»</w:t>
            </w:r>
          </w:p>
          <w:p w14:paraId="7948D95F" w14:textId="77777777" w:rsidR="00245549" w:rsidRPr="006E595B" w:rsidRDefault="00245549" w:rsidP="0024554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59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(антитеррор)</w:t>
            </w:r>
          </w:p>
          <w:p w14:paraId="0998AE17" w14:textId="77777777" w:rsidR="00245549" w:rsidRPr="006E595B" w:rsidRDefault="00245549" w:rsidP="0024554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15B4F65" w14:textId="059C0896" w:rsidR="00245549" w:rsidRPr="006E595B" w:rsidRDefault="006D4268" w:rsidP="00245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</w:t>
            </w:r>
            <w:r w:rsidR="00245549" w:rsidRPr="006E59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алейдоскоп народных традиций</w:t>
            </w:r>
          </w:p>
        </w:tc>
        <w:tc>
          <w:tcPr>
            <w:tcW w:w="1275" w:type="dxa"/>
          </w:tcPr>
          <w:p w14:paraId="6701A184" w14:textId="64D01418" w:rsidR="00245549" w:rsidRPr="006E595B" w:rsidRDefault="00245549" w:rsidP="0024554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59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10-15</w:t>
            </w:r>
          </w:p>
        </w:tc>
        <w:tc>
          <w:tcPr>
            <w:tcW w:w="993" w:type="dxa"/>
          </w:tcPr>
          <w:p w14:paraId="7E6FD97A" w14:textId="77777777" w:rsidR="00245549" w:rsidRPr="006E595B" w:rsidRDefault="00245549" w:rsidP="002455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59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12.10</w:t>
            </w:r>
          </w:p>
          <w:p w14:paraId="449E3E43" w14:textId="295BE56B" w:rsidR="00245549" w:rsidRPr="006E595B" w:rsidRDefault="00245549" w:rsidP="0024554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59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05C76D1B" w14:textId="13D7D5DD" w:rsidR="00245549" w:rsidRPr="006E595B" w:rsidRDefault="00245549" w:rsidP="0024554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E59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5357" w14:textId="5A344797" w:rsidR="00245549" w:rsidRPr="006E595B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E59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2CFCC" w14:textId="77777777" w:rsidR="00245549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6E595B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14B106EF" w14:textId="727CB463" w:rsidR="00245549" w:rsidRPr="006E595B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  <w:p w14:paraId="03D702BB" w14:textId="68FDC3DA" w:rsidR="00245549" w:rsidRPr="006E595B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45549" w:rsidRPr="000A4FF5" w14:paraId="65605CB2" w14:textId="77777777" w:rsidTr="00DA702F">
        <w:tc>
          <w:tcPr>
            <w:tcW w:w="710" w:type="dxa"/>
          </w:tcPr>
          <w:p w14:paraId="244A8292" w14:textId="2E56E8C8" w:rsidR="00245549" w:rsidRPr="000A4FF5" w:rsidRDefault="00936456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2E25A" w14:textId="77777777" w:rsidR="00245549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«Доброта, любовь и улыбки»</w:t>
            </w:r>
          </w:p>
          <w:p w14:paraId="597FD003" w14:textId="3A7D9A53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(КДШ)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473FA" w14:textId="1311CA78" w:rsidR="00245549" w:rsidRPr="000A4FF5" w:rsidRDefault="00245549" w:rsidP="00245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14:paraId="4ED21F74" w14:textId="53F834D5" w:rsidR="00245549" w:rsidRPr="000A4FF5" w:rsidRDefault="00245549" w:rsidP="00245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путешествие по</w:t>
            </w:r>
          </w:p>
          <w:p w14:paraId="6E0D729D" w14:textId="740FA911" w:rsidR="00245549" w:rsidRPr="000A4FF5" w:rsidRDefault="00245549" w:rsidP="00245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творчеству  Т.</w:t>
            </w:r>
          </w:p>
          <w:p w14:paraId="175BED0B" w14:textId="0249EE11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lastRenderedPageBreak/>
              <w:t>Крюковой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16C54" w14:textId="693EA949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lastRenderedPageBreak/>
              <w:t>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B0C2C" w14:textId="23F14EAF" w:rsidR="00245549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13.10</w:t>
            </w:r>
          </w:p>
          <w:p w14:paraId="17C5A83D" w14:textId="07335224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4D3D7D9" w14:textId="4C8C3AD1" w:rsidR="00245549" w:rsidRPr="000A4FF5" w:rsidRDefault="00245549" w:rsidP="002455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4F57" w14:textId="6DDFACC1" w:rsidR="00245549" w:rsidRPr="000A4FF5" w:rsidRDefault="00245549" w:rsidP="00245549">
            <w:pPr>
              <w:pStyle w:val="a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6B12D2E6" w14:textId="77777777" w:rsidR="00245549" w:rsidRPr="000A4FF5" w:rsidRDefault="00245549" w:rsidP="00245549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594C7639" w14:textId="4C31A3B6" w:rsidR="00245549" w:rsidRPr="000A4FF5" w:rsidRDefault="00245549" w:rsidP="0024554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BF52D4" w:rsidRPr="000A4FF5" w14:paraId="05A77C91" w14:textId="77777777" w:rsidTr="00C15A01">
        <w:tc>
          <w:tcPr>
            <w:tcW w:w="710" w:type="dxa"/>
          </w:tcPr>
          <w:p w14:paraId="1CF582DD" w14:textId="374D11FD" w:rsidR="00BF52D4" w:rsidRDefault="00936456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35.</w:t>
            </w:r>
          </w:p>
          <w:p w14:paraId="558936F9" w14:textId="77777777" w:rsidR="00BF52D4" w:rsidRPr="000A4FF5" w:rsidRDefault="00BF52D4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58AAD4" w14:textId="77777777" w:rsidR="00BF52D4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A1820">
              <w:rPr>
                <w:rFonts w:ascii="Times New Roman" w:hAnsi="Times New Roman"/>
                <w:sz w:val="24"/>
                <w:szCs w:val="24"/>
              </w:rPr>
              <w:t>Поэзии чудесной гений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C0EC095" w14:textId="6B9E516B" w:rsidR="00BF52D4" w:rsidRPr="000A4FF5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(КДШ)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06C125A" w14:textId="2243CACA" w:rsidR="00BF52D4" w:rsidRDefault="006D4268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BF52D4" w:rsidRPr="001419DC">
              <w:rPr>
                <w:rFonts w:ascii="Times New Roman" w:hAnsi="Times New Roman"/>
                <w:sz w:val="24"/>
                <w:szCs w:val="24"/>
              </w:rPr>
              <w:t>ульт</w:t>
            </w:r>
            <w:r w:rsidR="00BF52D4">
              <w:rPr>
                <w:rFonts w:ascii="Times New Roman" w:hAnsi="Times New Roman"/>
                <w:sz w:val="24"/>
                <w:szCs w:val="24"/>
              </w:rPr>
              <w:t>урный клуб</w:t>
            </w:r>
          </w:p>
          <w:p w14:paraId="2CFECA9A" w14:textId="710C307A" w:rsidR="00BF52D4" w:rsidRPr="000A4FF5" w:rsidRDefault="00BF52D4" w:rsidP="00BF5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чтецов стихотворений М.Ю. Лермонтова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AF51CF" w14:textId="634CF605" w:rsidR="00BF52D4" w:rsidRPr="000A4FF5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10+</w:t>
            </w:r>
          </w:p>
        </w:tc>
        <w:tc>
          <w:tcPr>
            <w:tcW w:w="993" w:type="dxa"/>
          </w:tcPr>
          <w:p w14:paraId="54C36BAC" w14:textId="77777777" w:rsidR="00BF52D4" w:rsidRPr="00704359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359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71E24032" w14:textId="68068790" w:rsidR="00BF52D4" w:rsidRPr="000A4FF5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359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D4C04" w14:textId="77777777" w:rsidR="00BF52D4" w:rsidRPr="00D717F6" w:rsidRDefault="00BF52D4" w:rsidP="00BF52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17F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0FC5C1BE" w14:textId="31FA0687" w:rsidR="00BF52D4" w:rsidRPr="000A4FF5" w:rsidRDefault="00BF52D4" w:rsidP="00BF5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F6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30A64800" w14:textId="2CC3D2A3" w:rsidR="00BF52D4" w:rsidRPr="000A4FF5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18FF89C2" w14:textId="77777777" w:rsidR="00BF52D4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762507C1" w14:textId="1E549D63" w:rsidR="00BF52D4" w:rsidRPr="000A4FF5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BF52D4" w:rsidRPr="000A4FF5" w14:paraId="02C50BFA" w14:textId="77777777" w:rsidTr="003B23D4">
        <w:tc>
          <w:tcPr>
            <w:tcW w:w="710" w:type="dxa"/>
          </w:tcPr>
          <w:p w14:paraId="4870A526" w14:textId="0DC20FBB" w:rsidR="00BF52D4" w:rsidRDefault="00936456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36.</w:t>
            </w:r>
          </w:p>
          <w:p w14:paraId="548A9159" w14:textId="77777777" w:rsidR="00BF52D4" w:rsidRDefault="00BF52D4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60605818" w14:textId="77777777" w:rsidR="00BF52D4" w:rsidRPr="000A4FF5" w:rsidRDefault="00BF52D4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64805" w14:textId="77777777" w:rsidR="00BF52D4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«Маршрут в перспективу»</w:t>
            </w:r>
          </w:p>
          <w:p w14:paraId="6B207C2A" w14:textId="506FC53C" w:rsidR="00BF52D4" w:rsidRPr="000A4FF5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(профориентация)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8433A" w14:textId="5BC1F09C" w:rsidR="00BF52D4" w:rsidRPr="000A4FF5" w:rsidRDefault="006D4268" w:rsidP="00BF5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BF52D4">
              <w:rPr>
                <w:rFonts w:ascii="Times New Roman" w:hAnsi="Times New Roman"/>
                <w:sz w:val="24"/>
                <w:szCs w:val="24"/>
              </w:rPr>
              <w:t>ас полезного совета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47FE88" w14:textId="6413022C" w:rsidR="00BF52D4" w:rsidRPr="000A4FF5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A625AD" w14:textId="77777777" w:rsidR="00BF52D4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4FFC87EA" w14:textId="40C7AECD" w:rsidR="00BF52D4" w:rsidRPr="000A4FF5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2AD5764F" w14:textId="77777777" w:rsidR="00BF52D4" w:rsidRPr="000E21D9" w:rsidRDefault="00BF52D4" w:rsidP="00BF52D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1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5A28876B" w14:textId="77777777" w:rsidR="00BF52D4" w:rsidRPr="000E21D9" w:rsidRDefault="00000000" w:rsidP="00BF52D4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BF52D4" w:rsidRPr="000E21D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25F6F40D" w14:textId="77777777" w:rsidR="00BF52D4" w:rsidRPr="000A4FF5" w:rsidRDefault="00BF52D4" w:rsidP="00BF5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FD5A9C" w14:textId="5FE00217" w:rsidR="00BF52D4" w:rsidRPr="000A4FF5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21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DBE0" w14:textId="2FBD0D9D" w:rsidR="00BF52D4" w:rsidRPr="000A4FF5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21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 В</w:t>
            </w:r>
            <w:r w:rsidRPr="000E21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  <w:tr w:rsidR="00BF52D4" w:rsidRPr="000A4FF5" w14:paraId="7987AFED" w14:textId="77777777" w:rsidTr="00DA702F">
        <w:tc>
          <w:tcPr>
            <w:tcW w:w="710" w:type="dxa"/>
          </w:tcPr>
          <w:p w14:paraId="3B5B3C09" w14:textId="45AB3BEE" w:rsidR="00BF52D4" w:rsidRPr="000A4FF5" w:rsidRDefault="00936456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AF61E" w14:textId="10F85CCB" w:rsidR="00BF52D4" w:rsidRPr="000A4FF5" w:rsidRDefault="00BF52D4" w:rsidP="00BF52D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«Читали папы эти книжки»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0B65D" w14:textId="35AFDF93" w:rsidR="00BF52D4" w:rsidRPr="000A4FF5" w:rsidRDefault="00BF52D4" w:rsidP="00BF52D4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громкое   чтение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0E2FA" w14:textId="0342D750" w:rsidR="00BF52D4" w:rsidRPr="000A4FF5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 xml:space="preserve">   0-14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39EF" w14:textId="3AA17B37" w:rsidR="00BF52D4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04507ED2" w14:textId="704EF2E9" w:rsidR="00BF52D4" w:rsidRPr="000A4FF5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F1DE448" w14:textId="7D09BA54" w:rsidR="00BF52D4" w:rsidRPr="000A4FF5" w:rsidRDefault="00BF52D4" w:rsidP="00BF52D4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5527" w14:textId="5ED581CC" w:rsidR="00BF52D4" w:rsidRPr="000A4FF5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4541AFB4" w14:textId="77777777" w:rsidR="00BF52D4" w:rsidRPr="000A4FF5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0B8E9F73" w14:textId="03FE5680" w:rsidR="00BF52D4" w:rsidRPr="000A4FF5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BF52D4" w:rsidRPr="00E04EB1" w14:paraId="34014200" w14:textId="77777777" w:rsidTr="00DA702F">
        <w:tc>
          <w:tcPr>
            <w:tcW w:w="710" w:type="dxa"/>
          </w:tcPr>
          <w:p w14:paraId="547796CC" w14:textId="45AD0253" w:rsidR="00BF52D4" w:rsidRDefault="00936456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38.</w:t>
            </w:r>
          </w:p>
          <w:p w14:paraId="2FE53FD6" w14:textId="77777777" w:rsidR="00BF52D4" w:rsidRPr="000A4FF5" w:rsidRDefault="00BF52D4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6C9AB5" w14:textId="77777777" w:rsidR="00BF52D4" w:rsidRPr="00E04EB1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B1">
              <w:rPr>
                <w:rFonts w:ascii="Times New Roman" w:hAnsi="Times New Roman"/>
                <w:sz w:val="24"/>
                <w:szCs w:val="24"/>
              </w:rPr>
              <w:t>«Говорим здоровью- да!»</w:t>
            </w:r>
          </w:p>
          <w:p w14:paraId="08CEC8BE" w14:textId="5477C501" w:rsidR="00BF52D4" w:rsidRPr="00E04EB1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B1"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</w:tcPr>
          <w:p w14:paraId="7FF7C5E2" w14:textId="6603DCDB" w:rsidR="00BF52D4" w:rsidRPr="00E04EB1" w:rsidRDefault="006D4268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BF52D4" w:rsidRPr="00E04EB1">
              <w:rPr>
                <w:rFonts w:ascii="Times New Roman" w:hAnsi="Times New Roman"/>
                <w:sz w:val="24"/>
                <w:szCs w:val="24"/>
              </w:rPr>
              <w:t>нформ. страничка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7D64" w14:textId="17ACB987" w:rsidR="00BF52D4" w:rsidRPr="00E04EB1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B1">
              <w:rPr>
                <w:rFonts w:ascii="Times New Roman" w:eastAsia="Times New Roman" w:hAnsi="Times New Roman"/>
                <w:sz w:val="24"/>
                <w:szCs w:val="24"/>
              </w:rPr>
              <w:t>14-17</w:t>
            </w:r>
          </w:p>
        </w:tc>
        <w:tc>
          <w:tcPr>
            <w:tcW w:w="993" w:type="dxa"/>
          </w:tcPr>
          <w:p w14:paraId="58563D25" w14:textId="77777777" w:rsidR="00BF52D4" w:rsidRPr="00E04EB1" w:rsidRDefault="00BF52D4" w:rsidP="00BF5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B1">
              <w:rPr>
                <w:rFonts w:ascii="Times New Roman" w:hAnsi="Times New Roman"/>
                <w:sz w:val="24"/>
                <w:szCs w:val="24"/>
              </w:rPr>
              <w:t>14.10</w:t>
            </w:r>
          </w:p>
          <w:p w14:paraId="532A3CC5" w14:textId="7F748AC1" w:rsidR="00BF52D4" w:rsidRPr="00E04EB1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B1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2A6F" w14:textId="34FC17E8" w:rsidR="00BF52D4" w:rsidRPr="00E04EB1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EB1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823" w14:textId="462DFA9E" w:rsidR="00BF52D4" w:rsidRPr="00E04EB1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4EB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78" w:type="dxa"/>
            <w:shd w:val="clear" w:color="auto" w:fill="auto"/>
          </w:tcPr>
          <w:p w14:paraId="6CF46958" w14:textId="77777777" w:rsidR="00BF52D4" w:rsidRPr="00E04EB1" w:rsidRDefault="00BF52D4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4EB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224108F4" w14:textId="777A4F06" w:rsidR="00BF52D4" w:rsidRPr="00E04EB1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E04EB1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BF52D4" w:rsidRPr="000A4FF5" w14:paraId="4E83F1E4" w14:textId="77777777" w:rsidTr="00DA702F">
        <w:tc>
          <w:tcPr>
            <w:tcW w:w="710" w:type="dxa"/>
          </w:tcPr>
          <w:p w14:paraId="53CB199E" w14:textId="6BBB9140" w:rsidR="00BF52D4" w:rsidRDefault="00936456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39.</w:t>
            </w:r>
          </w:p>
          <w:p w14:paraId="01AD2E92" w14:textId="77777777" w:rsidR="00BF52D4" w:rsidRPr="000A4FF5" w:rsidRDefault="00BF52D4" w:rsidP="00BF52D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3820" w14:textId="4C210496" w:rsidR="00BF52D4" w:rsidRDefault="00BF52D4" w:rsidP="00BF5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F6">
              <w:rPr>
                <w:rFonts w:ascii="Times New Roman" w:hAnsi="Times New Roman"/>
                <w:sz w:val="24"/>
                <w:szCs w:val="24"/>
              </w:rPr>
              <w:t>«ЗОЖ – формула успеха»</w:t>
            </w:r>
          </w:p>
          <w:p w14:paraId="0E60781F" w14:textId="31E7671B" w:rsidR="00BF52D4" w:rsidRPr="00D717F6" w:rsidRDefault="00BF52D4" w:rsidP="00BF5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  <w:p w14:paraId="6BE03C80" w14:textId="77777777" w:rsidR="00BF52D4" w:rsidRPr="00D717F6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3D0" w14:textId="3D5812E1" w:rsidR="00BF52D4" w:rsidRPr="00D717F6" w:rsidRDefault="006D4268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BF52D4" w:rsidRPr="00D717F6">
              <w:rPr>
                <w:rFonts w:ascii="Times New Roman" w:hAnsi="Times New Roman"/>
                <w:sz w:val="24"/>
                <w:szCs w:val="24"/>
              </w:rPr>
              <w:t>арафон позитивных знаний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3FF7" w14:textId="5B1AC0DA" w:rsidR="00BF52D4" w:rsidRPr="00D717F6" w:rsidRDefault="00D51B15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6-7 кл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AF030" w14:textId="77777777" w:rsidR="00BF52D4" w:rsidRPr="00D717F6" w:rsidRDefault="00BF52D4" w:rsidP="00BF52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F6">
              <w:rPr>
                <w:rFonts w:ascii="Times New Roman" w:hAnsi="Times New Roman"/>
                <w:sz w:val="24"/>
                <w:szCs w:val="24"/>
              </w:rPr>
              <w:t>16.10</w:t>
            </w:r>
          </w:p>
          <w:p w14:paraId="6145B28E" w14:textId="3DCD4338" w:rsidR="00BF52D4" w:rsidRPr="00D717F6" w:rsidRDefault="00BF52D4" w:rsidP="00BF52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F6">
              <w:rPr>
                <w:rFonts w:ascii="Times New Roman" w:hAnsi="Times New Roman"/>
                <w:sz w:val="24"/>
                <w:szCs w:val="24"/>
              </w:rPr>
              <w:t>13-00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3C95" w14:textId="77777777" w:rsidR="00D51B15" w:rsidRPr="00D51B15" w:rsidRDefault="00D51B15" w:rsidP="00D51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1B15">
              <w:rPr>
                <w:rFonts w:ascii="Times New Roman" w:eastAsia="Times New Roman" w:hAnsi="Times New Roman"/>
                <w:sz w:val="24"/>
                <w:szCs w:val="24"/>
              </w:rPr>
              <w:t>МБОУСОШ №13</w:t>
            </w:r>
          </w:p>
          <w:p w14:paraId="49DFEAE5" w14:textId="4B00CA2A" w:rsidR="00BF52D4" w:rsidRPr="00D717F6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B15">
              <w:rPr>
                <w:rFonts w:ascii="Times New Roman" w:eastAsia="Times New Roman" w:hAnsi="Times New Roman"/>
                <w:sz w:val="24"/>
                <w:szCs w:val="24"/>
              </w:rPr>
              <w:t>ул. Кирова, 144</w:t>
            </w:r>
          </w:p>
        </w:tc>
        <w:tc>
          <w:tcPr>
            <w:tcW w:w="851" w:type="dxa"/>
          </w:tcPr>
          <w:p w14:paraId="2E432FF4" w14:textId="36DD4CB2" w:rsidR="00BF52D4" w:rsidRPr="000A4FF5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2</w:t>
            </w:r>
            <w:r w:rsidR="00D51B1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978" w:type="dxa"/>
            <w:shd w:val="clear" w:color="auto" w:fill="auto"/>
          </w:tcPr>
          <w:p w14:paraId="10DC3240" w14:textId="77777777" w:rsidR="00BF52D4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62937888" w14:textId="0F8F4441" w:rsidR="00BF52D4" w:rsidRPr="000A4FF5" w:rsidRDefault="00BF52D4" w:rsidP="00BF52D4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 «Детская библиотека»</w:t>
            </w:r>
          </w:p>
        </w:tc>
      </w:tr>
      <w:tr w:rsidR="00D51B15" w:rsidRPr="000A4FF5" w14:paraId="6635F215" w14:textId="77777777" w:rsidTr="00DA702F">
        <w:tc>
          <w:tcPr>
            <w:tcW w:w="710" w:type="dxa"/>
          </w:tcPr>
          <w:p w14:paraId="16CD2C8B" w14:textId="7BEE4689" w:rsidR="00D51B15" w:rsidRPr="000A4FF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289" w14:textId="77777777" w:rsidR="00D51B1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F6">
              <w:rPr>
                <w:rFonts w:ascii="Times New Roman" w:hAnsi="Times New Roman"/>
                <w:sz w:val="24"/>
                <w:szCs w:val="24"/>
              </w:rPr>
              <w:t>«В гостях у гигиены и кулинарии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8328804" w14:textId="2414CD4A" w:rsidR="00D51B15" w:rsidRPr="00D717F6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(ЗОЖ)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F226" w14:textId="4B1EA20E" w:rsidR="00D51B15" w:rsidRPr="00D717F6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F6">
              <w:rPr>
                <w:rFonts w:ascii="Times New Roman" w:hAnsi="Times New Roman"/>
                <w:sz w:val="24"/>
                <w:szCs w:val="24"/>
              </w:rPr>
              <w:t>литературная страница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5678" w14:textId="713BDB89" w:rsidR="00D51B15" w:rsidRPr="00D717F6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F6">
              <w:rPr>
                <w:rFonts w:ascii="Times New Roman" w:eastAsia="Times New Roman" w:hAnsi="Times New Roman"/>
                <w:sz w:val="24"/>
                <w:szCs w:val="24"/>
              </w:rPr>
              <w:t>10-15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F88E" w14:textId="77777777" w:rsidR="00D51B15" w:rsidRPr="00D717F6" w:rsidRDefault="00D51B15" w:rsidP="00D5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F6">
              <w:rPr>
                <w:rFonts w:ascii="Times New Roman" w:hAnsi="Times New Roman"/>
                <w:sz w:val="24"/>
                <w:szCs w:val="24"/>
              </w:rPr>
              <w:t>17.10</w:t>
            </w:r>
          </w:p>
          <w:p w14:paraId="2A98426A" w14:textId="698914B5" w:rsidR="00D51B15" w:rsidRPr="00D717F6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17F6"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5BA4" w14:textId="77777777" w:rsidR="00D51B15" w:rsidRPr="00D717F6" w:rsidRDefault="00D51B15" w:rsidP="00D51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717F6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№3</w:t>
            </w:r>
          </w:p>
          <w:p w14:paraId="2E38AA0F" w14:textId="77777777" w:rsidR="00D51B15" w:rsidRPr="00D717F6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DB36" w14:textId="655AB6D2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0A4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978" w:type="dxa"/>
            <w:shd w:val="clear" w:color="auto" w:fill="FFFFFF" w:themeFill="background1"/>
          </w:tcPr>
          <w:p w14:paraId="3B7DFF60" w14:textId="77777777" w:rsidR="00D51B15" w:rsidRPr="000A4FF5" w:rsidRDefault="00D51B15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Морозова И.А.</w:t>
            </w:r>
          </w:p>
          <w:p w14:paraId="234697B0" w14:textId="6BBAD0E0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№3</w:t>
            </w:r>
          </w:p>
        </w:tc>
      </w:tr>
      <w:tr w:rsidR="00D51B15" w:rsidRPr="000A4FF5" w14:paraId="3643FB92" w14:textId="77777777" w:rsidTr="00BE302A">
        <w:tc>
          <w:tcPr>
            <w:tcW w:w="710" w:type="dxa"/>
          </w:tcPr>
          <w:p w14:paraId="7927535C" w14:textId="7CF69EE0" w:rsidR="00D51B15" w:rsidRPr="000A4FF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30638" w14:textId="77777777" w:rsidR="00D51B1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«От отца к сыну:путь воина»</w:t>
            </w:r>
          </w:p>
          <w:p w14:paraId="74B5D832" w14:textId="19D242C0" w:rsidR="00D51B15" w:rsidRPr="00D717F6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(день каз войска0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78044" w14:textId="17858A28" w:rsidR="00D51B15" w:rsidRDefault="006D4268" w:rsidP="00D5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D51B15">
              <w:rPr>
                <w:rFonts w:ascii="Times New Roman" w:hAnsi="Times New Roman"/>
                <w:sz w:val="24"/>
                <w:szCs w:val="24"/>
              </w:rPr>
              <w:t>сторический экскурс</w:t>
            </w:r>
          </w:p>
          <w:p w14:paraId="7F33E607" w14:textId="61E0733D" w:rsidR="00D51B15" w:rsidRPr="00D717F6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(традиции воспитания казаков)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0CA218" w14:textId="7AB1D063" w:rsidR="00D51B15" w:rsidRPr="00D717F6" w:rsidRDefault="00D51B15" w:rsidP="00D51B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44F04" w14:textId="77777777" w:rsidR="00D51B1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14:paraId="50B31675" w14:textId="5EA81967" w:rsidR="00D51B15" w:rsidRPr="00D717F6" w:rsidRDefault="00D51B15" w:rsidP="00D5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71E37329" w14:textId="77777777" w:rsidR="00D51B15" w:rsidRPr="000E21D9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1D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DC5D791" w14:textId="77777777" w:rsidR="00D51B15" w:rsidRPr="000E21D9" w:rsidRDefault="00000000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6" w:history="1">
              <w:r w:rsidR="00D51B15" w:rsidRPr="000E21D9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01717900" w14:textId="77777777" w:rsidR="00D51B15" w:rsidRPr="00D717F6" w:rsidRDefault="00D51B15" w:rsidP="00D51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3B9717" w14:textId="69EBB043" w:rsidR="00D51B15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E21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03FFE" w14:textId="11D5EB56" w:rsidR="00D51B15" w:rsidRPr="000A4FF5" w:rsidRDefault="00D51B15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E21D9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 В</w:t>
            </w:r>
            <w:r w:rsidRPr="000E21D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  <w:tr w:rsidR="00D51B15" w:rsidRPr="000A4FF5" w14:paraId="1F341D3D" w14:textId="77777777" w:rsidTr="00DA702F">
        <w:tc>
          <w:tcPr>
            <w:tcW w:w="710" w:type="dxa"/>
          </w:tcPr>
          <w:p w14:paraId="208349D6" w14:textId="2F7E4D6E" w:rsidR="00D51B15" w:rsidRPr="000A4FF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B454B5" w14:textId="640AE2EB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«Учитесь думать, считать, экономить»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E79DC" w14:textId="4131EDE6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калейдоскоп</w:t>
            </w:r>
          </w:p>
          <w:p w14:paraId="7015D705" w14:textId="33805A6F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экономических</w:t>
            </w:r>
          </w:p>
          <w:p w14:paraId="0C2285EA" w14:textId="2DF98C77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знаний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8138A" w14:textId="4C4E5148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 xml:space="preserve">   15-30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2FB2C" w14:textId="6000AE17" w:rsidR="00D51B1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18.10</w:t>
            </w:r>
          </w:p>
          <w:p w14:paraId="50924B15" w14:textId="642F3D6B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17573614" w14:textId="5DE213D5" w:rsidR="00D51B15" w:rsidRPr="000A4FF5" w:rsidRDefault="00D51B15" w:rsidP="00D51B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1C1" w14:textId="6B1BD225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7D33087D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72CDD57" w14:textId="29D9990D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bCs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D51B15" w:rsidRPr="000A4FF5" w14:paraId="715E13FC" w14:textId="77777777" w:rsidTr="001B048E">
        <w:tc>
          <w:tcPr>
            <w:tcW w:w="710" w:type="dxa"/>
          </w:tcPr>
          <w:p w14:paraId="29453B5D" w14:textId="000EBBA2" w:rsidR="00D51B1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43.</w:t>
            </w:r>
          </w:p>
          <w:p w14:paraId="7452DE4E" w14:textId="77777777" w:rsidR="00D51B15" w:rsidRDefault="00D51B15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7C19E2DE" w14:textId="77777777" w:rsidR="00D51B15" w:rsidRPr="000A4FF5" w:rsidRDefault="00D51B15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036" w14:textId="4698858F" w:rsidR="00D51B15" w:rsidRPr="00BF52D4" w:rsidRDefault="00D51B15" w:rsidP="00D51B1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BF52D4">
              <w:rPr>
                <w:rFonts w:ascii="Times New Roman" w:hAnsi="Times New Roman"/>
                <w:bCs/>
                <w:sz w:val="24"/>
                <w:szCs w:val="24"/>
              </w:rPr>
              <w:t xml:space="preserve">Трям, здравствуйте!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</w:p>
          <w:p w14:paraId="08214E12" w14:textId="5192DE1D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Pr="00BF52D4">
              <w:rPr>
                <w:rFonts w:ascii="Times New Roman" w:hAnsi="Times New Roman"/>
                <w:bCs/>
                <w:i/>
                <w:sz w:val="24"/>
                <w:szCs w:val="24"/>
              </w:rPr>
              <w:t>ЧМиД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BFEA" w14:textId="534C2092" w:rsidR="00D51B15" w:rsidRPr="00BF52D4" w:rsidRDefault="006D4268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</w:t>
            </w:r>
            <w:r w:rsidR="00D51B15" w:rsidRPr="00BF52D4">
              <w:rPr>
                <w:rFonts w:ascii="Times New Roman" w:hAnsi="Times New Roman"/>
                <w:bCs/>
                <w:sz w:val="24"/>
                <w:szCs w:val="24"/>
              </w:rPr>
              <w:t>анимательный урок этикета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3066" w14:textId="492D3D57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bCs/>
                <w:sz w:val="24"/>
                <w:szCs w:val="24"/>
              </w:rPr>
              <w:t>1-4 кл.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7A8" w14:textId="77777777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14:paraId="021CA256" w14:textId="1CBE2781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A4DC" w14:textId="77777777" w:rsidR="00D51B15" w:rsidRPr="00BF52D4" w:rsidRDefault="00D51B15" w:rsidP="00D51B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2D4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1F8C5DB0" w14:textId="73168EC7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</w:tcPr>
          <w:p w14:paraId="66F2F55D" w14:textId="1243009B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0F169D44" w14:textId="77777777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О.Г.</w:t>
            </w:r>
          </w:p>
          <w:p w14:paraId="11BBEC1F" w14:textId="719BF81E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 xml:space="preserve">Хадыженский филиал №1 </w:t>
            </w: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lastRenderedPageBreak/>
              <w:t>«Детская библиотека»</w:t>
            </w:r>
          </w:p>
        </w:tc>
      </w:tr>
      <w:tr w:rsidR="00D51B15" w:rsidRPr="000A4FF5" w14:paraId="064B59E3" w14:textId="77777777" w:rsidTr="00DA702F">
        <w:tc>
          <w:tcPr>
            <w:tcW w:w="710" w:type="dxa"/>
          </w:tcPr>
          <w:p w14:paraId="1B9F7B93" w14:textId="18CAA679" w:rsidR="00D51B15" w:rsidRPr="000A4FF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48873" w14:textId="4FDDDFC5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« По страницам пьес А.Островского»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379A5" w14:textId="262A5033" w:rsidR="00D51B15" w:rsidRPr="00BF52D4" w:rsidRDefault="00D51B15" w:rsidP="00D51B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литературный час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2B084" w14:textId="1595B9BD" w:rsidR="00D51B15" w:rsidRPr="00BF52D4" w:rsidRDefault="00D51B15" w:rsidP="00D5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5E5E8EEC" w14:textId="2C03567C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30+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9F30C4" w14:textId="132331D7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20.10</w:t>
            </w:r>
          </w:p>
          <w:p w14:paraId="6C9DE7B9" w14:textId="483BCACA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00CF84F2" w14:textId="31411C82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D836" w14:textId="613A9D3F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0467B300" w14:textId="77777777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11124E1D" w14:textId="194ABC6D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D51B15" w:rsidRPr="000A4FF5" w14:paraId="163ED9BB" w14:textId="77777777" w:rsidTr="00900B1B">
        <w:tc>
          <w:tcPr>
            <w:tcW w:w="710" w:type="dxa"/>
          </w:tcPr>
          <w:p w14:paraId="4CDC166C" w14:textId="3D7C1EC9" w:rsidR="00D51B1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45.</w:t>
            </w:r>
          </w:p>
          <w:p w14:paraId="049E02D3" w14:textId="77777777" w:rsidR="00D51B15" w:rsidRDefault="00D51B15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55246EDA" w14:textId="77777777" w:rsidR="00D51B15" w:rsidRPr="000A4FF5" w:rsidRDefault="00D51B15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37FFF80" w14:textId="77777777" w:rsidR="00D51B15" w:rsidRDefault="00D51B15" w:rsidP="00D5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F6CB0">
              <w:rPr>
                <w:rFonts w:ascii="Times New Roman" w:hAnsi="Times New Roman"/>
                <w:sz w:val="24"/>
                <w:szCs w:val="24"/>
              </w:rPr>
              <w:t>Доброта нужна всем»</w:t>
            </w:r>
          </w:p>
          <w:p w14:paraId="71BD812D" w14:textId="507990D0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Чмид)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62B5680F" w14:textId="77777777" w:rsidR="00D51B15" w:rsidRPr="00C6355A" w:rsidRDefault="00D51B15" w:rsidP="00D51B15">
            <w:pPr>
              <w:pStyle w:val="a8"/>
              <w:snapToGrid w:val="0"/>
              <w:spacing w:line="276" w:lineRule="auto"/>
              <w:jc w:val="center"/>
              <w:rPr>
                <w:rFonts w:eastAsia="Calibri"/>
                <w:iCs/>
              </w:rPr>
            </w:pPr>
            <w:r>
              <w:rPr>
                <w:rFonts w:eastAsia="Calibri"/>
                <w:iCs/>
              </w:rPr>
              <w:t>у</w:t>
            </w:r>
            <w:r w:rsidRPr="00C6355A">
              <w:rPr>
                <w:rFonts w:eastAsia="Calibri"/>
                <w:iCs/>
              </w:rPr>
              <w:t>рок добра</w:t>
            </w:r>
          </w:p>
          <w:p w14:paraId="6465E1E3" w14:textId="77777777" w:rsidR="00D51B15" w:rsidRPr="00C6355A" w:rsidRDefault="00D51B15" w:rsidP="00D51B15">
            <w:pPr>
              <w:pStyle w:val="af1"/>
              <w:rPr>
                <w:rFonts w:hint="eastAsia"/>
                <w:b w:val="0"/>
                <w:bCs w:val="0"/>
                <w:lang w:eastAsia="ar-SA" w:bidi="ar-SA"/>
              </w:rPr>
            </w:pPr>
          </w:p>
          <w:p w14:paraId="0E118F57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A485" w14:textId="77777777" w:rsidR="00D51B15" w:rsidRDefault="00D51B15" w:rsidP="00D5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0-14,</w:t>
            </w:r>
          </w:p>
          <w:p w14:paraId="52B4B6F9" w14:textId="5B8F6119" w:rsidR="00D51B15" w:rsidRPr="000A4FF5" w:rsidRDefault="00D51B15" w:rsidP="00D5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15-17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F3AB" w14:textId="77777777" w:rsidR="00D51B1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  <w:p w14:paraId="79DC5B66" w14:textId="086CBD11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16-00</w:t>
            </w:r>
          </w:p>
        </w:tc>
        <w:tc>
          <w:tcPr>
            <w:tcW w:w="3260" w:type="dxa"/>
          </w:tcPr>
          <w:p w14:paraId="15AB5C4E" w14:textId="4E9DF5C3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E6BD" w14:textId="1CEA29B6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78" w:type="dxa"/>
            <w:shd w:val="clear" w:color="auto" w:fill="auto"/>
          </w:tcPr>
          <w:p w14:paraId="5E4EE5DC" w14:textId="77777777" w:rsidR="00D51B1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Тетерятникова Н.Г.</w:t>
            </w:r>
          </w:p>
          <w:p w14:paraId="3FA0C8A9" w14:textId="13D51259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№4</w:t>
            </w:r>
          </w:p>
        </w:tc>
      </w:tr>
      <w:tr w:rsidR="00D51B15" w:rsidRPr="000A4FF5" w14:paraId="43499A99" w14:textId="77777777" w:rsidTr="00DA702F">
        <w:tc>
          <w:tcPr>
            <w:tcW w:w="710" w:type="dxa"/>
          </w:tcPr>
          <w:p w14:paraId="0EA2C1FC" w14:textId="6355B030" w:rsidR="00D51B15" w:rsidRPr="000A4FF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88E7B" w14:textId="3EB812E1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«Закружилась в небе осень»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24BCCA" w14:textId="591D60CE" w:rsidR="00D51B15" w:rsidRPr="000A4FF5" w:rsidRDefault="006D4268" w:rsidP="006D42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D51B15" w:rsidRPr="000A4FF5">
              <w:rPr>
                <w:rFonts w:ascii="Times New Roman" w:hAnsi="Times New Roman"/>
                <w:sz w:val="24"/>
                <w:szCs w:val="24"/>
              </w:rPr>
              <w:t>итературная</w:t>
            </w:r>
          </w:p>
          <w:p w14:paraId="1E7EC56D" w14:textId="3F5A35BE" w:rsidR="00D51B15" w:rsidRPr="000A4FF5" w:rsidRDefault="00D51B15" w:rsidP="006D4268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шкатулка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54BC50" w14:textId="1719B030" w:rsidR="00D51B15" w:rsidRPr="000A4FF5" w:rsidRDefault="00D51B15" w:rsidP="00D5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15-30</w:t>
            </w:r>
          </w:p>
          <w:p w14:paraId="41C8FE30" w14:textId="4F88CC72" w:rsidR="00D51B15" w:rsidRPr="000A4FF5" w:rsidRDefault="00D51B15" w:rsidP="00D5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30+</w:t>
            </w:r>
          </w:p>
          <w:p w14:paraId="006897AE" w14:textId="4E18154B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FFFE4A" w14:textId="77777777" w:rsidR="00D51B1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 xml:space="preserve"> 21.10</w:t>
            </w:r>
          </w:p>
          <w:p w14:paraId="478FA0B6" w14:textId="1F79C126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</w:t>
            </w:r>
          </w:p>
        </w:tc>
        <w:tc>
          <w:tcPr>
            <w:tcW w:w="3260" w:type="dxa"/>
          </w:tcPr>
          <w:p w14:paraId="6C15504A" w14:textId="05B3EE7C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Хадыженский филиал №2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1DDF" w14:textId="7AD12761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1978" w:type="dxa"/>
            <w:shd w:val="clear" w:color="auto" w:fill="auto"/>
          </w:tcPr>
          <w:p w14:paraId="783E29D6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Анферова А.И.</w:t>
            </w:r>
          </w:p>
          <w:p w14:paraId="4DA4B892" w14:textId="03D7EFFB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№2</w:t>
            </w:r>
          </w:p>
        </w:tc>
      </w:tr>
      <w:tr w:rsidR="00D51B15" w:rsidRPr="000A4FF5" w14:paraId="0E80B324" w14:textId="77777777" w:rsidTr="005F01E0">
        <w:tc>
          <w:tcPr>
            <w:tcW w:w="710" w:type="dxa"/>
          </w:tcPr>
          <w:p w14:paraId="72615545" w14:textId="4AEC09D9" w:rsidR="00D51B15" w:rsidRPr="000A4FF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3260" w:type="dxa"/>
          </w:tcPr>
          <w:p w14:paraId="1B113CFE" w14:textId="78555B6C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«Секреты для взрослых, или как стать идеальными родителями»</w:t>
            </w:r>
          </w:p>
        </w:tc>
        <w:tc>
          <w:tcPr>
            <w:tcW w:w="1843" w:type="dxa"/>
          </w:tcPr>
          <w:p w14:paraId="7F5D98BD" w14:textId="29DFD0C8" w:rsidR="00D51B15" w:rsidRPr="000A4FF5" w:rsidRDefault="00D51B15" w:rsidP="00D51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день вопросов и ответов</w:t>
            </w:r>
          </w:p>
        </w:tc>
        <w:tc>
          <w:tcPr>
            <w:tcW w:w="1275" w:type="dxa"/>
          </w:tcPr>
          <w:p w14:paraId="44B97AE7" w14:textId="2A8F66EC" w:rsidR="00D51B15" w:rsidRPr="000A4FF5" w:rsidRDefault="00D51B15" w:rsidP="00D51B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молодые родители</w:t>
            </w:r>
          </w:p>
        </w:tc>
        <w:tc>
          <w:tcPr>
            <w:tcW w:w="993" w:type="dxa"/>
          </w:tcPr>
          <w:p w14:paraId="49678BB0" w14:textId="77777777" w:rsidR="00D51B15" w:rsidRDefault="00D51B15" w:rsidP="00D51B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  <w:p w14:paraId="1AACCDA8" w14:textId="14F4D176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15-00</w:t>
            </w:r>
          </w:p>
        </w:tc>
        <w:tc>
          <w:tcPr>
            <w:tcW w:w="3260" w:type="dxa"/>
          </w:tcPr>
          <w:p w14:paraId="14C3F08F" w14:textId="77777777" w:rsidR="00D51B15" w:rsidRPr="00D1307D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30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BF06715" w14:textId="77777777" w:rsidR="00D51B15" w:rsidRPr="00D1307D" w:rsidRDefault="00000000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7" w:history="1">
              <w:r w:rsidR="00D51B15" w:rsidRPr="00D1307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725A626C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7EB283" w14:textId="10AF65E7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0702" w14:textId="33E4F728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 В</w:t>
            </w:r>
            <w:r w:rsidRPr="000A4F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  <w:tr w:rsidR="00D51B15" w:rsidRPr="000A4FF5" w14:paraId="4C4B95D8" w14:textId="77777777" w:rsidTr="005F01E0">
        <w:tc>
          <w:tcPr>
            <w:tcW w:w="710" w:type="dxa"/>
          </w:tcPr>
          <w:p w14:paraId="1214C785" w14:textId="60D5AF06" w:rsidR="00D51B1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48.</w:t>
            </w:r>
          </w:p>
          <w:p w14:paraId="6B6364AD" w14:textId="77777777" w:rsidR="00D51B15" w:rsidRDefault="00D51B15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F1A1F8E" w14:textId="787FE814" w:rsidR="00D51B1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«Казачество и быт на страницах литературы»</w:t>
            </w:r>
          </w:p>
        </w:tc>
        <w:tc>
          <w:tcPr>
            <w:tcW w:w="1843" w:type="dxa"/>
          </w:tcPr>
          <w:p w14:paraId="08397B35" w14:textId="7F4B4031" w:rsidR="00D51B15" w:rsidRDefault="006D4268" w:rsidP="00D51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D51B15">
              <w:rPr>
                <w:rFonts w:ascii="Times New Roman" w:hAnsi="Times New Roman"/>
              </w:rPr>
              <w:t>итературный обзор</w:t>
            </w:r>
          </w:p>
        </w:tc>
        <w:tc>
          <w:tcPr>
            <w:tcW w:w="1275" w:type="dxa"/>
          </w:tcPr>
          <w:p w14:paraId="203853F5" w14:textId="62804E10" w:rsidR="00D51B15" w:rsidRDefault="00D51B15" w:rsidP="00D51B1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группы</w:t>
            </w:r>
          </w:p>
        </w:tc>
        <w:tc>
          <w:tcPr>
            <w:tcW w:w="993" w:type="dxa"/>
          </w:tcPr>
          <w:p w14:paraId="2ADB1BA7" w14:textId="77777777" w:rsidR="00D51B15" w:rsidRDefault="00D51B15" w:rsidP="00D51B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  <w:p w14:paraId="2BF99E38" w14:textId="2A53A7ED" w:rsidR="00D51B15" w:rsidRDefault="00D51B15" w:rsidP="00D51B1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11-00</w:t>
            </w:r>
          </w:p>
        </w:tc>
        <w:tc>
          <w:tcPr>
            <w:tcW w:w="3260" w:type="dxa"/>
          </w:tcPr>
          <w:p w14:paraId="7EEBD193" w14:textId="77777777" w:rsidR="00D51B15" w:rsidRPr="00D1307D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307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7D3EDF0" w14:textId="77777777" w:rsidR="00D51B15" w:rsidRPr="00D1307D" w:rsidRDefault="00000000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8" w:history="1">
              <w:r w:rsidR="00D51B15" w:rsidRPr="00D1307D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2237975F" w14:textId="77777777" w:rsidR="00D51B15" w:rsidRPr="00D1307D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B6E6DC" w14:textId="585BDBA4" w:rsidR="00D51B1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36D7A" w14:textId="5705F90B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 В</w:t>
            </w:r>
            <w:r w:rsidRPr="000A4F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  <w:tr w:rsidR="00D51B15" w:rsidRPr="000A4FF5" w14:paraId="69E66B65" w14:textId="77777777" w:rsidTr="00DA702F">
        <w:tc>
          <w:tcPr>
            <w:tcW w:w="710" w:type="dxa"/>
          </w:tcPr>
          <w:p w14:paraId="546E42E8" w14:textId="2A128C9C" w:rsidR="00D51B15" w:rsidRPr="000A4FF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85CA" w14:textId="77777777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«Волшебный мир романса»</w:t>
            </w:r>
          </w:p>
          <w:p w14:paraId="1DF10571" w14:textId="529D799E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Проект «Музыки связующая нить»</w:t>
            </w:r>
          </w:p>
          <w:p w14:paraId="2509A0D0" w14:textId="113411A6" w:rsidR="00D51B15" w:rsidRPr="00BF52D4" w:rsidRDefault="00D51B15" w:rsidP="00D51B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(Клуб «Зеленая лампа»)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1FEE" w14:textId="4D194DD0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 xml:space="preserve">вечер русского романса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DB89" w14:textId="49EE915E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15-30,30+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E92" w14:textId="77777777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25.10</w:t>
            </w:r>
          </w:p>
          <w:p w14:paraId="6256C3CD" w14:textId="5A7882EE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</w:tcPr>
          <w:p w14:paraId="5D59F882" w14:textId="77777777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5F9F6D37" w14:textId="77777777" w:rsidR="00D51B15" w:rsidRPr="00BF52D4" w:rsidRDefault="00000000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19" w:history="1">
              <w:r w:rsidR="00D51B15" w:rsidRPr="00BF52D4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35A26FAE" w14:textId="434BB7EB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3A348BE" w14:textId="022DB698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7565" w14:textId="2EC29001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 В</w:t>
            </w:r>
            <w:r w:rsidRPr="00BF5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  <w:tr w:rsidR="00D51B15" w:rsidRPr="000A4FF5" w14:paraId="1F1D8DC9" w14:textId="77777777" w:rsidTr="006801C8">
        <w:tc>
          <w:tcPr>
            <w:tcW w:w="710" w:type="dxa"/>
          </w:tcPr>
          <w:p w14:paraId="47D3510D" w14:textId="7D00973A" w:rsidR="00D51B1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50.</w:t>
            </w:r>
          </w:p>
          <w:p w14:paraId="75E1793E" w14:textId="77777777" w:rsidR="00D51B15" w:rsidRDefault="00D51B15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  <w:p w14:paraId="1D481FBB" w14:textId="77777777" w:rsidR="00D51B15" w:rsidRPr="000A4FF5" w:rsidRDefault="00D51B15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18CE" w14:textId="79F3535D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bCs/>
                <w:sz w:val="24"/>
                <w:szCs w:val="24"/>
              </w:rPr>
              <w:t>«Кто это?»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1D96" w14:textId="374F019B" w:rsidR="00D51B15" w:rsidRPr="00BF52D4" w:rsidRDefault="006D4268" w:rsidP="00D51B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D51B15" w:rsidRPr="00BF52D4">
              <w:rPr>
                <w:rFonts w:ascii="Times New Roman" w:hAnsi="Times New Roman"/>
                <w:sz w:val="24"/>
                <w:szCs w:val="24"/>
              </w:rPr>
              <w:t xml:space="preserve">итературная </w:t>
            </w:r>
          </w:p>
          <w:p w14:paraId="662288CD" w14:textId="45C5AE47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биографическая игра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704F3" w14:textId="4BBBA8C4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317C" w14:textId="77777777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26.10</w:t>
            </w:r>
          </w:p>
          <w:p w14:paraId="1AB5CE5F" w14:textId="6922BC8C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52D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6F28" w14:textId="77777777" w:rsidR="00D51B15" w:rsidRPr="00BF52D4" w:rsidRDefault="00D51B15" w:rsidP="00D51B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52D4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4BBAE229" w14:textId="621C44FF" w:rsidR="00D51B15" w:rsidRPr="00BF52D4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1BF4" w14:textId="26BD54A5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1C4D6E63" w14:textId="77777777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61909671" w14:textId="77777777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4FD45068" w14:textId="02E85C06" w:rsidR="00D51B15" w:rsidRPr="00BF52D4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BF52D4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D51B15" w:rsidRPr="000A4FF5" w14:paraId="50C36B34" w14:textId="77777777" w:rsidTr="00DA702F">
        <w:tc>
          <w:tcPr>
            <w:tcW w:w="710" w:type="dxa"/>
          </w:tcPr>
          <w:p w14:paraId="09F11EC9" w14:textId="71A12D50" w:rsidR="00D51B15" w:rsidRPr="000A4FF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C5FD" w14:textId="66F2864A" w:rsidR="00D51B15" w:rsidRPr="009306E4" w:rsidRDefault="00D51B15" w:rsidP="00D51B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06E4">
              <w:rPr>
                <w:rFonts w:ascii="Times New Roman" w:hAnsi="Times New Roman"/>
                <w:sz w:val="24"/>
                <w:szCs w:val="24"/>
              </w:rPr>
              <w:t>«Читательские предпочтения»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1A89" w14:textId="0135E5DA" w:rsidR="00D51B15" w:rsidRPr="009306E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6E4">
              <w:rPr>
                <w:rFonts w:ascii="Times New Roman" w:hAnsi="Times New Roman"/>
                <w:sz w:val="24"/>
                <w:szCs w:val="24"/>
              </w:rPr>
              <w:t>анкетирование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49FEA" w14:textId="0BBF9332" w:rsidR="00D51B15" w:rsidRPr="009306E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6E4">
              <w:rPr>
                <w:rFonts w:ascii="Times New Roman" w:hAnsi="Times New Roman"/>
                <w:sz w:val="24"/>
                <w:szCs w:val="24"/>
              </w:rPr>
              <w:t>15-30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975A" w14:textId="77777777" w:rsidR="00D51B15" w:rsidRPr="009306E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6E4">
              <w:rPr>
                <w:rFonts w:ascii="Times New Roman" w:hAnsi="Times New Roman"/>
                <w:sz w:val="24"/>
                <w:szCs w:val="24"/>
              </w:rPr>
              <w:t>28.10</w:t>
            </w:r>
          </w:p>
          <w:p w14:paraId="77B78992" w14:textId="0CDC70A0" w:rsidR="00D51B15" w:rsidRPr="009306E4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06E4"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5725921F" w14:textId="488FD348" w:rsidR="00D51B15" w:rsidRPr="009306E4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06E4">
              <w:rPr>
                <w:rFonts w:ascii="Times New Roman" w:hAnsi="Times New Roman"/>
                <w:sz w:val="24"/>
                <w:szCs w:val="24"/>
              </w:rPr>
              <w:t>Хадыженская Центральная библиотека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9D08" w14:textId="29629D9E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1978" w:type="dxa"/>
            <w:shd w:val="clear" w:color="auto" w:fill="auto"/>
          </w:tcPr>
          <w:p w14:paraId="1FA08A6C" w14:textId="0929278C" w:rsidR="00D51B15" w:rsidRPr="0053725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3725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О.В.</w:t>
            </w:r>
          </w:p>
          <w:p w14:paraId="238C19B8" w14:textId="6CEB2048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53725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</w:tc>
      </w:tr>
      <w:tr w:rsidR="00D51B15" w:rsidRPr="000A4FF5" w14:paraId="5290F94C" w14:textId="77777777" w:rsidTr="00DA702F">
        <w:tc>
          <w:tcPr>
            <w:tcW w:w="710" w:type="dxa"/>
          </w:tcPr>
          <w:p w14:paraId="376202A4" w14:textId="1F9F6329" w:rsidR="00D51B15" w:rsidRPr="000A4FF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C14AF" w14:textId="29C6C633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«Метр-с-книжкой»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4B9F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Публикация</w:t>
            </w:r>
          </w:p>
          <w:p w14:paraId="3E97FC56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информационно-образовательных и</w:t>
            </w:r>
          </w:p>
          <w:p w14:paraId="67B84675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литературных</w:t>
            </w:r>
          </w:p>
          <w:p w14:paraId="588265E0" w14:textId="2373E0D4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постов в социальной сети 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639" w14:textId="2F84F531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lastRenderedPageBreak/>
              <w:t>Все группы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045FF" w14:textId="1ABF19EB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F9EE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4FF5">
              <w:rPr>
                <w:rFonts w:ascii="Times New Roman" w:eastAsia="Times New Roman" w:hAnsi="Times New Roman"/>
                <w:sz w:val="24"/>
                <w:szCs w:val="24"/>
              </w:rPr>
              <w:t>Хадыженский филиал №1</w:t>
            </w:r>
          </w:p>
          <w:p w14:paraId="65EA37CD" w14:textId="53EDE3B8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eastAsia="Times New Roman" w:hAnsi="Times New Roman"/>
                <w:sz w:val="24"/>
                <w:szCs w:val="24"/>
              </w:rPr>
              <w:t>«Детская библиотека»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087" w14:textId="1A65908F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sz w:val="24"/>
                <w:szCs w:val="24"/>
              </w:rPr>
              <w:t>3500</w:t>
            </w:r>
          </w:p>
        </w:tc>
        <w:tc>
          <w:tcPr>
            <w:tcW w:w="1978" w:type="dxa"/>
            <w:shd w:val="clear" w:color="auto" w:fill="auto"/>
          </w:tcPr>
          <w:p w14:paraId="5EF702D1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Кулакова О. Г.</w:t>
            </w:r>
          </w:p>
          <w:p w14:paraId="453407B5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Хадыженский филиал №1</w:t>
            </w:r>
          </w:p>
          <w:p w14:paraId="6F600AF3" w14:textId="7818874A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«Детская библиотека»</w:t>
            </w:r>
          </w:p>
        </w:tc>
      </w:tr>
      <w:tr w:rsidR="00D51B15" w:rsidRPr="000A4FF5" w14:paraId="7488566A" w14:textId="77777777" w:rsidTr="00DA702F">
        <w:tc>
          <w:tcPr>
            <w:tcW w:w="710" w:type="dxa"/>
          </w:tcPr>
          <w:p w14:paraId="65E36D07" w14:textId="75211F9A" w:rsidR="00D51B15" w:rsidRPr="000A4FF5" w:rsidRDefault="00936456" w:rsidP="00D51B1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b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AA512" w14:textId="600B083C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«Виртуальный музей»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B8339" w14:textId="2247C46F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цикл публикаций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E5F9D2" w14:textId="7156591B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ADDE81" w14:textId="73DCD3DB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месяца</w:t>
            </w:r>
          </w:p>
        </w:tc>
        <w:tc>
          <w:tcPr>
            <w:tcW w:w="3260" w:type="dxa"/>
          </w:tcPr>
          <w:p w14:paraId="79B85EC2" w14:textId="77777777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Хадыженская Центральная библиотека</w:t>
            </w:r>
          </w:p>
          <w:p w14:paraId="31182F64" w14:textId="77777777" w:rsidR="00D51B15" w:rsidRPr="000A4FF5" w:rsidRDefault="00000000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D51B15" w:rsidRPr="000A4FF5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https://hadcbs.apskult.ru/</w:t>
              </w:r>
            </w:hyperlink>
          </w:p>
          <w:p w14:paraId="6F3DE64F" w14:textId="605757E9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</w:t>
            </w:r>
          </w:p>
        </w:tc>
        <w:tc>
          <w:tcPr>
            <w:tcW w:w="851" w:type="dxa"/>
          </w:tcPr>
          <w:p w14:paraId="34B950D2" w14:textId="0A2C34F0" w:rsidR="00D51B15" w:rsidRPr="000A4FF5" w:rsidRDefault="00D51B15" w:rsidP="00D51B15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300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6653" w14:textId="096B18EC" w:rsidR="00D51B15" w:rsidRPr="000A4FF5" w:rsidRDefault="00D51B15" w:rsidP="00D51B15">
            <w:pPr>
              <w:pStyle w:val="a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0A4FF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Яковлева О. В</w:t>
            </w:r>
            <w:r w:rsidRPr="000A4FF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Хадыженская Центральная библиотека</w:t>
            </w:r>
          </w:p>
        </w:tc>
      </w:tr>
    </w:tbl>
    <w:p w14:paraId="35116332" w14:textId="77777777" w:rsidR="00FD5C35" w:rsidRDefault="00FD5C35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p w14:paraId="4E49C8B2" w14:textId="055442F8" w:rsidR="00BB04DA" w:rsidRPr="000A4FF5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0A4FF5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Планирование работы по библиографическому </w:t>
      </w:r>
    </w:p>
    <w:p w14:paraId="53E2256B" w14:textId="77777777" w:rsidR="00F410FF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обслуживанию читателей на </w:t>
      </w:r>
      <w:r w:rsidR="00F410FF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октябрь</w:t>
      </w:r>
    </w:p>
    <w:p w14:paraId="7FA544F1" w14:textId="0483EB2F" w:rsidR="00BB04DA" w:rsidRPr="007F2B37" w:rsidRDefault="00317164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 xml:space="preserve"> </w:t>
      </w:r>
      <w:r w:rsidR="00BB04DA" w:rsidRPr="007F2B37"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  <w:t>2023 года</w:t>
      </w:r>
    </w:p>
    <w:p w14:paraId="0252C5D8" w14:textId="77777777" w:rsidR="00BB04DA" w:rsidRPr="007F2B37" w:rsidRDefault="00BB04DA" w:rsidP="00BB04DA">
      <w:pPr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zh-CN" w:bidi="hi-IN"/>
        </w:rPr>
      </w:pPr>
    </w:p>
    <w:tbl>
      <w:tblPr>
        <w:tblStyle w:val="11"/>
        <w:tblW w:w="151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95"/>
        <w:gridCol w:w="6418"/>
        <w:gridCol w:w="5958"/>
        <w:gridCol w:w="2126"/>
      </w:tblGrid>
      <w:tr w:rsidR="00E2274F" w:rsidRPr="007F2B37" w14:paraId="25651A82" w14:textId="77777777" w:rsidTr="00E2274F">
        <w:trPr>
          <w:trHeight w:val="626"/>
        </w:trPr>
        <w:tc>
          <w:tcPr>
            <w:tcW w:w="695" w:type="dxa"/>
          </w:tcPr>
          <w:p w14:paraId="3C7C9F59" w14:textId="77777777" w:rsidR="00E2274F" w:rsidRPr="007F2B37" w:rsidRDefault="00E2274F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№</w:t>
            </w:r>
          </w:p>
          <w:p w14:paraId="13F9F5CD" w14:textId="77777777" w:rsidR="00E2274F" w:rsidRPr="007F2B37" w:rsidRDefault="00E2274F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п/п</w:t>
            </w:r>
          </w:p>
        </w:tc>
        <w:tc>
          <w:tcPr>
            <w:tcW w:w="6418" w:type="dxa"/>
          </w:tcPr>
          <w:p w14:paraId="77576321" w14:textId="77777777" w:rsidR="00E2274F" w:rsidRPr="007F2B37" w:rsidRDefault="00E2274F" w:rsidP="00BB04DA">
            <w:pPr>
              <w:spacing w:after="0" w:line="240" w:lineRule="auto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Наименование публикации (печатной продукции)</w:t>
            </w:r>
          </w:p>
        </w:tc>
        <w:tc>
          <w:tcPr>
            <w:tcW w:w="5958" w:type="dxa"/>
          </w:tcPr>
          <w:p w14:paraId="6E82E8E3" w14:textId="77777777" w:rsidR="00E2274F" w:rsidRPr="007F2B37" w:rsidRDefault="00E2274F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Форма публикации </w:t>
            </w:r>
          </w:p>
          <w:p w14:paraId="2F2D4F11" w14:textId="77777777" w:rsidR="00E2274F" w:rsidRPr="007F2B37" w:rsidRDefault="00E2274F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>(печатной продукции)</w:t>
            </w:r>
          </w:p>
        </w:tc>
        <w:tc>
          <w:tcPr>
            <w:tcW w:w="2126" w:type="dxa"/>
          </w:tcPr>
          <w:p w14:paraId="783F09BA" w14:textId="77777777" w:rsidR="00E2274F" w:rsidRPr="007F2B37" w:rsidRDefault="00E2274F" w:rsidP="00BB04DA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</w:pPr>
            <w:r w:rsidRPr="007F2B37">
              <w:rPr>
                <w:rFonts w:ascii="Times New Roman" w:eastAsia="SimSun" w:hAnsi="Times New Roman"/>
                <w:b/>
                <w:kern w:val="2"/>
                <w:sz w:val="24"/>
                <w:szCs w:val="24"/>
                <w:lang w:val="en-US" w:eastAsia="zh-CN" w:bidi="hi-IN"/>
              </w:rPr>
              <w:t xml:space="preserve">Читательское назначение </w:t>
            </w:r>
          </w:p>
        </w:tc>
      </w:tr>
      <w:tr w:rsidR="00E2274F" w:rsidRPr="00307DE9" w14:paraId="561C48DD" w14:textId="335A4CFB" w:rsidTr="00FA2967">
        <w:trPr>
          <w:trHeight w:val="363"/>
        </w:trPr>
        <w:tc>
          <w:tcPr>
            <w:tcW w:w="695" w:type="dxa"/>
          </w:tcPr>
          <w:p w14:paraId="32B6C378" w14:textId="77777777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07DE9">
              <w:rPr>
                <w:rFonts w:ascii="Times New Roman" w:hAnsi="Times New Roman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6418" w:type="dxa"/>
            <w:shd w:val="clear" w:color="auto" w:fill="auto"/>
          </w:tcPr>
          <w:p w14:paraId="2875AF0F" w14:textId="0B2BFFC8" w:rsidR="00E2274F" w:rsidRPr="00307DE9" w:rsidRDefault="00D51B15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E2274F"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Лишь об Отчизне думали солдаты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5958" w:type="dxa"/>
            <w:shd w:val="clear" w:color="auto" w:fill="auto"/>
          </w:tcPr>
          <w:p w14:paraId="45C98B78" w14:textId="426F00EE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Слайд - обзор</w:t>
            </w:r>
          </w:p>
        </w:tc>
        <w:tc>
          <w:tcPr>
            <w:tcW w:w="2126" w:type="dxa"/>
            <w:shd w:val="clear" w:color="auto" w:fill="auto"/>
          </w:tcPr>
          <w:p w14:paraId="5FF85D33" w14:textId="4A497D39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E2274F" w:rsidRPr="00307DE9" w14:paraId="61D44928" w14:textId="2CBE2685" w:rsidTr="00E2274F">
        <w:trPr>
          <w:trHeight w:val="488"/>
        </w:trPr>
        <w:tc>
          <w:tcPr>
            <w:tcW w:w="695" w:type="dxa"/>
          </w:tcPr>
          <w:p w14:paraId="1624303D" w14:textId="77777777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07DE9">
              <w:rPr>
                <w:rFonts w:ascii="Times New Roman" w:hAnsi="Times New Roman"/>
                <w:sz w:val="24"/>
                <w:szCs w:val="24"/>
                <w:lang w:eastAsia="zh-CN" w:bidi="hi-IN"/>
              </w:rPr>
              <w:t>2.</w:t>
            </w:r>
          </w:p>
        </w:tc>
        <w:tc>
          <w:tcPr>
            <w:tcW w:w="6418" w:type="dxa"/>
            <w:shd w:val="clear" w:color="auto" w:fill="auto"/>
          </w:tcPr>
          <w:p w14:paraId="7A9B6FD2" w14:textId="2EF9B932" w:rsidR="00E2274F" w:rsidRPr="00307DE9" w:rsidRDefault="00D51B15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E2274F"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 острого сюжета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055B417F" w14:textId="79FB831E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(105 лет Б.М. Каспарову)</w:t>
            </w:r>
          </w:p>
        </w:tc>
        <w:tc>
          <w:tcPr>
            <w:tcW w:w="5958" w:type="dxa"/>
            <w:shd w:val="clear" w:color="auto" w:fill="auto"/>
          </w:tcPr>
          <w:p w14:paraId="18EC547E" w14:textId="58C72F5C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3D7237D2" w14:textId="3F1D8B32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zh-CN" w:bidi="hi-IN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E2274F" w:rsidRPr="00307DE9" w14:paraId="311945F7" w14:textId="77777777" w:rsidTr="00FA2967">
        <w:trPr>
          <w:trHeight w:val="416"/>
        </w:trPr>
        <w:tc>
          <w:tcPr>
            <w:tcW w:w="695" w:type="dxa"/>
          </w:tcPr>
          <w:p w14:paraId="237D0A5A" w14:textId="269B2764" w:rsidR="00E2274F" w:rsidRPr="00307DE9" w:rsidRDefault="00307DE9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3</w:t>
            </w:r>
            <w:r w:rsidR="00E2274F" w:rsidRPr="00307DE9">
              <w:rPr>
                <w:rFonts w:ascii="Times New Roman" w:hAnsi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6418" w:type="dxa"/>
            <w:shd w:val="clear" w:color="auto" w:fill="auto"/>
          </w:tcPr>
          <w:p w14:paraId="0F02F577" w14:textId="1B508D51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«К толерантности шаг за шагом»</w:t>
            </w:r>
          </w:p>
        </w:tc>
        <w:tc>
          <w:tcPr>
            <w:tcW w:w="5958" w:type="dxa"/>
            <w:shd w:val="clear" w:color="auto" w:fill="auto"/>
          </w:tcPr>
          <w:p w14:paraId="7F8F96BD" w14:textId="40E207CA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4296DFEC" w14:textId="5C319B6D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гр.</w:t>
            </w:r>
          </w:p>
        </w:tc>
      </w:tr>
      <w:tr w:rsidR="00E2274F" w:rsidRPr="00307DE9" w14:paraId="6991BC5A" w14:textId="77777777" w:rsidTr="00FA2967">
        <w:trPr>
          <w:trHeight w:val="412"/>
        </w:trPr>
        <w:tc>
          <w:tcPr>
            <w:tcW w:w="695" w:type="dxa"/>
          </w:tcPr>
          <w:p w14:paraId="605EFA08" w14:textId="0A79A155" w:rsidR="00E2274F" w:rsidRPr="00307DE9" w:rsidRDefault="00307DE9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4</w:t>
            </w:r>
            <w:r w:rsidR="00E2274F" w:rsidRPr="00307DE9">
              <w:rPr>
                <w:rFonts w:ascii="Times New Roman" w:hAnsi="Times New Roman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6418" w:type="dxa"/>
            <w:shd w:val="clear" w:color="auto" w:fill="auto"/>
          </w:tcPr>
          <w:p w14:paraId="36AAEA36" w14:textId="1FD00C1D" w:rsidR="00E2274F" w:rsidRPr="00307DE9" w:rsidRDefault="00E2274F" w:rsidP="00FA29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«Инновации в нашей жизни»</w:t>
            </w:r>
          </w:p>
        </w:tc>
        <w:tc>
          <w:tcPr>
            <w:tcW w:w="5958" w:type="dxa"/>
            <w:shd w:val="clear" w:color="auto" w:fill="auto"/>
          </w:tcPr>
          <w:p w14:paraId="55E7E345" w14:textId="06952F5F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буклет</w:t>
            </w:r>
          </w:p>
        </w:tc>
        <w:tc>
          <w:tcPr>
            <w:tcW w:w="2126" w:type="dxa"/>
            <w:shd w:val="clear" w:color="auto" w:fill="auto"/>
          </w:tcPr>
          <w:p w14:paraId="3C06BD1C" w14:textId="14506231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E2274F" w:rsidRPr="00307DE9" w14:paraId="0C977EDD" w14:textId="232733C0" w:rsidTr="00E2274F">
        <w:trPr>
          <w:trHeight w:val="488"/>
        </w:trPr>
        <w:tc>
          <w:tcPr>
            <w:tcW w:w="695" w:type="dxa"/>
          </w:tcPr>
          <w:p w14:paraId="7E9FEFB8" w14:textId="5D7457D1" w:rsidR="00E2274F" w:rsidRPr="00307DE9" w:rsidRDefault="00307DE9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5.</w:t>
            </w:r>
          </w:p>
        </w:tc>
        <w:tc>
          <w:tcPr>
            <w:tcW w:w="6418" w:type="dxa"/>
            <w:shd w:val="clear" w:color="auto" w:fill="auto"/>
          </w:tcPr>
          <w:p w14:paraId="38F1FE16" w14:textId="1BAD43FB" w:rsidR="00E2274F" w:rsidRPr="00307DE9" w:rsidRDefault="00D51B15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E2274F"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Это был Человек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  <w:p w14:paraId="58BC643F" w14:textId="53B383FB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(150 лет В.</w:t>
            </w:r>
            <w:r w:rsidR="00FA29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Я. Шишкову)</w:t>
            </w:r>
          </w:p>
        </w:tc>
        <w:tc>
          <w:tcPr>
            <w:tcW w:w="5958" w:type="dxa"/>
            <w:shd w:val="clear" w:color="auto" w:fill="auto"/>
          </w:tcPr>
          <w:p w14:paraId="4E5EAF36" w14:textId="36C0D409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21747ACB" w14:textId="1E931D56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E2274F" w:rsidRPr="00307DE9" w14:paraId="23CD5093" w14:textId="02603379" w:rsidTr="00FA2967">
        <w:trPr>
          <w:trHeight w:val="355"/>
        </w:trPr>
        <w:tc>
          <w:tcPr>
            <w:tcW w:w="695" w:type="dxa"/>
          </w:tcPr>
          <w:p w14:paraId="20B42843" w14:textId="38478690" w:rsidR="00E2274F" w:rsidRPr="00307DE9" w:rsidRDefault="00307DE9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6.</w:t>
            </w:r>
          </w:p>
        </w:tc>
        <w:tc>
          <w:tcPr>
            <w:tcW w:w="6418" w:type="dxa"/>
            <w:shd w:val="clear" w:color="auto" w:fill="auto"/>
          </w:tcPr>
          <w:p w14:paraId="3A796357" w14:textId="747E4E59" w:rsidR="00E2274F" w:rsidRPr="00307DE9" w:rsidRDefault="00D51B15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E2274F"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Писатель русской эмиграции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E2274F"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(150 лет И.С. Шмелеву)</w:t>
            </w:r>
          </w:p>
        </w:tc>
        <w:tc>
          <w:tcPr>
            <w:tcW w:w="5958" w:type="dxa"/>
            <w:shd w:val="clear" w:color="auto" w:fill="auto"/>
          </w:tcPr>
          <w:p w14:paraId="5DE4C1A4" w14:textId="0FBCB91E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2BE5A3E5" w14:textId="56166D38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  <w:tr w:rsidR="00E2274F" w:rsidRPr="00307DE9" w14:paraId="795E74F6" w14:textId="11D1DAB9" w:rsidTr="00FA2967">
        <w:trPr>
          <w:trHeight w:val="345"/>
        </w:trPr>
        <w:tc>
          <w:tcPr>
            <w:tcW w:w="695" w:type="dxa"/>
          </w:tcPr>
          <w:p w14:paraId="10E72914" w14:textId="09CE238D" w:rsidR="00E2274F" w:rsidRPr="00307DE9" w:rsidRDefault="00307DE9" w:rsidP="00307DE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7.</w:t>
            </w:r>
          </w:p>
        </w:tc>
        <w:tc>
          <w:tcPr>
            <w:tcW w:w="6418" w:type="dxa"/>
            <w:shd w:val="clear" w:color="auto" w:fill="auto"/>
          </w:tcPr>
          <w:p w14:paraId="0F1F9EA3" w14:textId="413598E3" w:rsidR="00E2274F" w:rsidRPr="00307DE9" w:rsidRDefault="00D51B15" w:rsidP="00FA2967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E2274F"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Чародей слова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 w:rsidR="00FA29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E2274F"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(200 лет И.С. Аксакову)</w:t>
            </w:r>
          </w:p>
        </w:tc>
        <w:tc>
          <w:tcPr>
            <w:tcW w:w="5958" w:type="dxa"/>
            <w:shd w:val="clear" w:color="auto" w:fill="auto"/>
          </w:tcPr>
          <w:p w14:paraId="4B1599CC" w14:textId="7D33ACAA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Информационный лист</w:t>
            </w:r>
          </w:p>
        </w:tc>
        <w:tc>
          <w:tcPr>
            <w:tcW w:w="2126" w:type="dxa"/>
            <w:shd w:val="clear" w:color="auto" w:fill="auto"/>
          </w:tcPr>
          <w:p w14:paraId="16BA04FF" w14:textId="4273F848" w:rsidR="00E2274F" w:rsidRPr="00307DE9" w:rsidRDefault="00E2274F" w:rsidP="00307DE9">
            <w:pPr>
              <w:pStyle w:val="a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7DE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Все группы</w:t>
            </w:r>
          </w:p>
        </w:tc>
      </w:tr>
    </w:tbl>
    <w:p w14:paraId="51548539" w14:textId="77777777" w:rsidR="00AE3865" w:rsidRPr="00307DE9" w:rsidRDefault="00AE3865" w:rsidP="00307D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6C7FC08D" w14:textId="77777777" w:rsidR="00C366D7" w:rsidRPr="00307DE9" w:rsidRDefault="00C366D7" w:rsidP="00307DE9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14:paraId="48F27EDC" w14:textId="77777777" w:rsidR="00C366D7" w:rsidRDefault="00C366D7" w:rsidP="00A21277">
      <w:pPr>
        <w:jc w:val="center"/>
        <w:rPr>
          <w:rFonts w:ascii="Times New Roman" w:hAnsi="Times New Roman"/>
          <w:sz w:val="24"/>
          <w:szCs w:val="24"/>
        </w:rPr>
      </w:pPr>
    </w:p>
    <w:p w14:paraId="1EABADF8" w14:textId="7C0AE4A5" w:rsidR="0096639D" w:rsidRDefault="00BB04DA" w:rsidP="00A21277">
      <w:pPr>
        <w:jc w:val="center"/>
        <w:rPr>
          <w:rFonts w:ascii="Times New Roman" w:hAnsi="Times New Roman"/>
          <w:sz w:val="24"/>
          <w:szCs w:val="24"/>
        </w:rPr>
      </w:pPr>
      <w:r w:rsidRPr="007F2B37">
        <w:rPr>
          <w:rFonts w:ascii="Times New Roman" w:hAnsi="Times New Roman"/>
          <w:sz w:val="24"/>
          <w:szCs w:val="24"/>
        </w:rPr>
        <w:t xml:space="preserve">Заведующий методико-библиографическим отделом                                                        Т. </w:t>
      </w:r>
      <w:r w:rsidR="00FF6B81" w:rsidRPr="007F2B37">
        <w:rPr>
          <w:rFonts w:ascii="Times New Roman" w:hAnsi="Times New Roman"/>
          <w:sz w:val="24"/>
          <w:szCs w:val="24"/>
        </w:rPr>
        <w:t xml:space="preserve">А. </w:t>
      </w:r>
      <w:r w:rsidRPr="007F2B37">
        <w:rPr>
          <w:rFonts w:ascii="Times New Roman" w:hAnsi="Times New Roman"/>
          <w:sz w:val="24"/>
          <w:szCs w:val="24"/>
        </w:rPr>
        <w:t>Архипова</w:t>
      </w:r>
    </w:p>
    <w:p w14:paraId="4CBF4C1C" w14:textId="77777777" w:rsidR="0096639D" w:rsidRPr="003F5F0C" w:rsidRDefault="0096639D" w:rsidP="00A21277">
      <w:pPr>
        <w:jc w:val="center"/>
        <w:rPr>
          <w:sz w:val="24"/>
          <w:szCs w:val="24"/>
        </w:rPr>
      </w:pPr>
    </w:p>
    <w:sectPr w:rsidR="0096639D" w:rsidRPr="003F5F0C" w:rsidSect="008E13BB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Liberation Mono">
    <w:altName w:val="Courier New"/>
    <w:charset w:val="CC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47"/>
    <w:rsid w:val="00003AA8"/>
    <w:rsid w:val="00004A96"/>
    <w:rsid w:val="00004CA6"/>
    <w:rsid w:val="00010C7E"/>
    <w:rsid w:val="00011636"/>
    <w:rsid w:val="00011B90"/>
    <w:rsid w:val="00011EB7"/>
    <w:rsid w:val="00014E1B"/>
    <w:rsid w:val="00016179"/>
    <w:rsid w:val="00016F93"/>
    <w:rsid w:val="0002157C"/>
    <w:rsid w:val="000218B5"/>
    <w:rsid w:val="000249FB"/>
    <w:rsid w:val="00026F74"/>
    <w:rsid w:val="00027BE0"/>
    <w:rsid w:val="00027D20"/>
    <w:rsid w:val="00027FF1"/>
    <w:rsid w:val="000300CC"/>
    <w:rsid w:val="00031CC6"/>
    <w:rsid w:val="000321BB"/>
    <w:rsid w:val="000323C6"/>
    <w:rsid w:val="0003257C"/>
    <w:rsid w:val="00032849"/>
    <w:rsid w:val="00033E98"/>
    <w:rsid w:val="00033FFE"/>
    <w:rsid w:val="000340F5"/>
    <w:rsid w:val="00035FBF"/>
    <w:rsid w:val="00037C22"/>
    <w:rsid w:val="0004233C"/>
    <w:rsid w:val="00043710"/>
    <w:rsid w:val="000513A7"/>
    <w:rsid w:val="00054917"/>
    <w:rsid w:val="0005530A"/>
    <w:rsid w:val="0005655E"/>
    <w:rsid w:val="00057E56"/>
    <w:rsid w:val="000601E6"/>
    <w:rsid w:val="0006333D"/>
    <w:rsid w:val="0006358B"/>
    <w:rsid w:val="0006574A"/>
    <w:rsid w:val="0006676C"/>
    <w:rsid w:val="00066771"/>
    <w:rsid w:val="000667CC"/>
    <w:rsid w:val="00070F52"/>
    <w:rsid w:val="00072BB5"/>
    <w:rsid w:val="00072CDE"/>
    <w:rsid w:val="00077A58"/>
    <w:rsid w:val="00080289"/>
    <w:rsid w:val="000827B3"/>
    <w:rsid w:val="00084F8D"/>
    <w:rsid w:val="00085226"/>
    <w:rsid w:val="00087903"/>
    <w:rsid w:val="00087F44"/>
    <w:rsid w:val="00090E00"/>
    <w:rsid w:val="00091C02"/>
    <w:rsid w:val="00091F0B"/>
    <w:rsid w:val="00092E4A"/>
    <w:rsid w:val="000938FD"/>
    <w:rsid w:val="000945E8"/>
    <w:rsid w:val="000957A2"/>
    <w:rsid w:val="0009658F"/>
    <w:rsid w:val="000975F8"/>
    <w:rsid w:val="000A2F35"/>
    <w:rsid w:val="000A36C9"/>
    <w:rsid w:val="000A3F63"/>
    <w:rsid w:val="000A4FF5"/>
    <w:rsid w:val="000A5667"/>
    <w:rsid w:val="000A58E2"/>
    <w:rsid w:val="000B0145"/>
    <w:rsid w:val="000B193C"/>
    <w:rsid w:val="000B3965"/>
    <w:rsid w:val="000B3DA4"/>
    <w:rsid w:val="000B7923"/>
    <w:rsid w:val="000C037C"/>
    <w:rsid w:val="000C03E6"/>
    <w:rsid w:val="000C0714"/>
    <w:rsid w:val="000C08F6"/>
    <w:rsid w:val="000C1998"/>
    <w:rsid w:val="000C2D56"/>
    <w:rsid w:val="000C413F"/>
    <w:rsid w:val="000C4211"/>
    <w:rsid w:val="000C4AFD"/>
    <w:rsid w:val="000C546F"/>
    <w:rsid w:val="000D0B0F"/>
    <w:rsid w:val="000D345E"/>
    <w:rsid w:val="000D3A35"/>
    <w:rsid w:val="000D4269"/>
    <w:rsid w:val="000D4A80"/>
    <w:rsid w:val="000D4D72"/>
    <w:rsid w:val="000D70FB"/>
    <w:rsid w:val="000E0DDB"/>
    <w:rsid w:val="000E126C"/>
    <w:rsid w:val="000E21D9"/>
    <w:rsid w:val="000E3C45"/>
    <w:rsid w:val="000E46FA"/>
    <w:rsid w:val="000E5699"/>
    <w:rsid w:val="000F15BC"/>
    <w:rsid w:val="000F25D9"/>
    <w:rsid w:val="000F2F88"/>
    <w:rsid w:val="000F517B"/>
    <w:rsid w:val="000F53B2"/>
    <w:rsid w:val="000F5B74"/>
    <w:rsid w:val="000F7E87"/>
    <w:rsid w:val="001002FC"/>
    <w:rsid w:val="001078A5"/>
    <w:rsid w:val="001105D8"/>
    <w:rsid w:val="001121B8"/>
    <w:rsid w:val="001134E9"/>
    <w:rsid w:val="001136B6"/>
    <w:rsid w:val="00116CE0"/>
    <w:rsid w:val="00122549"/>
    <w:rsid w:val="00122DED"/>
    <w:rsid w:val="00123FEE"/>
    <w:rsid w:val="00130D06"/>
    <w:rsid w:val="00132602"/>
    <w:rsid w:val="001331D9"/>
    <w:rsid w:val="001332C8"/>
    <w:rsid w:val="001334DB"/>
    <w:rsid w:val="00134FCB"/>
    <w:rsid w:val="00135387"/>
    <w:rsid w:val="0013611D"/>
    <w:rsid w:val="00137258"/>
    <w:rsid w:val="00137936"/>
    <w:rsid w:val="00141D93"/>
    <w:rsid w:val="00142897"/>
    <w:rsid w:val="00142CEB"/>
    <w:rsid w:val="001442C2"/>
    <w:rsid w:val="0014584F"/>
    <w:rsid w:val="001469FD"/>
    <w:rsid w:val="001508FD"/>
    <w:rsid w:val="00151ED5"/>
    <w:rsid w:val="00154ECC"/>
    <w:rsid w:val="00154FDC"/>
    <w:rsid w:val="001552C1"/>
    <w:rsid w:val="00155ED8"/>
    <w:rsid w:val="00157A25"/>
    <w:rsid w:val="001605F3"/>
    <w:rsid w:val="00160BCC"/>
    <w:rsid w:val="0016111B"/>
    <w:rsid w:val="00161E00"/>
    <w:rsid w:val="00163893"/>
    <w:rsid w:val="00163939"/>
    <w:rsid w:val="00163F38"/>
    <w:rsid w:val="00163FFE"/>
    <w:rsid w:val="00164026"/>
    <w:rsid w:val="00166CF2"/>
    <w:rsid w:val="0016734B"/>
    <w:rsid w:val="001676B7"/>
    <w:rsid w:val="00167AF4"/>
    <w:rsid w:val="00174686"/>
    <w:rsid w:val="00174EAF"/>
    <w:rsid w:val="0017629F"/>
    <w:rsid w:val="0018226A"/>
    <w:rsid w:val="00182B97"/>
    <w:rsid w:val="001833DB"/>
    <w:rsid w:val="00183C3F"/>
    <w:rsid w:val="00186201"/>
    <w:rsid w:val="001873A8"/>
    <w:rsid w:val="001905C0"/>
    <w:rsid w:val="001955C4"/>
    <w:rsid w:val="00197390"/>
    <w:rsid w:val="00197BA6"/>
    <w:rsid w:val="001A24BF"/>
    <w:rsid w:val="001A447B"/>
    <w:rsid w:val="001A718A"/>
    <w:rsid w:val="001B1478"/>
    <w:rsid w:val="001B1745"/>
    <w:rsid w:val="001B28B9"/>
    <w:rsid w:val="001B2D01"/>
    <w:rsid w:val="001B3E10"/>
    <w:rsid w:val="001B5624"/>
    <w:rsid w:val="001B7B63"/>
    <w:rsid w:val="001C37DC"/>
    <w:rsid w:val="001C662B"/>
    <w:rsid w:val="001C7A81"/>
    <w:rsid w:val="001D2268"/>
    <w:rsid w:val="001D517E"/>
    <w:rsid w:val="001D6649"/>
    <w:rsid w:val="001D7B67"/>
    <w:rsid w:val="001E1079"/>
    <w:rsid w:val="001E13B0"/>
    <w:rsid w:val="001E13F8"/>
    <w:rsid w:val="001E2981"/>
    <w:rsid w:val="001E2B37"/>
    <w:rsid w:val="001E2B63"/>
    <w:rsid w:val="001E3B91"/>
    <w:rsid w:val="001E406E"/>
    <w:rsid w:val="001E54A7"/>
    <w:rsid w:val="001E65D9"/>
    <w:rsid w:val="001E7BAC"/>
    <w:rsid w:val="001F3581"/>
    <w:rsid w:val="001F558E"/>
    <w:rsid w:val="001F5BE2"/>
    <w:rsid w:val="001F6EAD"/>
    <w:rsid w:val="001F6F93"/>
    <w:rsid w:val="002039D4"/>
    <w:rsid w:val="002048E2"/>
    <w:rsid w:val="00205D0D"/>
    <w:rsid w:val="00206FBF"/>
    <w:rsid w:val="00207181"/>
    <w:rsid w:val="00207352"/>
    <w:rsid w:val="00207617"/>
    <w:rsid w:val="002118A4"/>
    <w:rsid w:val="00211FC5"/>
    <w:rsid w:val="00213EE7"/>
    <w:rsid w:val="00214558"/>
    <w:rsid w:val="0021516D"/>
    <w:rsid w:val="0021791C"/>
    <w:rsid w:val="00220725"/>
    <w:rsid w:val="00221508"/>
    <w:rsid w:val="0022162B"/>
    <w:rsid w:val="00222276"/>
    <w:rsid w:val="00222E15"/>
    <w:rsid w:val="00225206"/>
    <w:rsid w:val="00225888"/>
    <w:rsid w:val="00227A5B"/>
    <w:rsid w:val="00230249"/>
    <w:rsid w:val="002306F4"/>
    <w:rsid w:val="002310D8"/>
    <w:rsid w:val="00234EC5"/>
    <w:rsid w:val="00236361"/>
    <w:rsid w:val="002402BE"/>
    <w:rsid w:val="002408A5"/>
    <w:rsid w:val="00240D5E"/>
    <w:rsid w:val="002417EB"/>
    <w:rsid w:val="00243487"/>
    <w:rsid w:val="00245549"/>
    <w:rsid w:val="00245FC0"/>
    <w:rsid w:val="002472B7"/>
    <w:rsid w:val="00247989"/>
    <w:rsid w:val="002513A1"/>
    <w:rsid w:val="002534BA"/>
    <w:rsid w:val="00253CA9"/>
    <w:rsid w:val="00255DBF"/>
    <w:rsid w:val="00256F40"/>
    <w:rsid w:val="00263837"/>
    <w:rsid w:val="00263D39"/>
    <w:rsid w:val="0026554D"/>
    <w:rsid w:val="002657FC"/>
    <w:rsid w:val="002665E8"/>
    <w:rsid w:val="002714C5"/>
    <w:rsid w:val="002734F3"/>
    <w:rsid w:val="00273AD2"/>
    <w:rsid w:val="002764BE"/>
    <w:rsid w:val="00277144"/>
    <w:rsid w:val="00277AED"/>
    <w:rsid w:val="002803AF"/>
    <w:rsid w:val="0028238C"/>
    <w:rsid w:val="002829C7"/>
    <w:rsid w:val="00283147"/>
    <w:rsid w:val="0028362C"/>
    <w:rsid w:val="0028578E"/>
    <w:rsid w:val="00287BC7"/>
    <w:rsid w:val="00292274"/>
    <w:rsid w:val="00292F82"/>
    <w:rsid w:val="00293D78"/>
    <w:rsid w:val="00293DEF"/>
    <w:rsid w:val="00296578"/>
    <w:rsid w:val="00297433"/>
    <w:rsid w:val="00297547"/>
    <w:rsid w:val="002A217E"/>
    <w:rsid w:val="002A3723"/>
    <w:rsid w:val="002A511F"/>
    <w:rsid w:val="002A64E7"/>
    <w:rsid w:val="002B1628"/>
    <w:rsid w:val="002B355E"/>
    <w:rsid w:val="002B4A32"/>
    <w:rsid w:val="002B529E"/>
    <w:rsid w:val="002B79FC"/>
    <w:rsid w:val="002C00C1"/>
    <w:rsid w:val="002C0AF0"/>
    <w:rsid w:val="002C1471"/>
    <w:rsid w:val="002C22B0"/>
    <w:rsid w:val="002C38BE"/>
    <w:rsid w:val="002C6606"/>
    <w:rsid w:val="002C73BA"/>
    <w:rsid w:val="002C75E9"/>
    <w:rsid w:val="002D1EDF"/>
    <w:rsid w:val="002D431F"/>
    <w:rsid w:val="002D5FB9"/>
    <w:rsid w:val="002D6920"/>
    <w:rsid w:val="002E0007"/>
    <w:rsid w:val="002E0601"/>
    <w:rsid w:val="002E57A1"/>
    <w:rsid w:val="002E610A"/>
    <w:rsid w:val="002E6A63"/>
    <w:rsid w:val="002E732E"/>
    <w:rsid w:val="002F1243"/>
    <w:rsid w:val="002F198B"/>
    <w:rsid w:val="002F279F"/>
    <w:rsid w:val="002F4334"/>
    <w:rsid w:val="002F438B"/>
    <w:rsid w:val="002F5A32"/>
    <w:rsid w:val="002F6E03"/>
    <w:rsid w:val="002F7A1C"/>
    <w:rsid w:val="00301AFF"/>
    <w:rsid w:val="00302D90"/>
    <w:rsid w:val="00302E1E"/>
    <w:rsid w:val="00303455"/>
    <w:rsid w:val="003039EB"/>
    <w:rsid w:val="003051FA"/>
    <w:rsid w:val="00307DE9"/>
    <w:rsid w:val="003109F2"/>
    <w:rsid w:val="00310FAB"/>
    <w:rsid w:val="00312D9C"/>
    <w:rsid w:val="00314803"/>
    <w:rsid w:val="00314E37"/>
    <w:rsid w:val="00315E24"/>
    <w:rsid w:val="00317164"/>
    <w:rsid w:val="00320529"/>
    <w:rsid w:val="00320B8C"/>
    <w:rsid w:val="00320D53"/>
    <w:rsid w:val="003256E5"/>
    <w:rsid w:val="00325EC8"/>
    <w:rsid w:val="003278D2"/>
    <w:rsid w:val="00331511"/>
    <w:rsid w:val="0033157D"/>
    <w:rsid w:val="003328E9"/>
    <w:rsid w:val="00335E02"/>
    <w:rsid w:val="0033799C"/>
    <w:rsid w:val="003401DC"/>
    <w:rsid w:val="00340B98"/>
    <w:rsid w:val="003413CB"/>
    <w:rsid w:val="00341DF0"/>
    <w:rsid w:val="0034351F"/>
    <w:rsid w:val="00343E52"/>
    <w:rsid w:val="00344393"/>
    <w:rsid w:val="00345EC9"/>
    <w:rsid w:val="003465CB"/>
    <w:rsid w:val="0034691E"/>
    <w:rsid w:val="00350715"/>
    <w:rsid w:val="0035195F"/>
    <w:rsid w:val="0035256E"/>
    <w:rsid w:val="00353DEF"/>
    <w:rsid w:val="00354B9C"/>
    <w:rsid w:val="003551EB"/>
    <w:rsid w:val="00355947"/>
    <w:rsid w:val="0035600C"/>
    <w:rsid w:val="00362A0A"/>
    <w:rsid w:val="00363F6D"/>
    <w:rsid w:val="00364002"/>
    <w:rsid w:val="0036464A"/>
    <w:rsid w:val="0036576B"/>
    <w:rsid w:val="003661B6"/>
    <w:rsid w:val="00367AF9"/>
    <w:rsid w:val="003705C7"/>
    <w:rsid w:val="00370E3E"/>
    <w:rsid w:val="003743FD"/>
    <w:rsid w:val="00374DEB"/>
    <w:rsid w:val="00381666"/>
    <w:rsid w:val="00382A1B"/>
    <w:rsid w:val="0038514C"/>
    <w:rsid w:val="00385A9C"/>
    <w:rsid w:val="00390B34"/>
    <w:rsid w:val="00392523"/>
    <w:rsid w:val="00392534"/>
    <w:rsid w:val="003928B6"/>
    <w:rsid w:val="0039293D"/>
    <w:rsid w:val="00393F0E"/>
    <w:rsid w:val="003946CD"/>
    <w:rsid w:val="00396078"/>
    <w:rsid w:val="00396928"/>
    <w:rsid w:val="00397CF4"/>
    <w:rsid w:val="003A3054"/>
    <w:rsid w:val="003A500E"/>
    <w:rsid w:val="003A54B7"/>
    <w:rsid w:val="003A6B59"/>
    <w:rsid w:val="003A6C7E"/>
    <w:rsid w:val="003A7EE0"/>
    <w:rsid w:val="003B03F8"/>
    <w:rsid w:val="003B2EA7"/>
    <w:rsid w:val="003C008D"/>
    <w:rsid w:val="003C2724"/>
    <w:rsid w:val="003C4B06"/>
    <w:rsid w:val="003C614A"/>
    <w:rsid w:val="003C7F62"/>
    <w:rsid w:val="003D234C"/>
    <w:rsid w:val="003D3557"/>
    <w:rsid w:val="003D3DF5"/>
    <w:rsid w:val="003D6F16"/>
    <w:rsid w:val="003D72EC"/>
    <w:rsid w:val="003E4708"/>
    <w:rsid w:val="003E5DA9"/>
    <w:rsid w:val="003F0628"/>
    <w:rsid w:val="003F0A26"/>
    <w:rsid w:val="003F1343"/>
    <w:rsid w:val="003F253B"/>
    <w:rsid w:val="003F28D1"/>
    <w:rsid w:val="003F36ED"/>
    <w:rsid w:val="003F4BA4"/>
    <w:rsid w:val="003F5F0C"/>
    <w:rsid w:val="00401AC9"/>
    <w:rsid w:val="004062D0"/>
    <w:rsid w:val="00406D0D"/>
    <w:rsid w:val="00407212"/>
    <w:rsid w:val="00410028"/>
    <w:rsid w:val="0041084F"/>
    <w:rsid w:val="0041287C"/>
    <w:rsid w:val="00413CE0"/>
    <w:rsid w:val="004141F8"/>
    <w:rsid w:val="00414672"/>
    <w:rsid w:val="00415910"/>
    <w:rsid w:val="00415D1B"/>
    <w:rsid w:val="004223DC"/>
    <w:rsid w:val="00422A14"/>
    <w:rsid w:val="0042420F"/>
    <w:rsid w:val="004251A1"/>
    <w:rsid w:val="00426C31"/>
    <w:rsid w:val="00427FF4"/>
    <w:rsid w:val="0043011F"/>
    <w:rsid w:val="004301CA"/>
    <w:rsid w:val="00431DB1"/>
    <w:rsid w:val="00432C27"/>
    <w:rsid w:val="00433411"/>
    <w:rsid w:val="004348E8"/>
    <w:rsid w:val="00435E04"/>
    <w:rsid w:val="00435E73"/>
    <w:rsid w:val="004363D1"/>
    <w:rsid w:val="0043729A"/>
    <w:rsid w:val="004423FD"/>
    <w:rsid w:val="00445933"/>
    <w:rsid w:val="0045099B"/>
    <w:rsid w:val="00454136"/>
    <w:rsid w:val="00461E6C"/>
    <w:rsid w:val="00463C55"/>
    <w:rsid w:val="0046562F"/>
    <w:rsid w:val="00466F33"/>
    <w:rsid w:val="0047065D"/>
    <w:rsid w:val="0047185D"/>
    <w:rsid w:val="0047504D"/>
    <w:rsid w:val="0048128C"/>
    <w:rsid w:val="00482C9A"/>
    <w:rsid w:val="00482D53"/>
    <w:rsid w:val="00483AD6"/>
    <w:rsid w:val="00483D47"/>
    <w:rsid w:val="004846B1"/>
    <w:rsid w:val="004846BE"/>
    <w:rsid w:val="00484A34"/>
    <w:rsid w:val="0048571F"/>
    <w:rsid w:val="004869F8"/>
    <w:rsid w:val="00486E5F"/>
    <w:rsid w:val="004875C5"/>
    <w:rsid w:val="0048779A"/>
    <w:rsid w:val="00494F53"/>
    <w:rsid w:val="00495160"/>
    <w:rsid w:val="0049593D"/>
    <w:rsid w:val="004A0B4F"/>
    <w:rsid w:val="004A1B32"/>
    <w:rsid w:val="004A2008"/>
    <w:rsid w:val="004A3B36"/>
    <w:rsid w:val="004A450F"/>
    <w:rsid w:val="004A72CA"/>
    <w:rsid w:val="004B0592"/>
    <w:rsid w:val="004B071E"/>
    <w:rsid w:val="004B0E07"/>
    <w:rsid w:val="004B1EB6"/>
    <w:rsid w:val="004B223A"/>
    <w:rsid w:val="004B328C"/>
    <w:rsid w:val="004C1FCB"/>
    <w:rsid w:val="004C524A"/>
    <w:rsid w:val="004C741F"/>
    <w:rsid w:val="004C77FF"/>
    <w:rsid w:val="004D0DB5"/>
    <w:rsid w:val="004D1B47"/>
    <w:rsid w:val="004D2566"/>
    <w:rsid w:val="004D50C1"/>
    <w:rsid w:val="004D6149"/>
    <w:rsid w:val="004D7239"/>
    <w:rsid w:val="004E143B"/>
    <w:rsid w:val="004F0C84"/>
    <w:rsid w:val="004F1F65"/>
    <w:rsid w:val="004F36DB"/>
    <w:rsid w:val="004F591E"/>
    <w:rsid w:val="004F6C7E"/>
    <w:rsid w:val="004F7653"/>
    <w:rsid w:val="005000E9"/>
    <w:rsid w:val="00500B95"/>
    <w:rsid w:val="005012CB"/>
    <w:rsid w:val="005025FD"/>
    <w:rsid w:val="00503455"/>
    <w:rsid w:val="0050456F"/>
    <w:rsid w:val="0050544D"/>
    <w:rsid w:val="00505DE5"/>
    <w:rsid w:val="00506B51"/>
    <w:rsid w:val="00506E8F"/>
    <w:rsid w:val="00506F4F"/>
    <w:rsid w:val="00507698"/>
    <w:rsid w:val="00515D64"/>
    <w:rsid w:val="00524B3B"/>
    <w:rsid w:val="0052554D"/>
    <w:rsid w:val="00526C21"/>
    <w:rsid w:val="00531654"/>
    <w:rsid w:val="00531A12"/>
    <w:rsid w:val="005335DB"/>
    <w:rsid w:val="0053367A"/>
    <w:rsid w:val="005357D8"/>
    <w:rsid w:val="00536CE9"/>
    <w:rsid w:val="00537255"/>
    <w:rsid w:val="00537ACF"/>
    <w:rsid w:val="00537F8C"/>
    <w:rsid w:val="00542CF5"/>
    <w:rsid w:val="005433D0"/>
    <w:rsid w:val="00544D28"/>
    <w:rsid w:val="00545359"/>
    <w:rsid w:val="00545597"/>
    <w:rsid w:val="00546496"/>
    <w:rsid w:val="005464FB"/>
    <w:rsid w:val="00551F3F"/>
    <w:rsid w:val="00554908"/>
    <w:rsid w:val="00554F42"/>
    <w:rsid w:val="0056694D"/>
    <w:rsid w:val="00566D80"/>
    <w:rsid w:val="00566FB0"/>
    <w:rsid w:val="00567AEF"/>
    <w:rsid w:val="00573445"/>
    <w:rsid w:val="00575945"/>
    <w:rsid w:val="00576158"/>
    <w:rsid w:val="005766AD"/>
    <w:rsid w:val="0058002E"/>
    <w:rsid w:val="00582A9C"/>
    <w:rsid w:val="00582F36"/>
    <w:rsid w:val="00586842"/>
    <w:rsid w:val="005870DC"/>
    <w:rsid w:val="00587AF8"/>
    <w:rsid w:val="0059372A"/>
    <w:rsid w:val="00593A81"/>
    <w:rsid w:val="005953F7"/>
    <w:rsid w:val="00595511"/>
    <w:rsid w:val="005A1B3B"/>
    <w:rsid w:val="005A2117"/>
    <w:rsid w:val="005A2AF9"/>
    <w:rsid w:val="005A4D8C"/>
    <w:rsid w:val="005A5D6E"/>
    <w:rsid w:val="005A7842"/>
    <w:rsid w:val="005B074D"/>
    <w:rsid w:val="005B530A"/>
    <w:rsid w:val="005B564A"/>
    <w:rsid w:val="005B5793"/>
    <w:rsid w:val="005B5D87"/>
    <w:rsid w:val="005C0200"/>
    <w:rsid w:val="005C02D3"/>
    <w:rsid w:val="005C1F12"/>
    <w:rsid w:val="005C1FD4"/>
    <w:rsid w:val="005C2F27"/>
    <w:rsid w:val="005C2F3A"/>
    <w:rsid w:val="005C3458"/>
    <w:rsid w:val="005C7B14"/>
    <w:rsid w:val="005C7B7C"/>
    <w:rsid w:val="005D1286"/>
    <w:rsid w:val="005D1FB2"/>
    <w:rsid w:val="005D36DD"/>
    <w:rsid w:val="005D44B5"/>
    <w:rsid w:val="005D4881"/>
    <w:rsid w:val="005D4AC5"/>
    <w:rsid w:val="005D5962"/>
    <w:rsid w:val="005D5D94"/>
    <w:rsid w:val="005D664A"/>
    <w:rsid w:val="005E024B"/>
    <w:rsid w:val="005E16EC"/>
    <w:rsid w:val="005E267A"/>
    <w:rsid w:val="005E3549"/>
    <w:rsid w:val="005E5B8B"/>
    <w:rsid w:val="005E765D"/>
    <w:rsid w:val="005F045D"/>
    <w:rsid w:val="005F1DD2"/>
    <w:rsid w:val="005F214D"/>
    <w:rsid w:val="005F22A8"/>
    <w:rsid w:val="005F31F1"/>
    <w:rsid w:val="005F579E"/>
    <w:rsid w:val="005F6360"/>
    <w:rsid w:val="005F6A2B"/>
    <w:rsid w:val="005F7F42"/>
    <w:rsid w:val="00600071"/>
    <w:rsid w:val="00600BF2"/>
    <w:rsid w:val="0060224D"/>
    <w:rsid w:val="00602D9C"/>
    <w:rsid w:val="00605953"/>
    <w:rsid w:val="00605BDC"/>
    <w:rsid w:val="00606E8A"/>
    <w:rsid w:val="00610196"/>
    <w:rsid w:val="00610398"/>
    <w:rsid w:val="00610761"/>
    <w:rsid w:val="00613F40"/>
    <w:rsid w:val="0061525A"/>
    <w:rsid w:val="006201DD"/>
    <w:rsid w:val="00622C32"/>
    <w:rsid w:val="00623551"/>
    <w:rsid w:val="00624603"/>
    <w:rsid w:val="00624EB3"/>
    <w:rsid w:val="0062596E"/>
    <w:rsid w:val="00626C41"/>
    <w:rsid w:val="00626F1F"/>
    <w:rsid w:val="00627D06"/>
    <w:rsid w:val="00631A96"/>
    <w:rsid w:val="0063265B"/>
    <w:rsid w:val="0063358E"/>
    <w:rsid w:val="00634C17"/>
    <w:rsid w:val="0063568A"/>
    <w:rsid w:val="0063648D"/>
    <w:rsid w:val="00641193"/>
    <w:rsid w:val="006430EF"/>
    <w:rsid w:val="00643610"/>
    <w:rsid w:val="006455A8"/>
    <w:rsid w:val="00645A98"/>
    <w:rsid w:val="00645FA4"/>
    <w:rsid w:val="00650F77"/>
    <w:rsid w:val="00651861"/>
    <w:rsid w:val="0065578F"/>
    <w:rsid w:val="00655A36"/>
    <w:rsid w:val="00655DD3"/>
    <w:rsid w:val="00662F1E"/>
    <w:rsid w:val="006642AF"/>
    <w:rsid w:val="00664D44"/>
    <w:rsid w:val="00666E44"/>
    <w:rsid w:val="0066723F"/>
    <w:rsid w:val="00670AB2"/>
    <w:rsid w:val="00672801"/>
    <w:rsid w:val="00672833"/>
    <w:rsid w:val="006729B3"/>
    <w:rsid w:val="00675B51"/>
    <w:rsid w:val="0067652D"/>
    <w:rsid w:val="006833AD"/>
    <w:rsid w:val="00683854"/>
    <w:rsid w:val="00684213"/>
    <w:rsid w:val="006842F6"/>
    <w:rsid w:val="0068773D"/>
    <w:rsid w:val="0069098C"/>
    <w:rsid w:val="0069108B"/>
    <w:rsid w:val="0069424C"/>
    <w:rsid w:val="006947A8"/>
    <w:rsid w:val="006962EB"/>
    <w:rsid w:val="0069707F"/>
    <w:rsid w:val="006A077F"/>
    <w:rsid w:val="006A0B28"/>
    <w:rsid w:val="006A0BAC"/>
    <w:rsid w:val="006A2D6A"/>
    <w:rsid w:val="006A5904"/>
    <w:rsid w:val="006A606C"/>
    <w:rsid w:val="006A6A3D"/>
    <w:rsid w:val="006A7211"/>
    <w:rsid w:val="006A7E5D"/>
    <w:rsid w:val="006B10D7"/>
    <w:rsid w:val="006B116A"/>
    <w:rsid w:val="006B2FAC"/>
    <w:rsid w:val="006B3FEF"/>
    <w:rsid w:val="006B6FFA"/>
    <w:rsid w:val="006B7CA5"/>
    <w:rsid w:val="006C2208"/>
    <w:rsid w:val="006C5102"/>
    <w:rsid w:val="006D0053"/>
    <w:rsid w:val="006D0BC8"/>
    <w:rsid w:val="006D1EA0"/>
    <w:rsid w:val="006D2E84"/>
    <w:rsid w:val="006D4268"/>
    <w:rsid w:val="006D4FAB"/>
    <w:rsid w:val="006D517D"/>
    <w:rsid w:val="006D5DD0"/>
    <w:rsid w:val="006D66F3"/>
    <w:rsid w:val="006D7CD4"/>
    <w:rsid w:val="006E0091"/>
    <w:rsid w:val="006E1EE6"/>
    <w:rsid w:val="006E2411"/>
    <w:rsid w:val="006E2BAC"/>
    <w:rsid w:val="006E2E62"/>
    <w:rsid w:val="006E3D14"/>
    <w:rsid w:val="006E595B"/>
    <w:rsid w:val="006E7B29"/>
    <w:rsid w:val="006F0BD7"/>
    <w:rsid w:val="006F0EAB"/>
    <w:rsid w:val="006F1EF8"/>
    <w:rsid w:val="006F2B91"/>
    <w:rsid w:val="00701D0D"/>
    <w:rsid w:val="00701EBF"/>
    <w:rsid w:val="00702851"/>
    <w:rsid w:val="00704359"/>
    <w:rsid w:val="007052B8"/>
    <w:rsid w:val="00712D6A"/>
    <w:rsid w:val="00715230"/>
    <w:rsid w:val="00715627"/>
    <w:rsid w:val="007156DB"/>
    <w:rsid w:val="00720AA9"/>
    <w:rsid w:val="0072224A"/>
    <w:rsid w:val="00723660"/>
    <w:rsid w:val="00724A3A"/>
    <w:rsid w:val="00724B84"/>
    <w:rsid w:val="00725A8F"/>
    <w:rsid w:val="00725AA5"/>
    <w:rsid w:val="0073356A"/>
    <w:rsid w:val="00734638"/>
    <w:rsid w:val="007356CD"/>
    <w:rsid w:val="00735A44"/>
    <w:rsid w:val="00735B12"/>
    <w:rsid w:val="007410AB"/>
    <w:rsid w:val="00742823"/>
    <w:rsid w:val="00743FEF"/>
    <w:rsid w:val="007443B6"/>
    <w:rsid w:val="0074507D"/>
    <w:rsid w:val="00753154"/>
    <w:rsid w:val="00753460"/>
    <w:rsid w:val="00754D50"/>
    <w:rsid w:val="00755D5F"/>
    <w:rsid w:val="007563A7"/>
    <w:rsid w:val="00757ED6"/>
    <w:rsid w:val="00757F4F"/>
    <w:rsid w:val="00761337"/>
    <w:rsid w:val="007628CD"/>
    <w:rsid w:val="007637B0"/>
    <w:rsid w:val="007637CA"/>
    <w:rsid w:val="00767C6F"/>
    <w:rsid w:val="00770529"/>
    <w:rsid w:val="00770C03"/>
    <w:rsid w:val="00771FB8"/>
    <w:rsid w:val="0077252E"/>
    <w:rsid w:val="00776194"/>
    <w:rsid w:val="00776311"/>
    <w:rsid w:val="007770D3"/>
    <w:rsid w:val="00780AE3"/>
    <w:rsid w:val="00781F51"/>
    <w:rsid w:val="007836D7"/>
    <w:rsid w:val="0078390B"/>
    <w:rsid w:val="007846B6"/>
    <w:rsid w:val="00784800"/>
    <w:rsid w:val="0078509C"/>
    <w:rsid w:val="00787517"/>
    <w:rsid w:val="00791F85"/>
    <w:rsid w:val="00792CE6"/>
    <w:rsid w:val="00792F52"/>
    <w:rsid w:val="007A1C6F"/>
    <w:rsid w:val="007A20E2"/>
    <w:rsid w:val="007A2BD5"/>
    <w:rsid w:val="007A338C"/>
    <w:rsid w:val="007A4F91"/>
    <w:rsid w:val="007A54FE"/>
    <w:rsid w:val="007A663A"/>
    <w:rsid w:val="007A6B33"/>
    <w:rsid w:val="007B1EA0"/>
    <w:rsid w:val="007B201C"/>
    <w:rsid w:val="007B24C5"/>
    <w:rsid w:val="007B5724"/>
    <w:rsid w:val="007B5DE5"/>
    <w:rsid w:val="007B6196"/>
    <w:rsid w:val="007B70DB"/>
    <w:rsid w:val="007B77A0"/>
    <w:rsid w:val="007C1C4A"/>
    <w:rsid w:val="007C21BD"/>
    <w:rsid w:val="007C2B5C"/>
    <w:rsid w:val="007C4BC1"/>
    <w:rsid w:val="007C4C83"/>
    <w:rsid w:val="007C4FA7"/>
    <w:rsid w:val="007D0D57"/>
    <w:rsid w:val="007D1395"/>
    <w:rsid w:val="007D2701"/>
    <w:rsid w:val="007D47FE"/>
    <w:rsid w:val="007D4D2F"/>
    <w:rsid w:val="007D5B27"/>
    <w:rsid w:val="007D6499"/>
    <w:rsid w:val="007D6BAA"/>
    <w:rsid w:val="007D6CE2"/>
    <w:rsid w:val="007D7DF8"/>
    <w:rsid w:val="007E4E35"/>
    <w:rsid w:val="007E6411"/>
    <w:rsid w:val="007E6B41"/>
    <w:rsid w:val="007E7798"/>
    <w:rsid w:val="007F0047"/>
    <w:rsid w:val="007F022E"/>
    <w:rsid w:val="007F17AB"/>
    <w:rsid w:val="007F2B37"/>
    <w:rsid w:val="007F3945"/>
    <w:rsid w:val="007F41FC"/>
    <w:rsid w:val="007F7BA7"/>
    <w:rsid w:val="00804968"/>
    <w:rsid w:val="00806255"/>
    <w:rsid w:val="0080787D"/>
    <w:rsid w:val="00813451"/>
    <w:rsid w:val="0081348B"/>
    <w:rsid w:val="0081455F"/>
    <w:rsid w:val="00814F5C"/>
    <w:rsid w:val="008168BC"/>
    <w:rsid w:val="0082603B"/>
    <w:rsid w:val="00826C69"/>
    <w:rsid w:val="00827DFC"/>
    <w:rsid w:val="008300CA"/>
    <w:rsid w:val="00831053"/>
    <w:rsid w:val="00831064"/>
    <w:rsid w:val="00831119"/>
    <w:rsid w:val="00831332"/>
    <w:rsid w:val="008314FD"/>
    <w:rsid w:val="00831A01"/>
    <w:rsid w:val="00832173"/>
    <w:rsid w:val="008327F0"/>
    <w:rsid w:val="00834CA9"/>
    <w:rsid w:val="00835BF4"/>
    <w:rsid w:val="00836CE4"/>
    <w:rsid w:val="00836FD4"/>
    <w:rsid w:val="00840176"/>
    <w:rsid w:val="008403CD"/>
    <w:rsid w:val="008425FA"/>
    <w:rsid w:val="00842A63"/>
    <w:rsid w:val="008448BA"/>
    <w:rsid w:val="00845222"/>
    <w:rsid w:val="00846537"/>
    <w:rsid w:val="00846BAC"/>
    <w:rsid w:val="008523B2"/>
    <w:rsid w:val="0085240D"/>
    <w:rsid w:val="00852E88"/>
    <w:rsid w:val="00854C87"/>
    <w:rsid w:val="0085587A"/>
    <w:rsid w:val="00857267"/>
    <w:rsid w:val="0085757E"/>
    <w:rsid w:val="00860971"/>
    <w:rsid w:val="0086416A"/>
    <w:rsid w:val="0086447D"/>
    <w:rsid w:val="00867D04"/>
    <w:rsid w:val="0087025F"/>
    <w:rsid w:val="00871C74"/>
    <w:rsid w:val="0087311D"/>
    <w:rsid w:val="00873D0C"/>
    <w:rsid w:val="008749CF"/>
    <w:rsid w:val="00874DA9"/>
    <w:rsid w:val="00876949"/>
    <w:rsid w:val="00876951"/>
    <w:rsid w:val="00882925"/>
    <w:rsid w:val="00882BC3"/>
    <w:rsid w:val="00882EC5"/>
    <w:rsid w:val="00882FF1"/>
    <w:rsid w:val="00883C15"/>
    <w:rsid w:val="008872B9"/>
    <w:rsid w:val="00892661"/>
    <w:rsid w:val="0089632C"/>
    <w:rsid w:val="00896D89"/>
    <w:rsid w:val="00897078"/>
    <w:rsid w:val="008975BC"/>
    <w:rsid w:val="008A041D"/>
    <w:rsid w:val="008A16F4"/>
    <w:rsid w:val="008A2AA8"/>
    <w:rsid w:val="008A3AF6"/>
    <w:rsid w:val="008A3FD6"/>
    <w:rsid w:val="008A5628"/>
    <w:rsid w:val="008A6B79"/>
    <w:rsid w:val="008A7532"/>
    <w:rsid w:val="008B163A"/>
    <w:rsid w:val="008B3A0A"/>
    <w:rsid w:val="008B41EA"/>
    <w:rsid w:val="008B4DC7"/>
    <w:rsid w:val="008B6135"/>
    <w:rsid w:val="008B79DC"/>
    <w:rsid w:val="008C1AFC"/>
    <w:rsid w:val="008C7A86"/>
    <w:rsid w:val="008D2527"/>
    <w:rsid w:val="008D280E"/>
    <w:rsid w:val="008D406B"/>
    <w:rsid w:val="008D79A9"/>
    <w:rsid w:val="008D79C7"/>
    <w:rsid w:val="008E0CF9"/>
    <w:rsid w:val="008E0F59"/>
    <w:rsid w:val="008E13BB"/>
    <w:rsid w:val="008E3AA6"/>
    <w:rsid w:val="008E588C"/>
    <w:rsid w:val="008E7D23"/>
    <w:rsid w:val="008F0165"/>
    <w:rsid w:val="008F1CC4"/>
    <w:rsid w:val="008F2B80"/>
    <w:rsid w:val="008F316B"/>
    <w:rsid w:val="008F32C3"/>
    <w:rsid w:val="008F3BF4"/>
    <w:rsid w:val="008F63E1"/>
    <w:rsid w:val="008F7B56"/>
    <w:rsid w:val="009004E5"/>
    <w:rsid w:val="00902DC5"/>
    <w:rsid w:val="009047C1"/>
    <w:rsid w:val="009051DB"/>
    <w:rsid w:val="00905E4C"/>
    <w:rsid w:val="00906545"/>
    <w:rsid w:val="00907D8D"/>
    <w:rsid w:val="00910923"/>
    <w:rsid w:val="00912731"/>
    <w:rsid w:val="00912CDA"/>
    <w:rsid w:val="00913772"/>
    <w:rsid w:val="00913E3F"/>
    <w:rsid w:val="0091409B"/>
    <w:rsid w:val="00914987"/>
    <w:rsid w:val="009152D9"/>
    <w:rsid w:val="00917304"/>
    <w:rsid w:val="0092119F"/>
    <w:rsid w:val="00921B50"/>
    <w:rsid w:val="00922C73"/>
    <w:rsid w:val="00922E54"/>
    <w:rsid w:val="00924E2B"/>
    <w:rsid w:val="00927956"/>
    <w:rsid w:val="009305B1"/>
    <w:rsid w:val="009306E4"/>
    <w:rsid w:val="0093599C"/>
    <w:rsid w:val="009363AF"/>
    <w:rsid w:val="00936456"/>
    <w:rsid w:val="009416EF"/>
    <w:rsid w:val="009444EE"/>
    <w:rsid w:val="0094501D"/>
    <w:rsid w:val="00947050"/>
    <w:rsid w:val="0094773F"/>
    <w:rsid w:val="00950C69"/>
    <w:rsid w:val="00950D8C"/>
    <w:rsid w:val="00950DB7"/>
    <w:rsid w:val="009518FE"/>
    <w:rsid w:val="00951B57"/>
    <w:rsid w:val="009523C1"/>
    <w:rsid w:val="00952632"/>
    <w:rsid w:val="00957268"/>
    <w:rsid w:val="00963882"/>
    <w:rsid w:val="0096419A"/>
    <w:rsid w:val="00964A71"/>
    <w:rsid w:val="00966353"/>
    <w:rsid w:val="0096639D"/>
    <w:rsid w:val="00966D59"/>
    <w:rsid w:val="00967A3F"/>
    <w:rsid w:val="009705BB"/>
    <w:rsid w:val="009741E1"/>
    <w:rsid w:val="00975A34"/>
    <w:rsid w:val="00977132"/>
    <w:rsid w:val="00977303"/>
    <w:rsid w:val="00980CC5"/>
    <w:rsid w:val="009825A9"/>
    <w:rsid w:val="0098321C"/>
    <w:rsid w:val="009842E8"/>
    <w:rsid w:val="0098454C"/>
    <w:rsid w:val="009867F5"/>
    <w:rsid w:val="009876D3"/>
    <w:rsid w:val="00990B40"/>
    <w:rsid w:val="00991139"/>
    <w:rsid w:val="0099159D"/>
    <w:rsid w:val="00994203"/>
    <w:rsid w:val="00995446"/>
    <w:rsid w:val="009975BE"/>
    <w:rsid w:val="009978BA"/>
    <w:rsid w:val="009A3BC4"/>
    <w:rsid w:val="009A4127"/>
    <w:rsid w:val="009A4C30"/>
    <w:rsid w:val="009A55A4"/>
    <w:rsid w:val="009A625D"/>
    <w:rsid w:val="009A65F9"/>
    <w:rsid w:val="009A699B"/>
    <w:rsid w:val="009A753A"/>
    <w:rsid w:val="009B07B7"/>
    <w:rsid w:val="009B0E38"/>
    <w:rsid w:val="009B22A1"/>
    <w:rsid w:val="009B4A70"/>
    <w:rsid w:val="009B6398"/>
    <w:rsid w:val="009B7438"/>
    <w:rsid w:val="009C0C89"/>
    <w:rsid w:val="009C154C"/>
    <w:rsid w:val="009C18FA"/>
    <w:rsid w:val="009C45F4"/>
    <w:rsid w:val="009C5B66"/>
    <w:rsid w:val="009C78DA"/>
    <w:rsid w:val="009C7AC2"/>
    <w:rsid w:val="009D166B"/>
    <w:rsid w:val="009D3344"/>
    <w:rsid w:val="009D3C67"/>
    <w:rsid w:val="009D5F42"/>
    <w:rsid w:val="009D63CC"/>
    <w:rsid w:val="009E0643"/>
    <w:rsid w:val="009E0795"/>
    <w:rsid w:val="009E0EC4"/>
    <w:rsid w:val="009E26BB"/>
    <w:rsid w:val="009E30AF"/>
    <w:rsid w:val="009E344A"/>
    <w:rsid w:val="009E45B6"/>
    <w:rsid w:val="009E4DD6"/>
    <w:rsid w:val="009E5A18"/>
    <w:rsid w:val="009E682F"/>
    <w:rsid w:val="009E6E70"/>
    <w:rsid w:val="009E7544"/>
    <w:rsid w:val="009E7AF9"/>
    <w:rsid w:val="009E7D6E"/>
    <w:rsid w:val="009F0B85"/>
    <w:rsid w:val="009F30CF"/>
    <w:rsid w:val="009F341F"/>
    <w:rsid w:val="009F3A4D"/>
    <w:rsid w:val="009F4268"/>
    <w:rsid w:val="009F66C1"/>
    <w:rsid w:val="009F6BA0"/>
    <w:rsid w:val="00A01F3F"/>
    <w:rsid w:val="00A03201"/>
    <w:rsid w:val="00A05FF2"/>
    <w:rsid w:val="00A06636"/>
    <w:rsid w:val="00A102FB"/>
    <w:rsid w:val="00A12FB1"/>
    <w:rsid w:val="00A13E36"/>
    <w:rsid w:val="00A14895"/>
    <w:rsid w:val="00A17647"/>
    <w:rsid w:val="00A17BBF"/>
    <w:rsid w:val="00A205C2"/>
    <w:rsid w:val="00A21277"/>
    <w:rsid w:val="00A21CFB"/>
    <w:rsid w:val="00A23833"/>
    <w:rsid w:val="00A26D8C"/>
    <w:rsid w:val="00A30414"/>
    <w:rsid w:val="00A305E0"/>
    <w:rsid w:val="00A31749"/>
    <w:rsid w:val="00A323D6"/>
    <w:rsid w:val="00A361D5"/>
    <w:rsid w:val="00A36554"/>
    <w:rsid w:val="00A37023"/>
    <w:rsid w:val="00A40392"/>
    <w:rsid w:val="00A40A9C"/>
    <w:rsid w:val="00A4527F"/>
    <w:rsid w:val="00A4528E"/>
    <w:rsid w:val="00A474F9"/>
    <w:rsid w:val="00A51E84"/>
    <w:rsid w:val="00A5436B"/>
    <w:rsid w:val="00A5788B"/>
    <w:rsid w:val="00A57BC0"/>
    <w:rsid w:val="00A6286A"/>
    <w:rsid w:val="00A63A68"/>
    <w:rsid w:val="00A640C3"/>
    <w:rsid w:val="00A650C7"/>
    <w:rsid w:val="00A65E7B"/>
    <w:rsid w:val="00A704E5"/>
    <w:rsid w:val="00A70DAF"/>
    <w:rsid w:val="00A7162C"/>
    <w:rsid w:val="00A73849"/>
    <w:rsid w:val="00A747E5"/>
    <w:rsid w:val="00A75998"/>
    <w:rsid w:val="00A80002"/>
    <w:rsid w:val="00A80083"/>
    <w:rsid w:val="00A80616"/>
    <w:rsid w:val="00A80D36"/>
    <w:rsid w:val="00A80E11"/>
    <w:rsid w:val="00A81498"/>
    <w:rsid w:val="00A8161D"/>
    <w:rsid w:val="00A81DF9"/>
    <w:rsid w:val="00A82B04"/>
    <w:rsid w:val="00A83048"/>
    <w:rsid w:val="00A83A8D"/>
    <w:rsid w:val="00A86E23"/>
    <w:rsid w:val="00A90B82"/>
    <w:rsid w:val="00A91458"/>
    <w:rsid w:val="00A93148"/>
    <w:rsid w:val="00A93809"/>
    <w:rsid w:val="00A94139"/>
    <w:rsid w:val="00A94368"/>
    <w:rsid w:val="00A94DB3"/>
    <w:rsid w:val="00A9540B"/>
    <w:rsid w:val="00AA1DF2"/>
    <w:rsid w:val="00AA22E6"/>
    <w:rsid w:val="00AA3855"/>
    <w:rsid w:val="00AA39A6"/>
    <w:rsid w:val="00AA3F58"/>
    <w:rsid w:val="00AA5C45"/>
    <w:rsid w:val="00AA65AD"/>
    <w:rsid w:val="00AA72F7"/>
    <w:rsid w:val="00AB461A"/>
    <w:rsid w:val="00AB4BE6"/>
    <w:rsid w:val="00AB548B"/>
    <w:rsid w:val="00AB5879"/>
    <w:rsid w:val="00AB7380"/>
    <w:rsid w:val="00AB7E4D"/>
    <w:rsid w:val="00AC33AA"/>
    <w:rsid w:val="00AC43A0"/>
    <w:rsid w:val="00AC5C54"/>
    <w:rsid w:val="00AC6DE0"/>
    <w:rsid w:val="00AC70AA"/>
    <w:rsid w:val="00AD002E"/>
    <w:rsid w:val="00AD1ABB"/>
    <w:rsid w:val="00AD2B9F"/>
    <w:rsid w:val="00AD5992"/>
    <w:rsid w:val="00AD781B"/>
    <w:rsid w:val="00AE2648"/>
    <w:rsid w:val="00AE2813"/>
    <w:rsid w:val="00AE2FE6"/>
    <w:rsid w:val="00AE3128"/>
    <w:rsid w:val="00AE3865"/>
    <w:rsid w:val="00AE40F8"/>
    <w:rsid w:val="00AE6578"/>
    <w:rsid w:val="00AE664A"/>
    <w:rsid w:val="00AE683B"/>
    <w:rsid w:val="00AE7038"/>
    <w:rsid w:val="00AE7D5B"/>
    <w:rsid w:val="00AF062C"/>
    <w:rsid w:val="00AF1798"/>
    <w:rsid w:val="00AF347E"/>
    <w:rsid w:val="00AF4030"/>
    <w:rsid w:val="00AF47A1"/>
    <w:rsid w:val="00AF49F7"/>
    <w:rsid w:val="00AF5ED8"/>
    <w:rsid w:val="00AF6CB0"/>
    <w:rsid w:val="00AF7AC1"/>
    <w:rsid w:val="00B01936"/>
    <w:rsid w:val="00B01E8D"/>
    <w:rsid w:val="00B01FD5"/>
    <w:rsid w:val="00B0452F"/>
    <w:rsid w:val="00B04C65"/>
    <w:rsid w:val="00B04D05"/>
    <w:rsid w:val="00B05C73"/>
    <w:rsid w:val="00B072E9"/>
    <w:rsid w:val="00B07A92"/>
    <w:rsid w:val="00B1061A"/>
    <w:rsid w:val="00B1249C"/>
    <w:rsid w:val="00B1250B"/>
    <w:rsid w:val="00B12FA4"/>
    <w:rsid w:val="00B131CE"/>
    <w:rsid w:val="00B13993"/>
    <w:rsid w:val="00B14811"/>
    <w:rsid w:val="00B14AF7"/>
    <w:rsid w:val="00B155D7"/>
    <w:rsid w:val="00B300B9"/>
    <w:rsid w:val="00B3077A"/>
    <w:rsid w:val="00B323BA"/>
    <w:rsid w:val="00B32DE4"/>
    <w:rsid w:val="00B358C3"/>
    <w:rsid w:val="00B35B51"/>
    <w:rsid w:val="00B37A22"/>
    <w:rsid w:val="00B423A7"/>
    <w:rsid w:val="00B429E4"/>
    <w:rsid w:val="00B42B7B"/>
    <w:rsid w:val="00B4376D"/>
    <w:rsid w:val="00B43924"/>
    <w:rsid w:val="00B511D1"/>
    <w:rsid w:val="00B516A1"/>
    <w:rsid w:val="00B51AA8"/>
    <w:rsid w:val="00B55924"/>
    <w:rsid w:val="00B56B19"/>
    <w:rsid w:val="00B5709F"/>
    <w:rsid w:val="00B6039F"/>
    <w:rsid w:val="00B625A9"/>
    <w:rsid w:val="00B62CB0"/>
    <w:rsid w:val="00B639F0"/>
    <w:rsid w:val="00B63B02"/>
    <w:rsid w:val="00B64321"/>
    <w:rsid w:val="00B6620C"/>
    <w:rsid w:val="00B6762B"/>
    <w:rsid w:val="00B679B7"/>
    <w:rsid w:val="00B71FB5"/>
    <w:rsid w:val="00B7283E"/>
    <w:rsid w:val="00B72AE2"/>
    <w:rsid w:val="00B73DF2"/>
    <w:rsid w:val="00B75BDB"/>
    <w:rsid w:val="00B80AFE"/>
    <w:rsid w:val="00B84020"/>
    <w:rsid w:val="00B842B4"/>
    <w:rsid w:val="00B86092"/>
    <w:rsid w:val="00B8610E"/>
    <w:rsid w:val="00B86423"/>
    <w:rsid w:val="00B87B49"/>
    <w:rsid w:val="00B90146"/>
    <w:rsid w:val="00B91A28"/>
    <w:rsid w:val="00B96227"/>
    <w:rsid w:val="00B97A6D"/>
    <w:rsid w:val="00BA0CFF"/>
    <w:rsid w:val="00BA0E27"/>
    <w:rsid w:val="00BA208C"/>
    <w:rsid w:val="00BA2802"/>
    <w:rsid w:val="00BA5343"/>
    <w:rsid w:val="00BA5837"/>
    <w:rsid w:val="00BA671E"/>
    <w:rsid w:val="00BA68FE"/>
    <w:rsid w:val="00BB04DA"/>
    <w:rsid w:val="00BB2F00"/>
    <w:rsid w:val="00BB3B90"/>
    <w:rsid w:val="00BB6066"/>
    <w:rsid w:val="00BC3020"/>
    <w:rsid w:val="00BC5B74"/>
    <w:rsid w:val="00BC63BC"/>
    <w:rsid w:val="00BC660E"/>
    <w:rsid w:val="00BD0796"/>
    <w:rsid w:val="00BD10A7"/>
    <w:rsid w:val="00BD257E"/>
    <w:rsid w:val="00BD4B58"/>
    <w:rsid w:val="00BD570B"/>
    <w:rsid w:val="00BD5BBA"/>
    <w:rsid w:val="00BD721A"/>
    <w:rsid w:val="00BD7577"/>
    <w:rsid w:val="00BD7967"/>
    <w:rsid w:val="00BE12A3"/>
    <w:rsid w:val="00BE19D7"/>
    <w:rsid w:val="00BE1CA5"/>
    <w:rsid w:val="00BE2DB7"/>
    <w:rsid w:val="00BE4ECF"/>
    <w:rsid w:val="00BE53E3"/>
    <w:rsid w:val="00BE5509"/>
    <w:rsid w:val="00BE5DAF"/>
    <w:rsid w:val="00BE7065"/>
    <w:rsid w:val="00BE7416"/>
    <w:rsid w:val="00BF17F6"/>
    <w:rsid w:val="00BF27B2"/>
    <w:rsid w:val="00BF285E"/>
    <w:rsid w:val="00BF44F6"/>
    <w:rsid w:val="00BF4B15"/>
    <w:rsid w:val="00BF4B41"/>
    <w:rsid w:val="00BF52D4"/>
    <w:rsid w:val="00C01441"/>
    <w:rsid w:val="00C04F14"/>
    <w:rsid w:val="00C05324"/>
    <w:rsid w:val="00C105ED"/>
    <w:rsid w:val="00C112AC"/>
    <w:rsid w:val="00C126F2"/>
    <w:rsid w:val="00C13C75"/>
    <w:rsid w:val="00C13FA2"/>
    <w:rsid w:val="00C1564C"/>
    <w:rsid w:val="00C202F3"/>
    <w:rsid w:val="00C2067D"/>
    <w:rsid w:val="00C21481"/>
    <w:rsid w:val="00C21AE8"/>
    <w:rsid w:val="00C255B4"/>
    <w:rsid w:val="00C31BF8"/>
    <w:rsid w:val="00C32640"/>
    <w:rsid w:val="00C32782"/>
    <w:rsid w:val="00C33347"/>
    <w:rsid w:val="00C33B82"/>
    <w:rsid w:val="00C35447"/>
    <w:rsid w:val="00C366D7"/>
    <w:rsid w:val="00C40620"/>
    <w:rsid w:val="00C42950"/>
    <w:rsid w:val="00C442A3"/>
    <w:rsid w:val="00C45CFE"/>
    <w:rsid w:val="00C45F7E"/>
    <w:rsid w:val="00C45F94"/>
    <w:rsid w:val="00C4763F"/>
    <w:rsid w:val="00C5093F"/>
    <w:rsid w:val="00C53965"/>
    <w:rsid w:val="00C53CCF"/>
    <w:rsid w:val="00C54BB8"/>
    <w:rsid w:val="00C54BEB"/>
    <w:rsid w:val="00C564AB"/>
    <w:rsid w:val="00C6095F"/>
    <w:rsid w:val="00C61446"/>
    <w:rsid w:val="00C618AC"/>
    <w:rsid w:val="00C65827"/>
    <w:rsid w:val="00C665D0"/>
    <w:rsid w:val="00C6665D"/>
    <w:rsid w:val="00C6705E"/>
    <w:rsid w:val="00C67B65"/>
    <w:rsid w:val="00C700DB"/>
    <w:rsid w:val="00C70A55"/>
    <w:rsid w:val="00C721E2"/>
    <w:rsid w:val="00C72447"/>
    <w:rsid w:val="00C76CD8"/>
    <w:rsid w:val="00C7763B"/>
    <w:rsid w:val="00C805EA"/>
    <w:rsid w:val="00C81953"/>
    <w:rsid w:val="00C86357"/>
    <w:rsid w:val="00C863FB"/>
    <w:rsid w:val="00C86D6A"/>
    <w:rsid w:val="00C8797F"/>
    <w:rsid w:val="00C92DD9"/>
    <w:rsid w:val="00C93141"/>
    <w:rsid w:val="00C944BC"/>
    <w:rsid w:val="00C946B5"/>
    <w:rsid w:val="00C96457"/>
    <w:rsid w:val="00C9680E"/>
    <w:rsid w:val="00C96C43"/>
    <w:rsid w:val="00CA051A"/>
    <w:rsid w:val="00CA0CE9"/>
    <w:rsid w:val="00CA1E51"/>
    <w:rsid w:val="00CA2703"/>
    <w:rsid w:val="00CA7739"/>
    <w:rsid w:val="00CB11FF"/>
    <w:rsid w:val="00CB12CF"/>
    <w:rsid w:val="00CB205C"/>
    <w:rsid w:val="00CB3F1F"/>
    <w:rsid w:val="00CB619C"/>
    <w:rsid w:val="00CB65BB"/>
    <w:rsid w:val="00CB6ED1"/>
    <w:rsid w:val="00CB7B8A"/>
    <w:rsid w:val="00CC1E7A"/>
    <w:rsid w:val="00CC24B8"/>
    <w:rsid w:val="00CC5DC6"/>
    <w:rsid w:val="00CC7CA5"/>
    <w:rsid w:val="00CC7DB4"/>
    <w:rsid w:val="00CD0DA5"/>
    <w:rsid w:val="00CD57F6"/>
    <w:rsid w:val="00CD5CA3"/>
    <w:rsid w:val="00CE024E"/>
    <w:rsid w:val="00CE18CE"/>
    <w:rsid w:val="00CE20D7"/>
    <w:rsid w:val="00CE5FEC"/>
    <w:rsid w:val="00CE6EDF"/>
    <w:rsid w:val="00CF4D18"/>
    <w:rsid w:val="00CF6AD7"/>
    <w:rsid w:val="00CF70D5"/>
    <w:rsid w:val="00CF7888"/>
    <w:rsid w:val="00CF7AB5"/>
    <w:rsid w:val="00CF7BFA"/>
    <w:rsid w:val="00CF7CE6"/>
    <w:rsid w:val="00D0098A"/>
    <w:rsid w:val="00D00D50"/>
    <w:rsid w:val="00D00F3C"/>
    <w:rsid w:val="00D01589"/>
    <w:rsid w:val="00D055A8"/>
    <w:rsid w:val="00D100D2"/>
    <w:rsid w:val="00D1307D"/>
    <w:rsid w:val="00D15C44"/>
    <w:rsid w:val="00D1669B"/>
    <w:rsid w:val="00D169EC"/>
    <w:rsid w:val="00D1785D"/>
    <w:rsid w:val="00D200E4"/>
    <w:rsid w:val="00D21546"/>
    <w:rsid w:val="00D21FAF"/>
    <w:rsid w:val="00D23199"/>
    <w:rsid w:val="00D23B9A"/>
    <w:rsid w:val="00D23F65"/>
    <w:rsid w:val="00D2427E"/>
    <w:rsid w:val="00D244F7"/>
    <w:rsid w:val="00D27FFA"/>
    <w:rsid w:val="00D319F1"/>
    <w:rsid w:val="00D3718A"/>
    <w:rsid w:val="00D37767"/>
    <w:rsid w:val="00D37ED5"/>
    <w:rsid w:val="00D40810"/>
    <w:rsid w:val="00D41456"/>
    <w:rsid w:val="00D41461"/>
    <w:rsid w:val="00D41AC1"/>
    <w:rsid w:val="00D42664"/>
    <w:rsid w:val="00D43126"/>
    <w:rsid w:val="00D43D45"/>
    <w:rsid w:val="00D43D5A"/>
    <w:rsid w:val="00D4430F"/>
    <w:rsid w:val="00D459E3"/>
    <w:rsid w:val="00D45E59"/>
    <w:rsid w:val="00D45F7C"/>
    <w:rsid w:val="00D466D9"/>
    <w:rsid w:val="00D46AFC"/>
    <w:rsid w:val="00D47871"/>
    <w:rsid w:val="00D51692"/>
    <w:rsid w:val="00D51B15"/>
    <w:rsid w:val="00D5523D"/>
    <w:rsid w:val="00D557C0"/>
    <w:rsid w:val="00D55CBB"/>
    <w:rsid w:val="00D60C03"/>
    <w:rsid w:val="00D62728"/>
    <w:rsid w:val="00D63261"/>
    <w:rsid w:val="00D63D1E"/>
    <w:rsid w:val="00D641DD"/>
    <w:rsid w:val="00D66859"/>
    <w:rsid w:val="00D67FC4"/>
    <w:rsid w:val="00D717F6"/>
    <w:rsid w:val="00D71B9D"/>
    <w:rsid w:val="00D7274A"/>
    <w:rsid w:val="00D7409F"/>
    <w:rsid w:val="00D74252"/>
    <w:rsid w:val="00D82448"/>
    <w:rsid w:val="00D84CD8"/>
    <w:rsid w:val="00D85140"/>
    <w:rsid w:val="00D87844"/>
    <w:rsid w:val="00D918FD"/>
    <w:rsid w:val="00D91BE0"/>
    <w:rsid w:val="00D92659"/>
    <w:rsid w:val="00D97629"/>
    <w:rsid w:val="00DA1A37"/>
    <w:rsid w:val="00DA20AE"/>
    <w:rsid w:val="00DA385E"/>
    <w:rsid w:val="00DA3E55"/>
    <w:rsid w:val="00DA4842"/>
    <w:rsid w:val="00DA6A86"/>
    <w:rsid w:val="00DA702F"/>
    <w:rsid w:val="00DB157C"/>
    <w:rsid w:val="00DB4CCC"/>
    <w:rsid w:val="00DB79ED"/>
    <w:rsid w:val="00DC2415"/>
    <w:rsid w:val="00DC3BC5"/>
    <w:rsid w:val="00DC3D7C"/>
    <w:rsid w:val="00DC67A9"/>
    <w:rsid w:val="00DD169E"/>
    <w:rsid w:val="00DD18CB"/>
    <w:rsid w:val="00DD1EF5"/>
    <w:rsid w:val="00DD2BC9"/>
    <w:rsid w:val="00DD747C"/>
    <w:rsid w:val="00DD772E"/>
    <w:rsid w:val="00DE082A"/>
    <w:rsid w:val="00DE3341"/>
    <w:rsid w:val="00DE423F"/>
    <w:rsid w:val="00DE5713"/>
    <w:rsid w:val="00DE6B34"/>
    <w:rsid w:val="00DE7166"/>
    <w:rsid w:val="00DE79F0"/>
    <w:rsid w:val="00DF27AB"/>
    <w:rsid w:val="00DF5374"/>
    <w:rsid w:val="00DF5790"/>
    <w:rsid w:val="00DF6BAE"/>
    <w:rsid w:val="00DF737C"/>
    <w:rsid w:val="00E00926"/>
    <w:rsid w:val="00E02B3E"/>
    <w:rsid w:val="00E044F0"/>
    <w:rsid w:val="00E04EB1"/>
    <w:rsid w:val="00E05A65"/>
    <w:rsid w:val="00E0612F"/>
    <w:rsid w:val="00E06DD7"/>
    <w:rsid w:val="00E074F0"/>
    <w:rsid w:val="00E10289"/>
    <w:rsid w:val="00E139A9"/>
    <w:rsid w:val="00E13AB3"/>
    <w:rsid w:val="00E166A8"/>
    <w:rsid w:val="00E16ECD"/>
    <w:rsid w:val="00E204C8"/>
    <w:rsid w:val="00E217E8"/>
    <w:rsid w:val="00E2274F"/>
    <w:rsid w:val="00E23297"/>
    <w:rsid w:val="00E24265"/>
    <w:rsid w:val="00E24EA4"/>
    <w:rsid w:val="00E25FE7"/>
    <w:rsid w:val="00E2674F"/>
    <w:rsid w:val="00E26EA7"/>
    <w:rsid w:val="00E30393"/>
    <w:rsid w:val="00E30973"/>
    <w:rsid w:val="00E334B7"/>
    <w:rsid w:val="00E341DE"/>
    <w:rsid w:val="00E3658F"/>
    <w:rsid w:val="00E36D25"/>
    <w:rsid w:val="00E410C3"/>
    <w:rsid w:val="00E42D85"/>
    <w:rsid w:val="00E435AF"/>
    <w:rsid w:val="00E43D9D"/>
    <w:rsid w:val="00E44A62"/>
    <w:rsid w:val="00E44FBD"/>
    <w:rsid w:val="00E456A7"/>
    <w:rsid w:val="00E45736"/>
    <w:rsid w:val="00E47BE2"/>
    <w:rsid w:val="00E47E59"/>
    <w:rsid w:val="00E50007"/>
    <w:rsid w:val="00E51066"/>
    <w:rsid w:val="00E5423A"/>
    <w:rsid w:val="00E57428"/>
    <w:rsid w:val="00E60CFD"/>
    <w:rsid w:val="00E61581"/>
    <w:rsid w:val="00E61694"/>
    <w:rsid w:val="00E62C65"/>
    <w:rsid w:val="00E631AB"/>
    <w:rsid w:val="00E67A1D"/>
    <w:rsid w:val="00E73001"/>
    <w:rsid w:val="00E73F9C"/>
    <w:rsid w:val="00E74B0B"/>
    <w:rsid w:val="00E81677"/>
    <w:rsid w:val="00E84215"/>
    <w:rsid w:val="00E84415"/>
    <w:rsid w:val="00E8498E"/>
    <w:rsid w:val="00E869AB"/>
    <w:rsid w:val="00E87197"/>
    <w:rsid w:val="00E91564"/>
    <w:rsid w:val="00E936C1"/>
    <w:rsid w:val="00E94F29"/>
    <w:rsid w:val="00EA24D0"/>
    <w:rsid w:val="00EA2C05"/>
    <w:rsid w:val="00EA38E0"/>
    <w:rsid w:val="00EA38EC"/>
    <w:rsid w:val="00EA7978"/>
    <w:rsid w:val="00EB35CB"/>
    <w:rsid w:val="00EB377E"/>
    <w:rsid w:val="00EB57F8"/>
    <w:rsid w:val="00EC04D5"/>
    <w:rsid w:val="00EC5E95"/>
    <w:rsid w:val="00EC703B"/>
    <w:rsid w:val="00EC7569"/>
    <w:rsid w:val="00EC7714"/>
    <w:rsid w:val="00EC7E30"/>
    <w:rsid w:val="00ED1577"/>
    <w:rsid w:val="00ED2F2F"/>
    <w:rsid w:val="00ED5438"/>
    <w:rsid w:val="00ED65FD"/>
    <w:rsid w:val="00ED6C96"/>
    <w:rsid w:val="00ED74BC"/>
    <w:rsid w:val="00EE143A"/>
    <w:rsid w:val="00EE1A51"/>
    <w:rsid w:val="00EE2140"/>
    <w:rsid w:val="00EE5C02"/>
    <w:rsid w:val="00EE6054"/>
    <w:rsid w:val="00EE6ACC"/>
    <w:rsid w:val="00EF1D2B"/>
    <w:rsid w:val="00EF5929"/>
    <w:rsid w:val="00EF59A3"/>
    <w:rsid w:val="00EF7BC5"/>
    <w:rsid w:val="00EF7C37"/>
    <w:rsid w:val="00F00820"/>
    <w:rsid w:val="00F025FF"/>
    <w:rsid w:val="00F030C8"/>
    <w:rsid w:val="00F04357"/>
    <w:rsid w:val="00F045A4"/>
    <w:rsid w:val="00F04E7E"/>
    <w:rsid w:val="00F05F93"/>
    <w:rsid w:val="00F06E44"/>
    <w:rsid w:val="00F10B76"/>
    <w:rsid w:val="00F1389F"/>
    <w:rsid w:val="00F17C40"/>
    <w:rsid w:val="00F203BE"/>
    <w:rsid w:val="00F22A50"/>
    <w:rsid w:val="00F22E72"/>
    <w:rsid w:val="00F24189"/>
    <w:rsid w:val="00F2447D"/>
    <w:rsid w:val="00F256E9"/>
    <w:rsid w:val="00F26B82"/>
    <w:rsid w:val="00F27031"/>
    <w:rsid w:val="00F27766"/>
    <w:rsid w:val="00F31A43"/>
    <w:rsid w:val="00F31C33"/>
    <w:rsid w:val="00F321B7"/>
    <w:rsid w:val="00F34AC3"/>
    <w:rsid w:val="00F34F04"/>
    <w:rsid w:val="00F3677E"/>
    <w:rsid w:val="00F40E9F"/>
    <w:rsid w:val="00F410FF"/>
    <w:rsid w:val="00F41630"/>
    <w:rsid w:val="00F419FA"/>
    <w:rsid w:val="00F41AA0"/>
    <w:rsid w:val="00F41D78"/>
    <w:rsid w:val="00F426ED"/>
    <w:rsid w:val="00F44092"/>
    <w:rsid w:val="00F44A14"/>
    <w:rsid w:val="00F4585E"/>
    <w:rsid w:val="00F45B67"/>
    <w:rsid w:val="00F466C4"/>
    <w:rsid w:val="00F47224"/>
    <w:rsid w:val="00F51353"/>
    <w:rsid w:val="00F52140"/>
    <w:rsid w:val="00F521DC"/>
    <w:rsid w:val="00F53164"/>
    <w:rsid w:val="00F54434"/>
    <w:rsid w:val="00F54C77"/>
    <w:rsid w:val="00F5585E"/>
    <w:rsid w:val="00F55864"/>
    <w:rsid w:val="00F631E7"/>
    <w:rsid w:val="00F65015"/>
    <w:rsid w:val="00F65087"/>
    <w:rsid w:val="00F668EE"/>
    <w:rsid w:val="00F71E72"/>
    <w:rsid w:val="00F72572"/>
    <w:rsid w:val="00F72817"/>
    <w:rsid w:val="00F743A1"/>
    <w:rsid w:val="00F807EC"/>
    <w:rsid w:val="00F80F9A"/>
    <w:rsid w:val="00F812BA"/>
    <w:rsid w:val="00F818F7"/>
    <w:rsid w:val="00F82AE7"/>
    <w:rsid w:val="00F83135"/>
    <w:rsid w:val="00F83F7C"/>
    <w:rsid w:val="00F8486F"/>
    <w:rsid w:val="00F84AB2"/>
    <w:rsid w:val="00F84AB7"/>
    <w:rsid w:val="00F851F7"/>
    <w:rsid w:val="00F85907"/>
    <w:rsid w:val="00F87181"/>
    <w:rsid w:val="00F87D09"/>
    <w:rsid w:val="00F90CC7"/>
    <w:rsid w:val="00F91A55"/>
    <w:rsid w:val="00F91CE7"/>
    <w:rsid w:val="00F9310C"/>
    <w:rsid w:val="00F944D8"/>
    <w:rsid w:val="00F97659"/>
    <w:rsid w:val="00FA28CB"/>
    <w:rsid w:val="00FA2967"/>
    <w:rsid w:val="00FA2C0D"/>
    <w:rsid w:val="00FA2DFF"/>
    <w:rsid w:val="00FA5A95"/>
    <w:rsid w:val="00FA5E8A"/>
    <w:rsid w:val="00FB00BE"/>
    <w:rsid w:val="00FB4673"/>
    <w:rsid w:val="00FB5AA4"/>
    <w:rsid w:val="00FB6B91"/>
    <w:rsid w:val="00FC0FD1"/>
    <w:rsid w:val="00FC36BA"/>
    <w:rsid w:val="00FC4DA2"/>
    <w:rsid w:val="00FC6724"/>
    <w:rsid w:val="00FC7808"/>
    <w:rsid w:val="00FD0676"/>
    <w:rsid w:val="00FD1E40"/>
    <w:rsid w:val="00FD31E0"/>
    <w:rsid w:val="00FD3641"/>
    <w:rsid w:val="00FD4E46"/>
    <w:rsid w:val="00FD5C35"/>
    <w:rsid w:val="00FD6B4B"/>
    <w:rsid w:val="00FE0C41"/>
    <w:rsid w:val="00FE1206"/>
    <w:rsid w:val="00FE30B1"/>
    <w:rsid w:val="00FE40CF"/>
    <w:rsid w:val="00FE4C69"/>
    <w:rsid w:val="00FE6495"/>
    <w:rsid w:val="00FF1FEB"/>
    <w:rsid w:val="00FF243A"/>
    <w:rsid w:val="00FF3747"/>
    <w:rsid w:val="00FF427A"/>
    <w:rsid w:val="00FF4A77"/>
    <w:rsid w:val="00FF58DA"/>
    <w:rsid w:val="00FF64BD"/>
    <w:rsid w:val="00FF6A48"/>
    <w:rsid w:val="00FF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5DBB7"/>
  <w15:chartTrackingRefBased/>
  <w15:docId w15:val="{AA6B2546-36AE-4665-99A1-8AC2BD94A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BA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F28D1"/>
    <w:pPr>
      <w:keepNext/>
      <w:keepLines/>
      <w:spacing w:before="240" w:after="0" w:line="259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942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728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F72817"/>
    <w:rPr>
      <w:rFonts w:ascii="Calibri" w:eastAsia="Calibri" w:hAnsi="Calibri" w:cs="Times New Roman"/>
    </w:rPr>
  </w:style>
  <w:style w:type="character" w:styleId="a5">
    <w:name w:val="Hyperlink"/>
    <w:uiPriority w:val="99"/>
    <w:rsid w:val="00F72817"/>
    <w:rPr>
      <w:color w:val="0563C1"/>
      <w:u w:val="single"/>
    </w:rPr>
  </w:style>
  <w:style w:type="table" w:customStyle="1" w:styleId="11">
    <w:name w:val="Сетка таблицы1"/>
    <w:basedOn w:val="a1"/>
    <w:next w:val="a6"/>
    <w:uiPriority w:val="59"/>
    <w:rsid w:val="00F728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6">
    <w:name w:val="Table Grid"/>
    <w:basedOn w:val="a1"/>
    <w:uiPriority w:val="59"/>
    <w:rsid w:val="00F72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next w:val="a"/>
    <w:rsid w:val="00FD4E46"/>
    <w:pPr>
      <w:suppressAutoHyphens/>
      <w:spacing w:line="240" w:lineRule="auto"/>
    </w:pPr>
    <w:rPr>
      <w:rFonts w:ascii="Calibri" w:eastAsia="Times New Roman" w:hAnsi="Calibri" w:cs="Calibri"/>
      <w:lang w:eastAsia="ar-SA"/>
    </w:rPr>
  </w:style>
  <w:style w:type="character" w:styleId="a7">
    <w:name w:val="Unresolved Mention"/>
    <w:basedOn w:val="a0"/>
    <w:uiPriority w:val="99"/>
    <w:semiHidden/>
    <w:unhideWhenUsed/>
    <w:rsid w:val="00396928"/>
    <w:rPr>
      <w:color w:val="605E5C"/>
      <w:shd w:val="clear" w:color="auto" w:fill="E1DFDD"/>
    </w:rPr>
  </w:style>
  <w:style w:type="paragraph" w:customStyle="1" w:styleId="a8">
    <w:name w:val="Содержимое таблицы"/>
    <w:basedOn w:val="a"/>
    <w:qFormat/>
    <w:rsid w:val="007D2701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/>
      <w:kern w:val="1"/>
      <w:sz w:val="24"/>
      <w:szCs w:val="24"/>
      <w:lang w:eastAsia="zh-CN"/>
    </w:rPr>
  </w:style>
  <w:style w:type="character" w:customStyle="1" w:styleId="a9">
    <w:name w:val="Название Знак"/>
    <w:link w:val="aa"/>
    <w:rsid w:val="00AC70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ab">
    <w:name w:val="Текст в заданном формате"/>
    <w:basedOn w:val="a"/>
    <w:next w:val="21"/>
    <w:rsid w:val="002E57A1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kern w:val="1"/>
      <w:sz w:val="20"/>
      <w:szCs w:val="20"/>
      <w:lang w:eastAsia="hi-IN" w:bidi="hi-IN"/>
    </w:rPr>
  </w:style>
  <w:style w:type="paragraph" w:customStyle="1" w:styleId="21">
    <w:name w:val="Без интервала2"/>
    <w:next w:val="a"/>
    <w:rsid w:val="002E57A1"/>
    <w:pPr>
      <w:suppressAutoHyphens/>
      <w:spacing w:after="0" w:line="240" w:lineRule="auto"/>
    </w:pPr>
    <w:rPr>
      <w:rFonts w:ascii="Liberation Serif" w:eastAsia="NSimSun" w:hAnsi="Liberation Serif" w:cs="Mangal"/>
      <w:sz w:val="24"/>
      <w:szCs w:val="24"/>
      <w:lang w:eastAsia="hi-IN" w:bidi="hi-IN"/>
    </w:rPr>
  </w:style>
  <w:style w:type="paragraph" w:customStyle="1" w:styleId="aa">
    <w:basedOn w:val="a"/>
    <w:next w:val="ac"/>
    <w:link w:val="a9"/>
    <w:qFormat/>
    <w:rsid w:val="008C7A86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8C7A8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8C7A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WW8Num2z4">
    <w:name w:val="WW8Num2z4"/>
    <w:rsid w:val="00990B40"/>
  </w:style>
  <w:style w:type="character" w:customStyle="1" w:styleId="link">
    <w:name w:val="link"/>
    <w:basedOn w:val="a0"/>
    <w:rsid w:val="008F0165"/>
  </w:style>
  <w:style w:type="paragraph" w:customStyle="1" w:styleId="13">
    <w:name w:val="Заголовок1"/>
    <w:basedOn w:val="a"/>
    <w:next w:val="ae"/>
    <w:rsid w:val="006F2B91"/>
    <w:pPr>
      <w:keepNext/>
      <w:suppressAutoHyphens/>
      <w:spacing w:before="240" w:after="120" w:line="240" w:lineRule="auto"/>
    </w:pPr>
    <w:rPr>
      <w:rFonts w:ascii="Liberation Sans" w:eastAsia="Microsoft YaHei" w:hAnsi="Liberation Sans" w:cs="Mangal"/>
      <w:kern w:val="2"/>
      <w:sz w:val="28"/>
      <w:szCs w:val="28"/>
      <w:lang w:eastAsia="zh-CN" w:bidi="hi-IN"/>
    </w:rPr>
  </w:style>
  <w:style w:type="paragraph" w:styleId="ae">
    <w:name w:val="Body Text"/>
    <w:basedOn w:val="a"/>
    <w:link w:val="af"/>
    <w:uiPriority w:val="99"/>
    <w:semiHidden/>
    <w:unhideWhenUsed/>
    <w:rsid w:val="006F2B9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F2B91"/>
    <w:rPr>
      <w:rFonts w:ascii="Calibri" w:eastAsia="Calibri" w:hAnsi="Calibri" w:cs="Times New Roman"/>
    </w:rPr>
  </w:style>
  <w:style w:type="table" w:customStyle="1" w:styleId="22">
    <w:name w:val="Сетка таблицы2"/>
    <w:basedOn w:val="a1"/>
    <w:next w:val="a6"/>
    <w:uiPriority w:val="59"/>
    <w:rsid w:val="0062355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6"/>
    <w:uiPriority w:val="59"/>
    <w:rsid w:val="003560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99420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F28D1"/>
    <w:rPr>
      <w:rFonts w:ascii="Cambria" w:eastAsia="Times New Roman" w:hAnsi="Cambria" w:cs="Times New Roman"/>
      <w:color w:val="365F91"/>
      <w:sz w:val="32"/>
      <w:szCs w:val="32"/>
    </w:rPr>
  </w:style>
  <w:style w:type="paragraph" w:styleId="af0">
    <w:name w:val="List Paragraph"/>
    <w:basedOn w:val="a"/>
    <w:uiPriority w:val="34"/>
    <w:qFormat/>
    <w:rsid w:val="00704359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af1">
    <w:name w:val="Заголовок таблицы"/>
    <w:next w:val="a3"/>
    <w:rsid w:val="00123FEE"/>
    <w:pPr>
      <w:widowControl w:val="0"/>
      <w:suppressLineNumbers/>
      <w:suppressAutoHyphens/>
      <w:spacing w:after="0" w:line="240" w:lineRule="auto"/>
      <w:jc w:val="center"/>
    </w:pPr>
    <w:rPr>
      <w:rFonts w:ascii="Liberation Serif" w:eastAsia="NSimSun" w:hAnsi="Liberation Serif" w:cs="Mangal"/>
      <w:b/>
      <w:bCs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adcbs.apskult.ru/" TargetMode="External"/><Relationship Id="rId13" Type="http://schemas.openxmlformats.org/officeDocument/2006/relationships/hyperlink" Target="https://hadcbs.apskult.ru/" TargetMode="External"/><Relationship Id="rId18" Type="http://schemas.openxmlformats.org/officeDocument/2006/relationships/hyperlink" Target="https://hadcbs.apskult.ru/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hadcbs.apskult.ru/" TargetMode="External"/><Relationship Id="rId12" Type="http://schemas.openxmlformats.org/officeDocument/2006/relationships/hyperlink" Target="https://hadcbs.apskult.ru/" TargetMode="External"/><Relationship Id="rId17" Type="http://schemas.openxmlformats.org/officeDocument/2006/relationships/hyperlink" Target="https://hadcbs.apskult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hadcbs.apskult.ru/" TargetMode="External"/><Relationship Id="rId20" Type="http://schemas.openxmlformats.org/officeDocument/2006/relationships/hyperlink" Target="https://hadcbs.apskul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hadcbs.apskult.ru/" TargetMode="External"/><Relationship Id="rId11" Type="http://schemas.openxmlformats.org/officeDocument/2006/relationships/hyperlink" Target="https://hadcbs.apskult.ru/" TargetMode="External"/><Relationship Id="rId5" Type="http://schemas.openxmlformats.org/officeDocument/2006/relationships/hyperlink" Target="https://hadcbs.apskult.ru/" TargetMode="External"/><Relationship Id="rId15" Type="http://schemas.openxmlformats.org/officeDocument/2006/relationships/hyperlink" Target="https://hadcbs.apskult.ru/" TargetMode="External"/><Relationship Id="rId10" Type="http://schemas.openxmlformats.org/officeDocument/2006/relationships/hyperlink" Target="https://hadcbs.apskult.ru/" TargetMode="External"/><Relationship Id="rId19" Type="http://schemas.openxmlformats.org/officeDocument/2006/relationships/hyperlink" Target="https://hadcbs.apskult.ru/" TargetMode="External"/><Relationship Id="rId4" Type="http://schemas.openxmlformats.org/officeDocument/2006/relationships/hyperlink" Target="https://hadcbs.apskult.ru/" TargetMode="External"/><Relationship Id="rId9" Type="http://schemas.openxmlformats.org/officeDocument/2006/relationships/hyperlink" Target="https://hadcbs.apskult.ru/" TargetMode="External"/><Relationship Id="rId14" Type="http://schemas.openxmlformats.org/officeDocument/2006/relationships/hyperlink" Target="https://hadcbs.apskult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8626</TotalTime>
  <Pages>7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CBS MKU</dc:creator>
  <cp:keywords/>
  <dc:description/>
  <cp:lastModifiedBy>CBS MKU</cp:lastModifiedBy>
  <cp:revision>1582</cp:revision>
  <cp:lastPrinted>2023-05-31T07:46:00Z</cp:lastPrinted>
  <dcterms:created xsi:type="dcterms:W3CDTF">2022-12-16T11:38:00Z</dcterms:created>
  <dcterms:modified xsi:type="dcterms:W3CDTF">2023-09-12T12:43:00Z</dcterms:modified>
</cp:coreProperties>
</file>