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A915F" w14:textId="77777777" w:rsidR="00BC77BD" w:rsidRDefault="00BC77BD" w:rsidP="00BC77BD">
      <w:pPr>
        <w:pStyle w:val="2"/>
        <w:jc w:val="center"/>
        <w:rPr>
          <w:color w:val="auto"/>
        </w:rPr>
      </w:pPr>
      <w:r>
        <w:rPr>
          <w:color w:val="auto"/>
        </w:rPr>
        <w:t>План культурно - досуговых работ с детьми и подростками МКУК «Новополянская поселенческая библиотека»</w:t>
      </w:r>
    </w:p>
    <w:p w14:paraId="1427C4C7" w14:textId="77777777" w:rsidR="00BC77BD" w:rsidRDefault="00BC77BD" w:rsidP="00BC77BD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на октябрь  2025г.</w:t>
      </w:r>
    </w:p>
    <w:tbl>
      <w:tblPr>
        <w:tblStyle w:val="a5"/>
        <w:tblW w:w="98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52"/>
        <w:gridCol w:w="1985"/>
        <w:gridCol w:w="1275"/>
        <w:gridCol w:w="2673"/>
        <w:gridCol w:w="1985"/>
      </w:tblGrid>
      <w:tr w:rsidR="00BC77BD" w14:paraId="3D3454CE" w14:textId="77777777" w:rsidTr="00034E6C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4C2E9" w14:textId="77777777" w:rsidR="00BC77BD" w:rsidRDefault="00BC7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учреждения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63C76" w14:textId="77777777" w:rsidR="00BC77BD" w:rsidRDefault="00BC7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A5036" w14:textId="77777777" w:rsidR="00BC77BD" w:rsidRDefault="00BC7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  <w:p w14:paraId="1A93FD30" w14:textId="77777777" w:rsidR="00BC77BD" w:rsidRDefault="00BC7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4DE8C" w14:textId="77777777" w:rsidR="00BC77BD" w:rsidRDefault="00BC7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сайт</w:t>
            </w:r>
          </w:p>
          <w:p w14:paraId="4ABA7EF8" w14:textId="77777777" w:rsidR="00BC77BD" w:rsidRDefault="00BC7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5CF53" w14:textId="77777777" w:rsidR="00BC77BD" w:rsidRDefault="00BC7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лицо </w:t>
            </w:r>
          </w:p>
          <w:p w14:paraId="470F9E2F" w14:textId="77777777" w:rsidR="00BC77BD" w:rsidRDefault="00BC7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номер тел.)</w:t>
            </w:r>
          </w:p>
        </w:tc>
      </w:tr>
      <w:tr w:rsidR="00BC77BD" w14:paraId="7D118D7B" w14:textId="77777777" w:rsidTr="00034E6C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6339C" w14:textId="77777777" w:rsidR="00BC77BD" w:rsidRDefault="00BC77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6BA2B" w14:textId="77777777" w:rsidR="00BC77BD" w:rsidRDefault="00BC77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0DCEF" w14:textId="77777777" w:rsidR="00BC77BD" w:rsidRDefault="00BC77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8AA72" w14:textId="77777777" w:rsidR="00BC77BD" w:rsidRDefault="00BC77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FA74A" w14:textId="77777777" w:rsidR="00BC77BD" w:rsidRDefault="00BC77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C77BD" w14:paraId="4F297018" w14:textId="77777777" w:rsidTr="00034E6C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DB274" w14:textId="77777777" w:rsidR="00BC77BD" w:rsidRDefault="00BC77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CEE6" w14:textId="17290B39" w:rsidR="00BC77BD" w:rsidRDefault="00BC77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460D7">
              <w:rPr>
                <w:rFonts w:ascii="Times New Roman" w:hAnsi="Times New Roman" w:cs="Times New Roman"/>
                <w:sz w:val="24"/>
                <w:szCs w:val="24"/>
              </w:rPr>
              <w:t>Годы – не беда,</w:t>
            </w:r>
            <w:r w:rsidR="00AB2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60D7">
              <w:rPr>
                <w:rFonts w:ascii="Times New Roman" w:hAnsi="Times New Roman" w:cs="Times New Roman"/>
                <w:sz w:val="24"/>
                <w:szCs w:val="24"/>
              </w:rPr>
              <w:t>коль душа молода»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C0547B1" w14:textId="1895C08E" w:rsidR="00BC77BD" w:rsidRDefault="00C460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="00AB27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</w:t>
            </w:r>
            <w:r w:rsidR="00AB272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Дню пожилого человека</w:t>
            </w:r>
          </w:p>
          <w:p w14:paraId="119C07C7" w14:textId="2183BDE1" w:rsidR="00C460D7" w:rsidRDefault="00AB2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460D7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312CB" w14:textId="77777777" w:rsidR="00BC77BD" w:rsidRDefault="00BC77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03.10.25</w:t>
            </w:r>
          </w:p>
          <w:p w14:paraId="0754C3C0" w14:textId="77777777" w:rsidR="00BC77BD" w:rsidRDefault="00BC77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5399" w14:textId="04511305" w:rsidR="00BC77BD" w:rsidRDefault="00AB2729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Сайт </w:t>
            </w:r>
          </w:p>
          <w:p w14:paraId="7421ECEB" w14:textId="77777777" w:rsidR="00BC77BD" w:rsidRDefault="00BC77BD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«Новополянская поселенческая библиотека»</w:t>
            </w:r>
          </w:p>
          <w:p w14:paraId="5AD2945F" w14:textId="77777777" w:rsidR="00BC77BD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AB2729" w:rsidRPr="00321E2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https://npolbibl.apskult.ru/</w:t>
              </w:r>
            </w:hyperlink>
            <w:r w:rsidR="00AB2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8AF97E" w14:textId="35536190" w:rsidR="00AB2729" w:rsidRDefault="00AB2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3601" w14:textId="77777777" w:rsidR="00BC77BD" w:rsidRDefault="00BC77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14:paraId="6E2EBF65" w14:textId="77777777" w:rsidR="00BC77BD" w:rsidRDefault="00BC77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1271696D" w14:textId="77777777" w:rsidR="00BC77BD" w:rsidRDefault="00BC77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14:paraId="23E62516" w14:textId="77777777" w:rsidR="00BC77BD" w:rsidRDefault="00BC77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7BD" w14:paraId="2E48F299" w14:textId="77777777" w:rsidTr="00034E6C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E1DEB" w14:textId="77777777" w:rsidR="00BC77BD" w:rsidRDefault="00BC77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61A4" w14:textId="77777777" w:rsidR="008D0546" w:rsidRDefault="008D0546" w:rsidP="008D05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«Солнце встает на Востоке»</w:t>
            </w:r>
          </w:p>
          <w:p w14:paraId="04449CEF" w14:textId="77777777" w:rsidR="008D0546" w:rsidRDefault="008D0546" w:rsidP="008D05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Познавательно- развлекательное мероприятие </w:t>
            </w:r>
          </w:p>
          <w:p w14:paraId="574533D2" w14:textId="77777777" w:rsidR="00C460D7" w:rsidRDefault="00C460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1E592" w14:textId="77777777" w:rsidR="008D0546" w:rsidRDefault="008D0546" w:rsidP="008D05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07.10.25</w:t>
            </w:r>
          </w:p>
          <w:p w14:paraId="3930C331" w14:textId="77777777" w:rsidR="00BC77BD" w:rsidRDefault="008D0546" w:rsidP="008D05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D0EA3" w14:textId="77777777" w:rsidR="00BC77BD" w:rsidRDefault="00BC77BD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Железнодорожная, 1а</w:t>
            </w:r>
          </w:p>
          <w:p w14:paraId="55E742E7" w14:textId="77777777" w:rsidR="00BC77BD" w:rsidRDefault="00BC77BD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«Новополянская поселенческая библиотека»</w:t>
            </w:r>
          </w:p>
          <w:p w14:paraId="23FE80E5" w14:textId="77777777" w:rsidR="00BC77BD" w:rsidRDefault="00BC77BD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9706" w14:textId="77777777" w:rsidR="00BC77BD" w:rsidRDefault="00BC77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14:paraId="1FE5A61C" w14:textId="77777777" w:rsidR="00BC77BD" w:rsidRDefault="00BC77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48224D6C" w14:textId="77777777" w:rsidR="00BC77BD" w:rsidRDefault="00BC77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14:paraId="67010C7D" w14:textId="77777777" w:rsidR="00BC77BD" w:rsidRDefault="00BC77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E6C" w14:paraId="1B2AE1BB" w14:textId="77777777" w:rsidTr="00034E6C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B398" w14:textId="77777777" w:rsidR="00034E6C" w:rsidRDefault="00034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AA29" w14:textId="77777777" w:rsidR="00034E6C" w:rsidRDefault="00034E6C" w:rsidP="008D05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«Живая Память; битва за Кавказ»</w:t>
            </w:r>
          </w:p>
          <w:p w14:paraId="4D319580" w14:textId="77777777" w:rsidR="00034E6C" w:rsidRDefault="00034E6C" w:rsidP="008D05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2898" w14:textId="77777777" w:rsidR="00034E6C" w:rsidRDefault="00034E6C" w:rsidP="008D05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08.10.25</w:t>
            </w:r>
          </w:p>
          <w:p w14:paraId="18BF0193" w14:textId="77777777" w:rsidR="00034E6C" w:rsidRDefault="00034E6C" w:rsidP="008D05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1A46" w14:textId="77777777" w:rsidR="00034E6C" w:rsidRDefault="00034E6C" w:rsidP="00034E6C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Железнодорожная, 1а</w:t>
            </w:r>
          </w:p>
          <w:p w14:paraId="4F78F746" w14:textId="77777777" w:rsidR="00034E6C" w:rsidRDefault="00034E6C" w:rsidP="00034E6C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«Новополянская поселенческая библиотека»</w:t>
            </w:r>
          </w:p>
          <w:p w14:paraId="6EB31E68" w14:textId="70FAD537" w:rsidR="00034E6C" w:rsidRDefault="00034E6C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5DC9" w14:textId="77777777" w:rsidR="00034E6C" w:rsidRDefault="00034E6C" w:rsidP="00034E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14:paraId="37F4D856" w14:textId="77777777" w:rsidR="00034E6C" w:rsidRDefault="00034E6C" w:rsidP="00034E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471C3FCC" w14:textId="77777777" w:rsidR="00034E6C" w:rsidRDefault="00034E6C" w:rsidP="00034E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14:paraId="21C845CF" w14:textId="77777777" w:rsidR="00034E6C" w:rsidRDefault="00034E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7BD" w14:paraId="1C639500" w14:textId="77777777" w:rsidTr="00034E6C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27A01" w14:textId="77777777" w:rsidR="00BC77BD" w:rsidRDefault="00BC77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659B" w14:textId="77777777" w:rsidR="008D0546" w:rsidRDefault="008D0546" w:rsidP="008D05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«Чистая планета, чистый дом»</w:t>
            </w:r>
          </w:p>
          <w:p w14:paraId="43D9E511" w14:textId="77777777" w:rsidR="008D0546" w:rsidRDefault="008D0546" w:rsidP="008D05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Экологический субботник </w:t>
            </w:r>
          </w:p>
          <w:p w14:paraId="19359D63" w14:textId="77777777" w:rsidR="00BC77BD" w:rsidRDefault="00BC77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39B22" w14:textId="77777777" w:rsidR="00BC77BD" w:rsidRDefault="008D05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C460D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BC77BD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  <w:p w14:paraId="0EC33BB9" w14:textId="77777777" w:rsidR="00BC77BD" w:rsidRDefault="00BC77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EFE9" w14:textId="77777777" w:rsidR="00BC77BD" w:rsidRDefault="00BC77BD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Железнодорожная, 1а</w:t>
            </w:r>
          </w:p>
          <w:p w14:paraId="3ABEB754" w14:textId="77777777" w:rsidR="00BC77BD" w:rsidRDefault="00BC77BD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«Новополянская поселенческая библиотека»</w:t>
            </w:r>
          </w:p>
          <w:p w14:paraId="418BEAC1" w14:textId="77777777" w:rsidR="00BC77BD" w:rsidRDefault="00BC77B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D4C4" w14:textId="77777777" w:rsidR="00BC77BD" w:rsidRDefault="00BC77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14:paraId="07243734" w14:textId="77777777" w:rsidR="00BC77BD" w:rsidRDefault="00BC77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13666AC2" w14:textId="77777777" w:rsidR="00BC77BD" w:rsidRDefault="00BC77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14:paraId="5B1A560A" w14:textId="77777777" w:rsidR="00BC77BD" w:rsidRDefault="00BC77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7BD" w14:paraId="6A6E9BD7" w14:textId="77777777" w:rsidTr="00034E6C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F2E6" w14:textId="77777777" w:rsidR="00BC77BD" w:rsidRDefault="00BC77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  <w:p w14:paraId="500E297C" w14:textId="77777777" w:rsidR="00BC77BD" w:rsidRDefault="00BC77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6246" w14:textId="77777777" w:rsidR="00BC77BD" w:rsidRDefault="00BC77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 гостях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Светофорика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познавательно-игровая программа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E44F" w14:textId="77777777" w:rsidR="00BC77BD" w:rsidRDefault="00BC77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15.10.25</w:t>
            </w:r>
          </w:p>
          <w:p w14:paraId="20DB6C1D" w14:textId="77777777" w:rsidR="00BC77BD" w:rsidRDefault="00BC77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  <w:p w14:paraId="1CCF5DF8" w14:textId="77777777" w:rsidR="00BC77BD" w:rsidRDefault="00BC77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A6DE" w14:textId="77777777" w:rsidR="00BC77BD" w:rsidRDefault="00BC77BD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Железнодорожная, 1а</w:t>
            </w:r>
          </w:p>
          <w:p w14:paraId="7C928031" w14:textId="77777777" w:rsidR="00BC77BD" w:rsidRDefault="00BC77BD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«Новополянская поселенческая библиотека»</w:t>
            </w:r>
          </w:p>
          <w:p w14:paraId="1B4CC712" w14:textId="77777777" w:rsidR="00BC77BD" w:rsidRDefault="00BC77BD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B7DCD56" w14:textId="77777777" w:rsidR="00BC77BD" w:rsidRDefault="00BC77BD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473D" w14:textId="77777777" w:rsidR="00BC77BD" w:rsidRDefault="00BC77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14:paraId="0128D7B0" w14:textId="77777777" w:rsidR="00BC77BD" w:rsidRDefault="00BC77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16E73D54" w14:textId="77777777" w:rsidR="00BC77BD" w:rsidRDefault="00BC77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14:paraId="40287072" w14:textId="77777777" w:rsidR="00BC77BD" w:rsidRDefault="00BC77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546" w14:paraId="1C49FF23" w14:textId="77777777" w:rsidTr="00034E6C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8822" w14:textId="77777777" w:rsidR="008D0546" w:rsidRDefault="008D0546" w:rsidP="008D05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казенное учреждение культуры «Новополянская поселенческая библиотека»</w:t>
            </w:r>
          </w:p>
          <w:p w14:paraId="0F3C51F4" w14:textId="77777777" w:rsidR="008D0546" w:rsidRDefault="008D05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A9B4" w14:textId="77777777" w:rsidR="008D0546" w:rsidRDefault="008D05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«Невозможное возможно»</w:t>
            </w:r>
          </w:p>
          <w:p w14:paraId="381B0A60" w14:textId="77777777" w:rsidR="008D0546" w:rsidRDefault="008D05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доброты ко Дню белой трости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D042" w14:textId="77777777" w:rsidR="008D0546" w:rsidRDefault="008D05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14.10.25</w:t>
            </w:r>
          </w:p>
          <w:p w14:paraId="76671D1C" w14:textId="77777777" w:rsidR="008D0546" w:rsidRDefault="008D05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B0A9" w14:textId="77777777" w:rsidR="008D0546" w:rsidRDefault="008D0546" w:rsidP="008D0546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Железнодорожная, 1а</w:t>
            </w:r>
          </w:p>
          <w:p w14:paraId="368A246D" w14:textId="1CA03F95" w:rsidR="008D0546" w:rsidRDefault="008D0546" w:rsidP="008D0546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«Новополянская поселенческая библиотека»</w:t>
            </w:r>
          </w:p>
          <w:p w14:paraId="4AB4019B" w14:textId="77777777" w:rsidR="00AB2729" w:rsidRDefault="00AB2729" w:rsidP="008D0546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CA44C20" w14:textId="778774CA" w:rsidR="008D0546" w:rsidRDefault="00CC5A7A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C5A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КультураПРО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625B" w14:textId="77777777" w:rsidR="00034E6C" w:rsidRDefault="00034E6C" w:rsidP="00034E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14:paraId="610F2B47" w14:textId="77777777" w:rsidR="00034E6C" w:rsidRDefault="00034E6C" w:rsidP="00034E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1DFC2421" w14:textId="77777777" w:rsidR="00034E6C" w:rsidRDefault="00034E6C" w:rsidP="00034E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14:paraId="6D02B797" w14:textId="77777777" w:rsidR="008D0546" w:rsidRDefault="008D05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7BD" w14:paraId="0BFBDF94" w14:textId="77777777" w:rsidTr="00034E6C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AF1D" w14:textId="77777777" w:rsidR="00BC77BD" w:rsidRDefault="00BC77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  <w:p w14:paraId="36C3DDBA" w14:textId="77777777" w:rsidR="00BC77BD" w:rsidRDefault="00BC77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FB85" w14:textId="37E1F977" w:rsidR="00BC77BD" w:rsidRDefault="00BC77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«Нет в России семьи такой</w:t>
            </w:r>
            <w:r w:rsidR="00AB2729">
              <w:rPr>
                <w:rFonts w:ascii="Times New Roman" w:hAnsi="Times New Roman" w:cs="Times New Roman"/>
                <w:sz w:val="24"/>
                <w:szCs w:val="24"/>
              </w:rPr>
              <w:t>,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 б ни памятен свой Герой»</w:t>
            </w:r>
          </w:p>
          <w:p w14:paraId="0046D3B8" w14:textId="77777777" w:rsidR="00BC77BD" w:rsidRDefault="00BC77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4E860" w14:textId="77777777" w:rsidR="00BC77BD" w:rsidRDefault="00BC77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15.10.25</w:t>
            </w:r>
          </w:p>
          <w:p w14:paraId="60C37CFF" w14:textId="77777777" w:rsidR="00BC77BD" w:rsidRDefault="00BC77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2DDC" w14:textId="77777777" w:rsidR="00BC77BD" w:rsidRDefault="00BC77BD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Железнодорожная, 1а</w:t>
            </w:r>
          </w:p>
          <w:p w14:paraId="63AF27FD" w14:textId="77777777" w:rsidR="00BC77BD" w:rsidRDefault="00BC77BD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«Новополянская поселенческая библиотека»</w:t>
            </w:r>
          </w:p>
          <w:p w14:paraId="519DF14C" w14:textId="7461A4F4" w:rsidR="00BC77BD" w:rsidRDefault="00AB2729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B27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КультураПРО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C907" w14:textId="77777777" w:rsidR="00BC77BD" w:rsidRDefault="00BC77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14:paraId="0AB2D1E9" w14:textId="77777777" w:rsidR="00BC77BD" w:rsidRDefault="00BC77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092B8C3F" w14:textId="77777777" w:rsidR="00BC77BD" w:rsidRDefault="00BC77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14:paraId="66B013FE" w14:textId="77777777" w:rsidR="00BC77BD" w:rsidRDefault="00BC77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0D7" w14:paraId="10B5F292" w14:textId="77777777" w:rsidTr="00034E6C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DE3F" w14:textId="77777777" w:rsidR="00C460D7" w:rsidRDefault="00C460D7" w:rsidP="00C460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  <w:p w14:paraId="60A6FA8A" w14:textId="77777777" w:rsidR="00C460D7" w:rsidRDefault="00C460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704E" w14:textId="42EAEA63" w:rsidR="00C460D7" w:rsidRDefault="00C460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«Слово во </w:t>
            </w:r>
            <w:r w:rsidR="00AB272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лаву»</w:t>
            </w:r>
          </w:p>
          <w:p w14:paraId="236F1098" w14:textId="63FFE2E4" w:rsidR="00C460D7" w:rsidRDefault="00C460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 памятного места к 600</w:t>
            </w:r>
            <w:r w:rsidR="00AB27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летию основания первого монашеского поселения</w:t>
            </w:r>
          </w:p>
          <w:p w14:paraId="76DC49CB" w14:textId="02786D95" w:rsidR="00C460D7" w:rsidRDefault="00AB272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460D7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ED63" w14:textId="77777777" w:rsidR="00C460D7" w:rsidRDefault="00C460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19.10.25</w:t>
            </w:r>
          </w:p>
          <w:p w14:paraId="572AE221" w14:textId="77777777" w:rsidR="00C460D7" w:rsidRDefault="00C460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401A" w14:textId="77777777" w:rsidR="00AB2729" w:rsidRDefault="00AB2729" w:rsidP="00AB2729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Сайт </w:t>
            </w:r>
          </w:p>
          <w:p w14:paraId="7FEBE7FA" w14:textId="77777777" w:rsidR="00AB2729" w:rsidRDefault="00AB2729" w:rsidP="00AB2729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«Новополянская поселенческая библиотека»</w:t>
            </w:r>
          </w:p>
          <w:p w14:paraId="182F6D6A" w14:textId="77777777" w:rsidR="00AB2729" w:rsidRDefault="00000000" w:rsidP="00AB2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AB2729" w:rsidRPr="00321E2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https://npolbibl.apskult.ru/</w:t>
              </w:r>
            </w:hyperlink>
            <w:r w:rsidR="00AB2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B6660C" w14:textId="77777777" w:rsidR="00C460D7" w:rsidRDefault="00C460D7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CBCE" w14:textId="77777777" w:rsidR="00C460D7" w:rsidRDefault="00C460D7" w:rsidP="00C460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14:paraId="63185176" w14:textId="77777777" w:rsidR="00C460D7" w:rsidRDefault="00C460D7" w:rsidP="00C460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36F9FB7A" w14:textId="77777777" w:rsidR="00C460D7" w:rsidRDefault="00C460D7" w:rsidP="00C460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14:paraId="2F314878" w14:textId="77777777" w:rsidR="00C460D7" w:rsidRDefault="00C460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0D7" w14:paraId="7C4E326C" w14:textId="77777777" w:rsidTr="00034E6C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8FC0" w14:textId="77777777" w:rsidR="00C460D7" w:rsidRDefault="00C460D7" w:rsidP="00C460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  <w:p w14:paraId="1BC281E2" w14:textId="77777777" w:rsidR="00C460D7" w:rsidRDefault="00C460D7" w:rsidP="00C460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795F" w14:textId="77777777" w:rsidR="00C460D7" w:rsidRDefault="00C460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папа самый лучший!»</w:t>
            </w:r>
          </w:p>
          <w:p w14:paraId="0A25E2D1" w14:textId="77777777" w:rsidR="00C460D7" w:rsidRDefault="00C460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3355" w14:textId="77777777" w:rsidR="00C460D7" w:rsidRDefault="008D05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460D7">
              <w:rPr>
                <w:rFonts w:ascii="Times New Roman" w:hAnsi="Times New Roman" w:cs="Times New Roman"/>
                <w:sz w:val="24"/>
                <w:szCs w:val="24"/>
              </w:rPr>
              <w:t>.10.23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21B1" w14:textId="77777777" w:rsidR="00C460D7" w:rsidRDefault="00C460D7" w:rsidP="00C460D7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Железнодорожная, 1а</w:t>
            </w:r>
          </w:p>
          <w:p w14:paraId="5CB246A9" w14:textId="77777777" w:rsidR="00C460D7" w:rsidRDefault="00C460D7" w:rsidP="00C460D7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«Новополянская поселенческая библиотека»</w:t>
            </w:r>
          </w:p>
          <w:p w14:paraId="3E4DA68C" w14:textId="77777777" w:rsidR="00C460D7" w:rsidRDefault="00C460D7" w:rsidP="00C460D7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2AF1" w14:textId="77777777" w:rsidR="00C460D7" w:rsidRDefault="00C460D7" w:rsidP="00C460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14:paraId="15AB307A" w14:textId="77777777" w:rsidR="00C460D7" w:rsidRDefault="00C460D7" w:rsidP="00C460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636F7263" w14:textId="77777777" w:rsidR="00C460D7" w:rsidRDefault="00C460D7" w:rsidP="00C460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14:paraId="45843767" w14:textId="77777777" w:rsidR="00C460D7" w:rsidRDefault="00C460D7" w:rsidP="00C460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7BD" w14:paraId="502F0ACD" w14:textId="77777777" w:rsidTr="00034E6C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486D" w14:textId="77777777" w:rsidR="00BC77BD" w:rsidRDefault="00BC77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  <w:p w14:paraId="69746CB7" w14:textId="77777777" w:rsidR="00BC77BD" w:rsidRDefault="00BC77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90A2" w14:textId="77777777" w:rsidR="00BC77BD" w:rsidRDefault="00BC77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«Азбука моих прав»</w:t>
            </w:r>
          </w:p>
          <w:p w14:paraId="49685CC2" w14:textId="77777777" w:rsidR="00BC77BD" w:rsidRDefault="00BC77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правовой культуры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B6A60" w14:textId="77777777" w:rsidR="00BC77BD" w:rsidRDefault="00BC77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21.10.25</w:t>
            </w:r>
          </w:p>
          <w:p w14:paraId="07ECADEF" w14:textId="77777777" w:rsidR="00BC77BD" w:rsidRDefault="00BC77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96120" w14:textId="77777777" w:rsidR="00BC77BD" w:rsidRDefault="00BC77BD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Железнодорожная, 1а</w:t>
            </w:r>
          </w:p>
          <w:p w14:paraId="376FBE0D" w14:textId="77777777" w:rsidR="00BC77BD" w:rsidRDefault="00BC77BD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«Новополянская поселенческая библиотека»</w:t>
            </w:r>
          </w:p>
          <w:p w14:paraId="54DABFC1" w14:textId="3E00248A" w:rsidR="00BC77BD" w:rsidRDefault="00AB2729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B27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КультураПРО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3071" w14:textId="77777777" w:rsidR="00BC77BD" w:rsidRDefault="00BC77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14:paraId="4D7E5D61" w14:textId="77777777" w:rsidR="00BC77BD" w:rsidRDefault="00BC77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03D13586" w14:textId="77777777" w:rsidR="00BC77BD" w:rsidRDefault="00BC77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14:paraId="0BFEFCA5" w14:textId="77777777" w:rsidR="00BC77BD" w:rsidRDefault="00BC77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7BD" w14:paraId="1631D71B" w14:textId="77777777" w:rsidTr="00034E6C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E318A" w14:textId="77777777" w:rsidR="00BC77BD" w:rsidRDefault="00BC77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5786" w14:textId="77777777" w:rsidR="008D0546" w:rsidRDefault="008D05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«Иван Бунин- певец русской природы»</w:t>
            </w:r>
          </w:p>
          <w:p w14:paraId="2E4D61BC" w14:textId="77777777" w:rsidR="008D0546" w:rsidRDefault="008D05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B29A8" w14:textId="53112CF6" w:rsidR="008D0546" w:rsidRDefault="008D05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</w:t>
            </w:r>
            <w:r w:rsidR="00AB2729">
              <w:rPr>
                <w:rFonts w:ascii="Times New Roman" w:hAnsi="Times New Roman" w:cs="Times New Roman"/>
                <w:sz w:val="24"/>
                <w:szCs w:val="24"/>
              </w:rPr>
              <w:t>гостиная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A135B" w14:textId="77777777" w:rsidR="00BC77BD" w:rsidRDefault="008D05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  <w:r w:rsidR="00BC77BD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  <w:p w14:paraId="0E757788" w14:textId="77777777" w:rsidR="00BC77BD" w:rsidRDefault="00BC77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5E58" w14:textId="77777777" w:rsidR="00BC77BD" w:rsidRDefault="00BC77BD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Железнодорожная, 1а</w:t>
            </w:r>
          </w:p>
          <w:p w14:paraId="3D6B29D0" w14:textId="77777777" w:rsidR="00BC77BD" w:rsidRDefault="00BC77BD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«Новополянская поселенческая библиотека»</w:t>
            </w:r>
          </w:p>
          <w:p w14:paraId="532FF437" w14:textId="4115EB04" w:rsidR="00BC77BD" w:rsidRDefault="00AB2729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B27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КультураПРО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D225" w14:textId="77777777" w:rsidR="00BC77BD" w:rsidRDefault="00BC77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14:paraId="5A62D26C" w14:textId="77777777" w:rsidR="00BC77BD" w:rsidRDefault="00BC77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1C2F522D" w14:textId="77777777" w:rsidR="00BC77BD" w:rsidRDefault="00BC77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14:paraId="5E705320" w14:textId="77777777" w:rsidR="00BC77BD" w:rsidRDefault="00BC77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7BD" w14:paraId="0E8AD96F" w14:textId="77777777" w:rsidTr="00034E6C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5F08B" w14:textId="77777777" w:rsidR="00BC77BD" w:rsidRDefault="00BC77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ADC9" w14:textId="77777777" w:rsidR="008D0546" w:rsidRDefault="008D0546" w:rsidP="008D05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«Интересные книжки для вас,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ребятишки»</w:t>
            </w:r>
          </w:p>
          <w:p w14:paraId="1B4CAEB8" w14:textId="77777777" w:rsidR="00BC77BD" w:rsidRDefault="008D0546" w:rsidP="008D05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библиотеку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7933F" w14:textId="77777777" w:rsidR="00BC77BD" w:rsidRDefault="00034E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  <w:r w:rsidR="008D0546">
              <w:rPr>
                <w:rFonts w:ascii="Times New Roman" w:hAnsi="Times New Roman" w:cs="Times New Roman"/>
                <w:sz w:val="24"/>
                <w:szCs w:val="24"/>
              </w:rPr>
              <w:t>.10.25</w:t>
            </w:r>
          </w:p>
          <w:p w14:paraId="5438BFE3" w14:textId="77777777" w:rsidR="008D0546" w:rsidRDefault="008D05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45CD" w14:textId="77777777" w:rsidR="00BC77BD" w:rsidRDefault="00BC77BD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ул. Железнодорожная,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1а</w:t>
            </w:r>
          </w:p>
          <w:p w14:paraId="7750973F" w14:textId="77777777" w:rsidR="00BC77BD" w:rsidRDefault="00BC77BD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«Новополянская поселенческая библиотека»</w:t>
            </w:r>
          </w:p>
          <w:p w14:paraId="69C73A8E" w14:textId="77777777" w:rsidR="00BC77BD" w:rsidRDefault="00BC77BD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3E5E" w14:textId="77777777" w:rsidR="00BC77BD" w:rsidRDefault="00BC77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МКУК «Новополянская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поселенческая библиотека»</w:t>
            </w:r>
          </w:p>
          <w:p w14:paraId="724B5B63" w14:textId="77777777" w:rsidR="00BC77BD" w:rsidRDefault="00BC77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4FFDCA7E" w14:textId="77777777" w:rsidR="00BC77BD" w:rsidRDefault="00BC77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14:paraId="564E2268" w14:textId="77777777" w:rsidR="00BC77BD" w:rsidRDefault="00BC77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C42F24" w14:textId="77777777" w:rsidR="00BC77BD" w:rsidRDefault="00BC77BD" w:rsidP="00BC77BD">
      <w:pPr>
        <w:rPr>
          <w:rFonts w:ascii="Times New Roman" w:hAnsi="Times New Roman" w:cs="Times New Roman"/>
          <w:sz w:val="24"/>
          <w:szCs w:val="24"/>
        </w:rPr>
      </w:pPr>
    </w:p>
    <w:p w14:paraId="245184A5" w14:textId="77777777" w:rsidR="00BC77BD" w:rsidRDefault="00BC77BD" w:rsidP="00BC77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МКУК «Новополянская </w:t>
      </w:r>
    </w:p>
    <w:p w14:paraId="665A7E7D" w14:textId="77777777" w:rsidR="00BC77BD" w:rsidRDefault="00BC77BD" w:rsidP="00BC77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поселенческая библиотека»                                                                             Воронова Е.В.</w:t>
      </w:r>
    </w:p>
    <w:p w14:paraId="38B3655E" w14:textId="77777777" w:rsidR="00BC77BD" w:rsidRDefault="00BC77BD" w:rsidP="00BC77BD"/>
    <w:p w14:paraId="55448676" w14:textId="77777777" w:rsidR="00BC77BD" w:rsidRDefault="00BC77BD" w:rsidP="00BC77BD"/>
    <w:p w14:paraId="40E7495D" w14:textId="77777777" w:rsidR="00BC77BD" w:rsidRDefault="00BC77BD" w:rsidP="00BC77BD"/>
    <w:p w14:paraId="03F64F3A" w14:textId="77777777" w:rsidR="00BC77BD" w:rsidRDefault="00BC77BD" w:rsidP="00BC77BD"/>
    <w:p w14:paraId="1B4A20C4" w14:textId="77777777" w:rsidR="00BC77BD" w:rsidRDefault="00BC77BD" w:rsidP="00BC77BD"/>
    <w:p w14:paraId="05D7B7A1" w14:textId="77777777" w:rsidR="00BC77BD" w:rsidRDefault="00BC77BD" w:rsidP="00BC77BD"/>
    <w:p w14:paraId="3FAC4659" w14:textId="77777777" w:rsidR="00BC77BD" w:rsidRDefault="00BC77BD" w:rsidP="00BC77BD"/>
    <w:p w14:paraId="4F139A46" w14:textId="77777777" w:rsidR="00082515" w:rsidRDefault="00082515"/>
    <w:sectPr w:rsidR="00082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0DC6"/>
    <w:rsid w:val="00034E6C"/>
    <w:rsid w:val="00082515"/>
    <w:rsid w:val="008D0546"/>
    <w:rsid w:val="00AB2729"/>
    <w:rsid w:val="00BC77BD"/>
    <w:rsid w:val="00C460D7"/>
    <w:rsid w:val="00CC5A7A"/>
    <w:rsid w:val="00D8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8B71B"/>
  <w15:docId w15:val="{7BC45D2D-A154-432E-A1E3-8E051DC89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7BD"/>
    <w:pPr>
      <w:spacing w:after="160" w:line="252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77B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C77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3">
    <w:name w:val="Без интервала Знак"/>
    <w:aliases w:val="без интервала Знак"/>
    <w:link w:val="a4"/>
    <w:uiPriority w:val="1"/>
    <w:locked/>
    <w:rsid w:val="00BC77BD"/>
  </w:style>
  <w:style w:type="paragraph" w:styleId="a4">
    <w:name w:val="No Spacing"/>
    <w:aliases w:val="без интервала"/>
    <w:link w:val="a3"/>
    <w:uiPriority w:val="1"/>
    <w:qFormat/>
    <w:rsid w:val="00BC77BD"/>
    <w:pPr>
      <w:spacing w:after="0" w:line="240" w:lineRule="auto"/>
    </w:pPr>
  </w:style>
  <w:style w:type="table" w:styleId="a5">
    <w:name w:val="Table Grid"/>
    <w:basedOn w:val="a1"/>
    <w:uiPriority w:val="59"/>
    <w:rsid w:val="00BC77B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AB2729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B27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83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polbibl.apskult.ru/" TargetMode="External"/><Relationship Id="rId4" Type="http://schemas.openxmlformats.org/officeDocument/2006/relationships/hyperlink" Target="https://npolbibl.apskul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operuser</dc:creator>
  <cp:keywords/>
  <dc:description/>
  <cp:lastModifiedBy>operuser</cp:lastModifiedBy>
  <cp:revision>5</cp:revision>
  <dcterms:created xsi:type="dcterms:W3CDTF">2025-09-09T09:01:00Z</dcterms:created>
  <dcterms:modified xsi:type="dcterms:W3CDTF">2025-10-07T10:48:00Z</dcterms:modified>
</cp:coreProperties>
</file>