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AC" w:rsidRDefault="00E12625" w:rsidP="00E12625">
      <w:pPr>
        <w:jc w:val="center"/>
        <w:rPr>
          <w:rFonts w:ascii="Times New Roman" w:hAnsi="Times New Roman" w:cs="Times New Roman"/>
          <w:sz w:val="28"/>
          <w:szCs w:val="24"/>
        </w:rPr>
      </w:pPr>
      <w:r w:rsidRPr="00E90EAC">
        <w:rPr>
          <w:rFonts w:ascii="Times New Roman" w:hAnsi="Times New Roman" w:cs="Times New Roman"/>
          <w:sz w:val="28"/>
          <w:szCs w:val="24"/>
        </w:rPr>
        <w:t xml:space="preserve">План  работы МКУК «Новополянская поселенческая библиотека»  </w:t>
      </w:r>
    </w:p>
    <w:p w:rsidR="00E12625" w:rsidRPr="00E12625" w:rsidRDefault="00E12625" w:rsidP="00E12625">
      <w:pPr>
        <w:jc w:val="center"/>
        <w:rPr>
          <w:rFonts w:ascii="Times New Roman" w:hAnsi="Times New Roman" w:cs="Times New Roman"/>
          <w:sz w:val="24"/>
          <w:szCs w:val="24"/>
        </w:rPr>
      </w:pPr>
      <w:r w:rsidRPr="00E90EAC">
        <w:rPr>
          <w:rFonts w:ascii="Times New Roman" w:hAnsi="Times New Roman" w:cs="Times New Roman"/>
          <w:sz w:val="28"/>
          <w:szCs w:val="24"/>
        </w:rPr>
        <w:t>март - 2024 г.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134"/>
        <w:gridCol w:w="2551"/>
        <w:gridCol w:w="2092"/>
      </w:tblGrid>
      <w:tr w:rsidR="00E12625" w:rsidRPr="00E12625" w:rsidTr="00E90E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25" w:rsidRPr="00E12625" w:rsidRDefault="00E12625" w:rsidP="00E1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25" w:rsidRPr="00E12625" w:rsidRDefault="00E12625" w:rsidP="00E1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25" w:rsidRPr="00E12625" w:rsidRDefault="00E12625" w:rsidP="00E1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E12625" w:rsidRPr="00E12625" w:rsidRDefault="00E12625" w:rsidP="00E1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25" w:rsidRPr="00E12625" w:rsidRDefault="00E12625" w:rsidP="00E1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</w:rPr>
              <w:t>Ссылка на сайт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25" w:rsidRPr="00E12625" w:rsidRDefault="00E12625" w:rsidP="00E1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</w:t>
            </w:r>
          </w:p>
          <w:p w:rsidR="00E12625" w:rsidRPr="00E12625" w:rsidRDefault="00E12625" w:rsidP="00E12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</w:rPr>
              <w:t>( номер тел.)</w:t>
            </w:r>
          </w:p>
        </w:tc>
      </w:tr>
      <w:tr w:rsidR="00E12625" w:rsidRPr="00E12625" w:rsidTr="00E90E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25" w:rsidRPr="00E90EAC" w:rsidRDefault="00E12625" w:rsidP="00E90E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90EAC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25" w:rsidRPr="00E90EAC" w:rsidRDefault="00E12625" w:rsidP="00E90E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90EAC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25" w:rsidRPr="00E90EAC" w:rsidRDefault="00E12625" w:rsidP="00E90E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90EAC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25" w:rsidRPr="00E90EAC" w:rsidRDefault="00E12625" w:rsidP="00E90E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90EAC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25" w:rsidRPr="00E90EAC" w:rsidRDefault="00E12625" w:rsidP="00E90EA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E90EAC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</w:tr>
      <w:tr w:rsidR="00E12625" w:rsidRPr="00E12625" w:rsidTr="00E90E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Pr="00E12625" w:rsidRDefault="00E12625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Pr="00E12625" w:rsidRDefault="00E12625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2625" w:rsidRDefault="00E12625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«Знание против миражей»</w:t>
            </w:r>
          </w:p>
          <w:p w:rsidR="00E12625" w:rsidRPr="00E12625" w:rsidRDefault="00E12625" w:rsidP="00E1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предупреждение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Pr="00E12625" w:rsidRDefault="00E12625" w:rsidP="00E90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1.03.24</w:t>
            </w:r>
          </w:p>
          <w:p w:rsidR="00E12625" w:rsidRPr="00E12625" w:rsidRDefault="00E12625" w:rsidP="00E90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C" w:rsidRDefault="00E12625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</w:t>
            </w:r>
            <w:r w:rsidR="00E90E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Новые Поляны</w:t>
            </w:r>
            <w:proofErr w:type="gramStart"/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E90E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90E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</w:t>
            </w:r>
            <w:r w:rsidR="00E90E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Железнодорожная</w:t>
            </w:r>
            <w:r w:rsidR="00E90E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12625" w:rsidRPr="00E12625" w:rsidRDefault="00E12625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E90E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E90E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12625" w:rsidRPr="00E12625" w:rsidRDefault="00E12625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E12625" w:rsidRPr="00E12625" w:rsidRDefault="00E90EAC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12625" w:rsidRPr="00E1262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https://npolbibl.apskult.ru/</w:t>
              </w:r>
            </w:hyperlink>
          </w:p>
          <w:p w:rsidR="00E12625" w:rsidRPr="00E12625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E12625" w:rsidRPr="00E1262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Pr="00E12625" w:rsidRDefault="00E12625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(89186990573)</w:t>
            </w:r>
          </w:p>
        </w:tc>
      </w:tr>
      <w:tr w:rsidR="00E12625" w:rsidRPr="00E12625" w:rsidTr="00E90E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Pr="00E12625" w:rsidRDefault="00E12625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Pr="00E12625" w:rsidRDefault="004D346C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«Живет в веках любовь и верность</w:t>
            </w:r>
            <w:r w:rsidR="00E12625" w:rsidRPr="00E126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2625" w:rsidRPr="00E12625" w:rsidRDefault="00E12625" w:rsidP="00E1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Pr="00E12625" w:rsidRDefault="004D346C" w:rsidP="00E90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7.03.24</w:t>
            </w:r>
          </w:p>
          <w:p w:rsidR="00E12625" w:rsidRPr="00E12625" w:rsidRDefault="00E12625" w:rsidP="00E90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C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Новые Поляны</w:t>
            </w:r>
            <w:proofErr w:type="gramStart"/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Железнодорожная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90EAC" w:rsidRPr="00E12625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90EAC" w:rsidRPr="00E12625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E12625" w:rsidRPr="00E12625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E12625" w:rsidRPr="00E1262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https://npolbibl.apskult.ru/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Pr="00E12625" w:rsidRDefault="00E12625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(89186990573)</w:t>
            </w:r>
          </w:p>
        </w:tc>
      </w:tr>
      <w:tr w:rsidR="00E12625" w:rsidRPr="00E12625" w:rsidTr="00E90E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Pr="00E12625" w:rsidRDefault="00E12625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Pr="00E12625" w:rsidRDefault="004D346C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«Вера. Знание. Книга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2625" w:rsidRPr="00E126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E12625" w:rsidRPr="00E12625" w:rsidRDefault="004D346C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православной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Pr="00E12625" w:rsidRDefault="004D346C" w:rsidP="00E90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14.03.24</w:t>
            </w:r>
          </w:p>
          <w:p w:rsidR="00E12625" w:rsidRPr="00E12625" w:rsidRDefault="00E12625" w:rsidP="00E90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C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Новые Поляны</w:t>
            </w:r>
            <w:proofErr w:type="gramStart"/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Железнодорожная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90EAC" w:rsidRPr="00E12625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90EAC" w:rsidRPr="00E12625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E12625" w:rsidRPr="00E12625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E12625" w:rsidRPr="00E1262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https://npolbibl.apskult.ru/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Pr="00E12625" w:rsidRDefault="00E12625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625"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</w:t>
            </w:r>
            <w:proofErr w:type="gramEnd"/>
          </w:p>
        </w:tc>
      </w:tr>
      <w:tr w:rsidR="00E12625" w:rsidRPr="00E12625" w:rsidTr="00E90E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Pr="00E12625" w:rsidRDefault="00E12625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Pr="00E12625" w:rsidRDefault="00E12625" w:rsidP="00E12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Мой Кры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моя Россия</w:t>
            </w:r>
            <w:r w:rsidRPr="00E12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12625" w:rsidRPr="00E12625" w:rsidRDefault="00E12625" w:rsidP="00E12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</w:t>
            </w:r>
            <w:r w:rsidRPr="00E12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Pr="00E12625" w:rsidRDefault="00E12625" w:rsidP="00E90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17.03.24</w:t>
            </w:r>
          </w:p>
          <w:p w:rsidR="00E12625" w:rsidRPr="00E12625" w:rsidRDefault="00E12625" w:rsidP="00E90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C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Новые Поляны</w:t>
            </w:r>
            <w:proofErr w:type="gramStart"/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Железнодорожная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90EAC" w:rsidRPr="00E12625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90EAC" w:rsidRPr="00E12625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E12625" w:rsidRPr="00E12625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12625" w:rsidRPr="00E1262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https://npolbibl.apskult.ru/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Pr="00E12625" w:rsidRDefault="00E12625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(89186990573)</w:t>
            </w:r>
          </w:p>
        </w:tc>
      </w:tr>
      <w:tr w:rsidR="004D346C" w:rsidRPr="00E12625" w:rsidTr="00E90E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6C" w:rsidRPr="00E12625" w:rsidRDefault="004D346C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 w:rsidRPr="00E12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«Новополянская поселенческая библиотека»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6C" w:rsidRDefault="004D346C" w:rsidP="00E12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«Береги свою планету, ведь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свете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нет»</w:t>
            </w:r>
          </w:p>
          <w:p w:rsidR="004D346C" w:rsidRPr="00E12625" w:rsidRDefault="004D346C" w:rsidP="00E12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экологии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6C" w:rsidRDefault="004D346C" w:rsidP="00E90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20.03.24</w:t>
            </w:r>
          </w:p>
          <w:p w:rsidR="004D346C" w:rsidRDefault="004D346C" w:rsidP="00E90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C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Новые Поляны</w:t>
            </w:r>
            <w:proofErr w:type="gramStart"/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Железнодорожная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90EAC" w:rsidRPr="00E12625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90EAC" w:rsidRPr="00E12625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МКУК «Новополянская поселенческая библиотека»</w:t>
            </w:r>
          </w:p>
          <w:p w:rsidR="004D346C" w:rsidRPr="00E12625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4D346C" w:rsidRPr="00E1262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https://npolbibl.apskult.ru/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6C" w:rsidRPr="00E12625" w:rsidRDefault="004D346C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Библиотекарь МКУК «Новополянская </w:t>
            </w:r>
            <w:r w:rsidRPr="00E12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поселенческая библиотека Вартанян Е.А. (89186990573)</w:t>
            </w:r>
          </w:p>
        </w:tc>
      </w:tr>
      <w:tr w:rsidR="00E12625" w:rsidRPr="00E12625" w:rsidTr="00E90E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Pr="00E12625" w:rsidRDefault="00E12625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Pr="00E12625" w:rsidRDefault="004D346C" w:rsidP="00E12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«Большое чтение маленьких ребят</w:t>
            </w:r>
            <w:r w:rsidR="00E12625" w:rsidRPr="00E12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12625" w:rsidRPr="00E12625" w:rsidRDefault="00E12625" w:rsidP="00E126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Поэтическая эстафета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Pr="00E12625" w:rsidRDefault="004D346C" w:rsidP="00E90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21.03.24</w:t>
            </w:r>
          </w:p>
          <w:p w:rsidR="00E12625" w:rsidRPr="00E12625" w:rsidRDefault="00E12625" w:rsidP="00E90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C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Новые Поляны</w:t>
            </w:r>
            <w:proofErr w:type="gramStart"/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Железнодорожная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90EAC" w:rsidRPr="00E12625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90EAC" w:rsidRPr="00E12625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E12625" w:rsidRPr="00E12625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E12625" w:rsidRPr="00E1262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Pr="00E12625" w:rsidRDefault="00E12625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(89186990573)</w:t>
            </w:r>
          </w:p>
        </w:tc>
      </w:tr>
      <w:tr w:rsidR="00E12625" w:rsidRPr="00E12625" w:rsidTr="00E90E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Pr="00E12625" w:rsidRDefault="00E12625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Pr="00E12625" w:rsidRDefault="00E12625" w:rsidP="00E12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2625" w:rsidRPr="00E12625" w:rsidRDefault="004D346C" w:rsidP="00E12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«Читающие дети умнее всех на свете</w:t>
            </w:r>
            <w:r w:rsidR="00E12625" w:rsidRPr="00E126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2625" w:rsidRPr="00E12625" w:rsidRDefault="00E12625" w:rsidP="00E12625">
            <w:r w:rsidRPr="00E12625">
              <w:rPr>
                <w:rFonts w:ascii="Times New Roman" w:hAnsi="Times New Roman" w:cs="Times New Roman"/>
                <w:sz w:val="24"/>
                <w:szCs w:val="24"/>
              </w:rPr>
              <w:t>Цикл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Pr="00E12625" w:rsidRDefault="004D346C" w:rsidP="00E90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25.03.24</w:t>
            </w:r>
          </w:p>
          <w:p w:rsidR="00E12625" w:rsidRPr="00E12625" w:rsidRDefault="00C62930" w:rsidP="00E90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30.03.24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C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Новые Поляны</w:t>
            </w:r>
            <w:proofErr w:type="gramStart"/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Железнодорожная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90EAC" w:rsidRPr="00E12625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90EAC" w:rsidRPr="00E12625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E12625" w:rsidRPr="00E12625" w:rsidRDefault="00E12625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Pr="00E12625" w:rsidRDefault="00E12625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(89186990573)</w:t>
            </w:r>
          </w:p>
        </w:tc>
      </w:tr>
      <w:tr w:rsidR="00E12625" w:rsidRPr="00E12625" w:rsidTr="00E90E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Pr="00E12625" w:rsidRDefault="00E12625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Default="00C62930" w:rsidP="00E1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2930">
              <w:rPr>
                <w:rFonts w:ascii="Times New Roman" w:eastAsia="Times New Roman" w:hAnsi="Times New Roman" w:cs="Times New Roman"/>
                <w:sz w:val="24"/>
                <w:szCs w:val="24"/>
              </w:rPr>
              <w:t>«Театральный курьер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62930" w:rsidRPr="00E12625" w:rsidRDefault="00C62930" w:rsidP="00E126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Pr="00E12625" w:rsidRDefault="00C62930" w:rsidP="00E90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27.03.24</w:t>
            </w:r>
          </w:p>
          <w:p w:rsidR="00E12625" w:rsidRPr="00E12625" w:rsidRDefault="00E12625" w:rsidP="00E90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625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C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Новые Поляны</w:t>
            </w:r>
            <w:proofErr w:type="gramStart"/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Железнодорожная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90EAC" w:rsidRPr="00E12625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90EAC" w:rsidRPr="00E12625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E12625" w:rsidRPr="00E12625" w:rsidRDefault="00E90EAC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E12625" w:rsidRPr="00E1262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https://npolbibl.apskult.ru/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Pr="00E12625" w:rsidRDefault="00E12625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(89186990573)</w:t>
            </w:r>
          </w:p>
        </w:tc>
      </w:tr>
      <w:tr w:rsidR="00E12625" w:rsidRPr="00E12625" w:rsidTr="00E90E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Pr="00E12625" w:rsidRDefault="00E12625" w:rsidP="00E12625">
            <w:r w:rsidRPr="00E1262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Default="00C62930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«Портал в Лукоморье»</w:t>
            </w:r>
          </w:p>
          <w:p w:rsidR="00C62930" w:rsidRPr="00E12625" w:rsidRDefault="00C62930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Поэтическая гостиная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Pr="00E12625" w:rsidRDefault="00C62930" w:rsidP="00E90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28.03.24</w:t>
            </w:r>
          </w:p>
          <w:p w:rsidR="00E12625" w:rsidRPr="00E12625" w:rsidRDefault="00E12625" w:rsidP="00E90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C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Новые Поляны</w:t>
            </w:r>
            <w:proofErr w:type="gramStart"/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Железнодорожная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90EAC" w:rsidRPr="00E12625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90EAC" w:rsidRPr="00E12625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E12625" w:rsidRPr="00E12625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12625" w:rsidRPr="00E1262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https://vk.com/id655542013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Pr="00E12625" w:rsidRDefault="00E12625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625"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</w:t>
            </w:r>
            <w:proofErr w:type="gramEnd"/>
          </w:p>
        </w:tc>
      </w:tr>
      <w:tr w:rsidR="00E12625" w:rsidRPr="00E12625" w:rsidTr="00E90EA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625" w:rsidRPr="00E12625" w:rsidRDefault="00E12625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культуры «Новополянская поселенческая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Pr="00E12625" w:rsidRDefault="00C62930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«Умные книжки для вас ребятишки</w:t>
            </w:r>
            <w:r w:rsidR="00E12625" w:rsidRPr="00E126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2625" w:rsidRPr="00E12625" w:rsidRDefault="00E12625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Pr="00E12625" w:rsidRDefault="00C62930" w:rsidP="00E90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30.03.24</w:t>
            </w:r>
          </w:p>
          <w:p w:rsidR="00E12625" w:rsidRPr="00E12625" w:rsidRDefault="00E12625" w:rsidP="00E90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EAC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Новые Поляны</w:t>
            </w:r>
            <w:proofErr w:type="gramStart"/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Железнодорожная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E90EAC" w:rsidRPr="00E12625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E90EAC" w:rsidRPr="00E12625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26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МКУК «Новополянская поселенческая библиотека»</w:t>
            </w:r>
          </w:p>
          <w:p w:rsidR="00E12625" w:rsidRPr="00E12625" w:rsidRDefault="00E90EAC" w:rsidP="00E90E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12625" w:rsidRPr="00E12625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https://npolbibl.apskult.ru/</w:t>
              </w:r>
            </w:hyperlink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625" w:rsidRPr="00E12625" w:rsidRDefault="00E12625" w:rsidP="00E126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625">
              <w:rPr>
                <w:rFonts w:ascii="Times New Roman" w:hAnsi="Times New Roman" w:cs="Times New Roman"/>
                <w:sz w:val="24"/>
                <w:szCs w:val="24"/>
              </w:rPr>
              <w:t>Библиотекарь МКУК «Новополянская поселенческая библиотека Вартанян Е.А. (89186990573</w:t>
            </w:r>
            <w:proofErr w:type="gramEnd"/>
          </w:p>
        </w:tc>
      </w:tr>
    </w:tbl>
    <w:p w:rsidR="00DD06C7" w:rsidRDefault="00E12625">
      <w:r w:rsidRPr="00E12625">
        <w:rPr>
          <w:rFonts w:ascii="Times New Roman" w:hAnsi="Times New Roman" w:cs="Times New Roman"/>
          <w:sz w:val="24"/>
          <w:szCs w:val="24"/>
        </w:rPr>
        <w:t>Директор МКУК «Новополянская поселенческая библиотека»                                                                 Ефименко А.В.</w:t>
      </w:r>
      <w:bookmarkStart w:id="0" w:name="_GoBack"/>
      <w:bookmarkEnd w:id="0"/>
    </w:p>
    <w:sectPr w:rsidR="00DD0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F58"/>
    <w:rsid w:val="004D346C"/>
    <w:rsid w:val="00700F58"/>
    <w:rsid w:val="00C62930"/>
    <w:rsid w:val="00DD06C7"/>
    <w:rsid w:val="00E12625"/>
    <w:rsid w:val="00E9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25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12625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E12625"/>
  </w:style>
  <w:style w:type="paragraph" w:styleId="a5">
    <w:name w:val="No Spacing"/>
    <w:link w:val="a4"/>
    <w:uiPriority w:val="1"/>
    <w:qFormat/>
    <w:rsid w:val="00E12625"/>
    <w:pPr>
      <w:spacing w:after="0" w:line="240" w:lineRule="auto"/>
    </w:pPr>
  </w:style>
  <w:style w:type="table" w:styleId="a6">
    <w:name w:val="Table Grid"/>
    <w:basedOn w:val="a1"/>
    <w:uiPriority w:val="39"/>
    <w:rsid w:val="00E12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625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12625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E12625"/>
  </w:style>
  <w:style w:type="paragraph" w:styleId="a5">
    <w:name w:val="No Spacing"/>
    <w:link w:val="a4"/>
    <w:uiPriority w:val="1"/>
    <w:qFormat/>
    <w:rsid w:val="00E12625"/>
    <w:pPr>
      <w:spacing w:after="0" w:line="240" w:lineRule="auto"/>
    </w:pPr>
  </w:style>
  <w:style w:type="table" w:styleId="a6">
    <w:name w:val="Table Grid"/>
    <w:basedOn w:val="a1"/>
    <w:uiPriority w:val="39"/>
    <w:rsid w:val="00E12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4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olbibl.apskult.ru/" TargetMode="External"/><Relationship Id="rId13" Type="http://schemas.openxmlformats.org/officeDocument/2006/relationships/hyperlink" Target="https://vk.com/id6555420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polbibl.apskult.ru/" TargetMode="External"/><Relationship Id="rId12" Type="http://schemas.openxmlformats.org/officeDocument/2006/relationships/hyperlink" Target="https://npolbibl.apskult.ru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id655542013" TargetMode="External"/><Relationship Id="rId11" Type="http://schemas.openxmlformats.org/officeDocument/2006/relationships/hyperlink" Target="https://vk.com/id655542013" TargetMode="External"/><Relationship Id="rId5" Type="http://schemas.openxmlformats.org/officeDocument/2006/relationships/hyperlink" Target="https://npolbibl.apskult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npolbibl.apskul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polbibl.apskult.ru/" TargetMode="External"/><Relationship Id="rId14" Type="http://schemas.openxmlformats.org/officeDocument/2006/relationships/hyperlink" Target="https://npolbibl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Ефименко А В</dc:creator>
  <cp:keywords/>
  <dc:description/>
  <cp:lastModifiedBy>я</cp:lastModifiedBy>
  <cp:revision>4</cp:revision>
  <dcterms:created xsi:type="dcterms:W3CDTF">2024-02-14T12:01:00Z</dcterms:created>
  <dcterms:modified xsi:type="dcterms:W3CDTF">2024-02-27T09:23:00Z</dcterms:modified>
</cp:coreProperties>
</file>