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EB" w:rsidRDefault="00390F4D" w:rsidP="00390F4D">
      <w:pPr>
        <w:jc w:val="center"/>
        <w:rPr>
          <w:rFonts w:ascii="Times New Roman" w:hAnsi="Times New Roman" w:cs="Times New Roman"/>
          <w:sz w:val="28"/>
          <w:szCs w:val="24"/>
        </w:rPr>
      </w:pPr>
      <w:r w:rsidRPr="00FA09EB">
        <w:rPr>
          <w:rFonts w:ascii="Times New Roman" w:hAnsi="Times New Roman" w:cs="Times New Roman"/>
          <w:sz w:val="28"/>
          <w:szCs w:val="24"/>
        </w:rPr>
        <w:t xml:space="preserve">План  работы МКУК «Новополянская поселенческая библиотека»  </w:t>
      </w:r>
    </w:p>
    <w:p w:rsidR="00390F4D" w:rsidRDefault="00390F4D" w:rsidP="00390F4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9EB">
        <w:rPr>
          <w:rFonts w:ascii="Times New Roman" w:hAnsi="Times New Roman" w:cs="Times New Roman"/>
          <w:sz w:val="28"/>
          <w:szCs w:val="24"/>
        </w:rPr>
        <w:t>февраль - 2024 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134"/>
        <w:gridCol w:w="2693"/>
        <w:gridCol w:w="1808"/>
      </w:tblGrid>
      <w:tr w:rsidR="00390F4D" w:rsidTr="001E3E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4D" w:rsidRDefault="00390F4D" w:rsidP="001E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4D" w:rsidRDefault="00390F4D" w:rsidP="001E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4D" w:rsidRDefault="00390F4D" w:rsidP="001E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390F4D" w:rsidRDefault="00390F4D" w:rsidP="001E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4D" w:rsidRDefault="00390F4D" w:rsidP="001E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390F4D" w:rsidRDefault="00390F4D" w:rsidP="001E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4D" w:rsidRDefault="00390F4D" w:rsidP="001E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390F4D" w:rsidRDefault="00390F4D" w:rsidP="001E3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390F4D" w:rsidTr="001E3E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4D" w:rsidRPr="00FA09EB" w:rsidRDefault="00390F4D" w:rsidP="00FA0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A09E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4D" w:rsidRPr="00FA09EB" w:rsidRDefault="00390F4D" w:rsidP="00FA0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A09EB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4D" w:rsidRPr="00FA09EB" w:rsidRDefault="00390F4D" w:rsidP="00FA0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A09E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4D" w:rsidRPr="00FA09EB" w:rsidRDefault="00390F4D" w:rsidP="00FA0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A09EB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4D" w:rsidRPr="00FA09EB" w:rsidRDefault="00390F4D" w:rsidP="00FA0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A09EB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390F4D" w:rsidTr="001E3EA0">
        <w:trPr>
          <w:trHeight w:val="19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4D" w:rsidRDefault="00390F4D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4D" w:rsidRDefault="00390F4D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«Сталинград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ароль Победы»</w:t>
            </w:r>
          </w:p>
          <w:p w:rsidR="00390F4D" w:rsidRPr="00745407" w:rsidRDefault="00390F4D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4D" w:rsidRDefault="00124A4D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390F4D">
              <w:rPr>
                <w:rFonts w:ascii="Times New Roman" w:eastAsia="Times New Roman" w:hAnsi="Times New Roman" w:cs="Times New Roman"/>
                <w:sz w:val="24"/>
                <w:szCs w:val="24"/>
              </w:rPr>
              <w:t>.02.2024</w:t>
            </w:r>
          </w:p>
          <w:p w:rsidR="00390F4D" w:rsidRPr="00745407" w:rsidRDefault="00390F4D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4D" w:rsidRPr="006802B3" w:rsidRDefault="00390F4D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390F4D" w:rsidRPr="006802B3" w:rsidRDefault="00FA09EB" w:rsidP="001E3EA0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5" w:history="1">
              <w:r w:rsidR="00390F4D" w:rsidRPr="006802B3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390F4D" w:rsidRPr="001E6636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90F4D" w:rsidRPr="006802B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4D" w:rsidRDefault="00390F4D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390F4D" w:rsidRDefault="00390F4D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E53CF6" w:rsidTr="001E3EA0">
        <w:trPr>
          <w:trHeight w:val="19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«Победе к лицу Бескозырка»</w:t>
            </w:r>
          </w:p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02.02.24</w:t>
            </w:r>
          </w:p>
          <w:p w:rsidR="00E53CF6" w:rsidRDefault="00124A4D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53CF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6802B3" w:rsidRDefault="00E53CF6" w:rsidP="00E53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Pr="006802B3" w:rsidRDefault="00FA09EB" w:rsidP="00E53CF6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7" w:history="1">
              <w:r w:rsidR="00E53CF6" w:rsidRPr="006802B3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E53CF6" w:rsidRPr="006802B3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53CF6" w:rsidRPr="006802B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E53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Default="00E53CF6" w:rsidP="00E53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E53CF6" w:rsidTr="001E3EA0">
        <w:trPr>
          <w:trHeight w:val="19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«Литературные именины»</w:t>
            </w:r>
          </w:p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разговор к 130-летию В.</w:t>
            </w:r>
            <w:r w:rsidR="00FA0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</w:t>
            </w:r>
          </w:p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6802B3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Pr="006802B3" w:rsidRDefault="00FA09EB" w:rsidP="001E3EA0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9" w:history="1">
              <w:r w:rsidR="00E53CF6" w:rsidRPr="006802B3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E53CF6" w:rsidRPr="001E6636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53CF6" w:rsidRPr="006802B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E53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Default="00E53CF6" w:rsidP="00E53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</w:t>
            </w:r>
          </w:p>
        </w:tc>
      </w:tr>
      <w:tr w:rsidR="00E53CF6" w:rsidTr="001E3EA0">
        <w:trPr>
          <w:trHeight w:val="19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хорошего нет?!»</w:t>
            </w:r>
          </w:p>
          <w:p w:rsidR="00E53CF6" w:rsidRPr="00745407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медиа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09.02.2024</w:t>
            </w:r>
          </w:p>
          <w:p w:rsidR="00E53CF6" w:rsidRPr="00745407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6802B3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Pr="001E6636" w:rsidRDefault="00FA09EB" w:rsidP="00FA09E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53CF6" w:rsidRPr="006802B3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E53CF6" w:rsidTr="001E3EA0">
        <w:trPr>
          <w:trHeight w:val="19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«Рецепты мудрости Крылова»</w:t>
            </w:r>
          </w:p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13.02.24</w:t>
            </w:r>
          </w:p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6802B3" w:rsidRDefault="00E53CF6" w:rsidP="00E53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Pr="006802B3" w:rsidRDefault="00FA09EB" w:rsidP="00E53CF6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12" w:history="1">
              <w:r w:rsidR="00E53CF6" w:rsidRPr="006802B3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E53CF6" w:rsidRPr="006802B3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53CF6" w:rsidRPr="006802B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E53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Default="00E53CF6" w:rsidP="00E53C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E53CF6" w:rsidTr="001E3EA0">
        <w:trPr>
          <w:trHeight w:val="19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«Ветер Афганистана»</w:t>
            </w:r>
          </w:p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</w:t>
            </w:r>
          </w:p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6802B3" w:rsidRDefault="00E53CF6" w:rsidP="00065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802B3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Pr="006802B3" w:rsidRDefault="00FA09EB" w:rsidP="00065774">
            <w:pPr>
              <w:pStyle w:val="a4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hyperlink r:id="rId14" w:history="1">
              <w:r w:rsidR="00E53CF6" w:rsidRPr="006802B3">
                <w:rPr>
                  <w:rStyle w:val="a3"/>
                  <w:rFonts w:ascii="Times New Roman" w:eastAsia="Lucida Sans Unicode" w:hAnsi="Times New Roman" w:cs="Times New Roman"/>
                  <w:bCs/>
                  <w:color w:val="0000FF"/>
                  <w:sz w:val="24"/>
                  <w:szCs w:val="24"/>
                  <w:lang w:eastAsia="ar-SA"/>
                </w:rPr>
                <w:t>https://npolbibl.apskult.ru/</w:t>
              </w:r>
            </w:hyperlink>
          </w:p>
          <w:p w:rsidR="00E53CF6" w:rsidRPr="006802B3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53CF6" w:rsidRPr="006802B3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065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Default="00E53CF6" w:rsidP="00065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E53CF6" w:rsidTr="001E3EA0">
        <w:trPr>
          <w:trHeight w:val="19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сказок тоже имеют право»</w:t>
            </w:r>
          </w:p>
          <w:p w:rsidR="00E53CF6" w:rsidRPr="00493314" w:rsidRDefault="00E53CF6" w:rsidP="001E3E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Ситуационная игра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16.02.2024</w:t>
            </w:r>
          </w:p>
          <w:p w:rsidR="00E53CF6" w:rsidRPr="00493314" w:rsidRDefault="00E53CF6" w:rsidP="001E3E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7514AE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Pr="007514AE" w:rsidRDefault="00FA09EB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53CF6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53CF6" w:rsidRPr="007514AE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7" w:history="1">
              <w:r w:rsidR="00E53CF6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E53CF6" w:rsidTr="001E3EA0">
        <w:trPr>
          <w:trHeight w:val="19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«Родное слово – гордость русского народа!»</w:t>
            </w:r>
          </w:p>
          <w:p w:rsidR="00E53CF6" w:rsidRDefault="00E53CF6" w:rsidP="001E3E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Лингвистическая игра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20.02.2024</w:t>
            </w:r>
          </w:p>
          <w:p w:rsidR="00E53CF6" w:rsidRDefault="00E53CF6" w:rsidP="001E3EA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7514AE" w:rsidRDefault="00E53CF6" w:rsidP="00065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Pr="007514AE" w:rsidRDefault="00FA09EB" w:rsidP="000657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53CF6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53CF6" w:rsidRPr="007514AE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53CF6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065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53CF6" w:rsidRDefault="00E53CF6" w:rsidP="00065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E53CF6" w:rsidRDefault="00E53CF6" w:rsidP="000657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E53CF6" w:rsidTr="001E3EA0">
        <w:trPr>
          <w:trHeight w:val="197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– из династии солдат России»</w:t>
            </w:r>
          </w:p>
          <w:p w:rsidR="00E53CF6" w:rsidRPr="00F316CE" w:rsidRDefault="00E53CF6" w:rsidP="001E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39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21.02.2024</w:t>
            </w:r>
          </w:p>
          <w:p w:rsidR="00E53CF6" w:rsidRPr="00ED7217" w:rsidRDefault="00E53CF6" w:rsidP="0039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Default="00FA09EB" w:rsidP="00FA09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53CF6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  <w:hyperlink r:id="rId21" w:history="1">
              <w:r w:rsidR="00E53CF6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E53CF6" w:rsidTr="001E3E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DC5BC4" w:rsidP="001E3E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«Олимпийская история»</w:t>
            </w:r>
          </w:p>
          <w:p w:rsidR="00DC5BC4" w:rsidRPr="00745407" w:rsidRDefault="00DC5BC4" w:rsidP="001E3EA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DC5BC4" w:rsidP="00390F4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28.02.24</w:t>
            </w:r>
          </w:p>
          <w:p w:rsidR="00DC5BC4" w:rsidRPr="00745407" w:rsidRDefault="00DC5BC4" w:rsidP="00390F4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Pr="007514AE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14AE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E53CF6" w:rsidRPr="007514AE" w:rsidRDefault="00FA09EB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E53CF6" w:rsidRPr="0075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E53CF6" w:rsidRDefault="00FA09EB" w:rsidP="001E3EA0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E53CF6" w:rsidRPr="007514AE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E53CF6" w:rsidRPr="001E6636" w:rsidRDefault="00E53CF6" w:rsidP="001E3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E53CF6" w:rsidRDefault="00E53CF6" w:rsidP="001E3E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</w:tbl>
    <w:p w:rsidR="00FA09EB" w:rsidRDefault="00FA09EB" w:rsidP="00390F4D">
      <w:pPr>
        <w:rPr>
          <w:rFonts w:ascii="Times New Roman" w:hAnsi="Times New Roman" w:cs="Times New Roman"/>
          <w:sz w:val="24"/>
          <w:szCs w:val="24"/>
        </w:rPr>
      </w:pPr>
    </w:p>
    <w:p w:rsidR="00390F4D" w:rsidRDefault="00390F4D" w:rsidP="00390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390F4D" w:rsidRDefault="00390F4D" w:rsidP="00390F4D"/>
    <w:p w:rsidR="00390F4D" w:rsidRDefault="00390F4D" w:rsidP="00390F4D">
      <w:bookmarkStart w:id="0" w:name="_GoBack"/>
      <w:bookmarkEnd w:id="0"/>
    </w:p>
    <w:p w:rsidR="00390F4D" w:rsidRDefault="00390F4D" w:rsidP="00390F4D"/>
    <w:p w:rsidR="00390F4D" w:rsidRDefault="00390F4D" w:rsidP="00390F4D"/>
    <w:p w:rsidR="00390F4D" w:rsidRDefault="00390F4D" w:rsidP="00390F4D"/>
    <w:p w:rsidR="006361E8" w:rsidRDefault="006361E8"/>
    <w:sectPr w:rsidR="0063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0F"/>
    <w:rsid w:val="00065774"/>
    <w:rsid w:val="00124A4D"/>
    <w:rsid w:val="00390F4D"/>
    <w:rsid w:val="005E751B"/>
    <w:rsid w:val="006361E8"/>
    <w:rsid w:val="0085350F"/>
    <w:rsid w:val="00DC5BC4"/>
    <w:rsid w:val="00E53CF6"/>
    <w:rsid w:val="00F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4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0F4D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390F4D"/>
    <w:pPr>
      <w:spacing w:after="0" w:line="240" w:lineRule="auto"/>
    </w:pPr>
  </w:style>
  <w:style w:type="table" w:styleId="a6">
    <w:name w:val="Table Grid"/>
    <w:basedOn w:val="a1"/>
    <w:uiPriority w:val="39"/>
    <w:rsid w:val="0039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rsid w:val="00390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4D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0F4D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390F4D"/>
    <w:pPr>
      <w:spacing w:after="0" w:line="240" w:lineRule="auto"/>
    </w:pPr>
  </w:style>
  <w:style w:type="table" w:styleId="a6">
    <w:name w:val="Table Grid"/>
    <w:basedOn w:val="a1"/>
    <w:uiPriority w:val="39"/>
    <w:rsid w:val="0039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rsid w:val="0039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655542013" TargetMode="External"/><Relationship Id="rId13" Type="http://schemas.openxmlformats.org/officeDocument/2006/relationships/hyperlink" Target="https://vk.com/id655542013" TargetMode="External"/><Relationship Id="rId18" Type="http://schemas.openxmlformats.org/officeDocument/2006/relationships/hyperlink" Target="https://npolbibl.apskul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polbibl.apskult.ru/" TargetMode="Externa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vk.com/id655542013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npolbibl.apskult.ru/" TargetMode="External"/><Relationship Id="rId20" Type="http://schemas.openxmlformats.org/officeDocument/2006/relationships/hyperlink" Target="https://vk.com/id655542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655542013" TargetMode="External"/><Relationship Id="rId11" Type="http://schemas.openxmlformats.org/officeDocument/2006/relationships/hyperlink" Target="https://npolbibl.apskul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polbibl.apskult.ru/" TargetMode="External"/><Relationship Id="rId15" Type="http://schemas.openxmlformats.org/officeDocument/2006/relationships/hyperlink" Target="https://vk.com/id655542013" TargetMode="External"/><Relationship Id="rId23" Type="http://schemas.openxmlformats.org/officeDocument/2006/relationships/hyperlink" Target="https://vk.com/id655542013" TargetMode="External"/><Relationship Id="rId10" Type="http://schemas.openxmlformats.org/officeDocument/2006/relationships/hyperlink" Target="https://vk.com/id655542013" TargetMode="External"/><Relationship Id="rId19" Type="http://schemas.openxmlformats.org/officeDocument/2006/relationships/hyperlink" Target="https://vk.com/id655542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olbibl.apskult.ru/" TargetMode="External"/><Relationship Id="rId14" Type="http://schemas.openxmlformats.org/officeDocument/2006/relationships/hyperlink" Target="https://npolbibl.apskult.ru/" TargetMode="External"/><Relationship Id="rId22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я</cp:lastModifiedBy>
  <cp:revision>4</cp:revision>
  <dcterms:created xsi:type="dcterms:W3CDTF">2024-01-16T07:52:00Z</dcterms:created>
  <dcterms:modified xsi:type="dcterms:W3CDTF">2024-02-27T09:19:00Z</dcterms:modified>
</cp:coreProperties>
</file>