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2" w:rsidRDefault="003113E2" w:rsidP="003113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досуговых работ с детьми и подростками в оф</w:t>
      </w:r>
      <w:r w:rsidR="002354D5">
        <w:rPr>
          <w:rFonts w:ascii="Times New Roman" w:hAnsi="Times New Roman" w:cs="Times New Roman"/>
          <w:sz w:val="24"/>
          <w:szCs w:val="24"/>
        </w:rPr>
        <w:t>лайн и онлайн  формате на май</w:t>
      </w:r>
      <w:r>
        <w:rPr>
          <w:rFonts w:ascii="Times New Roman" w:hAnsi="Times New Roman" w:cs="Times New Roman"/>
          <w:sz w:val="24"/>
          <w:szCs w:val="24"/>
        </w:rPr>
        <w:t>- 2024 г.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2693"/>
        <w:gridCol w:w="1950"/>
      </w:tblGrid>
      <w:tr w:rsidR="003113E2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3113E2" w:rsidRPr="00F339E1" w:rsidRDefault="0031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 </w:t>
            </w:r>
          </w:p>
          <w:p w:rsidR="003113E2" w:rsidRPr="00F339E1" w:rsidRDefault="0031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( номер тел.)</w:t>
            </w:r>
          </w:p>
        </w:tc>
      </w:tr>
      <w:tr w:rsidR="003113E2" w:rsidTr="00F339E1">
        <w:trPr>
          <w:trHeight w:val="1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 w:rsidP="00E20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 w:rsidP="00E20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 w:rsidP="00E20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 w:rsidP="00E20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2" w:rsidRPr="00F339E1" w:rsidRDefault="003113E2" w:rsidP="00E20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46F3" w:rsidTr="00F339E1">
        <w:trPr>
          <w:trHeight w:val="3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F3" w:rsidRDefault="00E146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D5" w:rsidRDefault="00E146F3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015B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 w:rsidR="00C01E36">
              <w:rPr>
                <w:rFonts w:ascii="Times New Roman" w:hAnsi="Times New Roman" w:cs="Times New Roman"/>
                <w:sz w:val="24"/>
                <w:szCs w:val="24"/>
              </w:rPr>
              <w:t>, что с Отчизной были рядом» час патриотизма</w:t>
            </w:r>
          </w:p>
          <w:p w:rsidR="00E2015B" w:rsidRDefault="00E2015B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5B" w:rsidRDefault="00E2015B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6F3" w:rsidRDefault="00E2015B" w:rsidP="00F3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E146F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E146F3" w:rsidRDefault="00E146F3" w:rsidP="00F339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F33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3" w:rsidRDefault="00E146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r w:rsid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146F3" w:rsidRDefault="00E146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46F3" w:rsidRDefault="00F339E1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146F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2015B" w:rsidRDefault="00F339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146F3" w:rsidRDefault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F3" w:rsidRDefault="00E146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C01E36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C0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«Атлас новых профессий»</w:t>
            </w:r>
          </w:p>
          <w:p w:rsidR="00C01E36" w:rsidRDefault="00C01E36" w:rsidP="00E2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полезного совет</w:t>
            </w:r>
            <w:r w:rsidR="00E20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14.05.24</w:t>
            </w:r>
          </w:p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Новые Поляны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«А»</w:t>
            </w:r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2015B" w:rsidRDefault="00F339E1" w:rsidP="00E2015B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01E36" w:rsidRDefault="00F339E1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C01E36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семья, а это значит, справимся с любой задачей»</w:t>
            </w:r>
          </w:p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игровой час</w:t>
            </w:r>
          </w:p>
          <w:p w:rsidR="00E2015B" w:rsidRDefault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5B" w:rsidRDefault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5B" w:rsidRDefault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:rsidR="00E2015B" w:rsidRDefault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2015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gramStart"/>
            <w:r w:rsidRPr="00E2015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15.05.24</w:t>
            </w:r>
          </w:p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Новые Поляны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«А»</w:t>
            </w:r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2015B" w:rsidRDefault="00F339E1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01E36" w:rsidRDefault="00F339E1" w:rsidP="00E2015B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01E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E20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C01E36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русской души»</w:t>
            </w:r>
          </w:p>
          <w:p w:rsidR="00C01E36" w:rsidRDefault="00C01E36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01E36" w:rsidRDefault="00C01E36" w:rsidP="00476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17.05.24</w:t>
            </w:r>
          </w:p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Новые Поляны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«А»</w:t>
            </w:r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2015B" w:rsidRDefault="00F339E1" w:rsidP="00E2015B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01E36" w:rsidRDefault="00F339E1" w:rsidP="00F339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</w:t>
              </w:r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u/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4765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 МКУК «Новополянская поселенческая библиотека Вартанян Е.А. (89186990573)</w:t>
            </w:r>
          </w:p>
        </w:tc>
      </w:tr>
      <w:tr w:rsidR="00C01E36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CA0E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сгубишь</w:t>
            </w:r>
            <w:r w:rsidR="00E20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0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не купишь»</w:t>
            </w:r>
          </w:p>
          <w:p w:rsidR="00C01E36" w:rsidRDefault="00C01E36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профилактики</w:t>
            </w:r>
          </w:p>
          <w:p w:rsidR="00C01E36" w:rsidRDefault="00C01E36" w:rsidP="00CA0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CA0E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21.05.24</w:t>
            </w:r>
          </w:p>
          <w:p w:rsidR="00C01E36" w:rsidRDefault="00C01E36" w:rsidP="00CA0E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Новые Поляны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«А»</w:t>
            </w:r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2015B" w:rsidRDefault="00F339E1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01E36" w:rsidRDefault="00F339E1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01E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CA0E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C01E36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23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списках не значился» литературное знакомство</w:t>
            </w:r>
          </w:p>
          <w:p w:rsidR="00C01E36" w:rsidRDefault="00C01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22.05.24</w:t>
            </w:r>
          </w:p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Новые Поляны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«А»</w:t>
            </w:r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2015B" w:rsidRDefault="00F339E1" w:rsidP="00E2015B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01E36" w:rsidRDefault="00F339E1" w:rsidP="00E2015B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2015B" w:rsidRP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15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Культура </w:t>
            </w:r>
            <w:proofErr w:type="gramStart"/>
            <w:r w:rsidRPr="00E2015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C01E36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 w:rsidP="00C0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«Здесь русский дух, здесь Русью пахнет»  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C01E36" w:rsidRDefault="00C01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23.05.24</w:t>
            </w:r>
          </w:p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Новые Поляны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«А»</w:t>
            </w:r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2015B" w:rsidRDefault="00F339E1" w:rsidP="00E2015B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01E36" w:rsidRDefault="00F339E1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C01E36" w:rsidTr="00F339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E2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«Её величество – библиотека!»</w:t>
            </w:r>
          </w:p>
          <w:p w:rsidR="00E2015B" w:rsidRDefault="00E2015B" w:rsidP="00E2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-поздравление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36" w:rsidRDefault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Новые Поляны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«А»</w:t>
            </w:r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2015B" w:rsidRDefault="00F339E1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201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2015B" w:rsidRDefault="00F339E1" w:rsidP="00E2015B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01E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E2015B" w:rsidRDefault="00E2015B" w:rsidP="00E201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015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Культура </w:t>
            </w:r>
            <w:proofErr w:type="gramStart"/>
            <w:r w:rsidRPr="00E2015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E36" w:rsidRDefault="00C01E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</w:tbl>
    <w:p w:rsidR="00C01E36" w:rsidRDefault="00C01E36" w:rsidP="003113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1E36" w:rsidRDefault="00C01E36" w:rsidP="003113E2">
      <w:pPr>
        <w:rPr>
          <w:rFonts w:ascii="Times New Roman" w:hAnsi="Times New Roman" w:cs="Times New Roman"/>
          <w:sz w:val="24"/>
          <w:szCs w:val="24"/>
        </w:rPr>
      </w:pPr>
    </w:p>
    <w:p w:rsidR="003113E2" w:rsidRDefault="003113E2" w:rsidP="00311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3113E2" w:rsidRDefault="003113E2" w:rsidP="003113E2"/>
    <w:p w:rsidR="003113E2" w:rsidRDefault="003113E2" w:rsidP="003113E2"/>
    <w:p w:rsidR="00BA0D6B" w:rsidRDefault="00BA0D6B"/>
    <w:sectPr w:rsidR="00BA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D4"/>
    <w:rsid w:val="002301CC"/>
    <w:rsid w:val="002354D5"/>
    <w:rsid w:val="003113E2"/>
    <w:rsid w:val="003971AC"/>
    <w:rsid w:val="005725B8"/>
    <w:rsid w:val="0064014A"/>
    <w:rsid w:val="007E57E7"/>
    <w:rsid w:val="009D46EF"/>
    <w:rsid w:val="00B32B69"/>
    <w:rsid w:val="00BA0D6B"/>
    <w:rsid w:val="00BD2781"/>
    <w:rsid w:val="00C01E36"/>
    <w:rsid w:val="00D02A6B"/>
    <w:rsid w:val="00D876D4"/>
    <w:rsid w:val="00DB78C2"/>
    <w:rsid w:val="00DE4357"/>
    <w:rsid w:val="00E146F3"/>
    <w:rsid w:val="00E2015B"/>
    <w:rsid w:val="00E44D2C"/>
    <w:rsid w:val="00F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E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3E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113E2"/>
  </w:style>
  <w:style w:type="paragraph" w:styleId="a5">
    <w:name w:val="No Spacing"/>
    <w:link w:val="a4"/>
    <w:uiPriority w:val="1"/>
    <w:qFormat/>
    <w:rsid w:val="003113E2"/>
    <w:pPr>
      <w:spacing w:after="0" w:line="240" w:lineRule="auto"/>
    </w:pPr>
  </w:style>
  <w:style w:type="table" w:styleId="a6">
    <w:name w:val="Table Grid"/>
    <w:basedOn w:val="a1"/>
    <w:uiPriority w:val="39"/>
    <w:rsid w:val="0031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E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3E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113E2"/>
  </w:style>
  <w:style w:type="paragraph" w:styleId="a5">
    <w:name w:val="No Spacing"/>
    <w:link w:val="a4"/>
    <w:uiPriority w:val="1"/>
    <w:qFormat/>
    <w:rsid w:val="003113E2"/>
    <w:pPr>
      <w:spacing w:after="0" w:line="240" w:lineRule="auto"/>
    </w:pPr>
  </w:style>
  <w:style w:type="table" w:styleId="a6">
    <w:name w:val="Table Grid"/>
    <w:basedOn w:val="a1"/>
    <w:uiPriority w:val="39"/>
    <w:rsid w:val="0031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vk.com/id655542013" TargetMode="External"/><Relationship Id="rId18" Type="http://schemas.openxmlformats.org/officeDocument/2006/relationships/hyperlink" Target="https://npolbibl.apskul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polbibl.apskult.ru/" TargetMode="External"/><Relationship Id="rId20" Type="http://schemas.openxmlformats.org/officeDocument/2006/relationships/hyperlink" Target="https://npolbibl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hyperlink" Target="https://vk.com/id655542013" TargetMode="External"/><Relationship Id="rId15" Type="http://schemas.openxmlformats.org/officeDocument/2006/relationships/hyperlink" Target="https://vk.com/id655542013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12</cp:revision>
  <dcterms:created xsi:type="dcterms:W3CDTF">2024-03-12T08:34:00Z</dcterms:created>
  <dcterms:modified xsi:type="dcterms:W3CDTF">2024-04-25T11:01:00Z</dcterms:modified>
</cp:coreProperties>
</file>