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A6" w:rsidRDefault="00420072" w:rsidP="0045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 работы МКУК «Новополянская поселенческая библиотека»  </w:t>
      </w:r>
      <w:r w:rsidR="00AB07E1">
        <w:rPr>
          <w:rFonts w:ascii="Times New Roman" w:hAnsi="Times New Roman" w:cs="Times New Roman"/>
          <w:sz w:val="24"/>
          <w:szCs w:val="24"/>
        </w:rPr>
        <w:t>декабрь</w:t>
      </w:r>
      <w:r w:rsidR="00455CA6">
        <w:rPr>
          <w:rFonts w:ascii="Times New Roman" w:hAnsi="Times New Roman" w:cs="Times New Roman"/>
          <w:sz w:val="24"/>
          <w:szCs w:val="24"/>
        </w:rPr>
        <w:t>- 2023 г.</w:t>
      </w:r>
    </w:p>
    <w:p w:rsidR="00504527" w:rsidRDefault="00504527" w:rsidP="00455C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1134"/>
        <w:gridCol w:w="2693"/>
        <w:gridCol w:w="1984"/>
      </w:tblGrid>
      <w:tr w:rsidR="00455CA6" w:rsidTr="00504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455CA6" w:rsidRDefault="00455CA6" w:rsidP="00F5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0B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455CA6" w:rsidTr="00504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CA6" w:rsidRDefault="00455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4F19" w:rsidTr="00504527">
        <w:trPr>
          <w:trHeight w:val="19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7026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07E1">
              <w:rPr>
                <w:rFonts w:ascii="Times New Roman" w:hAnsi="Times New Roman" w:cs="Times New Roman"/>
                <w:sz w:val="24"/>
                <w:szCs w:val="24"/>
              </w:rPr>
              <w:t>Коварный враг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74F19" w:rsidRDefault="00AB07E1" w:rsidP="007026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 Всемирному дню борьбы со СПИДом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AB07E1" w:rsidP="009B42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874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4F19" w:rsidRDefault="00874F19" w:rsidP="009B42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874F19" w:rsidRDefault="00874F19" w:rsidP="009B42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874F19" w:rsidRDefault="00504527" w:rsidP="009B4289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5" w:history="1">
              <w:r w:rsidR="00874F19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874F19" w:rsidRPr="001E6636" w:rsidRDefault="00504527" w:rsidP="009B4289">
            <w:pPr>
              <w:pStyle w:val="a4"/>
              <w:rPr>
                <w:rFonts w:ascii="Times New Roman" w:hAnsi="Times New Roman" w:cs="Times New Roman"/>
                <w:bCs/>
                <w:color w:val="0000FF" w:themeColor="hyperlink"/>
                <w:sz w:val="24"/>
                <w:szCs w:val="24"/>
                <w:u w:val="single"/>
              </w:rPr>
            </w:pPr>
            <w:hyperlink r:id="rId6" w:history="1">
              <w:r w:rsidR="00874F19" w:rsidRPr="00AC3B7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https://vk.com/id655542013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874F19" w:rsidRDefault="00874F19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182984" w:rsidTr="00504527">
        <w:trPr>
          <w:trHeight w:val="19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84" w:rsidRDefault="00182984" w:rsidP="000020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84" w:rsidRDefault="00182984" w:rsidP="000020C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«Судьба неизвестного солдата»</w:t>
            </w:r>
          </w:p>
          <w:p w:rsidR="00182984" w:rsidRDefault="00182984" w:rsidP="000020C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 ко Дню неизвестного солдата</w:t>
            </w:r>
          </w:p>
          <w:p w:rsidR="00182984" w:rsidRPr="009C0B1B" w:rsidRDefault="00182984" w:rsidP="000020C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84" w:rsidRDefault="00F50A53" w:rsidP="000020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82984">
              <w:rPr>
                <w:rFonts w:ascii="Times New Roman" w:hAnsi="Times New Roman" w:cs="Times New Roman"/>
              </w:rPr>
              <w:t>1.12</w:t>
            </w:r>
          </w:p>
          <w:p w:rsidR="00182984" w:rsidRPr="006802B3" w:rsidRDefault="00182984" w:rsidP="000020C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C6A8D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84" w:rsidRPr="006802B3" w:rsidRDefault="00182984" w:rsidP="000020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02B3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182984" w:rsidRPr="006802B3" w:rsidRDefault="00504527" w:rsidP="000020C7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7" w:history="1">
              <w:r w:rsidR="00182984" w:rsidRPr="006802B3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182984" w:rsidRDefault="00504527" w:rsidP="000020C7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182984" w:rsidRPr="006802B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296054" w:rsidRPr="001E6636" w:rsidRDefault="00296054" w:rsidP="00002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84" w:rsidRDefault="00182984" w:rsidP="000020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182984" w:rsidRDefault="00182984" w:rsidP="000020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182984" w:rsidTr="00504527">
        <w:trPr>
          <w:trHeight w:val="19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84" w:rsidRDefault="00182984" w:rsidP="000020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84" w:rsidRDefault="00182984" w:rsidP="000020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B3A">
              <w:rPr>
                <w:rFonts w:ascii="Times New Roman" w:hAnsi="Times New Roman" w:cs="Times New Roman"/>
                <w:sz w:val="24"/>
                <w:szCs w:val="24"/>
              </w:rPr>
              <w:t xml:space="preserve">«Подари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радость»</w:t>
            </w:r>
          </w:p>
          <w:p w:rsidR="00182984" w:rsidRPr="007514AE" w:rsidRDefault="00182984" w:rsidP="000020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милосердия ко Дню инвалида</w:t>
            </w:r>
          </w:p>
          <w:p w:rsidR="00182984" w:rsidRPr="007514AE" w:rsidRDefault="00182984" w:rsidP="000020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84" w:rsidRDefault="00182984" w:rsidP="000020C7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2984" w:rsidRDefault="00182984" w:rsidP="000020C7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C20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  <w:p w:rsidR="00182984" w:rsidRPr="007514AE" w:rsidRDefault="00182984" w:rsidP="000020C7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84" w:rsidRPr="007514AE" w:rsidRDefault="00182984" w:rsidP="000020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182984" w:rsidRPr="007514AE" w:rsidRDefault="00504527" w:rsidP="000020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182984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182984" w:rsidRPr="007514AE" w:rsidRDefault="00504527" w:rsidP="00002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182984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182984" w:rsidRDefault="00182984" w:rsidP="000020C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2984" w:rsidRPr="007514AE" w:rsidRDefault="00182984" w:rsidP="000020C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84" w:rsidRDefault="00182984" w:rsidP="000020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182984" w:rsidRDefault="00182984" w:rsidP="000020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182984" w:rsidRDefault="00182984" w:rsidP="000020C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532F32" w:rsidTr="00504527">
        <w:trPr>
          <w:trHeight w:val="19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45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C57EF">
              <w:rPr>
                <w:rFonts w:ascii="Times New Roman" w:hAnsi="Times New Roman" w:cs="Times New Roman"/>
                <w:sz w:val="24"/>
                <w:szCs w:val="24"/>
              </w:rPr>
              <w:t xml:space="preserve">«Поэтический мир Тютчева» </w:t>
            </w:r>
            <w:r w:rsidR="00093E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32F32" w:rsidRPr="008C57EF" w:rsidRDefault="00093E45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вернинисаж</w:t>
            </w:r>
            <w:proofErr w:type="spellEnd"/>
            <w:r w:rsidR="00296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F32" w:rsidRPr="008C57EF">
              <w:rPr>
                <w:rFonts w:ascii="Times New Roman" w:hAnsi="Times New Roman" w:cs="Times New Roman"/>
                <w:sz w:val="24"/>
                <w:szCs w:val="24"/>
              </w:rPr>
              <w:t xml:space="preserve">220 лет со дня рождения </w:t>
            </w:r>
            <w:proofErr w:type="spellStart"/>
            <w:r w:rsidR="00532F32" w:rsidRPr="008C57EF">
              <w:rPr>
                <w:rFonts w:ascii="Times New Roman" w:hAnsi="Times New Roman" w:cs="Times New Roman"/>
                <w:sz w:val="24"/>
                <w:szCs w:val="24"/>
              </w:rPr>
              <w:t>Ф.И.Тютчева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  <w:r w:rsidR="00726B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.12</w:t>
            </w:r>
          </w:p>
          <w:p w:rsidR="00532F32" w:rsidRDefault="00532F32" w:rsidP="0053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12-00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32F32" w:rsidRPr="00B73BD7" w:rsidRDefault="00504527" w:rsidP="00D5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532F32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12" w:history="1">
              <w:r w:rsidR="00532F32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532F32" w:rsidTr="00504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Pr="007514AE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 чтим героев наших» Беседа о героях отечества</w:t>
            </w:r>
          </w:p>
          <w:p w:rsidR="00532F32" w:rsidRPr="007514AE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Default="00532F32" w:rsidP="00D533C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C203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.12</w:t>
            </w:r>
          </w:p>
          <w:p w:rsidR="00532F32" w:rsidRPr="007514AE" w:rsidRDefault="00532F32" w:rsidP="00D533C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Pr="007514AE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32F32" w:rsidRPr="007514AE" w:rsidRDefault="00504527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532F32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32F32" w:rsidRDefault="00504527" w:rsidP="00D533CB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532F32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532F32" w:rsidRDefault="00532F32" w:rsidP="00D533CB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</w:p>
          <w:p w:rsidR="00532F32" w:rsidRPr="001E6636" w:rsidRDefault="00532F32" w:rsidP="00D5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532F32" w:rsidTr="00504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Конституция-основной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 нашей жизни»</w:t>
            </w:r>
          </w:p>
          <w:p w:rsidR="00532F32" w:rsidRPr="007514AE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обзор ко Дню Конституции</w:t>
            </w:r>
          </w:p>
          <w:p w:rsidR="00532F32" w:rsidRPr="007514AE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Pr="00917D25" w:rsidRDefault="00726B3A" w:rsidP="00D533C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532F32"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</w:t>
            </w:r>
            <w:r w:rsidR="00532F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532F32" w:rsidRPr="007514AE" w:rsidRDefault="00532F32" w:rsidP="00D533C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Pr="007514AE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32F32" w:rsidRPr="007514AE" w:rsidRDefault="00504527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532F32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32F32" w:rsidRDefault="00504527" w:rsidP="00D533CB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532F32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532F32" w:rsidRPr="003C5288" w:rsidRDefault="00532F32" w:rsidP="00D5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532F32" w:rsidRDefault="00532F32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726B3A" w:rsidTr="00504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«Самый культурный писатель Руси</w:t>
            </w:r>
          </w:p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150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В.Я.Брюсова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13.12    </w:t>
            </w:r>
          </w:p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26B3A" w:rsidRPr="00B73BD7" w:rsidRDefault="00504527" w:rsidP="00D5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726B3A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18" w:history="1">
              <w:r w:rsidR="00726B3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726B3A" w:rsidTr="00504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1B6F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 доброй книгой в путь»</w:t>
            </w:r>
          </w:p>
          <w:p w:rsidR="00726B3A" w:rsidRDefault="00726B3A" w:rsidP="001B6F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Книжный обзор </w:t>
            </w:r>
          </w:p>
          <w:p w:rsidR="00726B3A" w:rsidRPr="007514AE" w:rsidRDefault="00726B3A" w:rsidP="001B6F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Л.И.Лагина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Pr="00917D25" w:rsidRDefault="00726B3A" w:rsidP="009B4289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726B3A" w:rsidRPr="007514AE" w:rsidRDefault="00726B3A" w:rsidP="009B4289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Pr="007514AE" w:rsidRDefault="00726B3A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26B3A" w:rsidRPr="007514AE" w:rsidRDefault="00504527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726B3A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26B3A" w:rsidRDefault="00504527" w:rsidP="009B4289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726B3A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726B3A" w:rsidRDefault="00726B3A" w:rsidP="009B4289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</w:p>
          <w:p w:rsidR="00726B3A" w:rsidRPr="007514AE" w:rsidRDefault="00726B3A" w:rsidP="002960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26B3A" w:rsidRDefault="00726B3A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726B3A" w:rsidRDefault="00726B3A" w:rsidP="009B42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  <w:bookmarkStart w:id="0" w:name="_GoBack"/>
        <w:bookmarkEnd w:id="0"/>
      </w:tr>
      <w:tr w:rsidR="00726B3A" w:rsidTr="00504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Pr="007514AE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экстремизм»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час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D533C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20.12</w:t>
            </w:r>
          </w:p>
          <w:p w:rsidR="00726B3A" w:rsidRPr="007514AE" w:rsidRDefault="00726B3A" w:rsidP="00D533C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Pr="007514AE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26B3A" w:rsidRPr="007514AE" w:rsidRDefault="00504527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726B3A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26B3A" w:rsidRPr="007514AE" w:rsidRDefault="00504527" w:rsidP="00D5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726B3A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726B3A" w:rsidRPr="007514AE" w:rsidRDefault="00726B3A" w:rsidP="00D533C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726B3A" w:rsidRDefault="00726B3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726B3A" w:rsidTr="0050452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B" w:rsidRDefault="00726B3A" w:rsidP="00542A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2AAB">
              <w:rPr>
                <w:rFonts w:ascii="Times New Roman" w:hAnsi="Times New Roman" w:cs="Times New Roman"/>
                <w:sz w:val="24"/>
                <w:szCs w:val="24"/>
              </w:rPr>
              <w:t>Новогодний книжный карнавал»</w:t>
            </w:r>
          </w:p>
          <w:p w:rsidR="00726B3A" w:rsidRDefault="00542AAB" w:rsidP="00F93A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новогодних</w:t>
            </w:r>
            <w:r w:rsidR="00F93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="00F93A11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 w:rsidR="0072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542AAB" w:rsidP="00542A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26B3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26B3A" w:rsidRDefault="00726B3A" w:rsidP="00542A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26B3A" w:rsidRPr="00B73BD7" w:rsidRDefault="00504527" w:rsidP="00F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726B3A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24" w:history="1">
              <w:r w:rsidR="00726B3A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26B3A" w:rsidRDefault="00296054" w:rsidP="00504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2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6B3A" w:rsidRDefault="00726B3A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26B3A" w:rsidRDefault="00726B3A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726B3A" w:rsidRDefault="00726B3A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726B3A" w:rsidTr="00504527">
        <w:trPr>
          <w:trHeight w:val="22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8C57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для елочки»</w:t>
            </w:r>
          </w:p>
          <w:p w:rsidR="00726B3A" w:rsidRPr="007514AE" w:rsidRDefault="00726B3A" w:rsidP="008C57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елочной игрушки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542AAB" w:rsidP="00F9250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21.12</w:t>
            </w:r>
          </w:p>
          <w:p w:rsidR="00726B3A" w:rsidRPr="007514AE" w:rsidRDefault="00726B3A" w:rsidP="00F9250B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Pr="007514AE" w:rsidRDefault="00726B3A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26B3A" w:rsidRPr="007514AE" w:rsidRDefault="00504527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26B3A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26B3A" w:rsidRPr="007514AE" w:rsidRDefault="00504527" w:rsidP="00F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726B3A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726B3A" w:rsidRDefault="00726B3A" w:rsidP="00F9250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26B3A" w:rsidRDefault="00726B3A" w:rsidP="00F9250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26B3A" w:rsidRPr="007514AE" w:rsidRDefault="00726B3A" w:rsidP="00F9250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3A" w:rsidRDefault="00726B3A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26B3A" w:rsidRDefault="00726B3A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726B3A" w:rsidRDefault="00726B3A" w:rsidP="00F9250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542AAB" w:rsidTr="00504527">
        <w:trPr>
          <w:trHeight w:val="22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B" w:rsidRDefault="00542AAB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B" w:rsidRDefault="00542AAB" w:rsidP="00542A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«Игровая программа»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B" w:rsidRDefault="00C2030A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42AAB">
              <w:rPr>
                <w:rFonts w:ascii="Times New Roman" w:hAnsi="Times New Roman" w:cs="Times New Roman"/>
                <w:sz w:val="24"/>
                <w:szCs w:val="24"/>
              </w:rPr>
              <w:t xml:space="preserve">.12    </w:t>
            </w:r>
          </w:p>
          <w:p w:rsidR="00542AAB" w:rsidRDefault="00542AAB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B" w:rsidRDefault="00542AAB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542AAB" w:rsidRPr="00B73BD7" w:rsidRDefault="00504527" w:rsidP="00D53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542AAB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28" w:history="1">
              <w:r w:rsidR="00542AAB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42AAB" w:rsidRDefault="00542AAB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AAB" w:rsidRDefault="00542AAB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AAB" w:rsidRDefault="00542AAB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542AAB" w:rsidRDefault="00542AAB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542AAB" w:rsidRDefault="00542AAB" w:rsidP="00D533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</w:tbl>
    <w:p w:rsidR="00504527" w:rsidRDefault="00504527" w:rsidP="00455CA6">
      <w:pPr>
        <w:rPr>
          <w:rFonts w:ascii="Times New Roman" w:hAnsi="Times New Roman" w:cs="Times New Roman"/>
          <w:sz w:val="24"/>
          <w:szCs w:val="24"/>
        </w:rPr>
      </w:pPr>
    </w:p>
    <w:p w:rsidR="00455CA6" w:rsidRDefault="00455CA6" w:rsidP="00455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</w:p>
    <w:p w:rsidR="00455CA6" w:rsidRDefault="00455CA6" w:rsidP="00455CA6"/>
    <w:p w:rsidR="00455CA6" w:rsidRDefault="00455CA6" w:rsidP="00455CA6"/>
    <w:p w:rsidR="00455CA6" w:rsidRDefault="00455CA6" w:rsidP="00455CA6"/>
    <w:p w:rsidR="00455CA6" w:rsidRDefault="00455CA6" w:rsidP="00455CA6"/>
    <w:p w:rsidR="00C35037" w:rsidRDefault="00C35037"/>
    <w:sectPr w:rsidR="00C3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34"/>
    <w:rsid w:val="00063AAC"/>
    <w:rsid w:val="00093E45"/>
    <w:rsid w:val="00121DEF"/>
    <w:rsid w:val="001247EC"/>
    <w:rsid w:val="00133DCD"/>
    <w:rsid w:val="00182984"/>
    <w:rsid w:val="00186E71"/>
    <w:rsid w:val="001A5B35"/>
    <w:rsid w:val="001B6FC4"/>
    <w:rsid w:val="001C31FC"/>
    <w:rsid w:val="001E6636"/>
    <w:rsid w:val="00247162"/>
    <w:rsid w:val="00296054"/>
    <w:rsid w:val="003230A5"/>
    <w:rsid w:val="00323840"/>
    <w:rsid w:val="00391507"/>
    <w:rsid w:val="00392C21"/>
    <w:rsid w:val="003C5288"/>
    <w:rsid w:val="00420072"/>
    <w:rsid w:val="00455CA6"/>
    <w:rsid w:val="00476D12"/>
    <w:rsid w:val="004B7804"/>
    <w:rsid w:val="004D6A64"/>
    <w:rsid w:val="004E0915"/>
    <w:rsid w:val="00504527"/>
    <w:rsid w:val="00523D9A"/>
    <w:rsid w:val="00532F32"/>
    <w:rsid w:val="00542AAB"/>
    <w:rsid w:val="00573913"/>
    <w:rsid w:val="0059158D"/>
    <w:rsid w:val="005B472D"/>
    <w:rsid w:val="00624FCA"/>
    <w:rsid w:val="006802B3"/>
    <w:rsid w:val="006A5DD4"/>
    <w:rsid w:val="00700F24"/>
    <w:rsid w:val="00702690"/>
    <w:rsid w:val="00716963"/>
    <w:rsid w:val="00726B3A"/>
    <w:rsid w:val="00744D03"/>
    <w:rsid w:val="007514AE"/>
    <w:rsid w:val="007D063F"/>
    <w:rsid w:val="00874F19"/>
    <w:rsid w:val="008A5868"/>
    <w:rsid w:val="008C57EF"/>
    <w:rsid w:val="00917D25"/>
    <w:rsid w:val="009279D9"/>
    <w:rsid w:val="00967796"/>
    <w:rsid w:val="00970590"/>
    <w:rsid w:val="009A0B50"/>
    <w:rsid w:val="00A43E27"/>
    <w:rsid w:val="00A9000C"/>
    <w:rsid w:val="00A977D0"/>
    <w:rsid w:val="00AB07E1"/>
    <w:rsid w:val="00AB3A69"/>
    <w:rsid w:val="00AC3B71"/>
    <w:rsid w:val="00AC6A8D"/>
    <w:rsid w:val="00AD2759"/>
    <w:rsid w:val="00AE41D7"/>
    <w:rsid w:val="00AF612F"/>
    <w:rsid w:val="00B137B8"/>
    <w:rsid w:val="00B46234"/>
    <w:rsid w:val="00B73BD7"/>
    <w:rsid w:val="00B85056"/>
    <w:rsid w:val="00BB4792"/>
    <w:rsid w:val="00BC505D"/>
    <w:rsid w:val="00BC756B"/>
    <w:rsid w:val="00BD613E"/>
    <w:rsid w:val="00BE4265"/>
    <w:rsid w:val="00C05985"/>
    <w:rsid w:val="00C2030A"/>
    <w:rsid w:val="00C35037"/>
    <w:rsid w:val="00CB24CF"/>
    <w:rsid w:val="00CC6B84"/>
    <w:rsid w:val="00D014CF"/>
    <w:rsid w:val="00D020C5"/>
    <w:rsid w:val="00E12A8A"/>
    <w:rsid w:val="00E20F23"/>
    <w:rsid w:val="00E6131E"/>
    <w:rsid w:val="00E73806"/>
    <w:rsid w:val="00F50A53"/>
    <w:rsid w:val="00F50BD5"/>
    <w:rsid w:val="00F75842"/>
    <w:rsid w:val="00F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qFormat/>
    <w:rsid w:val="00420072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5CA6"/>
    <w:rPr>
      <w:color w:val="0000FF" w:themeColor="hyperlink"/>
      <w:u w:val="single"/>
    </w:rPr>
  </w:style>
  <w:style w:type="paragraph" w:styleId="a4">
    <w:name w:val="No Spacing"/>
    <w:uiPriority w:val="1"/>
    <w:qFormat/>
    <w:rsid w:val="00455CA6"/>
    <w:pPr>
      <w:spacing w:after="0" w:line="240" w:lineRule="auto"/>
    </w:pPr>
  </w:style>
  <w:style w:type="table" w:styleId="a5">
    <w:name w:val="Table Grid"/>
    <w:basedOn w:val="a1"/>
    <w:uiPriority w:val="39"/>
    <w:rsid w:val="0045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qFormat/>
    <w:rsid w:val="00420072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55542013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hyperlink" Target="https://npolbibl.apskult.ru/" TargetMode="External"/><Relationship Id="rId26" Type="http://schemas.openxmlformats.org/officeDocument/2006/relationships/hyperlink" Target="https://vk.com/id6555420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polbibl.apskult.ru/" TargetMode="External"/><Relationship Id="rId7" Type="http://schemas.openxmlformats.org/officeDocument/2006/relationships/hyperlink" Target="https://npolbibl.apskult.ru/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vk.com/id655542013" TargetMode="External"/><Relationship Id="rId25" Type="http://schemas.openxmlformats.org/officeDocument/2006/relationships/hyperlink" Target="https://npolbibl.apskul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id655542013" TargetMode="External"/><Relationship Id="rId20" Type="http://schemas.openxmlformats.org/officeDocument/2006/relationships/hyperlink" Target="https://vk.com/id65554201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id655542013" TargetMode="External"/><Relationship Id="rId11" Type="http://schemas.openxmlformats.org/officeDocument/2006/relationships/hyperlink" Target="https://vk.com/id655542013" TargetMode="External"/><Relationship Id="rId24" Type="http://schemas.openxmlformats.org/officeDocument/2006/relationships/hyperlink" Target="https://npolbibl.apskult.ru/" TargetMode="External"/><Relationship Id="rId5" Type="http://schemas.openxmlformats.org/officeDocument/2006/relationships/hyperlink" Target="https://npolbibl.apskult.ru/" TargetMode="External"/><Relationship Id="rId15" Type="http://schemas.openxmlformats.org/officeDocument/2006/relationships/hyperlink" Target="https://npolbibl.apskult.ru/" TargetMode="External"/><Relationship Id="rId23" Type="http://schemas.openxmlformats.org/officeDocument/2006/relationships/hyperlink" Target="https://vk.com/id655542013" TargetMode="External"/><Relationship Id="rId28" Type="http://schemas.openxmlformats.org/officeDocument/2006/relationships/hyperlink" Target="https://npolbibl.apskult.ru/" TargetMode="External"/><Relationship Id="rId10" Type="http://schemas.openxmlformats.org/officeDocument/2006/relationships/hyperlink" Target="https://vk.com/id655542013" TargetMode="External"/><Relationship Id="rId19" Type="http://schemas.openxmlformats.org/officeDocument/2006/relationships/hyperlink" Target="https://npolbibl.aps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polbibl.apskult.ru/" TargetMode="External"/><Relationship Id="rId14" Type="http://schemas.openxmlformats.org/officeDocument/2006/relationships/hyperlink" Target="https://vk.com/id655542013" TargetMode="External"/><Relationship Id="rId22" Type="http://schemas.openxmlformats.org/officeDocument/2006/relationships/hyperlink" Target="https://vk.com/id655542013" TargetMode="External"/><Relationship Id="rId27" Type="http://schemas.openxmlformats.org/officeDocument/2006/relationships/hyperlink" Target="https://vk.com/id65554201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я</cp:lastModifiedBy>
  <cp:revision>27</cp:revision>
  <dcterms:created xsi:type="dcterms:W3CDTF">2023-10-03T10:37:00Z</dcterms:created>
  <dcterms:modified xsi:type="dcterms:W3CDTF">2024-01-23T11:43:00Z</dcterms:modified>
</cp:coreProperties>
</file>