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3A6B6" w14:textId="77777777" w:rsidR="00132BEA" w:rsidRDefault="00132BEA" w:rsidP="00132BEA">
      <w:pPr>
        <w:pStyle w:val="2"/>
        <w:jc w:val="center"/>
        <w:rPr>
          <w:color w:val="auto"/>
        </w:rPr>
      </w:pPr>
      <w:r>
        <w:rPr>
          <w:color w:val="auto"/>
        </w:rPr>
        <w:t>План культурно - досуговых работ с детьми и подростками МКУК «Новополянская поселенческая библиотека»</w:t>
      </w:r>
    </w:p>
    <w:p w14:paraId="4DCF7EF7" w14:textId="77777777" w:rsidR="00132BEA" w:rsidRDefault="00132BEA" w:rsidP="00132BEA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на сентябрь  2025г.</w:t>
      </w:r>
    </w:p>
    <w:tbl>
      <w:tblPr>
        <w:tblStyle w:val="a5"/>
        <w:tblW w:w="98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2"/>
        <w:gridCol w:w="1985"/>
        <w:gridCol w:w="1275"/>
        <w:gridCol w:w="2673"/>
        <w:gridCol w:w="1985"/>
      </w:tblGrid>
      <w:tr w:rsidR="00132BEA" w14:paraId="6D246CBF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A478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6829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BB32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14:paraId="34423FE3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AF52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  <w:p w14:paraId="5EE7BE0B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A381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14:paraId="77F78133" w14:textId="77777777" w:rsidR="00132BEA" w:rsidRDefault="00132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132BEA" w14:paraId="18479E00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D8E5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8642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6D3E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A024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5CE5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2BEA" w14:paraId="5B31B57A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338E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1FD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«Конец войны- начало мира»</w:t>
            </w:r>
          </w:p>
          <w:p w14:paraId="4BE2919D" w14:textId="22857AA3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онлайн экскурс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118C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</w:t>
            </w:r>
          </w:p>
          <w:p w14:paraId="6722F5B5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1664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001CDAEA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E06FBA7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BCD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68C43926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AD1510D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B1F4F4A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7929FCDD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33B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636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книжной памяти мгновения войны»</w:t>
            </w:r>
          </w:p>
          <w:p w14:paraId="112F3646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CA42" w14:textId="77777777" w:rsidR="00132BEA" w:rsidRDefault="00132B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02.09.25-03.09.25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3FA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44BA3CF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4D81990" w14:textId="76A2D7CB" w:rsidR="00132BEA" w:rsidRPr="0016593E" w:rsidRDefault="0016593E" w:rsidP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693B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E26AD97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CDE3354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363DD35" w14:textId="77777777" w:rsidR="00132BEA" w:rsidRDefault="00132BEA" w:rsidP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6179B29F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967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D19C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небеса поднимались ангелы»</w:t>
            </w:r>
          </w:p>
          <w:p w14:paraId="45114136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памяти к Дню солидарности в борьбе с терроризмом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920E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03.09.25</w:t>
            </w:r>
          </w:p>
          <w:p w14:paraId="0492E9F9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A27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C34759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39110EF" w14:textId="77777777" w:rsidR="00132BEA" w:rsidRDefault="00132BE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ED5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4340917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2B4D6450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30E2A4D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1C050891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81F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1CFB087E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8B55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«Печаль одетая в гранит»</w:t>
            </w:r>
          </w:p>
          <w:p w14:paraId="35CB399C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к Международному дню памяти жертв фашизма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791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235993F9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7952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AD10BAA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0B96089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2B93147" w14:textId="1CA82A2A" w:rsidR="00132BEA" w:rsidRDefault="0016593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2B8A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6271031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53A51771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F813CC3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47C79F70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62BE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  <w:p w14:paraId="43A6D21D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7A20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«Казачий край ,земля моя-Кубань!»</w:t>
            </w:r>
          </w:p>
          <w:p w14:paraId="7275046D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День образования Краснодарского края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AB88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10.09.25</w:t>
            </w:r>
          </w:p>
          <w:p w14:paraId="08BC4379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BE0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CBB2C93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3A9F931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94F4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226451C6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DA1D997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45256CB1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1CEB3321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D0F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  <w:p w14:paraId="36CAEC54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9313A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«Загадочная Агата Кристи»</w:t>
            </w:r>
          </w:p>
          <w:p w14:paraId="24424854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Книжный обзор к 135- летию писателя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7238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</w:p>
          <w:p w14:paraId="53738E8E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0FB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52CDD62B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3D9E172C" w14:textId="7B755094" w:rsidR="00132BEA" w:rsidRDefault="0016593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DDF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545CA84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176F003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3AE27690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15B87A11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310A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FB03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здоровом теле, здоровый ум»</w:t>
            </w:r>
          </w:p>
          <w:p w14:paraId="04D88CA4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советы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2E72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17.09.25</w:t>
            </w:r>
          </w:p>
          <w:p w14:paraId="233A8E1A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4840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06290B3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055E784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72E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0461A56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4C6D5226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18F54DD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5F67F363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97C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3AB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«Исповедь солдатского сердца»</w:t>
            </w:r>
          </w:p>
          <w:p w14:paraId="03DD1F09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патриотизма операция СВО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C90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  <w:p w14:paraId="6BAC452A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48D4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F84CE7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24F2C40B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EAD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0A092A90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CB29421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09E98A36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3920546E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0F887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2B8A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«Разноцветье родного края»</w:t>
            </w:r>
          </w:p>
          <w:p w14:paraId="0441EE1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3249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23.09.25</w:t>
            </w:r>
          </w:p>
          <w:p w14:paraId="028E085E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CB7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44CB85A9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4ED37252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8A09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3B1D315E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69FBC288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7A62BE02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702F25E9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C39F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856D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поселок- моя Родина»</w:t>
            </w:r>
          </w:p>
          <w:p w14:paraId="66FF7831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 (сайт)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2E895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24.08.25</w:t>
            </w:r>
          </w:p>
          <w:p w14:paraId="779194D6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C78F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707F8F7D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68B0A6B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C6F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16BEE05E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33B23B29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57945289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3BBB7F93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5B2C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86D2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вместе!»</w:t>
            </w:r>
          </w:p>
          <w:p w14:paraId="281CE5F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ко дню воссоединения ДНР,ЛНР, Запорожской и Херсонской областей с Россией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0CB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  <w:p w14:paraId="2552A7F2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D7A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2E6914DC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МКУК «Новополянская поселенческая библиотека»</w:t>
            </w:r>
          </w:p>
          <w:p w14:paraId="1052195C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A3A54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4BA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МКУК «Новополянская поселенческая библиотека»</w:t>
            </w:r>
          </w:p>
          <w:p w14:paraId="7AD00A23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1A21E99D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220BDA1E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BEA" w14:paraId="565E6CF6" w14:textId="77777777" w:rsidTr="00132B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9F99B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«Новополянская поселенческая библиотека»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9628F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«Читая Есенина»</w:t>
            </w:r>
          </w:p>
          <w:p w14:paraId="4F96EB14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поэтического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настроения к 130- летию со дня рождения поэта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54404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30.09.25</w:t>
            </w:r>
          </w:p>
          <w:p w14:paraId="09CF40EC" w14:textId="77777777" w:rsidR="00132BEA" w:rsidRDefault="00132BE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4DC3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Новые Поляны,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ул. Железнодорожная, 1а</w:t>
            </w:r>
          </w:p>
          <w:p w14:paraId="13861C3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МКУК «Новополянская поселенческая библиотека»</w:t>
            </w:r>
          </w:p>
          <w:p w14:paraId="1AF6274E" w14:textId="77777777" w:rsidR="00132BEA" w:rsidRDefault="00132BEA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4E9853" w14:textId="5CF48B30" w:rsidR="00132BEA" w:rsidRDefault="0016593E">
            <w:pPr>
              <w:pStyle w:val="a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КультураПРО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2D0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МКУК «Новополянская поселенческая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библиотека»</w:t>
            </w:r>
          </w:p>
          <w:p w14:paraId="5510C660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Е.В.</w:t>
            </w:r>
          </w:p>
          <w:p w14:paraId="7F972F48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(89183399035)</w:t>
            </w:r>
          </w:p>
          <w:p w14:paraId="65FDD843" w14:textId="77777777" w:rsidR="00132BEA" w:rsidRDefault="00132BE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870569" w14:textId="77777777" w:rsidR="00132BEA" w:rsidRDefault="00132BEA" w:rsidP="00132BEA">
      <w:pPr>
        <w:rPr>
          <w:rFonts w:ascii="Times New Roman" w:hAnsi="Times New Roman" w:cs="Times New Roman"/>
          <w:sz w:val="24"/>
          <w:szCs w:val="24"/>
        </w:rPr>
      </w:pPr>
    </w:p>
    <w:p w14:paraId="79E78A7F" w14:textId="77777777" w:rsidR="00132BEA" w:rsidRDefault="00132BEA" w:rsidP="0013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«Новополянская </w:t>
      </w:r>
    </w:p>
    <w:p w14:paraId="42B925FE" w14:textId="77777777" w:rsidR="00132BEA" w:rsidRDefault="00132BEA" w:rsidP="0013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поселенческая библиотека»                                                                             Воронова Е.В.</w:t>
      </w:r>
    </w:p>
    <w:p w14:paraId="53F364DA" w14:textId="77777777" w:rsidR="00132BEA" w:rsidRDefault="00132BEA" w:rsidP="00132BEA"/>
    <w:p w14:paraId="3B70E865" w14:textId="77777777" w:rsidR="00132BEA" w:rsidRDefault="00132BEA" w:rsidP="00132BEA"/>
    <w:p w14:paraId="7590456D" w14:textId="77777777" w:rsidR="00132BEA" w:rsidRDefault="00132BEA" w:rsidP="00132BEA"/>
    <w:p w14:paraId="3AC46587" w14:textId="77777777" w:rsidR="00132BEA" w:rsidRDefault="00132BEA" w:rsidP="00132BEA"/>
    <w:p w14:paraId="1B77BA7F" w14:textId="77777777" w:rsidR="00132BEA" w:rsidRDefault="00132BEA" w:rsidP="00132BEA"/>
    <w:p w14:paraId="5B3A546E" w14:textId="77777777" w:rsidR="00132BEA" w:rsidRDefault="00132BEA" w:rsidP="00132BEA"/>
    <w:p w14:paraId="67C5E5F0" w14:textId="77777777" w:rsidR="00222E69" w:rsidRDefault="00222E69"/>
    <w:sectPr w:rsidR="0022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219"/>
    <w:rsid w:val="00132BEA"/>
    <w:rsid w:val="0016593E"/>
    <w:rsid w:val="00222E69"/>
    <w:rsid w:val="00E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EA1F"/>
  <w15:docId w15:val="{B7D57854-B3A1-4B9F-84B7-F68346C1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BEA"/>
    <w:pPr>
      <w:spacing w:after="160" w:line="252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BE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32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Без интервала Знак"/>
    <w:aliases w:val="без интервала Знак"/>
    <w:link w:val="a4"/>
    <w:uiPriority w:val="1"/>
    <w:locked/>
    <w:rsid w:val="00132BEA"/>
  </w:style>
  <w:style w:type="paragraph" w:styleId="a4">
    <w:name w:val="No Spacing"/>
    <w:aliases w:val="без интервала"/>
    <w:link w:val="a3"/>
    <w:uiPriority w:val="1"/>
    <w:qFormat/>
    <w:rsid w:val="00132BEA"/>
    <w:pPr>
      <w:spacing w:after="0" w:line="240" w:lineRule="auto"/>
    </w:pPr>
  </w:style>
  <w:style w:type="table" w:styleId="a5">
    <w:name w:val="Table Grid"/>
    <w:basedOn w:val="a1"/>
    <w:uiPriority w:val="59"/>
    <w:rsid w:val="00132B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operuser</dc:creator>
  <cp:keywords/>
  <dc:description/>
  <cp:lastModifiedBy>operuser</cp:lastModifiedBy>
  <cp:revision>4</cp:revision>
  <dcterms:created xsi:type="dcterms:W3CDTF">2025-08-12T12:49:00Z</dcterms:created>
  <dcterms:modified xsi:type="dcterms:W3CDTF">2025-08-15T13:11:00Z</dcterms:modified>
</cp:coreProperties>
</file>