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Pr="00645E5E" w:rsidRDefault="00B45B7C" w:rsidP="00B45B7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>ми и подростками  на июнь - 202</w:t>
      </w:r>
      <w:r w:rsidR="00777357" w:rsidRPr="00645E5E">
        <w:rPr>
          <w:rFonts w:ascii="Times New Roman" w:hAnsi="Times New Roman" w:cs="Times New Roman"/>
          <w:sz w:val="28"/>
          <w:szCs w:val="24"/>
        </w:rPr>
        <w:t>4</w:t>
      </w:r>
      <w:r w:rsidRPr="00645E5E">
        <w:rPr>
          <w:rFonts w:ascii="Times New Roman" w:hAnsi="Times New Roman" w:cs="Times New Roman"/>
          <w:sz w:val="28"/>
          <w:szCs w:val="24"/>
        </w:rPr>
        <w:t xml:space="preserve"> г.</w:t>
      </w: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Pr="00D11834" w:rsidRDefault="00B45B7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C" w:rsidRPr="00E642CD" w:rsidRDefault="002D2D3C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357" w:rsidRPr="00E642CD">
              <w:rPr>
                <w:rFonts w:ascii="Times New Roman" w:hAnsi="Times New Roman" w:cs="Times New Roman"/>
                <w:sz w:val="24"/>
                <w:szCs w:val="24"/>
              </w:rPr>
              <w:t>Смейтесь на здоровье</w:t>
            </w: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» игровая программа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C" w:rsidRDefault="00F37898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357">
              <w:rPr>
                <w:rFonts w:ascii="Times New Roman" w:hAnsi="Times New Roman" w:cs="Times New Roman"/>
                <w:sz w:val="24"/>
                <w:szCs w:val="24"/>
              </w:rPr>
              <w:t>1.06.2024</w:t>
            </w:r>
          </w:p>
          <w:p w:rsidR="00A2671D" w:rsidRPr="00D11834" w:rsidRDefault="002D2D3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70B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A26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7" w:rsidRDefault="003D61B7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3D61B7" w:rsidRDefault="00777357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:rsidR="00645E5E" w:rsidRDefault="00BE0273" w:rsidP="00645E5E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45E5E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B45B7C" w:rsidRPr="00D11834" w:rsidRDefault="00BE0273" w:rsidP="00645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45E5E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Pr="00D11834" w:rsidRDefault="00B45B7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B45B7C" w:rsidRPr="00D11834" w:rsidRDefault="00777357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B45B7C" w:rsidRPr="00D11834" w:rsidRDefault="00B45B7C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 w:rsidR="00777357"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671D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Pr="00D11834" w:rsidRDefault="00A2671D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Pr="00E642CD" w:rsidRDefault="00A2671D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357" w:rsidRPr="00E642CD">
              <w:rPr>
                <w:rFonts w:ascii="Times New Roman" w:hAnsi="Times New Roman" w:cs="Times New Roman"/>
                <w:sz w:val="24"/>
                <w:szCs w:val="24"/>
              </w:rPr>
              <w:t>История казачьих регалий</w:t>
            </w: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671D" w:rsidRDefault="00F37898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671D" w:rsidRPr="00E642CD">
              <w:rPr>
                <w:rFonts w:ascii="Times New Roman" w:hAnsi="Times New Roman" w:cs="Times New Roman"/>
                <w:sz w:val="24"/>
                <w:szCs w:val="24"/>
              </w:rPr>
              <w:t>сторико-краеведческий обзор</w:t>
            </w:r>
          </w:p>
          <w:p w:rsidR="00645E5E" w:rsidRDefault="00645E5E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5E" w:rsidRPr="00E642CD" w:rsidRDefault="00645E5E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A2671D" w:rsidRPr="00E642CD" w:rsidRDefault="00A2671D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Default="00F37898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7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D3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7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2D3C" w:rsidRDefault="0048515B" w:rsidP="00B670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7" w:rsidRDefault="006E6564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 Поляны,</w:t>
            </w:r>
          </w:p>
          <w:p w:rsidR="006E6564" w:rsidRDefault="00777357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1D" w:rsidRDefault="00BE0273" w:rsidP="00A2671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671D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A2671D" w:rsidRDefault="00BE0273" w:rsidP="00645E5E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645E5E" w:rsidRDefault="00645E5E" w:rsidP="00645E5E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645E5E" w:rsidRPr="00D11834" w:rsidRDefault="00645E5E" w:rsidP="00645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A4" w:rsidRPr="00D1183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8817A4" w:rsidRPr="00D1183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1D" w:rsidRPr="00D11834" w:rsidRDefault="008817A4" w:rsidP="008817A4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3E6C32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2" w:rsidRPr="00D11834" w:rsidRDefault="003E6C32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2" w:rsidRPr="00E642CD" w:rsidRDefault="00BE4CD4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357" w:rsidRPr="00E642CD">
              <w:rPr>
                <w:rFonts w:ascii="Times New Roman" w:hAnsi="Times New Roman" w:cs="Times New Roman"/>
                <w:sz w:val="24"/>
                <w:szCs w:val="24"/>
              </w:rPr>
              <w:t>С водой дружи, но здоровьем дорожи</w:t>
            </w:r>
            <w:r w:rsidR="005B1CB5" w:rsidRPr="00E642CD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r w:rsidR="00777357" w:rsidRPr="00E642CD">
              <w:rPr>
                <w:rFonts w:ascii="Times New Roman" w:hAnsi="Times New Roman" w:cs="Times New Roman"/>
                <w:sz w:val="24"/>
                <w:szCs w:val="24"/>
              </w:rPr>
              <w:t>беседа о поведении у водоемов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Default="00F37898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515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7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6C32" w:rsidRDefault="0048515B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B7" w:rsidRPr="00D11834" w:rsidRDefault="00645E5E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="003D61B7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61B7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D61B7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="003D61B7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3D61B7" w:rsidRDefault="003D61B7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Pr="00D11834" w:rsidRDefault="00BE0273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6E6564" w:rsidRDefault="006E6564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6C32" w:rsidRDefault="003E6C32" w:rsidP="003D61B7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A4" w:rsidRPr="00D1183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3E6C32" w:rsidRPr="00D11834" w:rsidRDefault="003E6C32" w:rsidP="003E6C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57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7" w:rsidRPr="00D11834" w:rsidRDefault="00777357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735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7" w:rsidRPr="00E642CD" w:rsidRDefault="00E642CD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357" w:rsidRPr="00E642CD">
              <w:rPr>
                <w:rFonts w:ascii="Times New Roman" w:hAnsi="Times New Roman" w:cs="Times New Roman"/>
                <w:sz w:val="24"/>
                <w:szCs w:val="24"/>
              </w:rPr>
              <w:t>Не спешите выбрасывать свое будущее»   эко-урок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7" w:rsidRPr="00777357" w:rsidRDefault="00F37898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7357" w:rsidRPr="00777357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  <w:p w:rsidR="00777357" w:rsidRDefault="00777357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7357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D11834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777357" w:rsidRDefault="00BE0273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F37898" w:rsidRPr="0086576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https://npolbibl.apskult.ru/</w:t>
              </w:r>
            </w:hyperlink>
          </w:p>
          <w:p w:rsidR="00F37898" w:rsidRPr="00777357" w:rsidRDefault="00F37898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77357" w:rsidRPr="00D11834" w:rsidRDefault="00777357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A4" w:rsidRPr="00D1183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77357" w:rsidRPr="00D11834" w:rsidRDefault="00777357" w:rsidP="003E6C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F" w:rsidRPr="00D11834" w:rsidRDefault="00D6766F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F" w:rsidRPr="00E642CD" w:rsidRDefault="0080791A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357" w:rsidRPr="00E642CD">
              <w:rPr>
                <w:rFonts w:ascii="Times New Roman" w:hAnsi="Times New Roman" w:cs="Times New Roman"/>
                <w:sz w:val="24"/>
                <w:szCs w:val="24"/>
              </w:rPr>
              <w:t>Мы с Пушкиным знакомы с малых лет</w:t>
            </w: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91A" w:rsidRPr="00E642CD" w:rsidRDefault="00F37898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7357" w:rsidRPr="00E642CD">
              <w:rPr>
                <w:rFonts w:ascii="Times New Roman" w:hAnsi="Times New Roman" w:cs="Times New Roman"/>
                <w:sz w:val="24"/>
                <w:szCs w:val="24"/>
              </w:rPr>
              <w:t>утешествие в сказку</w:t>
            </w:r>
          </w:p>
          <w:p w:rsidR="00A2671D" w:rsidRPr="00E642CD" w:rsidRDefault="00A2671D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F" w:rsidRDefault="00F37898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7634">
              <w:rPr>
                <w:rFonts w:ascii="Times New Roman" w:hAnsi="Times New Roman" w:cs="Times New Roman"/>
                <w:sz w:val="24"/>
                <w:szCs w:val="24"/>
              </w:rPr>
              <w:t>6.06.202</w:t>
            </w:r>
            <w:r w:rsidR="00B67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670BF" w:rsidRDefault="00B670BF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48515B" w:rsidRPr="00D11834" w:rsidRDefault="0048515B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D11834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DA6786" w:rsidRPr="00B73BD7" w:rsidRDefault="00BE0273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1D" w:rsidRPr="00D11834" w:rsidRDefault="00A2671D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A4" w:rsidRPr="00D1183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817A4" w:rsidRDefault="008817A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6766F" w:rsidRPr="00D11834" w:rsidRDefault="00D6766F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44" w:rsidTr="00F37898">
        <w:trPr>
          <w:trHeight w:val="9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44" w:rsidRPr="00D11834" w:rsidRDefault="00EB3044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поселенческая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E642CD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«Все это Родиной зовется»</w:t>
            </w:r>
          </w:p>
          <w:p w:rsidR="00EB3044" w:rsidRPr="00E642CD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сторический экскурс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11.06.2024</w:t>
            </w:r>
          </w:p>
          <w:p w:rsidR="00EB3044" w:rsidRPr="00D11834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D11834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EB3044" w:rsidRDefault="00BE0273" w:rsidP="006E656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B304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B3044" w:rsidRPr="005C75B6" w:rsidRDefault="00BE0273" w:rsidP="005C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B3044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B3044" w:rsidRPr="00D11834" w:rsidRDefault="00EB3044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44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E642CD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C655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Отдыхаем, но закон не забываем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EB3044" w:rsidRPr="00E642CD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равовая игра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E642CD" w:rsidRDefault="00EB3044" w:rsidP="00C54F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sz w:val="24"/>
                <w:szCs w:val="24"/>
              </w:rPr>
              <w:t>13.06.2024</w:t>
            </w:r>
          </w:p>
          <w:p w:rsidR="00EB3044" w:rsidRDefault="00EB3044" w:rsidP="00E642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D11834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EB3044" w:rsidRPr="00D11834" w:rsidRDefault="00BE0273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B304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B3044" w:rsidRDefault="00EB3044" w:rsidP="00B45B7C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B3044" w:rsidRPr="00D11834" w:rsidRDefault="00EB3044" w:rsidP="00B45B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44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E642CD" w:rsidRDefault="00EB3044" w:rsidP="005B1CB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«Хоровод сказок» литературный час</w:t>
            </w:r>
          </w:p>
          <w:p w:rsidR="00EB3044" w:rsidRPr="00E642CD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Default="00EB3044" w:rsidP="00C54F3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B6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.06.2024</w:t>
            </w:r>
          </w:p>
          <w:p w:rsidR="00EB3044" w:rsidRPr="00D11834" w:rsidRDefault="00EB3044" w:rsidP="00B670B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6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Default="00BE0273" w:rsidP="006E656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B304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B3044" w:rsidRPr="00D11834" w:rsidRDefault="00BE0273" w:rsidP="005C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B3044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EB3044" w:rsidRPr="00D11834" w:rsidRDefault="00EB304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B3044" w:rsidRDefault="00645E5E" w:rsidP="0064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EB3044" w:rsidRPr="00D1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044" w:rsidRPr="00D11834">
              <w:rPr>
                <w:rFonts w:ascii="Times New Roman" w:hAnsi="Times New Roman" w:cs="Times New Roman"/>
                <w:sz w:val="24"/>
                <w:szCs w:val="24"/>
              </w:rPr>
              <w:t>Новые Поляны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3044" w:rsidRPr="00D11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044" w:rsidRPr="00D11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5E" w:rsidRPr="00D11834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B3044" w:rsidRPr="00D11834" w:rsidRDefault="00EB3044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44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E642CD" w:rsidRDefault="00EB3044" w:rsidP="006D54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«Дух книг несет особый свет»</w:t>
            </w:r>
          </w:p>
          <w:p w:rsidR="00EB3044" w:rsidRPr="00E642CD" w:rsidRDefault="00EB3044" w:rsidP="006D54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кс</w:t>
            </w:r>
            <w:r w:rsid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пресс-викторина по творчеству 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Ахматовой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Default="00EB3044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20.06.2024</w:t>
            </w:r>
          </w:p>
          <w:p w:rsidR="00EB3044" w:rsidRDefault="00EB3044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пос. Новые Поляны, ул. </w:t>
            </w:r>
            <w:proofErr w:type="gramStart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EB3044" w:rsidRDefault="00BE0273" w:rsidP="00645E5E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B304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B3044" w:rsidRPr="00B73BD7" w:rsidRDefault="00BE0273" w:rsidP="00802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B3044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EB3044" w:rsidRPr="00D1183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44" w:rsidRDefault="00EB3044" w:rsidP="0080211A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B3044" w:rsidRDefault="00EB3044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B3044" w:rsidRPr="00D1183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44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E642CD" w:rsidRDefault="00EB3044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«Так начиналась война» панорама памяти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Default="00EB3044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22.06.2024</w:t>
            </w:r>
          </w:p>
          <w:p w:rsidR="00EB3044" w:rsidRDefault="00EB3044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пос. Новые Поляны, ул. </w:t>
            </w:r>
            <w:proofErr w:type="gramStart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EB3044" w:rsidRPr="00D11834" w:rsidRDefault="00BE0273" w:rsidP="0064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B304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B3044" w:rsidRPr="00D11834" w:rsidRDefault="00EB3044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44" w:rsidRPr="00D1183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B304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B304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B3044" w:rsidRPr="00D11834" w:rsidRDefault="00EB3044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B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580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E642CD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«Солнце, воздух и </w:t>
            </w:r>
            <w:proofErr w:type="gramStart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вода-наши</w:t>
            </w:r>
            <w:proofErr w:type="gramEnd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лучшие друзья»</w:t>
            </w:r>
          </w:p>
          <w:p w:rsidR="00B670BF" w:rsidRPr="00E642CD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еседа-предупреждение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445807" w:rsidRDefault="00B670BF" w:rsidP="0080211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24.06.2024</w:t>
            </w:r>
          </w:p>
          <w:p w:rsidR="00B670BF" w:rsidRPr="00445807" w:rsidRDefault="00B670BF" w:rsidP="0080211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807">
              <w:rPr>
                <w:rFonts w:ascii="Times New Roman" w:hAnsi="Times New Roman" w:cs="Times New Roman"/>
                <w:bCs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пос. Новые Поляны, ул. </w:t>
            </w:r>
            <w:proofErr w:type="gramStart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B670BF" w:rsidRPr="00445807" w:rsidRDefault="00BE0273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" w:history="1">
              <w:r w:rsidR="00645E5E" w:rsidRPr="009C6BA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https://npolbibl.apskult.ru/</w:t>
              </w:r>
            </w:hyperlink>
            <w:r w:rsid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670BF" w:rsidRPr="00445807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670BF" w:rsidRPr="00D11834" w:rsidRDefault="00BE0273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" w:history="1">
              <w:r w:rsidR="00645E5E" w:rsidRPr="009C6BA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https://vk.com/id655542013</w:t>
              </w:r>
            </w:hyperlink>
            <w:r w:rsid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B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E642CD" w:rsidRDefault="00B670BF" w:rsidP="00BE4CD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«Пословица недаром </w:t>
            </w:r>
            <w:proofErr w:type="spellStart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молвица</w:t>
            </w:r>
            <w:proofErr w:type="spellEnd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B670BF" w:rsidRPr="00E642CD" w:rsidRDefault="00B670BF" w:rsidP="00BE4CD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икторина ко Дню русской словесности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25.06.2024</w:t>
            </w:r>
          </w:p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пос. Новые Поляны, ул. </w:t>
            </w:r>
            <w:proofErr w:type="gramStart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B670BF" w:rsidRDefault="00BE0273" w:rsidP="00645E5E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670BF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B670BF" w:rsidRPr="00B73BD7" w:rsidRDefault="00BE0273" w:rsidP="00802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B670BF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BF" w:rsidRDefault="00B670BF" w:rsidP="0080211A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B670BF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B670BF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B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E642CD" w:rsidRDefault="00B670BF" w:rsidP="006D54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«Угощайся 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книгой»</w:t>
            </w:r>
          </w:p>
          <w:p w:rsidR="00B670BF" w:rsidRPr="00E642CD" w:rsidRDefault="00B670BF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резентация-рассказ о русском писателе Сотнике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26.06.2024</w:t>
            </w:r>
          </w:p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E" w:rsidRP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пос. Новые Поляны, ул. </w:t>
            </w:r>
            <w:proofErr w:type="gramStart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Железнодорожная</w:t>
            </w:r>
            <w:proofErr w:type="gramEnd"/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 «А»</w:t>
            </w:r>
          </w:p>
          <w:p w:rsidR="00645E5E" w:rsidRDefault="00645E5E" w:rsidP="00645E5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«Новополянская поселенческая библиотека»</w:t>
            </w:r>
          </w:p>
          <w:p w:rsidR="00B670BF" w:rsidRDefault="00BE0273" w:rsidP="00645E5E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670BF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B670BF" w:rsidRPr="00B73BD7" w:rsidRDefault="00BE0273" w:rsidP="00802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B670BF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BF" w:rsidRDefault="00645E5E" w:rsidP="0080211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  <w:p w:rsidR="00B670BF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B670BF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B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Книжный</w:t>
            </w:r>
            <w:proofErr w:type="gramEnd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фри-</w:t>
            </w:r>
            <w:proofErr w:type="spellStart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маркет</w:t>
            </w:r>
            <w:proofErr w:type="spellEnd"/>
            <w:r w:rsidRPr="00E64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литературное путешествие </w:t>
            </w:r>
          </w:p>
          <w:p w:rsidR="00D87857" w:rsidRDefault="00D87857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87857" w:rsidRPr="00D87857" w:rsidRDefault="00D87857" w:rsidP="00D878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D878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- нарядная закладка, я нужна вам для порядка»</w:t>
            </w:r>
          </w:p>
          <w:p w:rsidR="00D87857" w:rsidRPr="00E642CD" w:rsidRDefault="00D87857" w:rsidP="00D878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8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мастер-класс по изготовлению книжной закладки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27.06.2024</w:t>
            </w:r>
          </w:p>
          <w:p w:rsidR="00B670BF" w:rsidRDefault="00B670BF" w:rsidP="008021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Default="00B670BF" w:rsidP="00F37898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B670BF" w:rsidRDefault="00B670BF" w:rsidP="00F37898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</w:t>
            </w:r>
            <w:r w:rsid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Железнодорожная, 1</w:t>
            </w:r>
            <w:r w:rsid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645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B670BF" w:rsidRDefault="00B670BF" w:rsidP="00F37898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«Новополянская поселенческая библиотека»</w:t>
            </w:r>
          </w:p>
          <w:p w:rsidR="00B670BF" w:rsidRDefault="00BE0273" w:rsidP="0080211A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670BF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B670BF" w:rsidRDefault="00BE0273" w:rsidP="0080211A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B670BF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645E5E" w:rsidRDefault="00645E5E" w:rsidP="0080211A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645E5E" w:rsidRPr="00645E5E" w:rsidRDefault="00645E5E" w:rsidP="00802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5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</w:p>
          <w:p w:rsidR="00645E5E" w:rsidRDefault="00645E5E" w:rsidP="0080211A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645E5E" w:rsidRPr="00B73BD7" w:rsidRDefault="00645E5E" w:rsidP="00802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BF" w:rsidRDefault="00B670BF" w:rsidP="0080211A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BF" w:rsidRPr="00D11834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B670BF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B670BF" w:rsidRDefault="00B670BF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B670BF" w:rsidRPr="00D11834" w:rsidRDefault="00B670BF" w:rsidP="008021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E5E" w:rsidRDefault="00645E5E" w:rsidP="00B45B7C">
      <w:pPr>
        <w:rPr>
          <w:rFonts w:ascii="Times New Roman" w:hAnsi="Times New Roman" w:cs="Times New Roman"/>
          <w:sz w:val="24"/>
          <w:szCs w:val="24"/>
        </w:rPr>
      </w:pPr>
    </w:p>
    <w:p w:rsidR="00B45B7C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поселенческая библиотека»                                                                 </w:t>
      </w:r>
      <w:r w:rsidR="008817A4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086EE0" w:rsidRDefault="00086EE0" w:rsidP="00B45B7C">
      <w:pPr>
        <w:rPr>
          <w:rFonts w:ascii="Times New Roman" w:hAnsi="Times New Roman" w:cs="Times New Roman"/>
          <w:sz w:val="24"/>
          <w:szCs w:val="24"/>
        </w:rPr>
      </w:pP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21486"/>
    <w:rsid w:val="00086EE0"/>
    <w:rsid w:val="00215BA1"/>
    <w:rsid w:val="002D2D3C"/>
    <w:rsid w:val="003D61B7"/>
    <w:rsid w:val="003E6C32"/>
    <w:rsid w:val="00445807"/>
    <w:rsid w:val="0048515B"/>
    <w:rsid w:val="005B1CB5"/>
    <w:rsid w:val="005C75B6"/>
    <w:rsid w:val="00645E5E"/>
    <w:rsid w:val="006D54B4"/>
    <w:rsid w:val="006E6564"/>
    <w:rsid w:val="00777357"/>
    <w:rsid w:val="007C7634"/>
    <w:rsid w:val="0080791A"/>
    <w:rsid w:val="0082741A"/>
    <w:rsid w:val="008817A4"/>
    <w:rsid w:val="0094174B"/>
    <w:rsid w:val="009E2F6B"/>
    <w:rsid w:val="009E7F02"/>
    <w:rsid w:val="00A2671D"/>
    <w:rsid w:val="00B45B7C"/>
    <w:rsid w:val="00B670BF"/>
    <w:rsid w:val="00BE0273"/>
    <w:rsid w:val="00BE4CD4"/>
    <w:rsid w:val="00C064B5"/>
    <w:rsid w:val="00C6553E"/>
    <w:rsid w:val="00D6766F"/>
    <w:rsid w:val="00D87857"/>
    <w:rsid w:val="00DA6786"/>
    <w:rsid w:val="00E60864"/>
    <w:rsid w:val="00E642CD"/>
    <w:rsid w:val="00EB3044"/>
    <w:rsid w:val="00F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26" Type="http://schemas.openxmlformats.org/officeDocument/2006/relationships/hyperlink" Target="https://vk.com/id6555420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polbibl.apskult.ru/" TargetMode="Externa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vk.com/id655542013" TargetMode="External"/><Relationship Id="rId17" Type="http://schemas.openxmlformats.org/officeDocument/2006/relationships/hyperlink" Target="https://vk.com/id655542013" TargetMode="External"/><Relationship Id="rId25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hyperlink" Target="https://npolbibl.apskul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24" Type="http://schemas.openxmlformats.org/officeDocument/2006/relationships/hyperlink" Target="https://vk.com/id655542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23" Type="http://schemas.openxmlformats.org/officeDocument/2006/relationships/hyperlink" Target="https://npolbibl.apskult.ru/" TargetMode="External"/><Relationship Id="rId28" Type="http://schemas.openxmlformats.org/officeDocument/2006/relationships/hyperlink" Target="https://vk.com/id655542013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vk.com/id655542013" TargetMode="External"/><Relationship Id="rId22" Type="http://schemas.openxmlformats.org/officeDocument/2006/relationships/hyperlink" Target="https://vk.com/id655542013" TargetMode="External"/><Relationship Id="rId27" Type="http://schemas.openxmlformats.org/officeDocument/2006/relationships/hyperlink" Target="https://npolbibl.apskul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3CF7-26EF-4931-BE76-A8639BDB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13</cp:revision>
  <cp:lastPrinted>2022-05-18T13:03:00Z</cp:lastPrinted>
  <dcterms:created xsi:type="dcterms:W3CDTF">2022-05-18T11:53:00Z</dcterms:created>
  <dcterms:modified xsi:type="dcterms:W3CDTF">2024-06-05T11:40:00Z</dcterms:modified>
</cp:coreProperties>
</file>