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C" w:rsidRPr="00645E5E" w:rsidRDefault="00B45B7C" w:rsidP="009E51C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>План культурно</w:t>
      </w:r>
      <w:r w:rsidR="00445807" w:rsidRPr="00645E5E">
        <w:rPr>
          <w:rFonts w:ascii="Times New Roman" w:hAnsi="Times New Roman" w:cs="Times New Roman"/>
          <w:sz w:val="28"/>
          <w:szCs w:val="24"/>
        </w:rPr>
        <w:t xml:space="preserve"> </w:t>
      </w:r>
      <w:r w:rsidRPr="00645E5E">
        <w:rPr>
          <w:rFonts w:ascii="Times New Roman" w:hAnsi="Times New Roman" w:cs="Times New Roman"/>
          <w:sz w:val="28"/>
          <w:szCs w:val="24"/>
        </w:rPr>
        <w:t>- досуговых работ с деть</w:t>
      </w:r>
      <w:r w:rsidR="00215BA1" w:rsidRPr="00645E5E">
        <w:rPr>
          <w:rFonts w:ascii="Times New Roman" w:hAnsi="Times New Roman" w:cs="Times New Roman"/>
          <w:sz w:val="28"/>
          <w:szCs w:val="24"/>
        </w:rPr>
        <w:t xml:space="preserve">ми и подростками  на </w:t>
      </w:r>
      <w:r w:rsidR="009B2D8B">
        <w:rPr>
          <w:rFonts w:ascii="Times New Roman" w:hAnsi="Times New Roman" w:cs="Times New Roman"/>
          <w:sz w:val="28"/>
          <w:szCs w:val="24"/>
        </w:rPr>
        <w:t>ноябрь</w:t>
      </w:r>
      <w:r w:rsidR="00215BA1" w:rsidRPr="00645E5E">
        <w:rPr>
          <w:rFonts w:ascii="Times New Roman" w:hAnsi="Times New Roman" w:cs="Times New Roman"/>
          <w:sz w:val="28"/>
          <w:szCs w:val="24"/>
        </w:rPr>
        <w:t xml:space="preserve"> - 202</w:t>
      </w:r>
      <w:r w:rsidR="00777357" w:rsidRPr="00645E5E">
        <w:rPr>
          <w:rFonts w:ascii="Times New Roman" w:hAnsi="Times New Roman" w:cs="Times New Roman"/>
          <w:sz w:val="28"/>
          <w:szCs w:val="24"/>
        </w:rPr>
        <w:t>4</w:t>
      </w:r>
      <w:r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5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805"/>
        <w:gridCol w:w="1314"/>
        <w:gridCol w:w="2813"/>
        <w:gridCol w:w="1985"/>
      </w:tblGrid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02BA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227755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786213" w:rsidRDefault="0012430C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«Под одним небом» урок дружбы ко Дню народного единства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12430C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01.11.24</w:t>
            </w:r>
          </w:p>
          <w:p w:rsidR="0012430C" w:rsidRPr="00786213" w:rsidRDefault="0012430C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786213" w:rsidRDefault="000902BA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902BA" w:rsidRPr="00786213" w:rsidRDefault="000902BA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0902BA" w:rsidRPr="00786213" w:rsidRDefault="00060FD4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902BA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FC5A24" w:rsidRPr="00786213" w:rsidRDefault="00060FD4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C5A24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0902BA" w:rsidRPr="00786213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227755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902BA" w:rsidRPr="00227755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902BA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902BA" w:rsidRPr="00D11834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24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D1183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FC5A24" w:rsidP="001243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430C" w:rsidRPr="00786213">
              <w:rPr>
                <w:rFonts w:ascii="Times New Roman" w:hAnsi="Times New Roman" w:cs="Times New Roman"/>
                <w:sz w:val="24"/>
                <w:szCs w:val="24"/>
              </w:rPr>
              <w:t>Я и экстремальная ситуация» Урок безопасности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12430C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  <w:r w:rsidR="00FC5A24" w:rsidRPr="00786213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FC5A24" w:rsidRPr="00786213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FC5A2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FC5A24" w:rsidRPr="00786213" w:rsidRDefault="00FC5A2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FC5A24" w:rsidRPr="00786213" w:rsidRDefault="00060FD4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C5A24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FC5A24" w:rsidRPr="00786213" w:rsidRDefault="00060FD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C5A24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FC5A24" w:rsidRPr="00786213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D1183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FC5A2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FC5A2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FC5A24" w:rsidRPr="00D1183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24" w:rsidRPr="00227755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D11834" w:rsidRDefault="00FC5A24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FC5A24" w:rsidP="001243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430C" w:rsidRPr="00786213">
              <w:rPr>
                <w:rFonts w:ascii="Times New Roman" w:hAnsi="Times New Roman" w:cs="Times New Roman"/>
                <w:sz w:val="24"/>
                <w:szCs w:val="24"/>
              </w:rPr>
              <w:t>Здоровая страна начинается с тебя» Творческая площадка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227755" w:rsidP="000902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2430C" w:rsidRPr="0078621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FC5A24" w:rsidRPr="00786213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FC5A24" w:rsidRPr="00786213" w:rsidRDefault="00FC5A24" w:rsidP="000902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FC5A24" w:rsidP="004216C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FC5A24" w:rsidRPr="00786213" w:rsidRDefault="00FC5A24" w:rsidP="004216C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FC5A24" w:rsidRPr="00786213" w:rsidRDefault="00060FD4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C5A24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FC5A24" w:rsidRPr="00786213" w:rsidRDefault="00FC5A24" w:rsidP="004216C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C5A24" w:rsidRPr="00786213" w:rsidRDefault="00FC5A24" w:rsidP="004216C2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D11834" w:rsidRDefault="00FC5A24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FC5A24" w:rsidRDefault="00FC5A24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FC5A24" w:rsidRDefault="00FC5A24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FC5A24" w:rsidRPr="00D11834" w:rsidRDefault="00FC5A24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94" w:rsidRPr="00227755" w:rsidTr="002277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D1183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786213" w:rsidRDefault="0022775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«Помоги мне увидеть этот мир» час доброты ко Дню слепых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194" w:rsidRPr="00786213" w:rsidRDefault="0022775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13.11.24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786213" w:rsidRDefault="002C719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2C7194" w:rsidRPr="00786213" w:rsidRDefault="002C719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2C7194" w:rsidRPr="00786213" w:rsidRDefault="00060FD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C7194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2C7194" w:rsidRPr="00786213" w:rsidRDefault="002C7194" w:rsidP="00657B7F">
            <w:pPr>
              <w:pStyle w:val="a4"/>
              <w:rPr>
                <w:rFonts w:ascii="Times New Roman" w:hAnsi="Times New Roman" w:cs="Times New Roman"/>
              </w:rPr>
            </w:pPr>
          </w:p>
          <w:p w:rsidR="002C7194" w:rsidRPr="00786213" w:rsidRDefault="002C7194" w:rsidP="00657B7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D1183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2C719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2C719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2C7194" w:rsidRPr="00D1183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575" w:rsidRPr="00227755" w:rsidTr="002277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F20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0D1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«Ночь Искусств 2024»</w:t>
            </w:r>
          </w:p>
          <w:p w:rsidR="000D1575" w:rsidRPr="00786213" w:rsidRDefault="000D1575" w:rsidP="000D1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книжно-иллюстрированная выставка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75" w:rsidRPr="00786213" w:rsidRDefault="000D1575" w:rsidP="000D1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14.11.24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F20CA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D1575" w:rsidRPr="00786213" w:rsidRDefault="000D1575" w:rsidP="00F20CA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0D1575" w:rsidRPr="00786213" w:rsidRDefault="00060FD4" w:rsidP="00F20C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0D1575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D1575" w:rsidRPr="00786213" w:rsidRDefault="000D1575" w:rsidP="00F20CAD">
            <w:pPr>
              <w:pStyle w:val="a4"/>
              <w:rPr>
                <w:rFonts w:ascii="Times New Roman" w:hAnsi="Times New Roman" w:cs="Times New Roman"/>
              </w:rPr>
            </w:pPr>
          </w:p>
          <w:p w:rsidR="000D1575" w:rsidRPr="00786213" w:rsidRDefault="00060FD4" w:rsidP="00F20CAD">
            <w:pPr>
              <w:pStyle w:val="a4"/>
              <w:rPr>
                <w:rFonts w:ascii="Times New Roman" w:hAnsi="Times New Roman" w:cs="Times New Roman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F20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D1575" w:rsidRDefault="000D1575" w:rsidP="00F20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D1575" w:rsidRDefault="000D1575" w:rsidP="00F20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D1575" w:rsidRPr="00D11834" w:rsidRDefault="000D1575" w:rsidP="00F20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575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6F2E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«Мир дому твоему» игровая театрализованная беседа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6F2E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15.11.24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9B2D8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D1575" w:rsidRPr="00786213" w:rsidRDefault="000D1575" w:rsidP="009B2D8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0D1575" w:rsidRPr="00786213" w:rsidRDefault="00060FD4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0D1575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D1575" w:rsidRPr="00786213" w:rsidRDefault="000D1575" w:rsidP="00FC5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1575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1243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«Права от рождения!» Всемирный день прав ребенка Правовой обзор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20.11.24</w:t>
            </w:r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0D1575" w:rsidRPr="00786213" w:rsidRDefault="00060FD4" w:rsidP="0004085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D1575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D1575" w:rsidRPr="00786213" w:rsidRDefault="000D1575" w:rsidP="00040854">
            <w:pPr>
              <w:pStyle w:val="a4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r w:rsidRPr="0078621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1575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1243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«Говорите мамам нежные слова» час литературного чтения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21.11.24</w:t>
            </w:r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0D1575" w:rsidRPr="00786213" w:rsidRDefault="00060FD4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D1575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D1575" w:rsidRPr="00786213" w:rsidRDefault="00060FD4" w:rsidP="00657B7F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0D1575" w:rsidRPr="0078621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0D1575" w:rsidRPr="00786213" w:rsidRDefault="000D1575" w:rsidP="0065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1575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0902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Единственной маме на свете» мастер-класс по изготовлению поздравительной открытки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22.11.24</w:t>
            </w:r>
          </w:p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0D1575" w:rsidRPr="00786213" w:rsidRDefault="00060FD4" w:rsidP="00231A8C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0D1575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D1575" w:rsidRPr="00786213" w:rsidRDefault="000D1575" w:rsidP="00231A8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D1575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D1575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D1575" w:rsidRPr="00D11834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575" w:rsidRPr="00D11834" w:rsidRDefault="000D1575" w:rsidP="00231A8C">
            <w:pPr>
              <w:pStyle w:val="a4"/>
              <w:ind w:left="-35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</w:tr>
      <w:tr w:rsidR="000D1575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» экскурсия в библиотеку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25.11.24</w:t>
            </w:r>
          </w:p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5а</w:t>
            </w:r>
          </w:p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МБДОУ №33</w:t>
            </w:r>
          </w:p>
          <w:p w:rsidR="000D1575" w:rsidRPr="00786213" w:rsidRDefault="00060FD4" w:rsidP="00231A8C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0D1575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D1575" w:rsidRPr="00786213" w:rsidRDefault="000D1575" w:rsidP="00FC5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D1575" w:rsidRPr="00D11834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D1575" w:rsidRPr="00D11834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1575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2C71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«Ты в сердце казачьем святыня навек»</w:t>
            </w:r>
          </w:p>
          <w:p w:rsidR="000D1575" w:rsidRPr="00786213" w:rsidRDefault="000D1575" w:rsidP="002C71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Казачьи посиделки ко Дню казачки-матери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29.11.24</w:t>
            </w:r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bookmarkStart w:id="0" w:name="_GoBack"/>
            <w:bookmarkEnd w:id="0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0D1575" w:rsidRPr="00786213" w:rsidRDefault="00060FD4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0D1575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D1575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D1575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575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«Новополянская поселенческая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библиотека»</w:t>
            </w:r>
          </w:p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9B2D8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D1575" w:rsidRPr="00786213" w:rsidRDefault="000D1575" w:rsidP="009B2D8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0D1575" w:rsidRPr="00786213" w:rsidRDefault="00060FD4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0D1575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D1575" w:rsidRPr="00786213" w:rsidRDefault="000D1575" w:rsidP="00FC5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«Новополянская поселенческая библиотека»</w:t>
            </w:r>
          </w:p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45E5E" w:rsidRDefault="00645E5E" w:rsidP="00B45B7C">
      <w:pPr>
        <w:rPr>
          <w:rFonts w:ascii="Times New Roman" w:hAnsi="Times New Roman" w:cs="Times New Roman"/>
          <w:sz w:val="24"/>
          <w:szCs w:val="24"/>
        </w:rPr>
      </w:pPr>
    </w:p>
    <w:p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:rsidR="00B45B7C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17A4">
        <w:rPr>
          <w:rFonts w:ascii="Times New Roman" w:hAnsi="Times New Roman" w:cs="Times New Roman"/>
          <w:sz w:val="24"/>
          <w:szCs w:val="24"/>
        </w:rPr>
        <w:t>Воронова Е.В.</w:t>
      </w:r>
    </w:p>
    <w:p w:rsidR="00086EE0" w:rsidRDefault="00086EE0" w:rsidP="00B45B7C">
      <w:pPr>
        <w:rPr>
          <w:rFonts w:ascii="Times New Roman" w:hAnsi="Times New Roman" w:cs="Times New Roman"/>
          <w:sz w:val="24"/>
          <w:szCs w:val="24"/>
        </w:rPr>
      </w:pPr>
    </w:p>
    <w:p w:rsidR="00B45B7C" w:rsidRDefault="00B45B7C" w:rsidP="00B45B7C"/>
    <w:p w:rsidR="00B45B7C" w:rsidRDefault="00B45B7C" w:rsidP="00B45B7C"/>
    <w:p w:rsidR="00B45B7C" w:rsidRDefault="00B45B7C" w:rsidP="00B45B7C"/>
    <w:p w:rsidR="00B45B7C" w:rsidRDefault="00B45B7C" w:rsidP="00B45B7C"/>
    <w:p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6B"/>
    <w:rsid w:val="00014710"/>
    <w:rsid w:val="000174BE"/>
    <w:rsid w:val="00021486"/>
    <w:rsid w:val="00040854"/>
    <w:rsid w:val="00060FD4"/>
    <w:rsid w:val="00086EE0"/>
    <w:rsid w:val="000902BA"/>
    <w:rsid w:val="000D1575"/>
    <w:rsid w:val="0012430C"/>
    <w:rsid w:val="00157018"/>
    <w:rsid w:val="00171BDA"/>
    <w:rsid w:val="0018032A"/>
    <w:rsid w:val="001F5256"/>
    <w:rsid w:val="00215BA1"/>
    <w:rsid w:val="00227755"/>
    <w:rsid w:val="0026506C"/>
    <w:rsid w:val="00272623"/>
    <w:rsid w:val="002B266E"/>
    <w:rsid w:val="002C7194"/>
    <w:rsid w:val="002D2D3C"/>
    <w:rsid w:val="003365AB"/>
    <w:rsid w:val="003A29ED"/>
    <w:rsid w:val="003D61B7"/>
    <w:rsid w:val="003E6C32"/>
    <w:rsid w:val="00440341"/>
    <w:rsid w:val="00445807"/>
    <w:rsid w:val="0048515B"/>
    <w:rsid w:val="004B6EFA"/>
    <w:rsid w:val="004D73D1"/>
    <w:rsid w:val="00545B9A"/>
    <w:rsid w:val="00562DFB"/>
    <w:rsid w:val="005B1CB5"/>
    <w:rsid w:val="005C75B6"/>
    <w:rsid w:val="005F0B5F"/>
    <w:rsid w:val="005F59AC"/>
    <w:rsid w:val="00632931"/>
    <w:rsid w:val="00645E5E"/>
    <w:rsid w:val="006D54B4"/>
    <w:rsid w:val="006E6564"/>
    <w:rsid w:val="007305B1"/>
    <w:rsid w:val="00737C13"/>
    <w:rsid w:val="0074651D"/>
    <w:rsid w:val="00752659"/>
    <w:rsid w:val="00777357"/>
    <w:rsid w:val="00786213"/>
    <w:rsid w:val="007C7634"/>
    <w:rsid w:val="0080791A"/>
    <w:rsid w:val="0082741A"/>
    <w:rsid w:val="00847A49"/>
    <w:rsid w:val="008817A4"/>
    <w:rsid w:val="008D3B51"/>
    <w:rsid w:val="0092183A"/>
    <w:rsid w:val="0094174B"/>
    <w:rsid w:val="009B2D8B"/>
    <w:rsid w:val="009E2F6B"/>
    <w:rsid w:val="009E51CC"/>
    <w:rsid w:val="009E7F02"/>
    <w:rsid w:val="00A2671D"/>
    <w:rsid w:val="00A64594"/>
    <w:rsid w:val="00AB75C4"/>
    <w:rsid w:val="00B45B7C"/>
    <w:rsid w:val="00B670BF"/>
    <w:rsid w:val="00BE2CBE"/>
    <w:rsid w:val="00BE4CD4"/>
    <w:rsid w:val="00C064B5"/>
    <w:rsid w:val="00C07CBF"/>
    <w:rsid w:val="00C34935"/>
    <w:rsid w:val="00C6553E"/>
    <w:rsid w:val="00D6766F"/>
    <w:rsid w:val="00D87857"/>
    <w:rsid w:val="00DA59FD"/>
    <w:rsid w:val="00DA6786"/>
    <w:rsid w:val="00E60864"/>
    <w:rsid w:val="00E642CD"/>
    <w:rsid w:val="00EB3044"/>
    <w:rsid w:val="00EE311E"/>
    <w:rsid w:val="00F02B5C"/>
    <w:rsid w:val="00F37898"/>
    <w:rsid w:val="00F85851"/>
    <w:rsid w:val="00FB0006"/>
    <w:rsid w:val="00FC5A24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hyperlink" Target="https://npolbibl.apskult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vk.com/id655542013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npolbibl.aps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d655542013" TargetMode="External"/><Relationship Id="rId20" Type="http://schemas.openxmlformats.org/officeDocument/2006/relationships/hyperlink" Target="https://npolbibl.apskul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npolbibl.aps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polbibl.apskult.ru/" TargetMode="External"/><Relationship Id="rId10" Type="http://schemas.openxmlformats.org/officeDocument/2006/relationships/hyperlink" Target="https://npolbibl.apskult.ru/" TargetMode="External"/><Relationship Id="rId19" Type="http://schemas.openxmlformats.org/officeDocument/2006/relationships/hyperlink" Target="https://npolbibl.apsk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npolbibl.apskul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A1D8-A008-4518-AC1B-E8DF99F0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я</cp:lastModifiedBy>
  <cp:revision>10</cp:revision>
  <cp:lastPrinted>2024-09-16T10:05:00Z</cp:lastPrinted>
  <dcterms:created xsi:type="dcterms:W3CDTF">2024-09-16T09:31:00Z</dcterms:created>
  <dcterms:modified xsi:type="dcterms:W3CDTF">2024-10-04T11:16:00Z</dcterms:modified>
</cp:coreProperties>
</file>