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A6" w:rsidRDefault="00455CA6" w:rsidP="00455C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культурн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досуговых работ с дет</w:t>
      </w:r>
      <w:r>
        <w:rPr>
          <w:rFonts w:ascii="Times New Roman" w:hAnsi="Times New Roman" w:cs="Times New Roman"/>
          <w:sz w:val="24"/>
          <w:szCs w:val="24"/>
        </w:rPr>
        <w:t>ьми и подростками  на  май- 2023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64"/>
        <w:gridCol w:w="1743"/>
        <w:gridCol w:w="303"/>
        <w:gridCol w:w="1773"/>
        <w:gridCol w:w="2824"/>
        <w:gridCol w:w="1464"/>
      </w:tblGrid>
      <w:tr w:rsidR="00455CA6" w:rsidTr="00B73BD7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455CA6" w:rsidTr="00B73BD7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5CA6" w:rsidTr="00B73BD7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455CA6" w:rsidTr="00B73BD7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 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весны и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1.05.2022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A43E27" w:rsidTr="00B73BD7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7" w:rsidRDefault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7" w:rsidRDefault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лицо малой Родины»</w:t>
            </w:r>
          </w:p>
          <w:p w:rsidR="00A43E27" w:rsidRDefault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творчества </w:t>
            </w:r>
          </w:p>
          <w:p w:rsidR="00A43E27" w:rsidRDefault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лет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А.Д.Знаменского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7" w:rsidRDefault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2.05.2023</w:t>
            </w:r>
          </w:p>
          <w:p w:rsidR="00A43E27" w:rsidRDefault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7" w:rsidRDefault="00A43E27" w:rsidP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A43E27" w:rsidRPr="00B73BD7" w:rsidRDefault="00A43E27" w:rsidP="00A4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A43E27" w:rsidRDefault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7" w:rsidRDefault="00A43E27" w:rsidP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A43E27" w:rsidRDefault="00A43E27" w:rsidP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A43E27" w:rsidRDefault="00A43E27" w:rsidP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455CA6" w:rsidTr="00B73BD7">
        <w:trPr>
          <w:trHeight w:val="2672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B73BD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Салют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обеда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!»</w:t>
            </w:r>
          </w:p>
          <w:p w:rsidR="00B73BD7" w:rsidRDefault="00B73BD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 патриотизма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4.05.2022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12-00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B73BD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B73BD7" w:rsidRDefault="00B73BD7" w:rsidP="00B73BD7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6" w:history="1">
              <w:r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B73BD7" w:rsidRDefault="00B73BD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ПРО-культура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455CA6" w:rsidTr="00B73BD7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«Новополянская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поселенческая библиотека»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B73BD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«Мы и Закон»</w:t>
            </w:r>
          </w:p>
          <w:p w:rsidR="00B73BD7" w:rsidRDefault="00B73BD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викторина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5.05.2022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12-00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B73BD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B73BD7" w:rsidRPr="00B73BD7" w:rsidRDefault="00B73BD7" w:rsidP="00B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B73BD7" w:rsidRDefault="00B73BD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Ефименко А.В.</w:t>
            </w:r>
          </w:p>
        </w:tc>
      </w:tr>
      <w:tr w:rsidR="003230A5" w:rsidTr="00B73BD7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A5" w:rsidRDefault="003230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12" w:rsidRDefault="00476D12" w:rsidP="00476D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«Великое чудо семья!»</w:t>
            </w:r>
          </w:p>
          <w:p w:rsidR="003230A5" w:rsidRDefault="00476D12" w:rsidP="00476D1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12" w:rsidRDefault="00476D12" w:rsidP="00476D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  <w:p w:rsidR="00476D12" w:rsidRDefault="00476D12" w:rsidP="00476D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3230A5" w:rsidRDefault="003230A5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12" w:rsidRDefault="00476D12" w:rsidP="00476D1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476D12" w:rsidRDefault="00476D12" w:rsidP="00476D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3230A5" w:rsidRDefault="00476D12" w:rsidP="00476D1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ПРО-культура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A5" w:rsidRDefault="003230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CA6" w:rsidTr="00B73BD7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6D12" w:rsidRDefault="00476D12" w:rsidP="00476D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 В.П. Астафьева»</w:t>
            </w:r>
          </w:p>
          <w:p w:rsidR="00455CA6" w:rsidRDefault="00476D12" w:rsidP="00476D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Библиографический обзор по произведениям писателя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B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П.Новые Поляны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№1А</w:t>
            </w:r>
          </w:p>
          <w:p w:rsidR="00A43E27" w:rsidRPr="00B73BD7" w:rsidRDefault="00A43E27" w:rsidP="00A4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A43E27" w:rsidRDefault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455CA6" w:rsidTr="00476D12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A5" w:rsidRDefault="00476D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«Кем стать пекарем или лекарем, спроси у библиотекаря»</w:t>
            </w:r>
          </w:p>
          <w:p w:rsidR="00476D12" w:rsidRDefault="00476D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A6" w:rsidRDefault="00476D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</w:p>
          <w:p w:rsidR="00476D12" w:rsidRDefault="00476D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3230A5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3230A5" w:rsidRDefault="003230A5" w:rsidP="003230A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3230A5" w:rsidRDefault="003230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ПРО-культура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455CA6" w:rsidTr="003230A5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A6" w:rsidRDefault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доброй сказочницы»</w:t>
            </w:r>
          </w:p>
          <w:p w:rsidR="00A43E27" w:rsidRDefault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Книжный обзор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A6" w:rsidRDefault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  <w:p w:rsidR="00A43E27" w:rsidRDefault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455CA6" w:rsidRDefault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A43E27" w:rsidRDefault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ПРО-Культура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455CA6" w:rsidTr="003230A5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ьное казенное учреждение культуры «Новополянская поселенческая библиотека»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27" w:rsidRDefault="00A43E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16963" w:rsidRPr="00455CA6">
              <w:rPr>
                <w:rFonts w:ascii="Times New Roman" w:hAnsi="Times New Roman" w:cs="Times New Roman"/>
                <w:sz w:val="24"/>
                <w:szCs w:val="24"/>
              </w:rPr>
              <w:t xml:space="preserve">«Не отнимай у </w:t>
            </w:r>
            <w:r w:rsidR="00716963" w:rsidRPr="00455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себя завтра!» беседа-предупреждение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63" w:rsidRDefault="00716963" w:rsidP="007169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19.05.23</w:t>
            </w:r>
          </w:p>
          <w:p w:rsidR="00455CA6" w:rsidRDefault="00716963" w:rsidP="007169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МКУК «Новополянская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поселенческая библиотека»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П.Новые Поляны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елезнодорожная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№1А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43E27" w:rsidRPr="00B73BD7" w:rsidRDefault="00A43E27" w:rsidP="00A4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МКУК «Новополянская поселенческая библиотека»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455CA6" w:rsidTr="00B73BD7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7169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наших дней»</w:t>
            </w:r>
          </w:p>
          <w:p w:rsidR="00716963" w:rsidRDefault="007169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  <w:r w:rsidR="003230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16963" w:rsidRDefault="007169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63" w:rsidRDefault="00716963" w:rsidP="0071696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716963" w:rsidRPr="00B73BD7" w:rsidRDefault="00716963" w:rsidP="00716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455CA6" w:rsidTr="00476D12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63" w:rsidRDefault="00716963" w:rsidP="007169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«Твое величество библиотека!»</w:t>
            </w:r>
          </w:p>
          <w:p w:rsidR="00716963" w:rsidRDefault="00716963" w:rsidP="007169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поздравление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63" w:rsidRDefault="00716963" w:rsidP="007169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  <w:p w:rsidR="00455CA6" w:rsidRDefault="00716963" w:rsidP="007169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63" w:rsidRDefault="00716963" w:rsidP="0071696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716963" w:rsidRDefault="00716963" w:rsidP="0071696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455CA6" w:rsidTr="00B73BD7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76D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76D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55CA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455CA6" w:rsidRDefault="00455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(89182518011</w:t>
            </w:r>
            <w:proofErr w:type="gramEnd"/>
          </w:p>
        </w:tc>
      </w:tr>
    </w:tbl>
    <w:p w:rsidR="00455CA6" w:rsidRDefault="00455CA6" w:rsidP="00455C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«Новополянская поселенческая библиотека»                                                                 Ефименко А.В.</w:t>
      </w:r>
    </w:p>
    <w:p w:rsidR="00455CA6" w:rsidRDefault="00455CA6" w:rsidP="00455CA6"/>
    <w:p w:rsidR="00455CA6" w:rsidRDefault="00455CA6" w:rsidP="00455CA6"/>
    <w:p w:rsidR="00455CA6" w:rsidRDefault="00455CA6" w:rsidP="00455CA6"/>
    <w:p w:rsidR="00455CA6" w:rsidRDefault="00455CA6" w:rsidP="00455CA6"/>
    <w:p w:rsidR="00C35037" w:rsidRDefault="00C35037"/>
    <w:sectPr w:rsidR="00C35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34"/>
    <w:rsid w:val="003230A5"/>
    <w:rsid w:val="00455CA6"/>
    <w:rsid w:val="00476D12"/>
    <w:rsid w:val="00716963"/>
    <w:rsid w:val="00A43E27"/>
    <w:rsid w:val="00B46234"/>
    <w:rsid w:val="00B73BD7"/>
    <w:rsid w:val="00C3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A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55CA6"/>
    <w:rPr>
      <w:color w:val="0000FF" w:themeColor="hyperlink"/>
      <w:u w:val="single"/>
    </w:rPr>
  </w:style>
  <w:style w:type="paragraph" w:styleId="a4">
    <w:name w:val="No Spacing"/>
    <w:uiPriority w:val="1"/>
    <w:qFormat/>
    <w:rsid w:val="00455CA6"/>
    <w:pPr>
      <w:spacing w:after="0" w:line="240" w:lineRule="auto"/>
    </w:pPr>
  </w:style>
  <w:style w:type="table" w:styleId="a5">
    <w:name w:val="Table Grid"/>
    <w:basedOn w:val="a1"/>
    <w:uiPriority w:val="39"/>
    <w:rsid w:val="0045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A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55CA6"/>
    <w:rPr>
      <w:color w:val="0000FF" w:themeColor="hyperlink"/>
      <w:u w:val="single"/>
    </w:rPr>
  </w:style>
  <w:style w:type="paragraph" w:styleId="a4">
    <w:name w:val="No Spacing"/>
    <w:uiPriority w:val="1"/>
    <w:qFormat/>
    <w:rsid w:val="00455CA6"/>
    <w:pPr>
      <w:spacing w:after="0" w:line="240" w:lineRule="auto"/>
    </w:pPr>
  </w:style>
  <w:style w:type="table" w:styleId="a5">
    <w:name w:val="Table Grid"/>
    <w:basedOn w:val="a1"/>
    <w:uiPriority w:val="39"/>
    <w:rsid w:val="0045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olbibl.apskult.ru/" TargetMode="External"/><Relationship Id="rId13" Type="http://schemas.openxmlformats.org/officeDocument/2006/relationships/hyperlink" Target="https://vk.com/id6555420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d655542013" TargetMode="External"/><Relationship Id="rId12" Type="http://schemas.openxmlformats.org/officeDocument/2006/relationships/hyperlink" Target="https://vk.com/id655542013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polbibl.apskult.ru/" TargetMode="External"/><Relationship Id="rId11" Type="http://schemas.openxmlformats.org/officeDocument/2006/relationships/hyperlink" Target="https://npolbibl.apskult.ru/" TargetMode="External"/><Relationship Id="rId5" Type="http://schemas.openxmlformats.org/officeDocument/2006/relationships/hyperlink" Target="https://vk.com/id65554201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polbibl.aps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655542013" TargetMode="External"/><Relationship Id="rId14" Type="http://schemas.openxmlformats.org/officeDocument/2006/relationships/hyperlink" Target="https://npolbibl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Ефименко А В</dc:creator>
  <cp:keywords/>
  <dc:description/>
  <cp:lastModifiedBy>Ефименко А В</cp:lastModifiedBy>
  <cp:revision>3</cp:revision>
  <dcterms:created xsi:type="dcterms:W3CDTF">2023-04-13T11:20:00Z</dcterms:created>
  <dcterms:modified xsi:type="dcterms:W3CDTF">2023-04-13T12:16:00Z</dcterms:modified>
</cp:coreProperties>
</file>