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A23B5F" w14:textId="77777777" w:rsidR="00455CA6" w:rsidRDefault="00420072" w:rsidP="00455CA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План  работы МКУК «Новополянская поселенческая библиотека»  </w:t>
      </w:r>
      <w:r w:rsidR="00AC3B71">
        <w:rPr>
          <w:rFonts w:ascii="Times New Roman" w:hAnsi="Times New Roman" w:cs="Times New Roman"/>
          <w:sz w:val="24"/>
          <w:szCs w:val="24"/>
        </w:rPr>
        <w:t>сентябр</w:t>
      </w:r>
      <w:r>
        <w:rPr>
          <w:rFonts w:ascii="Times New Roman" w:hAnsi="Times New Roman" w:cs="Times New Roman"/>
          <w:sz w:val="24"/>
          <w:szCs w:val="24"/>
        </w:rPr>
        <w:t>ь</w:t>
      </w:r>
      <w:r w:rsidR="00455CA6">
        <w:rPr>
          <w:rFonts w:ascii="Times New Roman" w:hAnsi="Times New Roman" w:cs="Times New Roman"/>
          <w:sz w:val="24"/>
          <w:szCs w:val="24"/>
        </w:rPr>
        <w:t>- 2023 г.</w:t>
      </w:r>
    </w:p>
    <w:tbl>
      <w:tblPr>
        <w:tblStyle w:val="a5"/>
        <w:tblW w:w="1063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2269"/>
        <w:gridCol w:w="2268"/>
        <w:gridCol w:w="1134"/>
        <w:gridCol w:w="2693"/>
        <w:gridCol w:w="2268"/>
      </w:tblGrid>
      <w:tr w:rsidR="00455CA6" w14:paraId="500C62F0" w14:textId="77777777" w:rsidTr="00EA1791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C9251" w14:textId="77777777" w:rsidR="00455CA6" w:rsidRDefault="00455C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Полное наименование учреждения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5E8FE" w14:textId="77777777" w:rsidR="00455CA6" w:rsidRDefault="00455C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8419F" w14:textId="77777777" w:rsidR="00455CA6" w:rsidRDefault="00455C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  <w:p w14:paraId="411A5996" w14:textId="77777777" w:rsidR="00455CA6" w:rsidRDefault="00455C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BADC1" w14:textId="77777777" w:rsidR="00455CA6" w:rsidRDefault="00455C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Ссылка на сайт</w:t>
            </w:r>
          </w:p>
          <w:p w14:paraId="2E758BEC" w14:textId="77777777" w:rsidR="00455CA6" w:rsidRDefault="00455CA6" w:rsidP="00F50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F50BD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сто проведения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5A929" w14:textId="77777777" w:rsidR="00455CA6" w:rsidRDefault="00455C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Ответственное лицо </w:t>
            </w:r>
          </w:p>
          <w:p w14:paraId="18B76E3A" w14:textId="77777777" w:rsidR="00455CA6" w:rsidRDefault="00455C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 номер тел.)</w:t>
            </w:r>
          </w:p>
        </w:tc>
      </w:tr>
      <w:tr w:rsidR="00455CA6" w14:paraId="7A69B137" w14:textId="77777777" w:rsidTr="00EA1791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C700D" w14:textId="77777777" w:rsidR="00455CA6" w:rsidRDefault="00455C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3548D" w14:textId="77777777" w:rsidR="00455CA6" w:rsidRDefault="00455C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F770C" w14:textId="77777777" w:rsidR="00455CA6" w:rsidRDefault="00455C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6C853" w14:textId="77777777" w:rsidR="00455CA6" w:rsidRDefault="00455C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FDE23" w14:textId="77777777" w:rsidR="00455CA6" w:rsidRDefault="00455C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9000C" w14:paraId="348851FD" w14:textId="77777777" w:rsidTr="00EA1791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B211F" w14:textId="77777777" w:rsidR="00A9000C" w:rsidRDefault="00A9000C" w:rsidP="00557AE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культуры «Новополянская поселенческая библиотека»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2689F" w14:textId="602CC614" w:rsidR="00A9000C" w:rsidRDefault="00A9000C" w:rsidP="00557AE4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«Мы помним о тебе</w:t>
            </w:r>
            <w:r w:rsidR="0085125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Беслан»</w:t>
            </w:r>
          </w:p>
          <w:p w14:paraId="5A8464BE" w14:textId="77777777" w:rsidR="00A9000C" w:rsidRPr="00392C21" w:rsidRDefault="00A9000C" w:rsidP="00557AE4">
            <w:pPr>
              <w:pStyle w:val="a4"/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Урок памяти        </w:t>
            </w:r>
            <w: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9A3B8" w14:textId="33A5A2A9" w:rsidR="00A9000C" w:rsidRDefault="00A9000C" w:rsidP="00EA179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</w:t>
            </w:r>
          </w:p>
          <w:p w14:paraId="06AA8364" w14:textId="745DF493" w:rsidR="00A9000C" w:rsidRDefault="00A9000C" w:rsidP="00EA1791">
            <w:pPr>
              <w:pStyle w:val="a4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F59FC" w14:textId="77777777" w:rsidR="00A9000C" w:rsidRDefault="00A9000C" w:rsidP="00A9000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МКУК «Новополянская поселенческая библиотека»</w:t>
            </w:r>
          </w:p>
          <w:p w14:paraId="6EABFD66" w14:textId="77777777" w:rsidR="00A9000C" w:rsidRDefault="00EA1791" w:rsidP="00557AE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5" w:history="1">
              <w:r w:rsidR="00A9000C">
                <w:rPr>
                  <w:rStyle w:val="a3"/>
                  <w:rFonts w:ascii="Times New Roman" w:hAnsi="Times New Roman" w:cs="Times New Roman"/>
                  <w:sz w:val="24"/>
                  <w:szCs w:val="24"/>
                  <w:lang w:eastAsia="ru-RU"/>
                </w:rPr>
                <w:t>https://npolbibl.apskult.ru/</w:t>
              </w:r>
            </w:hyperlink>
          </w:p>
          <w:p w14:paraId="57251EA0" w14:textId="77777777" w:rsidR="00A9000C" w:rsidRPr="00B73BD7" w:rsidRDefault="00EA1791" w:rsidP="00557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r w:rsidR="00A9000C" w:rsidRPr="00B73BD7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eastAsia="ru-RU"/>
                </w:rPr>
                <w:t>https://vk.com/id655542013</w:t>
              </w:r>
            </w:hyperlink>
          </w:p>
          <w:p w14:paraId="4614C19B" w14:textId="77777777" w:rsidR="00A9000C" w:rsidRDefault="00A9000C" w:rsidP="00557AE4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43D37" w14:textId="77777777" w:rsidR="00A9000C" w:rsidRDefault="00A9000C" w:rsidP="00557AE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МКУК «Новополянская поселенческая библиотека»</w:t>
            </w:r>
          </w:p>
          <w:p w14:paraId="2BBD1BA8" w14:textId="77777777" w:rsidR="00A9000C" w:rsidRDefault="00A9000C" w:rsidP="00557AE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Ефименко А.В.</w:t>
            </w:r>
          </w:p>
          <w:p w14:paraId="10DACA1C" w14:textId="77777777" w:rsidR="00A9000C" w:rsidRDefault="00A9000C" w:rsidP="00557AE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(89182518011)</w:t>
            </w:r>
          </w:p>
        </w:tc>
      </w:tr>
      <w:tr w:rsidR="00C05985" w14:paraId="72840390" w14:textId="77777777" w:rsidTr="00EA1791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E2B21" w14:textId="77777777" w:rsidR="00C05985" w:rsidRDefault="00C05985" w:rsidP="00557AE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культуры «Новополянская поселенческая библиотека»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9711F" w14:textId="77777777" w:rsidR="00C05985" w:rsidRDefault="00C05985" w:rsidP="00557AE4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«Расул Гамзатов-певец добра и человечности»</w:t>
            </w:r>
          </w:p>
          <w:p w14:paraId="71C58DE5" w14:textId="77777777" w:rsidR="00C05985" w:rsidRDefault="00C05985" w:rsidP="00557AE4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Час поэзии.</w:t>
            </w:r>
          </w:p>
          <w:p w14:paraId="42E19003" w14:textId="77777777" w:rsidR="00C05985" w:rsidRDefault="00C05985" w:rsidP="00557AE4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  <w:p w14:paraId="625EACD0" w14:textId="77777777" w:rsidR="00C05985" w:rsidRPr="009C0B1B" w:rsidRDefault="00C05985" w:rsidP="00557AE4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Культурный клуб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88CB7" w14:textId="77777777" w:rsidR="00C05985" w:rsidRDefault="00C05985" w:rsidP="00EA1791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08.09</w:t>
            </w:r>
          </w:p>
          <w:p w14:paraId="79DB2A8F" w14:textId="77777777" w:rsidR="00C05985" w:rsidRPr="009C0B1B" w:rsidRDefault="00C05985" w:rsidP="00EA1791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12-00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CA73C" w14:textId="77777777" w:rsidR="00C05985" w:rsidRDefault="00C05985" w:rsidP="00557AE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МКУК «Новополянская поселенческая библиотека»</w:t>
            </w:r>
          </w:p>
          <w:p w14:paraId="62A8893A" w14:textId="77777777" w:rsidR="00C05985" w:rsidRDefault="00EA1791" w:rsidP="00557AE4">
            <w:pPr>
              <w:pStyle w:val="a4"/>
              <w:rPr>
                <w:rFonts w:ascii="Times New Roman" w:eastAsia="Lucida Sans Unicode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hyperlink r:id="rId7" w:history="1">
              <w:r w:rsidR="00C05985">
                <w:rPr>
                  <w:rStyle w:val="a3"/>
                  <w:rFonts w:ascii="Times New Roman" w:eastAsia="Lucida Sans Unicode" w:hAnsi="Times New Roman" w:cs="Times New Roman"/>
                  <w:bCs/>
                  <w:color w:val="0000FF"/>
                  <w:sz w:val="24"/>
                  <w:szCs w:val="24"/>
                  <w:lang w:eastAsia="ar-SA"/>
                </w:rPr>
                <w:t>https://npolbibl.apskult.ru/</w:t>
              </w:r>
            </w:hyperlink>
          </w:p>
          <w:p w14:paraId="76A56D81" w14:textId="77777777" w:rsidR="00C05985" w:rsidRPr="00B73BD7" w:rsidRDefault="00EA1791" w:rsidP="00557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r w:rsidR="00C05985" w:rsidRPr="00B73BD7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eastAsia="ru-RU"/>
                </w:rPr>
                <w:t>https://vk.com/id655542013</w:t>
              </w:r>
            </w:hyperlink>
          </w:p>
          <w:p w14:paraId="4366DC3C" w14:textId="77777777" w:rsidR="00C05985" w:rsidRDefault="00F75842" w:rsidP="00557AE4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</w:t>
            </w:r>
            <w:proofErr w:type="gram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культура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B2B3" w14:textId="77777777" w:rsidR="00C05985" w:rsidRDefault="00C05985" w:rsidP="00557AE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МКУК «Новополянская поселенческая библиотека»</w:t>
            </w:r>
          </w:p>
          <w:p w14:paraId="2DA3731E" w14:textId="77777777" w:rsidR="00C05985" w:rsidRDefault="00C05985" w:rsidP="00557AE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Ефименко А.В.</w:t>
            </w:r>
          </w:p>
        </w:tc>
      </w:tr>
      <w:tr w:rsidR="00C05985" w14:paraId="1E278D21" w14:textId="77777777" w:rsidTr="00EA1791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997F5" w14:textId="77777777" w:rsidR="00C05985" w:rsidRDefault="00C05985" w:rsidP="004A354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культуры «Новополянская поселенческая библиотека»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77A88" w14:textId="77777777" w:rsidR="00C05985" w:rsidRDefault="00C05985" w:rsidP="00AC3B7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«Забвению не подлежит»</w:t>
            </w:r>
          </w:p>
          <w:p w14:paraId="784475CA" w14:textId="77777777" w:rsidR="00C05985" w:rsidRDefault="00C05985" w:rsidP="007D063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Книжная выставка по гражданско-патриотическому воспитанию детей и молодежи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7C409" w14:textId="537C9AAC" w:rsidR="00C05985" w:rsidRDefault="00BB4792" w:rsidP="00EA179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9.09</w:t>
            </w:r>
            <w:r w:rsidR="00C05985">
              <w:rPr>
                <w:rFonts w:ascii="Times New Roman" w:hAnsi="Times New Roman" w:cs="Times New Roman"/>
                <w:sz w:val="24"/>
                <w:szCs w:val="24"/>
              </w:rPr>
              <w:t xml:space="preserve"> сентябрь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87EA3" w14:textId="77777777" w:rsidR="00C05985" w:rsidRDefault="00C05985" w:rsidP="00A9000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МКУК «Новополянская поселенческая библиотека»</w:t>
            </w:r>
          </w:p>
          <w:p w14:paraId="147F0650" w14:textId="77777777" w:rsidR="00C05985" w:rsidRPr="00B73BD7" w:rsidRDefault="00EA1791" w:rsidP="007D0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9" w:history="1">
              <w:r w:rsidR="00C05985" w:rsidRPr="00B73BD7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eastAsia="ru-RU"/>
                </w:rPr>
                <w:t>https://vk.com/id655542013</w:t>
              </w:r>
            </w:hyperlink>
            <w:hyperlink r:id="rId10" w:history="1">
              <w:r w:rsidR="00C05985">
                <w:rPr>
                  <w:rStyle w:val="a3"/>
                  <w:rFonts w:ascii="Times New Roman" w:hAnsi="Times New Roman" w:cs="Times New Roman"/>
                  <w:sz w:val="24"/>
                  <w:szCs w:val="24"/>
                  <w:lang w:eastAsia="ru-RU"/>
                </w:rPr>
                <w:t>https://npolbibl.apskult.ru/</w:t>
              </w:r>
            </w:hyperlink>
          </w:p>
          <w:p w14:paraId="6821EF65" w14:textId="77777777" w:rsidR="00C05985" w:rsidRDefault="00C05985" w:rsidP="007D063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9E8B4" w14:textId="77777777" w:rsidR="00C05985" w:rsidRDefault="00C05985" w:rsidP="004A354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МКУК «Новополянская поселенческая библиотека»</w:t>
            </w:r>
          </w:p>
          <w:p w14:paraId="40913AA0" w14:textId="77777777" w:rsidR="00C05985" w:rsidRDefault="00C05985" w:rsidP="004A354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Ефименко А.В.</w:t>
            </w:r>
          </w:p>
          <w:p w14:paraId="1E82E212" w14:textId="77777777" w:rsidR="00C05985" w:rsidRDefault="00C05985" w:rsidP="004A354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(89182518011)</w:t>
            </w:r>
          </w:p>
        </w:tc>
      </w:tr>
      <w:tr w:rsidR="001A5B35" w14:paraId="5272E33B" w14:textId="77777777" w:rsidTr="00EA1791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DF47E" w14:textId="77777777" w:rsidR="001A5B35" w:rsidRDefault="001A5B35" w:rsidP="00557AE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культуры «Новополянская поселенческая библиотека»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966E2" w14:textId="77777777" w:rsidR="001A5B35" w:rsidRDefault="001A5B35" w:rsidP="00557AE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«Причина одна, последствий много» Беседа предупреждение. Всероссийский день трезвости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CAF2A" w14:textId="77777777" w:rsidR="001A5B35" w:rsidRDefault="001A5B35" w:rsidP="00EA179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12.09.</w:t>
            </w:r>
          </w:p>
          <w:p w14:paraId="0D88A78B" w14:textId="6E468848" w:rsidR="001A5B35" w:rsidRDefault="001A5B35" w:rsidP="00EA179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12-00</w:t>
            </w:r>
          </w:p>
          <w:p w14:paraId="4E902556" w14:textId="77777777" w:rsidR="001A5B35" w:rsidRDefault="001A5B35" w:rsidP="00EA179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523AB" w14:textId="77777777" w:rsidR="001A5B35" w:rsidRDefault="001A5B35" w:rsidP="00557AE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МКУК «Новополянская поселенческая библиотека»</w:t>
            </w:r>
          </w:p>
          <w:p w14:paraId="79661F46" w14:textId="77777777" w:rsidR="001A5B35" w:rsidRDefault="00EA1791" w:rsidP="00557AE4">
            <w:pPr>
              <w:pStyle w:val="a4"/>
              <w:rPr>
                <w:rFonts w:ascii="Times New Roman" w:eastAsia="Lucida Sans Unicode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hyperlink r:id="rId11" w:history="1">
              <w:r w:rsidR="001A5B35">
                <w:rPr>
                  <w:rStyle w:val="a3"/>
                  <w:rFonts w:ascii="Times New Roman" w:eastAsia="Lucida Sans Unicode" w:hAnsi="Times New Roman" w:cs="Times New Roman"/>
                  <w:bCs/>
                  <w:color w:val="0000FF"/>
                  <w:sz w:val="24"/>
                  <w:szCs w:val="24"/>
                  <w:lang w:eastAsia="ar-SA"/>
                </w:rPr>
                <w:t>https://npolbibl.apskult.ru/</w:t>
              </w:r>
            </w:hyperlink>
          </w:p>
          <w:p w14:paraId="5DCABD8F" w14:textId="77777777" w:rsidR="001A5B35" w:rsidRPr="00AC3B71" w:rsidRDefault="00EA1791" w:rsidP="00557AE4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hyperlink r:id="rId12" w:history="1">
              <w:r w:rsidR="001A5B35" w:rsidRPr="00AC3B71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https://vk.com/id655542013</w:t>
              </w:r>
            </w:hyperlink>
          </w:p>
          <w:p w14:paraId="45D6FDFA" w14:textId="77777777" w:rsidR="001A5B35" w:rsidRDefault="001A5B35" w:rsidP="00557AE4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A304B" w14:textId="77777777" w:rsidR="001A5B35" w:rsidRDefault="001A5B35" w:rsidP="00557AE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МКУК «Новополянская поселенческая библиотека»</w:t>
            </w:r>
          </w:p>
          <w:p w14:paraId="447B8A3B" w14:textId="77777777" w:rsidR="001A5B35" w:rsidRDefault="001A5B35" w:rsidP="00557AE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Ефименко А.В.</w:t>
            </w:r>
          </w:p>
        </w:tc>
      </w:tr>
      <w:tr w:rsidR="001A5B35" w14:paraId="0579FB36" w14:textId="77777777" w:rsidTr="00EA1791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43A8F" w14:textId="77777777" w:rsidR="001A5B35" w:rsidRDefault="001A5B3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культуры «Новополянская поселенческая библиотека»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7378C" w14:textId="77777777" w:rsidR="001A5B35" w:rsidRDefault="001A5B35" w:rsidP="00392C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«Нет милее и краше Кубани нашей!»</w:t>
            </w:r>
          </w:p>
          <w:p w14:paraId="50AAC728" w14:textId="77777777" w:rsidR="001A5B35" w:rsidRDefault="001A5B35" w:rsidP="00392C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 краеведения</w:t>
            </w:r>
          </w:p>
          <w:p w14:paraId="42A72671" w14:textId="77777777" w:rsidR="001A5B35" w:rsidRDefault="001A5B35" w:rsidP="00392C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образования Краснодарского края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A9FE2" w14:textId="77777777" w:rsidR="001A5B35" w:rsidRDefault="001A5B35" w:rsidP="00EA179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13.09</w:t>
            </w:r>
          </w:p>
          <w:p w14:paraId="78546AFA" w14:textId="22E71D28" w:rsidR="001A5B35" w:rsidRDefault="001A5B35" w:rsidP="00EA179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8FCC5" w14:textId="77777777" w:rsidR="001A5B35" w:rsidRDefault="001A5B3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МКУК «Новополянская поселенческая библиотека»</w:t>
            </w:r>
          </w:p>
          <w:p w14:paraId="5D25E675" w14:textId="4B37B849" w:rsidR="001A5B35" w:rsidRDefault="001A5B3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 w:rsidR="00EA17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Новые Поляны ул.</w:t>
            </w:r>
            <w:r w:rsidR="00EA17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Железнодорожная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№1А</w:t>
            </w:r>
          </w:p>
          <w:p w14:paraId="12070EFE" w14:textId="77777777" w:rsidR="001A5B35" w:rsidRPr="00B73BD7" w:rsidRDefault="00EA1791" w:rsidP="00A43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13" w:history="1">
              <w:r w:rsidR="001A5B35" w:rsidRPr="00B73BD7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eastAsia="ru-RU"/>
                </w:rPr>
                <w:t>https://vk.com/id655542013</w:t>
              </w:r>
            </w:hyperlink>
            <w:hyperlink r:id="rId14" w:history="1">
              <w:r w:rsidR="001A5B35">
                <w:rPr>
                  <w:rStyle w:val="a3"/>
                  <w:rFonts w:ascii="Times New Roman" w:hAnsi="Times New Roman" w:cs="Times New Roman"/>
                  <w:sz w:val="24"/>
                  <w:szCs w:val="24"/>
                  <w:lang w:eastAsia="ru-RU"/>
                </w:rPr>
                <w:t>https://npolbibl.apskult.ru/</w:t>
              </w:r>
            </w:hyperlink>
          </w:p>
          <w:p w14:paraId="33D6DCBF" w14:textId="77777777" w:rsidR="001A5B35" w:rsidRDefault="00F7584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культура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F673F" w14:textId="77777777" w:rsidR="001A5B35" w:rsidRDefault="001A5B3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МКУК «Новополянская поселенческая библиотека»</w:t>
            </w:r>
          </w:p>
          <w:p w14:paraId="1988D041" w14:textId="77777777" w:rsidR="001A5B35" w:rsidRDefault="001A5B3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Ефименко А.В.</w:t>
            </w:r>
          </w:p>
          <w:p w14:paraId="30AA0476" w14:textId="77777777" w:rsidR="001A5B35" w:rsidRDefault="001A5B3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(89182518011)</w:t>
            </w:r>
          </w:p>
        </w:tc>
      </w:tr>
      <w:tr w:rsidR="001A5B35" w14:paraId="5E6B174A" w14:textId="77777777" w:rsidTr="00EA1791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70003" w14:textId="77777777" w:rsidR="001A5B35" w:rsidRDefault="001A5B35" w:rsidP="005F0BE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казенное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учреждение культуры «Новополянская поселенческая библиотека»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8522D" w14:textId="77777777" w:rsidR="001A5B35" w:rsidRDefault="001A5B35" w:rsidP="00392C21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«Лев Толстой детям» К 195-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летию со дня рождения писателя</w:t>
            </w:r>
          </w:p>
          <w:p w14:paraId="42354F15" w14:textId="77777777" w:rsidR="001A5B35" w:rsidRDefault="001A5B35" w:rsidP="00392C21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12279E17" w14:textId="77777777" w:rsidR="001A5B35" w:rsidRDefault="001A5B35" w:rsidP="00392C21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Литературные чтения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89A72" w14:textId="175649B2" w:rsidR="001A5B35" w:rsidRDefault="001A5B35" w:rsidP="00EA179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14.09</w:t>
            </w:r>
          </w:p>
          <w:p w14:paraId="3A79C2D5" w14:textId="77777777" w:rsidR="001A5B35" w:rsidRDefault="001A5B35" w:rsidP="00EA179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440CA" w14:textId="77777777" w:rsidR="001A5B35" w:rsidRDefault="001A5B35" w:rsidP="001A5B3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МКУК «Новополянская поселенческая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библиотека»</w:t>
            </w:r>
          </w:p>
          <w:p w14:paraId="2BA6764D" w14:textId="77777777" w:rsidR="001A5B35" w:rsidRDefault="00EA1791" w:rsidP="005F0BE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15" w:history="1">
              <w:r w:rsidR="001A5B35">
                <w:rPr>
                  <w:rStyle w:val="a3"/>
                  <w:rFonts w:ascii="Times New Roman" w:hAnsi="Times New Roman" w:cs="Times New Roman"/>
                  <w:sz w:val="24"/>
                  <w:szCs w:val="24"/>
                  <w:lang w:eastAsia="ru-RU"/>
                </w:rPr>
                <w:t>https://npolbibl.apskult.ru/</w:t>
              </w:r>
            </w:hyperlink>
          </w:p>
          <w:p w14:paraId="2C15379F" w14:textId="77777777" w:rsidR="001A5B35" w:rsidRPr="00B73BD7" w:rsidRDefault="00EA1791" w:rsidP="005F0B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16" w:history="1">
              <w:r w:rsidR="001A5B35" w:rsidRPr="00B73BD7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eastAsia="ru-RU"/>
                </w:rPr>
                <w:t>https://vk.com/id655542013</w:t>
              </w:r>
            </w:hyperlink>
          </w:p>
          <w:p w14:paraId="4503ABD3" w14:textId="77777777" w:rsidR="001A5B35" w:rsidRDefault="001A5B35" w:rsidP="005F0BEC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3880F" w14:textId="77777777" w:rsidR="001A5B35" w:rsidRDefault="001A5B35" w:rsidP="00AB3A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Директор МКУК «Новополянская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поселенческая библиотека»</w:t>
            </w:r>
          </w:p>
          <w:p w14:paraId="0BE76917" w14:textId="77777777" w:rsidR="001A5B35" w:rsidRDefault="001A5B35" w:rsidP="00AB3A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Ефименко А.В.</w:t>
            </w:r>
          </w:p>
          <w:p w14:paraId="47B74F54" w14:textId="77777777" w:rsidR="001A5B35" w:rsidRDefault="001A5B35" w:rsidP="00AB3A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(89182518011)</w:t>
            </w:r>
          </w:p>
        </w:tc>
      </w:tr>
      <w:tr w:rsidR="001A5B35" w14:paraId="3E9E3E93" w14:textId="77777777" w:rsidTr="00EA1791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9608D" w14:textId="77777777" w:rsidR="001A5B35" w:rsidRDefault="001A5B35" w:rsidP="00557AE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Муниципальное казенное учреждение культуры «Новополянская поселенческая библиотека»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9E5ED" w14:textId="77777777" w:rsidR="001A5B35" w:rsidRDefault="001A5B35" w:rsidP="00557AE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«Наш друг и учитель Борис Заходер»</w:t>
            </w:r>
          </w:p>
          <w:p w14:paraId="36E693BC" w14:textId="77777777" w:rsidR="001A5B35" w:rsidRDefault="001A5B35" w:rsidP="00557AE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Литературное путешествие </w:t>
            </w:r>
            <w:r w:rsidRPr="00D014CF">
              <w:rPr>
                <w:rFonts w:ascii="Times New Roman" w:hAnsi="Times New Roman" w:cs="Times New Roman"/>
                <w:sz w:val="24"/>
                <w:szCs w:val="24"/>
              </w:rPr>
              <w:t>к 105-летию писателя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E5695" w14:textId="6455F40C" w:rsidR="001A5B35" w:rsidRDefault="001A5B35" w:rsidP="00EA179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19.09</w:t>
            </w:r>
          </w:p>
          <w:p w14:paraId="0F0C7051" w14:textId="50806E03" w:rsidR="001A5B35" w:rsidRDefault="001A5B35" w:rsidP="00EA179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D9343" w14:textId="77777777" w:rsidR="001A5B35" w:rsidRDefault="001A5B35" w:rsidP="00557AE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МКУК «Новополянская поселенческая библиотека»</w:t>
            </w:r>
          </w:p>
          <w:p w14:paraId="34476841" w14:textId="77777777" w:rsidR="001A5B35" w:rsidRDefault="00EA1791" w:rsidP="00557AE4">
            <w:pPr>
              <w:pStyle w:val="a4"/>
              <w:rPr>
                <w:rFonts w:ascii="Times New Roman" w:eastAsia="Lucida Sans Unicode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hyperlink r:id="rId17" w:history="1">
              <w:r w:rsidR="001A5B35">
                <w:rPr>
                  <w:rStyle w:val="a3"/>
                  <w:rFonts w:ascii="Times New Roman" w:eastAsia="Lucida Sans Unicode" w:hAnsi="Times New Roman" w:cs="Times New Roman"/>
                  <w:bCs/>
                  <w:color w:val="0000FF"/>
                  <w:sz w:val="24"/>
                  <w:szCs w:val="24"/>
                  <w:lang w:eastAsia="ar-SA"/>
                </w:rPr>
                <w:t>https://npolbibl.apskult.ru/</w:t>
              </w:r>
            </w:hyperlink>
          </w:p>
          <w:p w14:paraId="32774348" w14:textId="77777777" w:rsidR="001A5B35" w:rsidRPr="00B73BD7" w:rsidRDefault="00EA1791" w:rsidP="00557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18" w:history="1">
              <w:r w:rsidR="001A5B35" w:rsidRPr="00B73BD7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eastAsia="ru-RU"/>
                </w:rPr>
                <w:t>https://vk.com/id655542013</w:t>
              </w:r>
            </w:hyperlink>
          </w:p>
          <w:p w14:paraId="245CE771" w14:textId="77777777" w:rsidR="001A5B35" w:rsidRDefault="001A5B35" w:rsidP="00557AE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79C11" w14:textId="77777777" w:rsidR="001A5B35" w:rsidRDefault="001A5B35" w:rsidP="00557AE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МКУК «Новополянская поселенческая библиотека»</w:t>
            </w:r>
          </w:p>
          <w:p w14:paraId="599AECA0" w14:textId="77777777" w:rsidR="001A5B35" w:rsidRDefault="001A5B35" w:rsidP="00557AE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Ефименко А.В.</w:t>
            </w:r>
          </w:p>
          <w:p w14:paraId="277495A9" w14:textId="77777777" w:rsidR="001A5B35" w:rsidRDefault="001A5B35" w:rsidP="00557AE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(89182518011)</w:t>
            </w:r>
          </w:p>
        </w:tc>
      </w:tr>
      <w:tr w:rsidR="001A5B35" w14:paraId="6FA6D312" w14:textId="77777777" w:rsidTr="00EA1791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3607F" w14:textId="77777777" w:rsidR="001A5B35" w:rsidRDefault="001A5B3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культуры «Новополянская поселенческая 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9D2D5" w14:textId="77777777" w:rsidR="001A5B35" w:rsidRDefault="001A5B35" w:rsidP="007D063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«Учитель на страницах книг»  105 лет со дня рождения В.А. Сухомлинского</w:t>
            </w:r>
          </w:p>
          <w:p w14:paraId="568A2865" w14:textId="77777777" w:rsidR="001A5B35" w:rsidRDefault="001A5B35" w:rsidP="007D063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Выставка-рассказ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C7D91" w14:textId="6A095A61" w:rsidR="001A5B35" w:rsidRDefault="00F75842" w:rsidP="00EA179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28.09.</w:t>
            </w:r>
          </w:p>
          <w:p w14:paraId="64A9D31A" w14:textId="77777777" w:rsidR="00F75842" w:rsidRDefault="00F75842" w:rsidP="00EA179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48BD2" w14:textId="77777777" w:rsidR="001A5B35" w:rsidRDefault="001A5B3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МКУК «Новополянская поселенческая библиотека»</w:t>
            </w:r>
            <w:r w:rsidRPr="00063AAC">
              <w:t xml:space="preserve"> </w:t>
            </w:r>
            <w:hyperlink r:id="rId19" w:history="1">
              <w:r w:rsidRPr="00452A66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https://vk.com/id65554201</w:t>
              </w:r>
            </w:hyperlink>
          </w:p>
          <w:p w14:paraId="4944EF66" w14:textId="77777777" w:rsidR="001A5B35" w:rsidRDefault="001A5B3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A0FC69" w14:textId="77777777" w:rsidR="001A5B35" w:rsidRDefault="00EA1791">
            <w:pPr>
              <w:pStyle w:val="a4"/>
              <w:rPr>
                <w:rStyle w:val="a3"/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20" w:history="1">
              <w:r w:rsidR="001A5B35">
                <w:rPr>
                  <w:rStyle w:val="a3"/>
                  <w:rFonts w:ascii="Times New Roman" w:hAnsi="Times New Roman" w:cs="Times New Roman"/>
                  <w:sz w:val="24"/>
                  <w:szCs w:val="24"/>
                  <w:lang w:eastAsia="ru-RU"/>
                </w:rPr>
                <w:t>https://npolbibl.apskult.ru/</w:t>
              </w:r>
            </w:hyperlink>
          </w:p>
          <w:p w14:paraId="5F00389C" w14:textId="77777777" w:rsidR="001A5B35" w:rsidRPr="00F75842" w:rsidRDefault="00F75842" w:rsidP="00F7584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75842">
              <w:rPr>
                <w:rStyle w:val="a3"/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  <w:t>ПРО</w:t>
            </w:r>
            <w:proofErr w:type="gramEnd"/>
            <w:r w:rsidRPr="00F75842">
              <w:rPr>
                <w:rStyle w:val="a3"/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 культура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8AB3D" w14:textId="77777777" w:rsidR="001A5B35" w:rsidRDefault="001A5B3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МКУК «Новополянская поселенческая библиотека»</w:t>
            </w:r>
          </w:p>
          <w:p w14:paraId="641E1295" w14:textId="77777777" w:rsidR="001A5B35" w:rsidRDefault="001A5B3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Ефименко А.В.</w:t>
            </w:r>
          </w:p>
          <w:p w14:paraId="70BBCCA5" w14:textId="77777777" w:rsidR="001A5B35" w:rsidRDefault="001A5B3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(89182518011)</w:t>
            </w:r>
          </w:p>
        </w:tc>
      </w:tr>
      <w:tr w:rsidR="001A5B35" w14:paraId="734ACEF2" w14:textId="77777777" w:rsidTr="00EA1791">
        <w:tc>
          <w:tcPr>
            <w:tcW w:w="2269" w:type="dxa"/>
            <w:hideMark/>
          </w:tcPr>
          <w:p w14:paraId="6DFC4090" w14:textId="77777777" w:rsidR="001A5B35" w:rsidRDefault="001A5B35" w:rsidP="005F0BE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культуры «Новополянская поселенческая библиотека</w:t>
            </w:r>
          </w:p>
        </w:tc>
        <w:tc>
          <w:tcPr>
            <w:tcW w:w="2268" w:type="dxa"/>
          </w:tcPr>
          <w:p w14:paraId="0145CB3A" w14:textId="77777777" w:rsidR="001A5B35" w:rsidRDefault="001A5B35" w:rsidP="009279D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«Возвращение к истокам» формирование духовно-нравственного воспитания</w:t>
            </w:r>
          </w:p>
          <w:p w14:paraId="6D922DBC" w14:textId="77777777" w:rsidR="001A5B35" w:rsidRDefault="001A5B35" w:rsidP="009279D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F171F2" w14:textId="77777777" w:rsidR="001A5B35" w:rsidRDefault="001A5B35" w:rsidP="009279D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Мультимедийная презентация</w:t>
            </w:r>
          </w:p>
        </w:tc>
        <w:tc>
          <w:tcPr>
            <w:tcW w:w="1134" w:type="dxa"/>
          </w:tcPr>
          <w:p w14:paraId="18AD1E78" w14:textId="03DD2DA8" w:rsidR="001A5B35" w:rsidRDefault="001A5B35" w:rsidP="00EA179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23.09</w:t>
            </w:r>
          </w:p>
          <w:p w14:paraId="447694FF" w14:textId="77777777" w:rsidR="001A5B35" w:rsidRDefault="001A5B35" w:rsidP="00EA179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16-00</w:t>
            </w:r>
          </w:p>
        </w:tc>
        <w:tc>
          <w:tcPr>
            <w:tcW w:w="2693" w:type="dxa"/>
          </w:tcPr>
          <w:p w14:paraId="143EC558" w14:textId="77777777" w:rsidR="001A5B35" w:rsidRDefault="001A5B35" w:rsidP="005F0BE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МКУК «Новополянская поселенческая библиотека»</w:t>
            </w:r>
            <w:r w:rsidRPr="00063AAC">
              <w:t xml:space="preserve"> </w:t>
            </w:r>
            <w:hyperlink r:id="rId21" w:history="1">
              <w:r w:rsidRPr="00452A66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https://vk.com/id65554201</w:t>
              </w:r>
            </w:hyperlink>
          </w:p>
          <w:p w14:paraId="4725781E" w14:textId="77777777" w:rsidR="001A5B35" w:rsidRDefault="001A5B35" w:rsidP="005F0BE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7DE4C1" w14:textId="77777777" w:rsidR="001A5B35" w:rsidRDefault="00EA1791" w:rsidP="005F0BE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="001A5B35">
                <w:rPr>
                  <w:rStyle w:val="a3"/>
                  <w:rFonts w:ascii="Times New Roman" w:hAnsi="Times New Roman" w:cs="Times New Roman"/>
                  <w:sz w:val="24"/>
                  <w:szCs w:val="24"/>
                  <w:lang w:eastAsia="ru-RU"/>
                </w:rPr>
                <w:t>https://npolbibl.apskult.ru/</w:t>
              </w:r>
            </w:hyperlink>
          </w:p>
          <w:p w14:paraId="0FBD6907" w14:textId="77777777" w:rsidR="001A5B35" w:rsidRDefault="00F75842" w:rsidP="005F0BE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культура</w:t>
            </w:r>
          </w:p>
        </w:tc>
        <w:tc>
          <w:tcPr>
            <w:tcW w:w="2268" w:type="dxa"/>
            <w:hideMark/>
          </w:tcPr>
          <w:p w14:paraId="7072EBC2" w14:textId="77777777" w:rsidR="001A5B35" w:rsidRDefault="001A5B35" w:rsidP="005F0BE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МКУК «Новополянская поселенческая библиотека»</w:t>
            </w:r>
          </w:p>
          <w:p w14:paraId="03CB76DA" w14:textId="77777777" w:rsidR="001A5B35" w:rsidRDefault="001A5B35" w:rsidP="005F0BE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Ефименко А.В.</w:t>
            </w:r>
          </w:p>
          <w:p w14:paraId="2F9B48F6" w14:textId="77777777" w:rsidR="001A5B35" w:rsidRDefault="001A5B35" w:rsidP="005F0BE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(89182518011)</w:t>
            </w:r>
          </w:p>
        </w:tc>
      </w:tr>
      <w:tr w:rsidR="001A5B35" w14:paraId="0DBD1DCB" w14:textId="77777777" w:rsidTr="00EA1791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201FE" w14:textId="77777777" w:rsidR="001A5B35" w:rsidRDefault="001A5B35" w:rsidP="005F0BE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культуры «Новополянская поселенческая 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32C4A" w14:textId="77777777" w:rsidR="001A5B35" w:rsidRDefault="001A5B35" w:rsidP="009279D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«Поклон тебе и слава, Казачка-Мать!»</w:t>
            </w:r>
          </w:p>
          <w:p w14:paraId="3E06E382" w14:textId="77777777" w:rsidR="001A5B35" w:rsidRDefault="001A5B35" w:rsidP="009279D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52B6CA" w14:textId="77777777" w:rsidR="001A5B35" w:rsidRDefault="001A5B35" w:rsidP="009279D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B1E93" w14:textId="7F1D89B6" w:rsidR="001A5B35" w:rsidRDefault="001A5B35" w:rsidP="00EA179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26.09.</w:t>
            </w:r>
          </w:p>
          <w:p w14:paraId="2810DA46" w14:textId="77777777" w:rsidR="001A5B35" w:rsidRDefault="001A5B35" w:rsidP="00EA179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28659" w14:textId="77777777" w:rsidR="001A5B35" w:rsidRDefault="001A5B35" w:rsidP="005F0BEC">
            <w:pPr>
              <w:pStyle w:val="a4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МКУК «Новополянская поселенческая библиотека»</w:t>
            </w:r>
            <w:r w:rsidRPr="00063AAC">
              <w:t xml:space="preserve"> </w:t>
            </w:r>
          </w:p>
          <w:p w14:paraId="7538D2C7" w14:textId="77777777" w:rsidR="001A5B35" w:rsidRDefault="00EA1791" w:rsidP="005F0BE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="001A5B35" w:rsidRPr="00452A66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https://vk.com/id65554201</w:t>
              </w:r>
            </w:hyperlink>
          </w:p>
          <w:p w14:paraId="1FFB2351" w14:textId="77777777" w:rsidR="001A5B35" w:rsidRDefault="001A5B35" w:rsidP="005F0BE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869A32" w14:textId="77777777" w:rsidR="001A5B35" w:rsidRDefault="00EA1791" w:rsidP="005F0BE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="001A5B35">
                <w:rPr>
                  <w:rStyle w:val="a3"/>
                  <w:rFonts w:ascii="Times New Roman" w:hAnsi="Times New Roman" w:cs="Times New Roman"/>
                  <w:sz w:val="24"/>
                  <w:szCs w:val="24"/>
                  <w:lang w:eastAsia="ru-RU"/>
                </w:rPr>
                <w:t>https://npolbibl.apskult.ru/</w:t>
              </w:r>
            </w:hyperlink>
          </w:p>
          <w:p w14:paraId="46D61361" w14:textId="77777777" w:rsidR="001A5B35" w:rsidRDefault="001A5B35" w:rsidP="005F0BE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25851" w14:textId="77777777" w:rsidR="001A5B35" w:rsidRDefault="001A5B35" w:rsidP="005F0BE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МКУК «Новополянская поселенческая библиотека»</w:t>
            </w:r>
          </w:p>
          <w:p w14:paraId="5DF2E5D4" w14:textId="77777777" w:rsidR="001A5B35" w:rsidRDefault="001A5B35" w:rsidP="005F0BE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Ефименко А.В.</w:t>
            </w:r>
          </w:p>
          <w:p w14:paraId="4A67DE04" w14:textId="77777777" w:rsidR="001A5B35" w:rsidRDefault="001A5B35" w:rsidP="005F0BE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(89182518011)</w:t>
            </w:r>
          </w:p>
        </w:tc>
      </w:tr>
    </w:tbl>
    <w:p w14:paraId="2B390780" w14:textId="77777777" w:rsidR="00EA1791" w:rsidRDefault="00EA1791" w:rsidP="00455CA6">
      <w:pPr>
        <w:rPr>
          <w:rFonts w:ascii="Times New Roman" w:hAnsi="Times New Roman" w:cs="Times New Roman"/>
          <w:sz w:val="24"/>
          <w:szCs w:val="24"/>
        </w:rPr>
      </w:pPr>
    </w:p>
    <w:p w14:paraId="2B2C9C29" w14:textId="77777777" w:rsidR="00455CA6" w:rsidRDefault="00455CA6" w:rsidP="00455CA6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Директор МКУК «Новополянская поселенческая библиотека»                                                                 Ефименко А.В.</w:t>
      </w:r>
    </w:p>
    <w:p w14:paraId="696F9933" w14:textId="77777777" w:rsidR="00455CA6" w:rsidRDefault="00455CA6" w:rsidP="00455CA6"/>
    <w:p w14:paraId="79551E3A" w14:textId="77777777" w:rsidR="00455CA6" w:rsidRDefault="00455CA6" w:rsidP="00455CA6"/>
    <w:p w14:paraId="51759C11" w14:textId="77777777" w:rsidR="00455CA6" w:rsidRDefault="00455CA6" w:rsidP="00455CA6"/>
    <w:p w14:paraId="27F121E7" w14:textId="77777777" w:rsidR="00455CA6" w:rsidRDefault="00455CA6" w:rsidP="00455CA6"/>
    <w:p w14:paraId="68AE59B5" w14:textId="77777777" w:rsidR="00C35037" w:rsidRDefault="00C35037"/>
    <w:sectPr w:rsidR="00C350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234"/>
    <w:rsid w:val="00063AAC"/>
    <w:rsid w:val="00133DCD"/>
    <w:rsid w:val="001A5B35"/>
    <w:rsid w:val="003230A5"/>
    <w:rsid w:val="00323840"/>
    <w:rsid w:val="00392C21"/>
    <w:rsid w:val="00420072"/>
    <w:rsid w:val="00455CA6"/>
    <w:rsid w:val="00476D12"/>
    <w:rsid w:val="006A5DD4"/>
    <w:rsid w:val="00716963"/>
    <w:rsid w:val="00744D03"/>
    <w:rsid w:val="007D063F"/>
    <w:rsid w:val="00851254"/>
    <w:rsid w:val="009279D9"/>
    <w:rsid w:val="00A43E27"/>
    <w:rsid w:val="00A9000C"/>
    <w:rsid w:val="00AB3A69"/>
    <w:rsid w:val="00AC3B71"/>
    <w:rsid w:val="00B46234"/>
    <w:rsid w:val="00B73BD7"/>
    <w:rsid w:val="00BB4792"/>
    <w:rsid w:val="00C05985"/>
    <w:rsid w:val="00C35037"/>
    <w:rsid w:val="00CC6B84"/>
    <w:rsid w:val="00D014CF"/>
    <w:rsid w:val="00E12A8A"/>
    <w:rsid w:val="00E6131E"/>
    <w:rsid w:val="00EA1791"/>
    <w:rsid w:val="00F50BD5"/>
    <w:rsid w:val="00F75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5FA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CA6"/>
    <w:pPr>
      <w:spacing w:after="160"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455CA6"/>
    <w:rPr>
      <w:color w:val="0000FF" w:themeColor="hyperlink"/>
      <w:u w:val="single"/>
    </w:rPr>
  </w:style>
  <w:style w:type="paragraph" w:styleId="a4">
    <w:name w:val="No Spacing"/>
    <w:uiPriority w:val="1"/>
    <w:qFormat/>
    <w:rsid w:val="00455CA6"/>
    <w:pPr>
      <w:spacing w:after="0" w:line="240" w:lineRule="auto"/>
    </w:pPr>
  </w:style>
  <w:style w:type="table" w:styleId="a5">
    <w:name w:val="Table Grid"/>
    <w:basedOn w:val="a1"/>
    <w:uiPriority w:val="39"/>
    <w:rsid w:val="00455C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Содержимое таблицы"/>
    <w:basedOn w:val="a"/>
    <w:qFormat/>
    <w:rsid w:val="00420072"/>
    <w:pPr>
      <w:suppressAutoHyphens/>
      <w:spacing w:after="0" w:line="240" w:lineRule="auto"/>
    </w:pPr>
    <w:rPr>
      <w:rFonts w:ascii="Liberation Serif" w:eastAsia="SimSun" w:hAnsi="Liberation Serif" w:cs="Mangal"/>
      <w:color w:val="00000A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CA6"/>
    <w:pPr>
      <w:spacing w:after="160"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455CA6"/>
    <w:rPr>
      <w:color w:val="0000FF" w:themeColor="hyperlink"/>
      <w:u w:val="single"/>
    </w:rPr>
  </w:style>
  <w:style w:type="paragraph" w:styleId="a4">
    <w:name w:val="No Spacing"/>
    <w:uiPriority w:val="1"/>
    <w:qFormat/>
    <w:rsid w:val="00455CA6"/>
    <w:pPr>
      <w:spacing w:after="0" w:line="240" w:lineRule="auto"/>
    </w:pPr>
  </w:style>
  <w:style w:type="table" w:styleId="a5">
    <w:name w:val="Table Grid"/>
    <w:basedOn w:val="a1"/>
    <w:uiPriority w:val="39"/>
    <w:rsid w:val="00455C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Содержимое таблицы"/>
    <w:basedOn w:val="a"/>
    <w:qFormat/>
    <w:rsid w:val="00420072"/>
    <w:pPr>
      <w:suppressAutoHyphens/>
      <w:spacing w:after="0" w:line="240" w:lineRule="auto"/>
    </w:pPr>
    <w:rPr>
      <w:rFonts w:ascii="Liberation Serif" w:eastAsia="SimSun" w:hAnsi="Liberation Serif" w:cs="Mangal"/>
      <w:color w:val="00000A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719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id655542013" TargetMode="External"/><Relationship Id="rId13" Type="http://schemas.openxmlformats.org/officeDocument/2006/relationships/hyperlink" Target="https://vk.com/id655542013" TargetMode="External"/><Relationship Id="rId18" Type="http://schemas.openxmlformats.org/officeDocument/2006/relationships/hyperlink" Target="https://vk.com/id655542013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vk.com/id65554201" TargetMode="External"/><Relationship Id="rId7" Type="http://schemas.openxmlformats.org/officeDocument/2006/relationships/hyperlink" Target="https://npolbibl.apskult.ru/" TargetMode="External"/><Relationship Id="rId12" Type="http://schemas.openxmlformats.org/officeDocument/2006/relationships/hyperlink" Target="https://vk.com/id655542013" TargetMode="External"/><Relationship Id="rId17" Type="http://schemas.openxmlformats.org/officeDocument/2006/relationships/hyperlink" Target="https://npolbibl.apskult.ru/" TargetMode="External"/><Relationship Id="rId25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s://vk.com/id655542013" TargetMode="External"/><Relationship Id="rId20" Type="http://schemas.openxmlformats.org/officeDocument/2006/relationships/hyperlink" Target="https://npolbibl.apskult.ru/" TargetMode="External"/><Relationship Id="rId1" Type="http://schemas.openxmlformats.org/officeDocument/2006/relationships/styles" Target="styles.xml"/><Relationship Id="rId6" Type="http://schemas.openxmlformats.org/officeDocument/2006/relationships/hyperlink" Target="https://vk.com/id655542013" TargetMode="External"/><Relationship Id="rId11" Type="http://schemas.openxmlformats.org/officeDocument/2006/relationships/hyperlink" Target="https://npolbibl.apskult.ru/" TargetMode="External"/><Relationship Id="rId24" Type="http://schemas.openxmlformats.org/officeDocument/2006/relationships/hyperlink" Target="https://npolbibl.apskult.ru/" TargetMode="External"/><Relationship Id="rId5" Type="http://schemas.openxmlformats.org/officeDocument/2006/relationships/hyperlink" Target="https://npolbibl.apskult.ru/" TargetMode="External"/><Relationship Id="rId15" Type="http://schemas.openxmlformats.org/officeDocument/2006/relationships/hyperlink" Target="https://npolbibl.apskult.ru/" TargetMode="External"/><Relationship Id="rId23" Type="http://schemas.openxmlformats.org/officeDocument/2006/relationships/hyperlink" Target="https://vk.com/id65554201" TargetMode="External"/><Relationship Id="rId10" Type="http://schemas.openxmlformats.org/officeDocument/2006/relationships/hyperlink" Target="https://npolbibl.apskult.ru/" TargetMode="External"/><Relationship Id="rId19" Type="http://schemas.openxmlformats.org/officeDocument/2006/relationships/hyperlink" Target="https://vk.com/id6555420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id655542013" TargetMode="External"/><Relationship Id="rId14" Type="http://schemas.openxmlformats.org/officeDocument/2006/relationships/hyperlink" Target="https://npolbibl.apskult.ru/" TargetMode="External"/><Relationship Id="rId22" Type="http://schemas.openxmlformats.org/officeDocument/2006/relationships/hyperlink" Target="https://npolbibl.apskul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3</Pages>
  <Words>733</Words>
  <Characters>4180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Ефименко А В</dc:creator>
  <cp:keywords/>
  <dc:description/>
  <cp:lastModifiedBy>я</cp:lastModifiedBy>
  <cp:revision>17</cp:revision>
  <dcterms:created xsi:type="dcterms:W3CDTF">2023-04-13T11:20:00Z</dcterms:created>
  <dcterms:modified xsi:type="dcterms:W3CDTF">2023-09-01T12:53:00Z</dcterms:modified>
</cp:coreProperties>
</file>