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26" w:rsidRDefault="003A5A26" w:rsidP="003A5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A26">
        <w:rPr>
          <w:rFonts w:ascii="Times New Roman" w:hAnsi="Times New Roman" w:cs="Times New Roman"/>
          <w:sz w:val="28"/>
          <w:szCs w:val="28"/>
        </w:rPr>
        <w:t>Отчет МКУК «Новополянская поселенческая библиотека»</w:t>
      </w:r>
    </w:p>
    <w:p w:rsidR="00174A75" w:rsidRDefault="003A5A26" w:rsidP="003A5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A26">
        <w:rPr>
          <w:rFonts w:ascii="Times New Roman" w:hAnsi="Times New Roman" w:cs="Times New Roman"/>
          <w:sz w:val="28"/>
          <w:szCs w:val="28"/>
        </w:rPr>
        <w:t>«Передай добро по кругу»</w:t>
      </w:r>
    </w:p>
    <w:p w:rsidR="003A5A26" w:rsidRPr="003A5A26" w:rsidRDefault="003A5A26" w:rsidP="003A5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1AE6">
        <w:rPr>
          <w:rFonts w:ascii="Times New Roman" w:hAnsi="Times New Roman" w:cs="Times New Roman"/>
          <w:sz w:val="28"/>
          <w:szCs w:val="28"/>
        </w:rPr>
        <w:t xml:space="preserve">«Передай добро по кругу» под таким названием для учеников 2 класса МБОУСОШ №28 библиотекари провели увлекательную </w:t>
      </w:r>
      <w:proofErr w:type="spellStart"/>
      <w:r w:rsidR="00A21AE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21AE6">
        <w:rPr>
          <w:rFonts w:ascii="Times New Roman" w:hAnsi="Times New Roman" w:cs="Times New Roman"/>
          <w:sz w:val="28"/>
          <w:szCs w:val="28"/>
        </w:rPr>
        <w:t xml:space="preserve"> - игру. Ребята с интересом поучаствовали в играх «Добрые слова», «Добрые дела», помогли вылечить книги в библиотеке и разобрать по сказкам потерявшихся злых и добрых героев. Выполнив все эти задания, школьники поняли, как необходима доброта и добрые поступки. В завершении мероприятия 2класс был награжден медалью «Доброты».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Присутствовало 20 человек.</w:t>
      </w:r>
    </w:p>
    <w:sectPr w:rsidR="003A5A26" w:rsidRPr="003A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3C"/>
    <w:rsid w:val="00174A75"/>
    <w:rsid w:val="003A5A26"/>
    <w:rsid w:val="003A75A0"/>
    <w:rsid w:val="0087153C"/>
    <w:rsid w:val="00A21AE6"/>
    <w:rsid w:val="00B3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Ефименко А В</cp:lastModifiedBy>
  <cp:revision>5</cp:revision>
  <dcterms:created xsi:type="dcterms:W3CDTF">2019-10-01T11:04:00Z</dcterms:created>
  <dcterms:modified xsi:type="dcterms:W3CDTF">2019-10-02T09:02:00Z</dcterms:modified>
</cp:coreProperties>
</file>