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7C" w:rsidRPr="00645E5E" w:rsidRDefault="00B45B7C" w:rsidP="009E51CC">
      <w:pPr>
        <w:jc w:val="center"/>
        <w:rPr>
          <w:rFonts w:ascii="Times New Roman" w:hAnsi="Times New Roman" w:cs="Times New Roman"/>
          <w:sz w:val="28"/>
          <w:szCs w:val="24"/>
        </w:rPr>
      </w:pPr>
      <w:r w:rsidRPr="00645E5E">
        <w:rPr>
          <w:rFonts w:ascii="Times New Roman" w:hAnsi="Times New Roman" w:cs="Times New Roman"/>
          <w:sz w:val="28"/>
          <w:szCs w:val="24"/>
        </w:rPr>
        <w:t>План культурно</w:t>
      </w:r>
      <w:r w:rsidR="00445807" w:rsidRPr="00645E5E">
        <w:rPr>
          <w:rFonts w:ascii="Times New Roman" w:hAnsi="Times New Roman" w:cs="Times New Roman"/>
          <w:sz w:val="28"/>
          <w:szCs w:val="24"/>
        </w:rPr>
        <w:t xml:space="preserve"> </w:t>
      </w:r>
      <w:r w:rsidRPr="00645E5E">
        <w:rPr>
          <w:rFonts w:ascii="Times New Roman" w:hAnsi="Times New Roman" w:cs="Times New Roman"/>
          <w:sz w:val="28"/>
          <w:szCs w:val="24"/>
        </w:rPr>
        <w:t>- досуговых работ с деть</w:t>
      </w:r>
      <w:r w:rsidR="00215BA1" w:rsidRPr="00645E5E">
        <w:rPr>
          <w:rFonts w:ascii="Times New Roman" w:hAnsi="Times New Roman" w:cs="Times New Roman"/>
          <w:sz w:val="28"/>
          <w:szCs w:val="24"/>
        </w:rPr>
        <w:t xml:space="preserve">ми и подростками  на </w:t>
      </w:r>
      <w:r w:rsidR="00D164B1">
        <w:rPr>
          <w:rFonts w:ascii="Times New Roman" w:hAnsi="Times New Roman" w:cs="Times New Roman"/>
          <w:sz w:val="28"/>
          <w:szCs w:val="24"/>
        </w:rPr>
        <w:t>декабрь</w:t>
      </w:r>
      <w:r w:rsidR="00215BA1" w:rsidRPr="00645E5E">
        <w:rPr>
          <w:rFonts w:ascii="Times New Roman" w:hAnsi="Times New Roman" w:cs="Times New Roman"/>
          <w:sz w:val="28"/>
          <w:szCs w:val="24"/>
        </w:rPr>
        <w:t xml:space="preserve"> - 202</w:t>
      </w:r>
      <w:r w:rsidR="00777357" w:rsidRPr="00645E5E">
        <w:rPr>
          <w:rFonts w:ascii="Times New Roman" w:hAnsi="Times New Roman" w:cs="Times New Roman"/>
          <w:sz w:val="28"/>
          <w:szCs w:val="24"/>
        </w:rPr>
        <w:t>4</w:t>
      </w:r>
      <w:r w:rsidRPr="00645E5E">
        <w:rPr>
          <w:rFonts w:ascii="Times New Roman" w:hAnsi="Times New Roman" w:cs="Times New Roman"/>
          <w:sz w:val="28"/>
          <w:szCs w:val="24"/>
        </w:rPr>
        <w:t>г.</w:t>
      </w:r>
    </w:p>
    <w:tbl>
      <w:tblPr>
        <w:tblStyle w:val="a5"/>
        <w:tblW w:w="9868" w:type="dxa"/>
        <w:tblLayout w:type="fixed"/>
        <w:tblLook w:val="04A0" w:firstRow="1" w:lastRow="0" w:firstColumn="1" w:lastColumn="0" w:noHBand="0" w:noVBand="1"/>
      </w:tblPr>
      <w:tblGrid>
        <w:gridCol w:w="1951"/>
        <w:gridCol w:w="1805"/>
        <w:gridCol w:w="1314"/>
        <w:gridCol w:w="2813"/>
        <w:gridCol w:w="1985"/>
      </w:tblGrid>
      <w:tr w:rsidR="00D6766F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D6766F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64B1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1" w:rsidRDefault="00D164B1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1" w:rsidRDefault="00D164B1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«Хорошие люди – земли украшенье» час биографии к 90-ю со дня рождения Виктора Горбатко Российского космонавта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1" w:rsidRPr="00786213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  <w:p w:rsidR="00D164B1" w:rsidRPr="00786213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1" w:rsidRPr="00786213" w:rsidRDefault="00D164B1" w:rsidP="00D357E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D164B1" w:rsidRPr="00786213" w:rsidRDefault="00D164B1" w:rsidP="00D357E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D164B1" w:rsidRPr="00786213" w:rsidRDefault="00F50307" w:rsidP="00D357E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D164B1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D164B1" w:rsidRPr="00786213" w:rsidRDefault="00F50307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D164B1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1" w:rsidRPr="00227755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D164B1" w:rsidRPr="00227755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D164B1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D164B1" w:rsidRPr="00D11834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2BA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BA" w:rsidRPr="00227755" w:rsidRDefault="000902BA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BA" w:rsidRPr="00786213" w:rsidRDefault="002F14B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«Веселее жить, если добро творить» урок милосердия ко Дню инвалидов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Pr="00786213" w:rsidRDefault="002F14B5" w:rsidP="00FC5A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  <w:r w:rsidR="0012430C" w:rsidRPr="00786213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  <w:p w:rsidR="0012430C" w:rsidRPr="00786213" w:rsidRDefault="0012430C" w:rsidP="00FC5A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BA" w:rsidRPr="00786213" w:rsidRDefault="000902BA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0902BA" w:rsidRPr="00786213" w:rsidRDefault="000902BA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0902BA" w:rsidRPr="00786213" w:rsidRDefault="00F50307" w:rsidP="00657B7F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0902BA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0902BA" w:rsidRPr="00786213" w:rsidRDefault="00F50307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FC5A24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BA" w:rsidRPr="00227755" w:rsidRDefault="000902BA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0902BA" w:rsidRPr="00227755" w:rsidRDefault="000902BA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0902BA" w:rsidRDefault="000902BA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0902BA" w:rsidRPr="00D11834" w:rsidRDefault="000902BA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A24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Pr="00D11834" w:rsidRDefault="00FC5A2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Pr="00786213" w:rsidRDefault="00FC5A24" w:rsidP="002E66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66CB">
              <w:rPr>
                <w:rFonts w:ascii="Times New Roman" w:hAnsi="Times New Roman" w:cs="Times New Roman"/>
                <w:sz w:val="24"/>
                <w:szCs w:val="24"/>
              </w:rPr>
              <w:t>Жить и побеждать» выставка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Pr="00786213" w:rsidRDefault="002F14B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C5A24" w:rsidRPr="007862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FC5A24" w:rsidRPr="007862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FC5A24" w:rsidRPr="00786213" w:rsidRDefault="00FC5A2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Pr="00786213" w:rsidRDefault="00FC5A24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FC5A24" w:rsidRPr="00786213" w:rsidRDefault="00FC5A24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FC5A24" w:rsidRPr="00786213" w:rsidRDefault="00F50307" w:rsidP="00657B7F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FC5A24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FC5A24" w:rsidRDefault="00F50307" w:rsidP="00657B7F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FC5A24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E54D3B" w:rsidRPr="00786213" w:rsidRDefault="00E54D3B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  <w:proofErr w:type="gramStart"/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Pr="00D11834" w:rsidRDefault="00FC5A2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FC5A24" w:rsidRDefault="00FC5A2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FC5A24" w:rsidRDefault="00FC5A2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FC5A24" w:rsidRPr="00D11834" w:rsidRDefault="00FC5A2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6CB" w:rsidRPr="00227755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CB" w:rsidRPr="00D11834" w:rsidRDefault="002E66CB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CB" w:rsidRPr="00786213" w:rsidRDefault="002E66CB" w:rsidP="001617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Душа России в ее героях</w:t>
            </w: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E66CB" w:rsidRPr="00786213" w:rsidRDefault="002E66CB" w:rsidP="001617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Историческое досье ко Дню Героев отечества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CB" w:rsidRDefault="002F14B5" w:rsidP="001617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E66CB" w:rsidRPr="007862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2E66CB" w:rsidRPr="007862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2E66CB" w:rsidRPr="00786213" w:rsidRDefault="002E66CB" w:rsidP="001617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CB" w:rsidRPr="00786213" w:rsidRDefault="002E66CB" w:rsidP="004216C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2E66CB" w:rsidRPr="00786213" w:rsidRDefault="002E66CB" w:rsidP="004216C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2E66CB" w:rsidRPr="00786213" w:rsidRDefault="00F50307" w:rsidP="004216C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2E66CB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2E66CB" w:rsidRPr="00786213" w:rsidRDefault="002E66CB" w:rsidP="004216C2">
            <w:pPr>
              <w:pStyle w:val="a4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CB" w:rsidRPr="00D11834" w:rsidRDefault="002E66CB" w:rsidP="004216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2E66CB" w:rsidRDefault="002E66CB" w:rsidP="004216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2E66CB" w:rsidRDefault="002E66CB" w:rsidP="004216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2E66CB" w:rsidRPr="00D11834" w:rsidRDefault="002E66CB" w:rsidP="004216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B02" w:rsidRPr="00227755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02" w:rsidRPr="00847A49" w:rsidRDefault="007A1B02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02" w:rsidRDefault="00F50307" w:rsidP="007A1B02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2E66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страницам Конституции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bookmarkStart w:id="0" w:name="_GoBack"/>
            <w:bookmarkEnd w:id="0"/>
            <w:r w:rsidR="007A1B02" w:rsidRPr="007A1B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54D3B" w:rsidRPr="007A1B02" w:rsidRDefault="00E54D3B" w:rsidP="00F503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0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02" w:rsidRPr="007A1B02" w:rsidRDefault="002E66CB" w:rsidP="000902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  <w:r w:rsidR="007A1B02" w:rsidRPr="007A1B02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  <w:p w:rsidR="007A1B02" w:rsidRPr="007A1B02" w:rsidRDefault="007A1B02" w:rsidP="000902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1B0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02" w:rsidRPr="00786213" w:rsidRDefault="007A1B02" w:rsidP="007A1B0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П.Новые</w:t>
            </w:r>
            <w:proofErr w:type="spell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Комсомольская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5а</w:t>
            </w:r>
          </w:p>
          <w:p w:rsidR="002E66CB" w:rsidRPr="00786213" w:rsidRDefault="002E66CB" w:rsidP="002E66C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7A1B02" w:rsidRPr="00786213" w:rsidRDefault="00F50307" w:rsidP="007A1B02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7A1B02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7A1B02" w:rsidRPr="00786213" w:rsidRDefault="007A1B02" w:rsidP="00966B6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A1B02" w:rsidRPr="00786213" w:rsidRDefault="00E54D3B" w:rsidP="00966B62">
            <w:pPr>
              <w:pStyle w:val="a4"/>
            </w:pPr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  <w:proofErr w:type="gramStart"/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02" w:rsidRPr="00D11834" w:rsidRDefault="007A1B02" w:rsidP="0096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7A1B02" w:rsidRDefault="007A1B02" w:rsidP="0096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7A1B02" w:rsidRDefault="007A1B02" w:rsidP="0096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7A1B02" w:rsidRPr="00D11834" w:rsidRDefault="007A1B02" w:rsidP="0096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194" w:rsidRPr="00227755" w:rsidTr="002277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94" w:rsidRPr="00D11834" w:rsidRDefault="002C719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94" w:rsidRPr="00786213" w:rsidRDefault="002E66CB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«Неизвестный из рода солдат» урок мужества ко Дню неизвестного солдата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194" w:rsidRDefault="002E66CB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  <w:r w:rsidR="00227755" w:rsidRPr="00786213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  <w:p w:rsidR="000B0497" w:rsidRPr="00786213" w:rsidRDefault="000B0497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94" w:rsidRPr="00786213" w:rsidRDefault="002C7194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2C7194" w:rsidRPr="00786213" w:rsidRDefault="002C7194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2C7194" w:rsidRPr="00786213" w:rsidRDefault="00F50307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2C7194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2C7194" w:rsidRPr="00786213" w:rsidRDefault="00E54D3B" w:rsidP="00657B7F">
            <w:pPr>
              <w:pStyle w:val="a4"/>
              <w:rPr>
                <w:rFonts w:ascii="Times New Roman" w:hAnsi="Times New Roman" w:cs="Times New Roman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  <w:proofErr w:type="gramStart"/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94" w:rsidRPr="00D11834" w:rsidRDefault="002C719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2C7194" w:rsidRDefault="002C719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2C7194" w:rsidRDefault="002C719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2C7194" w:rsidRPr="00D11834" w:rsidRDefault="002C719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575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D11834" w:rsidRDefault="000D1575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2F14B5" w:rsidP="000902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66CB">
              <w:rPr>
                <w:rFonts w:ascii="Times New Roman" w:hAnsi="Times New Roman" w:cs="Times New Roman"/>
                <w:sz w:val="24"/>
                <w:szCs w:val="24"/>
              </w:rPr>
              <w:t>Новогодняя школа волшебников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мастер-класс по изготовлению ёлочной игрушки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D164B1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  <w:r w:rsidR="000D1575" w:rsidRPr="00786213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  <w:p w:rsidR="000D1575" w:rsidRPr="00786213" w:rsidRDefault="000D1575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0D1575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овые</w:t>
            </w:r>
            <w:proofErr w:type="spell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</w:t>
            </w:r>
          </w:p>
          <w:p w:rsidR="000D1575" w:rsidRPr="00786213" w:rsidRDefault="000D1575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:rsidR="000D1575" w:rsidRPr="00786213" w:rsidRDefault="000D1575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0D1575" w:rsidRPr="00786213" w:rsidRDefault="00F50307" w:rsidP="000B0497">
            <w:pPr>
              <w:pStyle w:val="a4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0D1575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D11834" w:rsidRDefault="000D1575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0D1575" w:rsidRDefault="000D1575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0D1575" w:rsidRDefault="000D1575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0D1575" w:rsidRPr="00D11834" w:rsidRDefault="000D1575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575" w:rsidRPr="00D11834" w:rsidRDefault="000D1575" w:rsidP="00231A8C">
            <w:pPr>
              <w:pStyle w:val="a4"/>
              <w:ind w:left="-35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</w:tr>
      <w:tr w:rsidR="000D1575" w:rsidTr="007305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D11834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0D1575" w:rsidP="002C71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14B5">
              <w:rPr>
                <w:rFonts w:ascii="Times New Roman" w:hAnsi="Times New Roman" w:cs="Times New Roman"/>
                <w:sz w:val="24"/>
                <w:szCs w:val="24"/>
              </w:rPr>
              <w:t>Новогодние огни приглашают в сказку</w:t>
            </w: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D1575" w:rsidRPr="00786213" w:rsidRDefault="002F14B5" w:rsidP="002C71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D164B1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2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0D1575" w:rsidRPr="00786213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  <w:p w:rsidR="000D1575" w:rsidRPr="00786213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786213" w:rsidRDefault="000D1575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0D1575" w:rsidRPr="00786213" w:rsidRDefault="000D1575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0D1575" w:rsidRPr="00786213" w:rsidRDefault="00F50307" w:rsidP="00657B7F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0D1575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0D1575" w:rsidRPr="00786213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5" w:rsidRPr="00D11834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0D1575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0D1575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0D1575" w:rsidRPr="00D11834" w:rsidRDefault="000D1575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B1" w:rsidRPr="00D11834" w:rsidTr="00D164B1">
        <w:tc>
          <w:tcPr>
            <w:tcW w:w="1951" w:type="dxa"/>
          </w:tcPr>
          <w:p w:rsidR="00D164B1" w:rsidRPr="00D11834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</w:tcPr>
          <w:p w:rsidR="00D164B1" w:rsidRPr="00786213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Вместе с книгой в Новый год</w:t>
            </w: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314" w:type="dxa"/>
          </w:tcPr>
          <w:p w:rsidR="00D164B1" w:rsidRPr="00786213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2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D164B1" w:rsidRPr="00786213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</w:tcPr>
          <w:p w:rsidR="00D164B1" w:rsidRPr="00786213" w:rsidRDefault="00D164B1" w:rsidP="00D357E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овые</w:t>
            </w:r>
            <w:proofErr w:type="spell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</w:t>
            </w:r>
          </w:p>
          <w:p w:rsidR="00D164B1" w:rsidRPr="00786213" w:rsidRDefault="00D164B1" w:rsidP="00D357E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:rsidR="00D164B1" w:rsidRPr="00786213" w:rsidRDefault="00D164B1" w:rsidP="00D357E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D164B1" w:rsidRDefault="00F50307" w:rsidP="00D357E4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D164B1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E54D3B" w:rsidRPr="00786213" w:rsidRDefault="00E54D3B" w:rsidP="00D35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  <w:proofErr w:type="gramStart"/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</w:p>
        </w:tc>
        <w:tc>
          <w:tcPr>
            <w:tcW w:w="1985" w:type="dxa"/>
          </w:tcPr>
          <w:p w:rsidR="00D164B1" w:rsidRPr="00D11834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D164B1" w:rsidRPr="00D11834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D164B1" w:rsidRPr="00D11834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3399035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4B6EFA" w:rsidRDefault="00B45B7C" w:rsidP="00B45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МКУК «Новополянская </w:t>
      </w:r>
    </w:p>
    <w:p w:rsidR="00086EE0" w:rsidRDefault="00B45B7C" w:rsidP="00B45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поселенческая библиотека»                                                               </w:t>
      </w:r>
      <w:r w:rsidR="004B6EF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0497">
        <w:rPr>
          <w:rFonts w:ascii="Times New Roman" w:hAnsi="Times New Roman" w:cs="Times New Roman"/>
          <w:sz w:val="24"/>
          <w:szCs w:val="24"/>
        </w:rPr>
        <w:t>Воронова Е.В.</w:t>
      </w:r>
    </w:p>
    <w:p w:rsidR="00B45B7C" w:rsidRDefault="00B45B7C" w:rsidP="00B45B7C"/>
    <w:p w:rsidR="00B45B7C" w:rsidRDefault="00B45B7C" w:rsidP="00B45B7C"/>
    <w:p w:rsidR="00B45B7C" w:rsidRDefault="00B45B7C" w:rsidP="00B45B7C"/>
    <w:p w:rsidR="00B45B7C" w:rsidRDefault="00B45B7C" w:rsidP="00B45B7C"/>
    <w:p w:rsidR="0094174B" w:rsidRDefault="0094174B"/>
    <w:sectPr w:rsidR="0094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6B"/>
    <w:rsid w:val="00014710"/>
    <w:rsid w:val="000174BE"/>
    <w:rsid w:val="00021486"/>
    <w:rsid w:val="00040854"/>
    <w:rsid w:val="00060FD4"/>
    <w:rsid w:val="00086EE0"/>
    <w:rsid w:val="000902BA"/>
    <w:rsid w:val="000B0497"/>
    <w:rsid w:val="000D1575"/>
    <w:rsid w:val="0012430C"/>
    <w:rsid w:val="00157018"/>
    <w:rsid w:val="00171BDA"/>
    <w:rsid w:val="0018032A"/>
    <w:rsid w:val="001E7806"/>
    <w:rsid w:val="001F5256"/>
    <w:rsid w:val="00215BA1"/>
    <w:rsid w:val="00227755"/>
    <w:rsid w:val="0026506C"/>
    <w:rsid w:val="00272623"/>
    <w:rsid w:val="002B266E"/>
    <w:rsid w:val="002C7194"/>
    <w:rsid w:val="002D2D3C"/>
    <w:rsid w:val="002E66CB"/>
    <w:rsid w:val="002F14B5"/>
    <w:rsid w:val="003365AB"/>
    <w:rsid w:val="003A29ED"/>
    <w:rsid w:val="003D61B7"/>
    <w:rsid w:val="003E6C32"/>
    <w:rsid w:val="00440341"/>
    <w:rsid w:val="00445807"/>
    <w:rsid w:val="0048515B"/>
    <w:rsid w:val="004B6EFA"/>
    <w:rsid w:val="004D73D1"/>
    <w:rsid w:val="00545B9A"/>
    <w:rsid w:val="00562DFB"/>
    <w:rsid w:val="005B1CB5"/>
    <w:rsid w:val="005C75B6"/>
    <w:rsid w:val="005F0B5F"/>
    <w:rsid w:val="005F59AC"/>
    <w:rsid w:val="00632931"/>
    <w:rsid w:val="00645E5E"/>
    <w:rsid w:val="006D54B4"/>
    <w:rsid w:val="006E6564"/>
    <w:rsid w:val="007305B1"/>
    <w:rsid w:val="00737C13"/>
    <w:rsid w:val="0074651D"/>
    <w:rsid w:val="00752659"/>
    <w:rsid w:val="00777357"/>
    <w:rsid w:val="00786213"/>
    <w:rsid w:val="007A1B02"/>
    <w:rsid w:val="007C7634"/>
    <w:rsid w:val="0080791A"/>
    <w:rsid w:val="0082741A"/>
    <w:rsid w:val="00847A49"/>
    <w:rsid w:val="008817A4"/>
    <w:rsid w:val="008D3B51"/>
    <w:rsid w:val="0092183A"/>
    <w:rsid w:val="0094174B"/>
    <w:rsid w:val="009B2D8B"/>
    <w:rsid w:val="009E2F6B"/>
    <w:rsid w:val="009E51CC"/>
    <w:rsid w:val="009E7F02"/>
    <w:rsid w:val="00A2671D"/>
    <w:rsid w:val="00A64594"/>
    <w:rsid w:val="00AB75C4"/>
    <w:rsid w:val="00B45B7C"/>
    <w:rsid w:val="00B670BF"/>
    <w:rsid w:val="00BE2CBE"/>
    <w:rsid w:val="00BE4CD4"/>
    <w:rsid w:val="00C064B5"/>
    <w:rsid w:val="00C07CBF"/>
    <w:rsid w:val="00C34935"/>
    <w:rsid w:val="00C6553E"/>
    <w:rsid w:val="00D164B1"/>
    <w:rsid w:val="00D6766F"/>
    <w:rsid w:val="00D87857"/>
    <w:rsid w:val="00DA59FD"/>
    <w:rsid w:val="00DA6786"/>
    <w:rsid w:val="00E54D3B"/>
    <w:rsid w:val="00E60864"/>
    <w:rsid w:val="00E642CD"/>
    <w:rsid w:val="00EB3044"/>
    <w:rsid w:val="00EE311E"/>
    <w:rsid w:val="00F02B5C"/>
    <w:rsid w:val="00F07265"/>
    <w:rsid w:val="00F37898"/>
    <w:rsid w:val="00F50307"/>
    <w:rsid w:val="00F85851"/>
    <w:rsid w:val="00FB0006"/>
    <w:rsid w:val="00FC5A24"/>
    <w:rsid w:val="00FD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7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5B7C"/>
    <w:rPr>
      <w:color w:val="0000FF" w:themeColor="hyperlink"/>
      <w:u w:val="single"/>
    </w:rPr>
  </w:style>
  <w:style w:type="paragraph" w:styleId="a4">
    <w:name w:val="No Spacing"/>
    <w:uiPriority w:val="1"/>
    <w:qFormat/>
    <w:rsid w:val="00B45B7C"/>
    <w:pPr>
      <w:spacing w:after="0" w:line="240" w:lineRule="auto"/>
    </w:pPr>
  </w:style>
  <w:style w:type="table" w:styleId="a5">
    <w:name w:val="Table Grid"/>
    <w:basedOn w:val="a1"/>
    <w:uiPriority w:val="59"/>
    <w:rsid w:val="00B4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71D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7A1B0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7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5B7C"/>
    <w:rPr>
      <w:color w:val="0000FF" w:themeColor="hyperlink"/>
      <w:u w:val="single"/>
    </w:rPr>
  </w:style>
  <w:style w:type="paragraph" w:styleId="a4">
    <w:name w:val="No Spacing"/>
    <w:uiPriority w:val="1"/>
    <w:qFormat/>
    <w:rsid w:val="00B45B7C"/>
    <w:pPr>
      <w:spacing w:after="0" w:line="240" w:lineRule="auto"/>
    </w:pPr>
  </w:style>
  <w:style w:type="table" w:styleId="a5">
    <w:name w:val="Table Grid"/>
    <w:basedOn w:val="a1"/>
    <w:uiPriority w:val="59"/>
    <w:rsid w:val="00B4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71D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7A1B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olbibl.apskult.ru/" TargetMode="External"/><Relationship Id="rId13" Type="http://schemas.openxmlformats.org/officeDocument/2006/relationships/hyperlink" Target="https://npolbibl.apskult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655542013" TargetMode="External"/><Relationship Id="rId12" Type="http://schemas.openxmlformats.org/officeDocument/2006/relationships/hyperlink" Target="https://npolbibl.apskult.ru/" TargetMode="External"/><Relationship Id="rId17" Type="http://schemas.openxmlformats.org/officeDocument/2006/relationships/hyperlink" Target="https://npolbibl.apskul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polbibl.apskul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polbibl.apskult.ru/" TargetMode="External"/><Relationship Id="rId11" Type="http://schemas.openxmlformats.org/officeDocument/2006/relationships/hyperlink" Target="https://vk.com/id6555420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polbibl.apskult.ru/" TargetMode="External"/><Relationship Id="rId10" Type="http://schemas.openxmlformats.org/officeDocument/2006/relationships/hyperlink" Target="https://npolbibl.apskul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id655542013" TargetMode="External"/><Relationship Id="rId14" Type="http://schemas.openxmlformats.org/officeDocument/2006/relationships/hyperlink" Target="https://npolbibl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9384-0DCE-4F84-8A20-FB4AE62E0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Ефименко А В</dc:creator>
  <cp:lastModifiedBy>я</cp:lastModifiedBy>
  <cp:revision>13</cp:revision>
  <cp:lastPrinted>2024-09-16T10:05:00Z</cp:lastPrinted>
  <dcterms:created xsi:type="dcterms:W3CDTF">2024-10-07T08:10:00Z</dcterms:created>
  <dcterms:modified xsi:type="dcterms:W3CDTF">2024-11-29T09:52:00Z</dcterms:modified>
</cp:coreProperties>
</file>