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3BE3619B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0E00">
        <w:rPr>
          <w:rFonts w:ascii="Times New Roman" w:hAnsi="Times New Roman"/>
          <w:sz w:val="28"/>
          <w:szCs w:val="28"/>
        </w:rPr>
        <w:t>аседания жюри шко</w:t>
      </w:r>
      <w:r w:rsidRPr="005B0BB1">
        <w:rPr>
          <w:rFonts w:ascii="Times New Roman" w:hAnsi="Times New Roman"/>
          <w:sz w:val="28"/>
          <w:szCs w:val="28"/>
        </w:rPr>
        <w:t>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2B2A3345" w14:textId="68711A02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6E3C78">
        <w:rPr>
          <w:rFonts w:ascii="Times New Roman" w:hAnsi="Times New Roman"/>
          <w:sz w:val="28"/>
          <w:szCs w:val="28"/>
        </w:rPr>
        <w:t xml:space="preserve"> </w:t>
      </w:r>
      <w:r w:rsidR="0063559F">
        <w:rPr>
          <w:rFonts w:ascii="Times New Roman" w:hAnsi="Times New Roman"/>
          <w:sz w:val="28"/>
          <w:szCs w:val="28"/>
        </w:rPr>
        <w:t>ТЕХНОЛОГИЯ</w:t>
      </w:r>
    </w:p>
    <w:p w14:paraId="77522CD4" w14:textId="4132972E" w:rsidR="008F7E11" w:rsidRDefault="0063559F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 октября</w:t>
      </w:r>
      <w:r w:rsidR="006E3C78">
        <w:rPr>
          <w:rFonts w:ascii="Times New Roman" w:hAnsi="Times New Roman"/>
          <w:sz w:val="28"/>
          <w:szCs w:val="28"/>
        </w:rPr>
        <w:t xml:space="preserve"> 2025</w:t>
      </w:r>
      <w:r w:rsidR="008F7E11" w:rsidRPr="009A6BE6">
        <w:rPr>
          <w:rFonts w:ascii="Times New Roman" w:hAnsi="Times New Roman"/>
          <w:sz w:val="28"/>
          <w:szCs w:val="28"/>
        </w:rPr>
        <w:t>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6E3C78">
        <w:rPr>
          <w:rFonts w:ascii="Times New Roman" w:hAnsi="Times New Roman"/>
          <w:sz w:val="28"/>
          <w:szCs w:val="28"/>
        </w:rPr>
        <w:t xml:space="preserve">                                                          ст. Мечетинская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2018"/>
        <w:gridCol w:w="1559"/>
      </w:tblGrid>
      <w:tr w:rsidR="008F7E11" w:rsidRPr="00DF0B16" w14:paraId="43D07106" w14:textId="77777777" w:rsidTr="00DF0B16">
        <w:tc>
          <w:tcPr>
            <w:tcW w:w="2376" w:type="dxa"/>
          </w:tcPr>
          <w:p w14:paraId="4C020566" w14:textId="77777777" w:rsidR="008F7E11" w:rsidRPr="00DF0B16" w:rsidRDefault="008F7E11" w:rsidP="008F7E1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4960701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Ф.И.О.</w:t>
            </w:r>
          </w:p>
          <w:p w14:paraId="0A9768E4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D9F96CB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3816D3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Ученая степень</w:t>
            </w:r>
          </w:p>
        </w:tc>
      </w:tr>
      <w:tr w:rsidR="008F7E11" w:rsidRPr="00DF0B16" w14:paraId="0A002F47" w14:textId="77777777" w:rsidTr="00DF0B16">
        <w:tc>
          <w:tcPr>
            <w:tcW w:w="2376" w:type="dxa"/>
          </w:tcPr>
          <w:p w14:paraId="2E8CBAE3" w14:textId="77777777" w:rsidR="008F7E11" w:rsidRPr="00DF0B16" w:rsidRDefault="008F7E11" w:rsidP="008F7E11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Председатель жюри</w:t>
            </w:r>
          </w:p>
        </w:tc>
        <w:tc>
          <w:tcPr>
            <w:tcW w:w="2410" w:type="dxa"/>
          </w:tcPr>
          <w:p w14:paraId="67EA69C8" w14:textId="6870E4B9" w:rsidR="008F7E11" w:rsidRPr="00DF0B16" w:rsidRDefault="00DF0B16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Аксененко Татьяна Евгеньевна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E91D43" w14:textId="2843BF8A" w:rsidR="008F7E11" w:rsidRPr="00DF0B16" w:rsidRDefault="00DF0B16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25397261" w:rsidR="008F7E11" w:rsidRPr="00DF0B16" w:rsidRDefault="00DF0B16" w:rsidP="008F7E11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ED91B7C" w14:textId="77777777" w:rsidR="008F7E11" w:rsidRPr="00DF0B16" w:rsidRDefault="008F7E11" w:rsidP="008F7E11">
            <w:pPr>
              <w:pStyle w:val="a3"/>
              <w:rPr>
                <w:rFonts w:ascii="Times New Roman" w:hAnsi="Times New Roman"/>
              </w:rPr>
            </w:pPr>
          </w:p>
        </w:tc>
      </w:tr>
      <w:tr w:rsidR="00DF0B16" w:rsidRPr="00DF0B16" w14:paraId="61E9E639" w14:textId="77777777" w:rsidTr="00DF0B16">
        <w:tc>
          <w:tcPr>
            <w:tcW w:w="2376" w:type="dxa"/>
            <w:vMerge w:val="restart"/>
          </w:tcPr>
          <w:p w14:paraId="4422785B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  <w:p w14:paraId="7970126C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Члены жюри</w:t>
            </w:r>
          </w:p>
        </w:tc>
        <w:tc>
          <w:tcPr>
            <w:tcW w:w="2410" w:type="dxa"/>
          </w:tcPr>
          <w:p w14:paraId="5B7FB17E" w14:textId="060B775C" w:rsidR="00DF0B16" w:rsidRPr="00DF0B16" w:rsidRDefault="0063559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Лысенко Юлия Викторовна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C91D24" w14:textId="02FA012B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613962AA" w:rsidR="00DF0B16" w:rsidRPr="00DF0B16" w:rsidRDefault="0063559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0888F30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</w:tr>
      <w:tr w:rsidR="0063559F" w:rsidRPr="00DF0B16" w14:paraId="00E24456" w14:textId="77777777" w:rsidTr="00DF0B16">
        <w:tc>
          <w:tcPr>
            <w:tcW w:w="2376" w:type="dxa"/>
            <w:vMerge/>
          </w:tcPr>
          <w:p w14:paraId="4475EFA5" w14:textId="77777777" w:rsidR="0063559F" w:rsidRPr="00DF0B16" w:rsidRDefault="0063559F" w:rsidP="0063559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B776774" w14:textId="686FC476" w:rsidR="0063559F" w:rsidRDefault="0063559F" w:rsidP="0063559F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Бартащук</w:t>
            </w:r>
            <w:proofErr w:type="spellEnd"/>
            <w:r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EC8CE2B" w14:textId="0DAA5AED" w:rsidR="0063559F" w:rsidRDefault="0063559F" w:rsidP="0063559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689A195E" w14:textId="07B7D7E0" w:rsidR="0063559F" w:rsidRDefault="0063559F" w:rsidP="0063559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ACC0B81" w14:textId="77777777" w:rsidR="0063559F" w:rsidRPr="00DF0B16" w:rsidRDefault="0063559F" w:rsidP="0063559F">
            <w:pPr>
              <w:pStyle w:val="a3"/>
              <w:rPr>
                <w:rFonts w:ascii="Times New Roman" w:hAnsi="Times New Roman"/>
              </w:rPr>
            </w:pPr>
          </w:p>
        </w:tc>
      </w:tr>
      <w:tr w:rsidR="0063559F" w:rsidRPr="00DF0B16" w14:paraId="34249BAD" w14:textId="77777777" w:rsidTr="00DF0B16">
        <w:tc>
          <w:tcPr>
            <w:tcW w:w="2376" w:type="dxa"/>
            <w:vMerge/>
          </w:tcPr>
          <w:p w14:paraId="653204FA" w14:textId="77777777" w:rsidR="0063559F" w:rsidRPr="00DF0B16" w:rsidRDefault="0063559F" w:rsidP="0063559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AF5D6B7" w14:textId="76E7531B" w:rsidR="0063559F" w:rsidRPr="00DF0B16" w:rsidRDefault="0063559F" w:rsidP="0063559F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Показиев</w:t>
            </w:r>
            <w:proofErr w:type="spellEnd"/>
            <w:r>
              <w:rPr>
                <w:rFonts w:ascii="Times New Roman" w:hAnsi="Times New Roman"/>
              </w:rPr>
              <w:t xml:space="preserve"> Виктор Иванович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3B19E6" w14:textId="4C0B8911" w:rsidR="0063559F" w:rsidRPr="00DF0B16" w:rsidRDefault="0063559F" w:rsidP="0063559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32E15A15" w:rsidR="0063559F" w:rsidRPr="00DF0B16" w:rsidRDefault="0063559F" w:rsidP="0063559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CC09BC4" w14:textId="77777777" w:rsidR="0063559F" w:rsidRPr="00DF0B16" w:rsidRDefault="0063559F" w:rsidP="0063559F">
            <w:pPr>
              <w:pStyle w:val="a3"/>
              <w:rPr>
                <w:rFonts w:ascii="Times New Roman" w:hAnsi="Times New Roman"/>
              </w:rPr>
            </w:pPr>
          </w:p>
        </w:tc>
      </w:tr>
      <w:tr w:rsidR="00DF0B16" w:rsidRPr="00DF0B16" w14:paraId="23472CB2" w14:textId="77777777" w:rsidTr="00DF0B16">
        <w:tc>
          <w:tcPr>
            <w:tcW w:w="2376" w:type="dxa"/>
            <w:vMerge/>
          </w:tcPr>
          <w:p w14:paraId="7B74FDDB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23BBBBC" w14:textId="6476572D" w:rsidR="00DF0B16" w:rsidRPr="00DF0B16" w:rsidRDefault="0063559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Трубчанинов Сергей Александрович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9DFAD4" w14:textId="71961EBA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315F674D" w:rsidR="00DF0B16" w:rsidRPr="00DF0B16" w:rsidRDefault="0063559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D94C0B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43F1FE54" w14:textId="77777777"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11"/>
        <w:gridCol w:w="851"/>
        <w:gridCol w:w="1984"/>
        <w:gridCol w:w="1276"/>
        <w:gridCol w:w="1357"/>
      </w:tblGrid>
      <w:tr w:rsidR="008F7E11" w:rsidRPr="00DF0B16" w14:paraId="09B3B222" w14:textId="77777777" w:rsidTr="00DF0B16">
        <w:tc>
          <w:tcPr>
            <w:tcW w:w="534" w:type="dxa"/>
          </w:tcPr>
          <w:p w14:paraId="3D36B5F7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511" w:type="dxa"/>
          </w:tcPr>
          <w:p w14:paraId="5FC30E4F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 xml:space="preserve">Результат </w:t>
            </w:r>
          </w:p>
          <w:p w14:paraId="1377A500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(балл)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7001A213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Тип диплома</w:t>
            </w:r>
          </w:p>
        </w:tc>
      </w:tr>
      <w:tr w:rsidR="00DF0B16" w:rsidRPr="00DF0B16" w14:paraId="1A784F33" w14:textId="77777777" w:rsidTr="00DF0B16">
        <w:tc>
          <w:tcPr>
            <w:tcW w:w="534" w:type="dxa"/>
          </w:tcPr>
          <w:p w14:paraId="439F4DB6" w14:textId="1A15F47D" w:rsidR="00DF0B16" w:rsidRPr="00DF0B16" w:rsidRDefault="00C72F0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14:paraId="51751C54" w14:textId="10C532D5" w:rsidR="00DF0B16" w:rsidRPr="00DF0B16" w:rsidRDefault="0063559F" w:rsidP="00DF0B16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Коновко</w:t>
            </w:r>
            <w:proofErr w:type="spellEnd"/>
            <w:r>
              <w:rPr>
                <w:rFonts w:ascii="Times New Roman" w:hAnsi="Times New Roman"/>
              </w:rPr>
              <w:t xml:space="preserve"> Даниил Александрович</w:t>
            </w:r>
          </w:p>
        </w:tc>
        <w:tc>
          <w:tcPr>
            <w:tcW w:w="1511" w:type="dxa"/>
          </w:tcPr>
          <w:p w14:paraId="14CC9ADC" w14:textId="22E2BE82" w:rsidR="00DF0B16" w:rsidRPr="00DF0B16" w:rsidRDefault="0063559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24.10.2014</w:t>
            </w:r>
          </w:p>
        </w:tc>
        <w:tc>
          <w:tcPr>
            <w:tcW w:w="851" w:type="dxa"/>
          </w:tcPr>
          <w:p w14:paraId="085DA352" w14:textId="4A24A19D" w:rsidR="00DF0B16" w:rsidRPr="00DF0B16" w:rsidRDefault="0063559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4F3983" w14:textId="41FFC2AB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5E1D52" w14:textId="3D3C37F2" w:rsidR="00DF0B16" w:rsidRPr="00DF0B16" w:rsidRDefault="0063559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2A97BE9D" w14:textId="611A773E" w:rsidR="00DF0B16" w:rsidRPr="00DF0B16" w:rsidRDefault="00CB68F5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3559F">
              <w:rPr>
                <w:rFonts w:ascii="Times New Roman" w:hAnsi="Times New Roman"/>
              </w:rPr>
              <w:t>ризёр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B68F5" w:rsidRPr="00DF0B16" w14:paraId="138306DB" w14:textId="77777777" w:rsidTr="00DF0B16">
        <w:tc>
          <w:tcPr>
            <w:tcW w:w="534" w:type="dxa"/>
          </w:tcPr>
          <w:p w14:paraId="6DE8221D" w14:textId="5751314E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14:paraId="7D71A326" w14:textId="246A2846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Коробкин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Златан</w:t>
            </w:r>
            <w:proofErr w:type="spellEnd"/>
            <w:r>
              <w:rPr>
                <w:rFonts w:ascii="Times New Roman" w:hAnsi="Times New Roman"/>
              </w:rPr>
              <w:t xml:space="preserve"> Юрьевич</w:t>
            </w:r>
          </w:p>
        </w:tc>
        <w:tc>
          <w:tcPr>
            <w:tcW w:w="1511" w:type="dxa"/>
          </w:tcPr>
          <w:p w14:paraId="0B8CE94F" w14:textId="6AF797EA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13.01.2014</w:t>
            </w:r>
          </w:p>
        </w:tc>
        <w:tc>
          <w:tcPr>
            <w:tcW w:w="851" w:type="dxa"/>
          </w:tcPr>
          <w:p w14:paraId="37DF42F5" w14:textId="264364B3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1880E2" w14:textId="7AB3FE01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150357" w14:textId="62031930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2F2E0503" w14:textId="38F712A8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CB68F5" w:rsidRPr="00DF0B16" w14:paraId="7D2BE9CE" w14:textId="77777777" w:rsidTr="00DF0B16">
        <w:tc>
          <w:tcPr>
            <w:tcW w:w="534" w:type="dxa"/>
          </w:tcPr>
          <w:p w14:paraId="24AAACF8" w14:textId="60DD6BA1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14:paraId="42BA5C6B" w14:textId="267BDF3A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 w:rsidRPr="00656941">
              <w:rPr>
                <w:rFonts w:ascii="Times New Roman" w:hAnsi="Times New Roman"/>
                <w:sz w:val="20"/>
              </w:rPr>
              <w:t>Кравченко</w:t>
            </w:r>
            <w:r>
              <w:rPr>
                <w:rFonts w:ascii="Times New Roman" w:hAnsi="Times New Roman"/>
              </w:rPr>
              <w:t xml:space="preserve"> Артём Александрович</w:t>
            </w:r>
          </w:p>
        </w:tc>
        <w:tc>
          <w:tcPr>
            <w:tcW w:w="1511" w:type="dxa"/>
          </w:tcPr>
          <w:p w14:paraId="027842CD" w14:textId="10FCDCB5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22.12.2012</w:t>
            </w:r>
          </w:p>
        </w:tc>
        <w:tc>
          <w:tcPr>
            <w:tcW w:w="851" w:type="dxa"/>
          </w:tcPr>
          <w:p w14:paraId="5AA7625A" w14:textId="3FD524C0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74F328" w14:textId="66245D94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A13BEB" w14:textId="7D2642DE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33847FE9" w14:textId="03B16660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Победитель </w:t>
            </w:r>
          </w:p>
        </w:tc>
      </w:tr>
      <w:tr w:rsidR="00CB68F5" w:rsidRPr="00DF0B16" w14:paraId="2FEA60AE" w14:textId="77777777" w:rsidTr="00DF0B16">
        <w:tc>
          <w:tcPr>
            <w:tcW w:w="534" w:type="dxa"/>
          </w:tcPr>
          <w:p w14:paraId="6CEA3036" w14:textId="58EA9AF2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14:paraId="6F48771C" w14:textId="534B4D78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Сапсаенко</w:t>
            </w:r>
            <w:proofErr w:type="spellEnd"/>
            <w:r>
              <w:rPr>
                <w:rFonts w:ascii="Times New Roman" w:hAnsi="Times New Roman"/>
              </w:rPr>
              <w:t xml:space="preserve"> Александр Алексеевич</w:t>
            </w:r>
          </w:p>
        </w:tc>
        <w:tc>
          <w:tcPr>
            <w:tcW w:w="1511" w:type="dxa"/>
          </w:tcPr>
          <w:p w14:paraId="4A0E51CD" w14:textId="672D5CDB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21.06.2012</w:t>
            </w:r>
          </w:p>
        </w:tc>
        <w:tc>
          <w:tcPr>
            <w:tcW w:w="851" w:type="dxa"/>
          </w:tcPr>
          <w:p w14:paraId="2264FD37" w14:textId="7A374E25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752F55C" w14:textId="360F9EEB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9B7DBF" w14:textId="19425E16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3C33F27C" w14:textId="1FCC1CDB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CB68F5" w:rsidRPr="00DF0B16" w14:paraId="0735AC76" w14:textId="77777777" w:rsidTr="00DF0B16">
        <w:tc>
          <w:tcPr>
            <w:tcW w:w="534" w:type="dxa"/>
          </w:tcPr>
          <w:p w14:paraId="734CDDC5" w14:textId="3B4710A7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14:paraId="66E4CD31" w14:textId="72AF548E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Белюченко</w:t>
            </w:r>
            <w:proofErr w:type="spellEnd"/>
            <w:r>
              <w:rPr>
                <w:rFonts w:ascii="Times New Roman" w:hAnsi="Times New Roman"/>
              </w:rPr>
              <w:t xml:space="preserve"> Иван Дмитриевич</w:t>
            </w:r>
          </w:p>
        </w:tc>
        <w:tc>
          <w:tcPr>
            <w:tcW w:w="1511" w:type="dxa"/>
          </w:tcPr>
          <w:p w14:paraId="72A0D01A" w14:textId="03E2D768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28.02.2012</w:t>
            </w:r>
          </w:p>
        </w:tc>
        <w:tc>
          <w:tcPr>
            <w:tcW w:w="851" w:type="dxa"/>
          </w:tcPr>
          <w:p w14:paraId="1E5C6697" w14:textId="29CBF3A0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9D86D1F" w14:textId="10505D23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DF15ED" w14:textId="465E5D5C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2F5912DE" w14:textId="747BCDBB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656941" w:rsidRPr="00DF0B16" w14:paraId="36E987C6" w14:textId="77777777" w:rsidTr="0097797C">
        <w:tc>
          <w:tcPr>
            <w:tcW w:w="534" w:type="dxa"/>
          </w:tcPr>
          <w:p w14:paraId="2284C2E0" w14:textId="77777777" w:rsidR="00656941" w:rsidRDefault="00656941" w:rsidP="006569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F3C" w14:textId="77777777" w:rsidR="00656941" w:rsidRPr="00656941" w:rsidRDefault="00656941" w:rsidP="00656941">
            <w:pPr>
              <w:rPr>
                <w:sz w:val="22"/>
                <w:szCs w:val="21"/>
              </w:rPr>
            </w:pPr>
            <w:proofErr w:type="spellStart"/>
            <w:r w:rsidRPr="00656941">
              <w:rPr>
                <w:sz w:val="22"/>
                <w:szCs w:val="21"/>
              </w:rPr>
              <w:t>Кулаева</w:t>
            </w:r>
            <w:proofErr w:type="spellEnd"/>
            <w:r w:rsidRPr="00656941">
              <w:rPr>
                <w:sz w:val="22"/>
                <w:szCs w:val="21"/>
              </w:rPr>
              <w:t xml:space="preserve"> Милана </w:t>
            </w:r>
          </w:p>
          <w:p w14:paraId="5A34DC12" w14:textId="3EBF9E7F" w:rsidR="00656941" w:rsidRPr="00656941" w:rsidRDefault="00656941" w:rsidP="00656941">
            <w:pPr>
              <w:pStyle w:val="a3"/>
              <w:rPr>
                <w:rFonts w:ascii="Times New Roman" w:hAnsi="Times New Roman"/>
              </w:rPr>
            </w:pPr>
            <w:r w:rsidRPr="00656941">
              <w:rPr>
                <w:rFonts w:ascii="Times New Roman" w:hAnsi="Times New Roman"/>
                <w:szCs w:val="21"/>
              </w:rPr>
              <w:t>Сергеевна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06E" w14:textId="583055D6" w:rsidR="00656941" w:rsidRPr="00656941" w:rsidRDefault="00656941" w:rsidP="00656941">
            <w:pPr>
              <w:pStyle w:val="a3"/>
              <w:rPr>
                <w:rFonts w:ascii="Times New Roman" w:hAnsi="Times New Roman"/>
              </w:rPr>
            </w:pPr>
            <w:r w:rsidRPr="00656941">
              <w:rPr>
                <w:rFonts w:ascii="Times New Roman" w:hAnsi="Times New Roman"/>
                <w:szCs w:val="21"/>
              </w:rPr>
              <w:t>05.05.2014</w:t>
            </w:r>
          </w:p>
        </w:tc>
        <w:tc>
          <w:tcPr>
            <w:tcW w:w="851" w:type="dxa"/>
          </w:tcPr>
          <w:p w14:paraId="4010A966" w14:textId="158B4C1F" w:rsidR="00656941" w:rsidRDefault="00656941" w:rsidP="006569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A3F74F0" w14:textId="4B1D9450" w:rsidR="00656941" w:rsidRDefault="00656941" w:rsidP="006569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75EE95" w14:textId="2722F454" w:rsidR="00656941" w:rsidRDefault="00656941" w:rsidP="006569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7A4EAA55" w14:textId="24D5E891" w:rsidR="00656941" w:rsidRDefault="00656941" w:rsidP="006569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656941" w:rsidRPr="00DF0B16" w14:paraId="523B6FB7" w14:textId="77777777" w:rsidTr="00656941">
        <w:tc>
          <w:tcPr>
            <w:tcW w:w="534" w:type="dxa"/>
            <w:tcBorders>
              <w:bottom w:val="single" w:sz="4" w:space="0" w:color="000000"/>
            </w:tcBorders>
          </w:tcPr>
          <w:p w14:paraId="6104536B" w14:textId="77777777" w:rsidR="00656941" w:rsidRDefault="00656941" w:rsidP="006569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3BF" w14:textId="208B17D7" w:rsidR="00656941" w:rsidRPr="00656941" w:rsidRDefault="00656941" w:rsidP="00656941">
            <w:pPr>
              <w:pStyle w:val="a3"/>
              <w:rPr>
                <w:rFonts w:ascii="Times New Roman" w:hAnsi="Times New Roman"/>
              </w:rPr>
            </w:pPr>
            <w:r w:rsidRPr="00656941">
              <w:rPr>
                <w:rFonts w:ascii="Times New Roman" w:hAnsi="Times New Roman"/>
                <w:szCs w:val="21"/>
              </w:rPr>
              <w:t>Журавлева Мирослава Сергеевна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B77" w14:textId="131E441D" w:rsidR="00656941" w:rsidRPr="00656941" w:rsidRDefault="00656941" w:rsidP="00656941">
            <w:pPr>
              <w:pStyle w:val="a3"/>
              <w:rPr>
                <w:rFonts w:ascii="Times New Roman" w:hAnsi="Times New Roman"/>
              </w:rPr>
            </w:pPr>
            <w:r w:rsidRPr="00656941">
              <w:rPr>
                <w:rFonts w:ascii="Times New Roman" w:hAnsi="Times New Roman"/>
                <w:szCs w:val="21"/>
              </w:rPr>
              <w:t>22.10.2014</w:t>
            </w:r>
          </w:p>
        </w:tc>
        <w:tc>
          <w:tcPr>
            <w:tcW w:w="851" w:type="dxa"/>
          </w:tcPr>
          <w:p w14:paraId="0E75F820" w14:textId="7B456E34" w:rsidR="00656941" w:rsidRDefault="00656941" w:rsidP="006569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EBC9753" w14:textId="48CF925C" w:rsidR="00656941" w:rsidRDefault="00656941" w:rsidP="006569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40631BC" w14:textId="4A5D88F8" w:rsidR="00656941" w:rsidRDefault="00656941" w:rsidP="006569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7CAE9FF5" w14:textId="7E234D71" w:rsidR="00656941" w:rsidRDefault="00656941" w:rsidP="006569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CB68F5" w:rsidRPr="00DF0B16" w14:paraId="4A9E2E18" w14:textId="77777777" w:rsidTr="00656941">
        <w:tc>
          <w:tcPr>
            <w:tcW w:w="534" w:type="dxa"/>
            <w:tcBorders>
              <w:bottom w:val="single" w:sz="4" w:space="0" w:color="auto"/>
            </w:tcBorders>
          </w:tcPr>
          <w:p w14:paraId="47FD62DE" w14:textId="3056AF3C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14:paraId="5EC6ACB9" w14:textId="0CE1354A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Абрамова Валерия Владимировна</w:t>
            </w:r>
          </w:p>
        </w:tc>
        <w:tc>
          <w:tcPr>
            <w:tcW w:w="1511" w:type="dxa"/>
          </w:tcPr>
          <w:p w14:paraId="06DD1964" w14:textId="3473CC83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18.04.2011</w:t>
            </w:r>
          </w:p>
        </w:tc>
        <w:tc>
          <w:tcPr>
            <w:tcW w:w="851" w:type="dxa"/>
          </w:tcPr>
          <w:p w14:paraId="6B23BF2F" w14:textId="1E78F266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56A4E35" w14:textId="7611D14B" w:rsidR="00CB68F5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A4722E4" w14:textId="3711E85D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46126449" w14:textId="4C906669" w:rsidR="00CB68F5" w:rsidRPr="00DF0B16" w:rsidRDefault="00CB68F5" w:rsidP="00CB68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</w:tbl>
    <w:p w14:paraId="06FA990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1C038C8A"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DF0B16">
        <w:rPr>
          <w:rFonts w:ascii="Times New Roman" w:hAnsi="Times New Roman"/>
          <w:sz w:val="24"/>
          <w:szCs w:val="24"/>
        </w:rPr>
        <w:t xml:space="preserve">  Аксененко</w:t>
      </w:r>
      <w:proofErr w:type="gramEnd"/>
      <w:r w:rsidR="00DF0B16">
        <w:rPr>
          <w:rFonts w:ascii="Times New Roman" w:hAnsi="Times New Roman"/>
          <w:sz w:val="24"/>
          <w:szCs w:val="24"/>
        </w:rPr>
        <w:t xml:space="preserve"> Т.Е. ________</w:t>
      </w:r>
    </w:p>
    <w:p w14:paraId="41C4998F" w14:textId="72171F00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</w:t>
      </w:r>
      <w:r w:rsidR="00DF0B16">
        <w:rPr>
          <w:rFonts w:ascii="Times New Roman" w:hAnsi="Times New Roman"/>
          <w:sz w:val="24"/>
          <w:szCs w:val="24"/>
        </w:rPr>
        <w:t>:</w:t>
      </w:r>
    </w:p>
    <w:p w14:paraId="7C0D4AB1" w14:textId="4B4A5E80" w:rsidR="00CB68F5" w:rsidRDefault="00CB68F5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Лысенко Ю.В. ________</w:t>
      </w:r>
    </w:p>
    <w:p w14:paraId="7F1831A2" w14:textId="0A0D2C2C" w:rsidR="00CB68F5" w:rsidRDefault="00CB68F5" w:rsidP="008F7E1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Бартащук</w:t>
      </w:r>
      <w:proofErr w:type="spellEnd"/>
      <w:r>
        <w:rPr>
          <w:rFonts w:ascii="Times New Roman" w:hAnsi="Times New Roman"/>
          <w:sz w:val="24"/>
          <w:szCs w:val="24"/>
        </w:rPr>
        <w:t xml:space="preserve"> Е.В. _______</w:t>
      </w:r>
    </w:p>
    <w:p w14:paraId="366447FC" w14:textId="2F579660" w:rsidR="00CB68F5" w:rsidRDefault="00CB68F5" w:rsidP="008F7E1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Показиев</w:t>
      </w:r>
      <w:proofErr w:type="spellEnd"/>
      <w:r>
        <w:rPr>
          <w:rFonts w:ascii="Times New Roman" w:hAnsi="Times New Roman"/>
          <w:sz w:val="24"/>
          <w:szCs w:val="24"/>
        </w:rPr>
        <w:t xml:space="preserve"> В.И. ________</w:t>
      </w:r>
    </w:p>
    <w:p w14:paraId="515FBCE0" w14:textId="2B5EF059" w:rsidR="00563A2F" w:rsidRPr="008F7E11" w:rsidRDefault="00CB68F5" w:rsidP="00656941">
      <w:pPr>
        <w:pStyle w:val="a3"/>
      </w:pPr>
      <w:r>
        <w:rPr>
          <w:rFonts w:ascii="Times New Roman" w:hAnsi="Times New Roman"/>
          <w:sz w:val="24"/>
          <w:szCs w:val="24"/>
        </w:rPr>
        <w:t>Трубчанинов С.А. ________</w:t>
      </w:r>
      <w:bookmarkStart w:id="0" w:name="_GoBack"/>
      <w:bookmarkEnd w:id="0"/>
    </w:p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4151D"/>
    <w:rsid w:val="001A4829"/>
    <w:rsid w:val="002169CD"/>
    <w:rsid w:val="00250E00"/>
    <w:rsid w:val="002D0C2B"/>
    <w:rsid w:val="003262A2"/>
    <w:rsid w:val="00337558"/>
    <w:rsid w:val="00460DE2"/>
    <w:rsid w:val="00563A2F"/>
    <w:rsid w:val="005E0AA7"/>
    <w:rsid w:val="0063559F"/>
    <w:rsid w:val="00640689"/>
    <w:rsid w:val="00656941"/>
    <w:rsid w:val="00685BA2"/>
    <w:rsid w:val="006E3C78"/>
    <w:rsid w:val="006E547C"/>
    <w:rsid w:val="008421E6"/>
    <w:rsid w:val="0085480E"/>
    <w:rsid w:val="008C6B28"/>
    <w:rsid w:val="008F7E11"/>
    <w:rsid w:val="00947788"/>
    <w:rsid w:val="00963BD4"/>
    <w:rsid w:val="009B750F"/>
    <w:rsid w:val="00B84592"/>
    <w:rsid w:val="00C72F0F"/>
    <w:rsid w:val="00CA3BE7"/>
    <w:rsid w:val="00CA724A"/>
    <w:rsid w:val="00CB020C"/>
    <w:rsid w:val="00CB68F5"/>
    <w:rsid w:val="00DF0B16"/>
    <w:rsid w:val="00E1076C"/>
    <w:rsid w:val="00E5793F"/>
    <w:rsid w:val="00EC39C2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nhideWhenUsed/>
    <w:qFormat/>
    <w:rsid w:val="002D0C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qFormat/>
    <w:rsid w:val="002D0C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21</cp:revision>
  <cp:lastPrinted>2025-10-15T18:40:00Z</cp:lastPrinted>
  <dcterms:created xsi:type="dcterms:W3CDTF">2017-11-02T11:41:00Z</dcterms:created>
  <dcterms:modified xsi:type="dcterms:W3CDTF">2025-10-15T18:40:00Z</dcterms:modified>
</cp:coreProperties>
</file>