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bookmarkStart w:id="0" w:name="block-71880303"/>
      <w:r w:rsidRPr="005B41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5B410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B41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5B410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FF7D7A" w:rsidRPr="005B4107" w:rsidRDefault="00FF7D7A">
      <w:pPr>
        <w:spacing w:after="0"/>
        <w:ind w:left="120"/>
        <w:rPr>
          <w:lang w:val="ru-RU"/>
        </w:rPr>
      </w:pPr>
    </w:p>
    <w:p w:rsidR="00FF7D7A" w:rsidRPr="005B4107" w:rsidRDefault="00FF7D7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4107" w:rsidRPr="00186FA5" w:rsidTr="005B4107">
        <w:tc>
          <w:tcPr>
            <w:tcW w:w="3114" w:type="dxa"/>
          </w:tcPr>
          <w:p w:rsidR="005B4107" w:rsidRPr="0040209D" w:rsidRDefault="005B4107" w:rsidP="005B41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4107" w:rsidRPr="008944ED" w:rsidRDefault="005B4107" w:rsidP="005B4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5B4107" w:rsidRDefault="005B4107" w:rsidP="005B4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4107" w:rsidRPr="008944ED" w:rsidRDefault="005B4107" w:rsidP="005B4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5B4107" w:rsidRDefault="005B4107" w:rsidP="005B4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B41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4107" w:rsidRPr="0040209D" w:rsidRDefault="005B4107" w:rsidP="005B4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4107" w:rsidRPr="0040209D" w:rsidRDefault="005B4107" w:rsidP="005B4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4107" w:rsidRPr="008944ED" w:rsidRDefault="005B4107" w:rsidP="005B4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B4107" w:rsidRDefault="005B4107" w:rsidP="005B4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4107" w:rsidRPr="008944ED" w:rsidRDefault="005B4107" w:rsidP="005B4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5B4107" w:rsidRDefault="005B4107" w:rsidP="005B4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4107" w:rsidRPr="0040209D" w:rsidRDefault="005B4107" w:rsidP="005B4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4107" w:rsidRDefault="005B4107" w:rsidP="005B4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4107" w:rsidRPr="008944ED" w:rsidRDefault="005B4107" w:rsidP="005B4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5B4107" w:rsidRDefault="005B4107" w:rsidP="005B4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4107" w:rsidRPr="008944ED" w:rsidRDefault="005B4107" w:rsidP="005B4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</w:t>
            </w:r>
          </w:p>
          <w:p w:rsidR="005B4107" w:rsidRDefault="005B4107" w:rsidP="005B4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4107" w:rsidRPr="0040209D" w:rsidRDefault="005B4107" w:rsidP="005B4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7D7A" w:rsidRPr="005B4107" w:rsidRDefault="00FF7D7A">
      <w:pPr>
        <w:spacing w:after="0"/>
        <w:ind w:left="120"/>
        <w:rPr>
          <w:lang w:val="ru-RU"/>
        </w:rPr>
      </w:pPr>
    </w:p>
    <w:p w:rsidR="00FF7D7A" w:rsidRPr="005B4107" w:rsidRDefault="00FF7D7A">
      <w:pPr>
        <w:spacing w:after="0"/>
        <w:ind w:left="120"/>
        <w:rPr>
          <w:lang w:val="ru-RU"/>
        </w:rPr>
      </w:pPr>
    </w:p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r w:rsidRPr="005B41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186FA5">
        <w:rPr>
          <w:rFonts w:ascii="Times New Roman" w:hAnsi="Times New Roman"/>
          <w:color w:val="000000"/>
          <w:sz w:val="28"/>
          <w:lang w:val="ru-RU"/>
        </w:rPr>
        <w:t xml:space="preserve"> 9201860</w:t>
      </w:r>
      <w:r w:rsidRPr="005B4107">
        <w:rPr>
          <w:rFonts w:ascii="Times New Roman" w:hAnsi="Times New Roman"/>
          <w:color w:val="000000"/>
          <w:sz w:val="28"/>
          <w:lang w:val="ru-RU"/>
        </w:rPr>
        <w:t>)</w:t>
      </w: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5B4107">
      <w:pPr>
        <w:spacing w:after="0" w:line="408" w:lineRule="auto"/>
        <w:ind w:left="120"/>
        <w:jc w:val="center"/>
        <w:rPr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B4107" w:rsidRDefault="005B410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4107">
        <w:rPr>
          <w:rFonts w:ascii="Times New Roman" w:hAnsi="Times New Roman"/>
          <w:color w:val="000000"/>
          <w:sz w:val="28"/>
          <w:lang w:val="ru-RU"/>
        </w:rPr>
        <w:t>для обучающихся 4 класс</w:t>
      </w:r>
      <w:r w:rsidR="00186FA5">
        <w:rPr>
          <w:rFonts w:ascii="Times New Roman" w:hAnsi="Times New Roman"/>
          <w:color w:val="000000"/>
          <w:sz w:val="28"/>
          <w:lang w:val="ru-RU"/>
        </w:rPr>
        <w:t>а «А</w:t>
      </w:r>
      <w:r>
        <w:rPr>
          <w:rFonts w:ascii="Times New Roman" w:hAnsi="Times New Roman"/>
          <w:color w:val="000000"/>
          <w:sz w:val="28"/>
          <w:lang w:val="ru-RU"/>
        </w:rPr>
        <w:t>»</w:t>
      </w:r>
    </w:p>
    <w:p w:rsidR="00FF7D7A" w:rsidRPr="005B4107" w:rsidRDefault="00186F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Ю.Н.</w:t>
      </w:r>
      <w:bookmarkStart w:id="3" w:name="_GoBack"/>
      <w:bookmarkEnd w:id="3"/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FF7D7A">
      <w:pPr>
        <w:spacing w:after="0"/>
        <w:ind w:left="120"/>
        <w:jc w:val="center"/>
        <w:rPr>
          <w:lang w:val="ru-RU"/>
        </w:rPr>
      </w:pPr>
    </w:p>
    <w:p w:rsidR="00FF7D7A" w:rsidRPr="005B4107" w:rsidRDefault="005B4107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5B4107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 w:rsidRPr="005B41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5B410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F7D7A" w:rsidRPr="005B4107" w:rsidRDefault="00FF7D7A">
      <w:pPr>
        <w:spacing w:after="0"/>
        <w:ind w:left="120"/>
        <w:rPr>
          <w:lang w:val="ru-RU"/>
        </w:rPr>
      </w:pPr>
    </w:p>
    <w:p w:rsidR="00FF7D7A" w:rsidRPr="005B4107" w:rsidRDefault="005B4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block-71880302"/>
      <w:bookmarkEnd w:id="0"/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FF7D7A" w:rsidRPr="005B4107" w:rsidRDefault="005B4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F7D7A" w:rsidRPr="005B4107" w:rsidRDefault="005B4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F7D7A" w:rsidRPr="005B4107" w:rsidRDefault="005B4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F7D7A" w:rsidRPr="005B4107" w:rsidRDefault="00FF7D7A">
      <w:pPr>
        <w:spacing w:after="0" w:line="264" w:lineRule="auto"/>
        <w:ind w:left="120"/>
        <w:rPr>
          <w:lang w:val="ru-RU"/>
        </w:rPr>
      </w:pPr>
    </w:p>
    <w:p w:rsidR="00FF7D7A" w:rsidRPr="005B4107" w:rsidRDefault="005B4107">
      <w:pPr>
        <w:spacing w:after="0" w:line="264" w:lineRule="auto"/>
        <w:ind w:left="120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FF7D7A" w:rsidRPr="005B4107" w:rsidRDefault="005B4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F7D7A" w:rsidRPr="005B4107" w:rsidRDefault="005B41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F7D7A" w:rsidRPr="005B4107" w:rsidRDefault="005B4107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F7D7A" w:rsidRPr="005B4107" w:rsidRDefault="005B4107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FF7D7A" w:rsidRPr="005B4107" w:rsidRDefault="005B4107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окружающего мира,</w:t>
      </w:r>
      <w:r w:rsidRPr="005B41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в 4 классе – 68 часов. </w:t>
      </w:r>
    </w:p>
    <w:p w:rsidR="00FF7D7A" w:rsidRPr="005B4107" w:rsidRDefault="00FF7D7A">
      <w:pPr>
        <w:rPr>
          <w:lang w:val="ru-RU"/>
        </w:rPr>
        <w:sectPr w:rsidR="00FF7D7A" w:rsidRPr="005B4107">
          <w:pgSz w:w="11906" w:h="16383"/>
          <w:pgMar w:top="1134" w:right="850" w:bottom="1134" w:left="1701" w:header="720" w:footer="720" w:gutter="0"/>
          <w:cols w:space="720"/>
        </w:sectPr>
      </w:pPr>
    </w:p>
    <w:p w:rsidR="00FF7D7A" w:rsidRPr="005B4107" w:rsidRDefault="005B41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1880305"/>
      <w:bookmarkEnd w:id="6"/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F7D7A" w:rsidRPr="005B4107" w:rsidRDefault="00FF7D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F7D7A" w:rsidRPr="005B4107" w:rsidRDefault="005B41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F7D7A" w:rsidRPr="005B4107" w:rsidRDefault="005B41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FF7D7A" w:rsidRPr="005B4107" w:rsidRDefault="005B41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FF7D7A" w:rsidRPr="005B4107" w:rsidRDefault="00FF7D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действия:</w:t>
      </w:r>
    </w:p>
    <w:p w:rsidR="00FF7D7A" w:rsidRPr="005B4107" w:rsidRDefault="005B41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FF7D7A" w:rsidRPr="005B4107" w:rsidRDefault="00FF7D7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FF7D7A" w:rsidRPr="005B4107" w:rsidRDefault="00FF7D7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F7D7A" w:rsidRPr="005B4107" w:rsidRDefault="00FF7D7A">
      <w:pPr>
        <w:rPr>
          <w:lang w:val="ru-RU"/>
        </w:rPr>
        <w:sectPr w:rsidR="00FF7D7A" w:rsidRPr="005B4107">
          <w:pgSz w:w="11906" w:h="16383"/>
          <w:pgMar w:top="1134" w:right="850" w:bottom="1134" w:left="1701" w:header="720" w:footer="720" w:gutter="0"/>
          <w:cols w:space="720"/>
        </w:sectPr>
      </w:pP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1880306"/>
      <w:bookmarkEnd w:id="7"/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F7D7A" w:rsidRPr="005B4107" w:rsidRDefault="005B410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F7D7A" w:rsidRPr="005B4107" w:rsidRDefault="005B410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F7D7A" w:rsidRPr="005B4107" w:rsidRDefault="005B410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F7D7A" w:rsidRPr="005B4107" w:rsidRDefault="005B410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F7D7A" w:rsidRPr="005B4107" w:rsidRDefault="005B4107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F7D7A" w:rsidRPr="005B4107" w:rsidRDefault="005B410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F7D7A" w:rsidRPr="005B4107" w:rsidRDefault="00FF7D7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F7D7A" w:rsidRPr="005B4107" w:rsidRDefault="005B41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F7D7A" w:rsidRPr="005B4107" w:rsidRDefault="00FF7D7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F7D7A" w:rsidRPr="005B4107" w:rsidRDefault="005B41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FF7D7A" w:rsidRPr="005B4107" w:rsidRDefault="00FF7D7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FF7D7A" w:rsidRPr="005B4107" w:rsidRDefault="005B410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FF7D7A" w:rsidRPr="005B4107" w:rsidRDefault="00FF7D7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F7D7A" w:rsidRPr="005B4107" w:rsidRDefault="005B410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FF7D7A" w:rsidRPr="005B4107" w:rsidRDefault="00FF7D7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7D7A" w:rsidRPr="005B4107" w:rsidRDefault="005B4107">
      <w:pPr>
        <w:spacing w:after="0"/>
        <w:ind w:left="120"/>
        <w:jc w:val="both"/>
        <w:rPr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B410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</w:t>
      </w: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использованием простейшего лабораторного оборудования и измерительных приборов, следуя правилам безопасного труда;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FF7D7A" w:rsidRPr="005B4107" w:rsidRDefault="005B4107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10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F7D7A" w:rsidRPr="005B4107" w:rsidRDefault="00FF7D7A">
      <w:pPr>
        <w:rPr>
          <w:lang w:val="ru-RU"/>
        </w:rPr>
        <w:sectPr w:rsidR="00FF7D7A" w:rsidRPr="005B4107">
          <w:pgSz w:w="11906" w:h="16383"/>
          <w:pgMar w:top="1134" w:right="850" w:bottom="1134" w:left="1701" w:header="720" w:footer="720" w:gutter="0"/>
          <w:cols w:space="720"/>
        </w:sectPr>
      </w:pPr>
    </w:p>
    <w:p w:rsidR="00FF7D7A" w:rsidRDefault="005B4107">
      <w:pPr>
        <w:spacing w:after="0"/>
        <w:ind w:left="120"/>
      </w:pPr>
      <w:bookmarkStart w:id="9" w:name="block-71880304"/>
      <w:bookmarkEnd w:id="8"/>
      <w:r w:rsidRPr="005B41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7D7A" w:rsidRDefault="005B4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F7D7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D7A" w:rsidRDefault="00FF7D7A"/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D7A" w:rsidRDefault="00FF7D7A"/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D7A" w:rsidRDefault="00FF7D7A"/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F7D7A" w:rsidRDefault="00FF7D7A"/>
        </w:tc>
      </w:tr>
    </w:tbl>
    <w:p w:rsidR="00FF7D7A" w:rsidRDefault="00FF7D7A">
      <w:pPr>
        <w:sectPr w:rsidR="00FF7D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D7A" w:rsidRPr="005B4107" w:rsidRDefault="005B4107">
      <w:pPr>
        <w:spacing w:after="0"/>
        <w:ind w:left="120"/>
        <w:rPr>
          <w:lang w:val="ru-RU"/>
        </w:rPr>
      </w:pPr>
      <w:bookmarkStart w:id="10" w:name="block-71880308"/>
      <w:bookmarkEnd w:id="9"/>
      <w:r w:rsidRPr="005B41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FF7D7A" w:rsidRDefault="005B4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FF7D7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D7A" w:rsidRDefault="00FF7D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D7A" w:rsidRDefault="00FF7D7A"/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BC5D8F" w:rsidRDefault="00BC5D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BC5D8F" w:rsidRDefault="00BC5D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2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 w:rsidP="00BC5D8F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  <w:r w:rsidR="00BC5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 w:rsidRPr="00186F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41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BC5D8F" w:rsidRDefault="00BC5D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5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F7D7A" w:rsidRDefault="00FF7D7A">
            <w:pPr>
              <w:spacing w:after="0"/>
              <w:ind w:left="135"/>
            </w:pPr>
          </w:p>
        </w:tc>
      </w:tr>
      <w:tr w:rsidR="00FF7D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135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D7A" w:rsidRDefault="00FF7D7A"/>
        </w:tc>
      </w:tr>
    </w:tbl>
    <w:p w:rsidR="00FF7D7A" w:rsidRDefault="00FF7D7A">
      <w:pPr>
        <w:sectPr w:rsidR="00FF7D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D7A" w:rsidRPr="005B4107" w:rsidRDefault="005B4107">
      <w:pPr>
        <w:spacing w:before="199" w:after="199" w:line="336" w:lineRule="auto"/>
        <w:ind w:left="120"/>
        <w:rPr>
          <w:lang w:val="ru-RU"/>
        </w:rPr>
      </w:pPr>
      <w:bookmarkStart w:id="11" w:name="block-71880309"/>
      <w:bookmarkEnd w:id="10"/>
      <w:r w:rsidRPr="005B41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FF7D7A" w:rsidRDefault="005B41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F7D7A" w:rsidRDefault="005B41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/>
              <w:ind w:left="272"/>
              <w:rPr>
                <w:lang w:val="ru-RU"/>
              </w:rPr>
            </w:pPr>
            <w:r w:rsidRPr="005B41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F7D7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FF7D7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F7D7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FF7D7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F7D7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both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F7D7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FF7D7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F7D7A" w:rsidRPr="00186FA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F7D7A" w:rsidRPr="005B4107" w:rsidRDefault="00FF7D7A">
      <w:pPr>
        <w:rPr>
          <w:lang w:val="ru-RU"/>
        </w:rPr>
        <w:sectPr w:rsidR="00FF7D7A" w:rsidRPr="005B4107">
          <w:pgSz w:w="11906" w:h="16383"/>
          <w:pgMar w:top="1134" w:right="850" w:bottom="1134" w:left="1701" w:header="720" w:footer="720" w:gutter="0"/>
          <w:cols w:space="720"/>
        </w:sectPr>
      </w:pPr>
    </w:p>
    <w:p w:rsidR="00FF7D7A" w:rsidRDefault="005B4107">
      <w:pPr>
        <w:spacing w:before="199" w:after="199"/>
        <w:ind w:left="120"/>
      </w:pPr>
      <w:bookmarkStart w:id="12" w:name="block-7188031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7D7A" w:rsidRDefault="005B41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both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both"/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F7D7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F7D7A" w:rsidRPr="00186FA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D7A" w:rsidRDefault="005B41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F7D7A" w:rsidRPr="005B4107" w:rsidRDefault="005B41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410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F7D7A" w:rsidRPr="005B4107" w:rsidRDefault="00FF7D7A">
      <w:pPr>
        <w:rPr>
          <w:lang w:val="ru-RU"/>
        </w:rPr>
        <w:sectPr w:rsidR="00FF7D7A" w:rsidRPr="005B4107">
          <w:pgSz w:w="11906" w:h="16383"/>
          <w:pgMar w:top="1134" w:right="850" w:bottom="1134" w:left="1701" w:header="720" w:footer="720" w:gutter="0"/>
          <w:cols w:space="720"/>
        </w:sectPr>
      </w:pPr>
    </w:p>
    <w:p w:rsidR="00FF7D7A" w:rsidRPr="005B4107" w:rsidRDefault="005B4107">
      <w:pPr>
        <w:spacing w:after="0"/>
        <w:ind w:left="120"/>
        <w:rPr>
          <w:lang w:val="ru-RU"/>
        </w:rPr>
      </w:pPr>
      <w:bookmarkStart w:id="13" w:name="block-71880311"/>
      <w:bookmarkEnd w:id="12"/>
      <w:r w:rsidRPr="005B410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F7D7A" w:rsidRPr="005B4107" w:rsidRDefault="005B4107">
      <w:pPr>
        <w:spacing w:after="0" w:line="480" w:lineRule="auto"/>
        <w:ind w:left="120"/>
        <w:rPr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7D7A" w:rsidRPr="005B4107" w:rsidRDefault="005B4107">
      <w:pPr>
        <w:spacing w:after="0" w:line="480" w:lineRule="auto"/>
        <w:ind w:left="120"/>
        <w:rPr>
          <w:lang w:val="ru-RU"/>
        </w:rPr>
      </w:pPr>
      <w:bookmarkStart w:id="14" w:name="7242d94d-e1f1-4df7-9b61-f04a247942f3"/>
      <w:r w:rsidRPr="005B4107">
        <w:rPr>
          <w:rFonts w:ascii="Times New Roman" w:hAnsi="Times New Roman"/>
          <w:color w:val="000000"/>
          <w:sz w:val="28"/>
          <w:lang w:val="ru-RU"/>
        </w:rPr>
        <w:t xml:space="preserve">• Окружающий мир: 4-й класс: учебник: в 2 частях; 14-е издание, переработанное Плешаков А.А., </w:t>
      </w:r>
      <w:proofErr w:type="spellStart"/>
      <w:r w:rsidRPr="005B4107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5B4107">
        <w:rPr>
          <w:rFonts w:ascii="Times New Roman" w:hAnsi="Times New Roman"/>
          <w:color w:val="000000"/>
          <w:sz w:val="28"/>
          <w:lang w:val="ru-RU"/>
        </w:rPr>
        <w:t xml:space="preserve"> Е.А. Акционерное общество «Издательство «Просвещение»</w:t>
      </w:r>
      <w:bookmarkEnd w:id="14"/>
    </w:p>
    <w:p w:rsidR="00FF7D7A" w:rsidRPr="005B4107" w:rsidRDefault="00FF7D7A">
      <w:pPr>
        <w:spacing w:after="0" w:line="480" w:lineRule="auto"/>
        <w:ind w:left="120"/>
        <w:rPr>
          <w:lang w:val="ru-RU"/>
        </w:rPr>
      </w:pPr>
    </w:p>
    <w:p w:rsidR="00FF7D7A" w:rsidRPr="005B4107" w:rsidRDefault="00FF7D7A">
      <w:pPr>
        <w:spacing w:after="0"/>
        <w:ind w:left="120"/>
        <w:rPr>
          <w:lang w:val="ru-RU"/>
        </w:rPr>
      </w:pPr>
    </w:p>
    <w:p w:rsidR="00FF7D7A" w:rsidRPr="005B4107" w:rsidRDefault="005B4107">
      <w:pPr>
        <w:spacing w:after="0" w:line="480" w:lineRule="auto"/>
        <w:ind w:left="120"/>
        <w:rPr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7D7A" w:rsidRPr="003757F4" w:rsidRDefault="003757F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57F4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для учителей при реализации учебного предмета «Окружающий мир»</w:t>
      </w:r>
    </w:p>
    <w:p w:rsidR="00FF7D7A" w:rsidRPr="005B4107" w:rsidRDefault="00FF7D7A">
      <w:pPr>
        <w:spacing w:after="0"/>
        <w:ind w:left="120"/>
        <w:rPr>
          <w:lang w:val="ru-RU"/>
        </w:rPr>
      </w:pPr>
    </w:p>
    <w:p w:rsidR="00FF7D7A" w:rsidRDefault="005B410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B41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4107" w:rsidRPr="003757F4" w:rsidRDefault="005B4107">
      <w:pPr>
        <w:spacing w:after="0" w:line="480" w:lineRule="auto"/>
        <w:ind w:left="120"/>
        <w:rPr>
          <w:lang w:val="ru-RU"/>
        </w:rPr>
      </w:pPr>
      <w:r w:rsidRPr="003757F4">
        <w:rPr>
          <w:rFonts w:ascii="Times New Roman" w:hAnsi="Times New Roman"/>
          <w:color w:val="000000"/>
          <w:sz w:val="28"/>
          <w:lang w:val="ru-RU"/>
        </w:rPr>
        <w:t xml:space="preserve">Коллекция цифровых </w:t>
      </w:r>
      <w:r w:rsidR="003757F4" w:rsidRPr="003757F4">
        <w:rPr>
          <w:rFonts w:ascii="Times New Roman" w:hAnsi="Times New Roman"/>
          <w:color w:val="000000"/>
          <w:sz w:val="28"/>
          <w:lang w:val="ru-RU"/>
        </w:rPr>
        <w:t>образовательных ресурсов для начальной школы</w:t>
      </w:r>
    </w:p>
    <w:p w:rsidR="00FF7D7A" w:rsidRPr="003757F4" w:rsidRDefault="00FF7D7A">
      <w:pPr>
        <w:spacing w:after="0" w:line="480" w:lineRule="auto"/>
        <w:ind w:left="120"/>
        <w:rPr>
          <w:lang w:val="ru-RU"/>
        </w:rPr>
      </w:pPr>
    </w:p>
    <w:p w:rsidR="00FF7D7A" w:rsidRPr="005B4107" w:rsidRDefault="00FF7D7A">
      <w:pPr>
        <w:rPr>
          <w:lang w:val="ru-RU"/>
        </w:rPr>
        <w:sectPr w:rsidR="00FF7D7A" w:rsidRPr="005B410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B4107" w:rsidRPr="005B4107" w:rsidRDefault="005B4107" w:rsidP="003757F4">
      <w:pPr>
        <w:rPr>
          <w:lang w:val="ru-RU"/>
        </w:rPr>
      </w:pPr>
    </w:p>
    <w:sectPr w:rsidR="005B4107" w:rsidRPr="005B41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B78"/>
    <w:multiLevelType w:val="multilevel"/>
    <w:tmpl w:val="732E1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316653"/>
    <w:multiLevelType w:val="multilevel"/>
    <w:tmpl w:val="B1ACA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50AF5"/>
    <w:multiLevelType w:val="multilevel"/>
    <w:tmpl w:val="1812C2D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7D7A"/>
    <w:rsid w:val="00186FA5"/>
    <w:rsid w:val="003757F4"/>
    <w:rsid w:val="005B4107"/>
    <w:rsid w:val="00BC5D8F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DF40"/>
  <w15:docId w15:val="{BBD1F310-0158-4124-A09D-F887749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9" Type="http://schemas.openxmlformats.org/officeDocument/2006/relationships/hyperlink" Target="https://m.edsoo.ru/f8416cfc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f8415636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6465</Words>
  <Characters>36853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3</cp:revision>
  <cp:lastPrinted>2025-09-13T10:22:00Z</cp:lastPrinted>
  <dcterms:created xsi:type="dcterms:W3CDTF">2025-09-13T09:32:00Z</dcterms:created>
  <dcterms:modified xsi:type="dcterms:W3CDTF">2025-09-25T11:05:00Z</dcterms:modified>
</cp:coreProperties>
</file>