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4F" w:rsidRPr="0057024F" w:rsidRDefault="0057024F" w:rsidP="00570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4F">
        <w:rPr>
          <w:rFonts w:ascii="Times New Roman" w:hAnsi="Times New Roman" w:cs="Times New Roman"/>
          <w:b/>
          <w:sz w:val="28"/>
          <w:szCs w:val="28"/>
        </w:rPr>
        <w:t>Школьная библиотека</w:t>
      </w:r>
    </w:p>
    <w:tbl>
      <w:tblPr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8"/>
      </w:tblGrid>
      <w:tr w:rsidR="0057024F" w:rsidRPr="0057024F" w:rsidTr="0057024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024F" w:rsidRPr="0057024F" w:rsidRDefault="0057024F" w:rsidP="005702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 w:rsidRPr="00570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школьной библиотеке имеется </w:t>
            </w:r>
            <w:r w:rsidR="00FA7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книжный фонд, состоящий из 55957</w:t>
            </w:r>
            <w:r w:rsidR="00D95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экземпляров на сумму </w:t>
            </w:r>
            <w:r w:rsidR="00FA7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7927068, 80 коп</w:t>
            </w:r>
            <w:r w:rsidRPr="00570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них:</w:t>
            </w:r>
          </w:p>
          <w:p w:rsidR="0057024F" w:rsidRPr="0057024F" w:rsidRDefault="00FA7813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учебников - 21977</w:t>
            </w:r>
            <w:r w:rsidR="0057024F" w:rsidRPr="00570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экземпляров </w:t>
            </w:r>
            <w:r w:rsidR="0057024F" w:rsidRPr="0057024F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br/>
            </w:r>
            <w:r w:rsidR="0032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литература – 2328</w:t>
            </w:r>
            <w:r w:rsidR="0057024F" w:rsidRPr="00570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экземпляров </w:t>
            </w:r>
            <w:r w:rsidR="0057024F" w:rsidRPr="0057024F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br/>
            </w:r>
            <w:r w:rsidR="00A11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справочной литературы - 1017</w:t>
            </w:r>
            <w:r w:rsidR="0057024F" w:rsidRPr="00570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экземпляров </w:t>
            </w:r>
            <w:r w:rsidR="0057024F" w:rsidRPr="0057024F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br/>
            </w:r>
            <w:r w:rsidR="0057024F" w:rsidRPr="00570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</w:t>
            </w:r>
            <w:r w:rsidR="0032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литературы (1-11 кл.) - 1126</w:t>
            </w:r>
            <w:r w:rsidR="00A11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7024F" w:rsidRPr="00570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экз. </w:t>
            </w:r>
            <w:r w:rsidR="0057024F" w:rsidRPr="0057024F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br/>
            </w:r>
            <w:r w:rsidR="0057024F" w:rsidRPr="00570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</w:t>
            </w:r>
            <w:r w:rsidR="0032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венно</w:t>
            </w:r>
            <w:r w:rsidR="0070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03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научной литературы - 85</w:t>
            </w:r>
            <w:r w:rsidR="00A11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7024F" w:rsidRPr="00570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экз. </w:t>
            </w:r>
            <w:r w:rsidR="0057024F" w:rsidRPr="0057024F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br/>
            </w:r>
            <w:r w:rsidR="0057024F" w:rsidRPr="00570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журналы и</w:t>
            </w:r>
            <w:r w:rsidR="0032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периодическая литература - </w:t>
            </w:r>
            <w:r w:rsidR="0057024F" w:rsidRPr="00570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0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  <w:r w:rsidR="0057024F" w:rsidRPr="00570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экз. </w:t>
            </w:r>
            <w:r w:rsidR="0057024F" w:rsidRPr="0057024F">
              <w:rPr>
                <w:rFonts w:ascii="Times New Roman" w:eastAsia="Times New Roman" w:hAnsi="Times New Roman" w:cs="Times New Roman"/>
                <w:color w:val="646464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издания</w:t>
            </w:r>
            <w:r w:rsidR="00A110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320</w:t>
            </w:r>
            <w:r w:rsidR="0057024F" w:rsidRPr="00570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экз.</w:t>
            </w:r>
          </w:p>
        </w:tc>
      </w:tr>
    </w:tbl>
    <w:p w:rsidR="0057024F" w:rsidRPr="0057024F" w:rsidRDefault="007032AD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7024F"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учебниками с 1-11-й класс составляет 100%.</w:t>
      </w:r>
    </w:p>
    <w:p w:rsidR="0057024F" w:rsidRPr="0057024F" w:rsidRDefault="00FA7813" w:rsidP="005702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(на 01.09.)</w:t>
      </w:r>
      <w:r w:rsidR="0032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получено 2433 экземпляра</w:t>
      </w:r>
      <w:r w:rsidR="0062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1610760,81</w:t>
      </w:r>
      <w:r w:rsidR="00FC1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коп.</w:t>
      </w:r>
      <w:bookmarkStart w:id="0" w:name="_GoBack"/>
      <w:bookmarkEnd w:id="0"/>
      <w:r w:rsidR="0057024F"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3209BE" w:rsidRDefault="0057024F" w:rsidP="0057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оснащена мультимедий</w:t>
      </w:r>
      <w:r w:rsidR="0032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оборудованием. Создана медиа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тека, включающая в себя следующие электронные образовательные ресурсы.</w:t>
      </w:r>
    </w:p>
    <w:p w:rsidR="0057024F" w:rsidRPr="0057024F" w:rsidRDefault="003209BE" w:rsidP="005702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выписываются периодические издания: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646464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646464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Химия;</w:t>
      </w:r>
    </w:p>
    <w:p w:rsidR="0057024F" w:rsidRPr="003209BE" w:rsidRDefault="0057024F" w:rsidP="003209BE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Информатика;</w:t>
      </w:r>
    </w:p>
    <w:p w:rsidR="0057024F" w:rsidRPr="0057024F" w:rsidRDefault="0057024F" w:rsidP="005702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ресурсы, полученные по линии управления образования и приобретенные школой: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«Биология» (весь школьный курс);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«Биология» (анатомия и физиология человека);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«Химия для всех –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(самоучитель);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«Русский язык» (весь школьный курс);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«Биология 6-11 класс» (лабораторные и практические работы);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«Всеобщая история. История древнего мира 5,6 класс»;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«Программа-тренажер по русскому языку»;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«От кремля до рейхстага»;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«Россия на рубеже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тысячелетия»;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«Начальный курс географии 6 класс»;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«География 6-10 класс»;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«Экономическая и социальная география мира»;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«Астрономия 9-10 класс»;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«Мировая художественная культура»;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«История искусства»;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«Вычислительная математика и программирование» (10-11 класс);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«История России 20 век»;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lastRenderedPageBreak/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«Обществознание» (практикум);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«ОБЖ»;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страну знаний;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класс;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Шедевры музыки;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демократии;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Реальные выборы;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паровозик;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тебя – мир…;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10-11 кл.;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="0062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Антинаркомания 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="00624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Боец спецназа ФСКН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024F" w:rsidRPr="0057024F" w:rsidRDefault="0057024F" w:rsidP="0057024F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Wingdings" w:eastAsia="Times New Roman" w:hAnsi="Wingdings" w:cs="Tahoma"/>
          <w:color w:val="000000"/>
          <w:sz w:val="28"/>
          <w:szCs w:val="28"/>
          <w:lang w:val="en-US" w:eastAsia="ru-RU"/>
        </w:rPr>
        <w:t>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популярной музыки.</w:t>
      </w:r>
    </w:p>
    <w:p w:rsidR="0057024F" w:rsidRPr="0057024F" w:rsidRDefault="00A11063" w:rsidP="005702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Читальный зал рассчитан на 15</w:t>
      </w:r>
      <w:r w:rsidR="0057024F" w:rsidRPr="0057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мест.</w:t>
      </w:r>
    </w:p>
    <w:p w:rsidR="0057024F" w:rsidRPr="0057024F" w:rsidRDefault="0057024F" w:rsidP="005702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46464"/>
          <w:sz w:val="28"/>
          <w:szCs w:val="28"/>
          <w:lang w:eastAsia="ru-RU"/>
        </w:rPr>
      </w:pPr>
      <w:r w:rsidRPr="0057024F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:rsidR="00EB2D8D" w:rsidRPr="0057024F" w:rsidRDefault="00EB2D8D" w:rsidP="0057024F">
      <w:pPr>
        <w:spacing w:after="0" w:line="240" w:lineRule="auto"/>
        <w:rPr>
          <w:sz w:val="28"/>
          <w:szCs w:val="28"/>
        </w:rPr>
      </w:pPr>
    </w:p>
    <w:sectPr w:rsidR="00EB2D8D" w:rsidRPr="0057024F" w:rsidSect="0057024F">
      <w:pgSz w:w="11906" w:h="16838" w:code="9"/>
      <w:pgMar w:top="1276" w:right="426" w:bottom="720" w:left="720" w:header="709" w:footer="709" w:gutter="0"/>
      <w:cols w:space="3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D9" w:rsidRDefault="001542D9" w:rsidP="0057024F">
      <w:pPr>
        <w:spacing w:after="0" w:line="240" w:lineRule="auto"/>
      </w:pPr>
      <w:r>
        <w:separator/>
      </w:r>
    </w:p>
  </w:endnote>
  <w:endnote w:type="continuationSeparator" w:id="0">
    <w:p w:rsidR="001542D9" w:rsidRDefault="001542D9" w:rsidP="0057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D9" w:rsidRDefault="001542D9" w:rsidP="0057024F">
      <w:pPr>
        <w:spacing w:after="0" w:line="240" w:lineRule="auto"/>
      </w:pPr>
      <w:r>
        <w:separator/>
      </w:r>
    </w:p>
  </w:footnote>
  <w:footnote w:type="continuationSeparator" w:id="0">
    <w:p w:rsidR="001542D9" w:rsidRDefault="001542D9" w:rsidP="00570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4F"/>
    <w:rsid w:val="001542D9"/>
    <w:rsid w:val="001A579C"/>
    <w:rsid w:val="003209BE"/>
    <w:rsid w:val="003A64E9"/>
    <w:rsid w:val="0057024F"/>
    <w:rsid w:val="00624BA2"/>
    <w:rsid w:val="007032AD"/>
    <w:rsid w:val="00780B4F"/>
    <w:rsid w:val="007F5C73"/>
    <w:rsid w:val="009F66D1"/>
    <w:rsid w:val="00A11063"/>
    <w:rsid w:val="00D95697"/>
    <w:rsid w:val="00EB2D8D"/>
    <w:rsid w:val="00EE187B"/>
    <w:rsid w:val="00FA7813"/>
    <w:rsid w:val="00F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1FE6"/>
  <w15:docId w15:val="{77325990-E2AB-472C-AFA8-8767BD9C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024F"/>
  </w:style>
  <w:style w:type="paragraph" w:styleId="a5">
    <w:name w:val="footer"/>
    <w:basedOn w:val="a"/>
    <w:link w:val="a6"/>
    <w:uiPriority w:val="99"/>
    <w:unhideWhenUsed/>
    <w:rsid w:val="0057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</dc:creator>
  <cp:keywords/>
  <dc:description/>
  <cp:lastModifiedBy>Денис Лимаренко</cp:lastModifiedBy>
  <cp:revision>7</cp:revision>
  <cp:lastPrinted>2017-10-12T11:56:00Z</cp:lastPrinted>
  <dcterms:created xsi:type="dcterms:W3CDTF">2016-01-14T14:46:00Z</dcterms:created>
  <dcterms:modified xsi:type="dcterms:W3CDTF">2021-09-29T09:34:00Z</dcterms:modified>
</cp:coreProperties>
</file>