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4F" w:rsidRPr="00181F28" w:rsidRDefault="00E263AE">
      <w:pPr>
        <w:spacing w:after="0" w:line="408" w:lineRule="auto"/>
        <w:ind w:left="120"/>
        <w:jc w:val="center"/>
        <w:rPr>
          <w:lang w:val="ru-RU"/>
        </w:rPr>
      </w:pPr>
      <w:bookmarkStart w:id="0" w:name="block-69791476"/>
      <w:r w:rsidRPr="00181F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B114F" w:rsidRPr="00181F28" w:rsidRDefault="00E263AE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0B114F" w:rsidRPr="00181F28" w:rsidRDefault="00E263AE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181F2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0B114F" w:rsidRPr="00181F28" w:rsidRDefault="00E263AE">
      <w:pPr>
        <w:spacing w:after="0" w:line="408" w:lineRule="auto"/>
        <w:ind w:left="120"/>
        <w:jc w:val="center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0B114F" w:rsidRPr="00181F28" w:rsidRDefault="000B114F" w:rsidP="00181F28">
      <w:pPr>
        <w:spacing w:after="0"/>
        <w:rPr>
          <w:lang w:val="ru-RU"/>
        </w:rPr>
      </w:pPr>
    </w:p>
    <w:p w:rsidR="000B114F" w:rsidRPr="00181F28" w:rsidRDefault="000B114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63AE" w:rsidRPr="00E2220E" w:rsidTr="00E263AE">
        <w:tc>
          <w:tcPr>
            <w:tcW w:w="3114" w:type="dxa"/>
          </w:tcPr>
          <w:p w:rsidR="00E263AE" w:rsidRPr="0040209D" w:rsidRDefault="00E263AE" w:rsidP="00E263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263AE" w:rsidRPr="008944ED" w:rsidRDefault="00E263AE" w:rsidP="00E26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E263AE" w:rsidRDefault="00E263AE" w:rsidP="00E263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63AE" w:rsidRPr="008944ED" w:rsidRDefault="00E263AE" w:rsidP="00E263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  <w:p w:rsidR="00E263AE" w:rsidRDefault="00181F28" w:rsidP="00E26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263AE" w:rsidRPr="00181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263A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63AE" w:rsidRPr="0040209D" w:rsidRDefault="00E263AE" w:rsidP="00E263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63AE" w:rsidRPr="0040209D" w:rsidRDefault="00E263AE" w:rsidP="00E26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263AE" w:rsidRPr="008944ED" w:rsidRDefault="00E263AE" w:rsidP="00E26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263AE" w:rsidRDefault="00E263AE" w:rsidP="00E263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63AE" w:rsidRPr="008944ED" w:rsidRDefault="00E263AE" w:rsidP="00E263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E263AE" w:rsidRDefault="00181F28" w:rsidP="00E26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263A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63A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63AE" w:rsidRPr="0040209D" w:rsidRDefault="00E263AE" w:rsidP="00E263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63AE" w:rsidRDefault="00E263AE" w:rsidP="00E26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263AE" w:rsidRPr="008944ED" w:rsidRDefault="00E263AE" w:rsidP="00E263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263AE" w:rsidRDefault="00E263AE" w:rsidP="00E263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63AE" w:rsidRPr="008944ED" w:rsidRDefault="00E263AE" w:rsidP="00E263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E263AE" w:rsidRDefault="00181F28" w:rsidP="00E26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Приказ№428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263A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263A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63A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263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63AE" w:rsidRPr="0040209D" w:rsidRDefault="00E263AE" w:rsidP="00E263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114F" w:rsidRDefault="000B114F" w:rsidP="00181F28">
      <w:pPr>
        <w:spacing w:after="0"/>
      </w:pPr>
    </w:p>
    <w:p w:rsidR="000B114F" w:rsidRDefault="000B114F">
      <w:pPr>
        <w:spacing w:after="0"/>
        <w:ind w:left="120"/>
      </w:pPr>
    </w:p>
    <w:p w:rsidR="000B114F" w:rsidRDefault="00E263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B114F" w:rsidRDefault="00E263A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8679974)</w:t>
      </w:r>
    </w:p>
    <w:p w:rsidR="000B114F" w:rsidRDefault="000B114F">
      <w:pPr>
        <w:spacing w:after="0"/>
        <w:ind w:left="120"/>
        <w:jc w:val="center"/>
      </w:pPr>
    </w:p>
    <w:p w:rsidR="000B114F" w:rsidRDefault="00E263A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Обществознание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0B114F" w:rsidRPr="00181F28" w:rsidRDefault="00181F28">
      <w:pPr>
        <w:spacing w:after="0" w:line="408" w:lineRule="auto"/>
        <w:ind w:left="120"/>
        <w:jc w:val="center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263AE" w:rsidRPr="00181F28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а,б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,г</w:t>
      </w:r>
      <w:proofErr w:type="spellEnd"/>
      <w:r w:rsidR="00E263AE" w:rsidRPr="00181F2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181F28" w:rsidRDefault="000B114F" w:rsidP="00181F28">
      <w:pPr>
        <w:spacing w:after="0"/>
        <w:rPr>
          <w:lang w:val="ru-RU"/>
        </w:rPr>
      </w:pP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181F28" w:rsidRPr="00181F28" w:rsidRDefault="00181F28" w:rsidP="00181F28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181F28">
        <w:rPr>
          <w:rFonts w:ascii="Times New Roman" w:hAnsi="Times New Roman" w:cs="Times New Roman"/>
          <w:b/>
          <w:bCs/>
          <w:lang w:val="ru-RU"/>
        </w:rPr>
        <w:t>учитель:</w:t>
      </w:r>
    </w:p>
    <w:p w:rsidR="00181F28" w:rsidRPr="00181F28" w:rsidRDefault="00181F28" w:rsidP="00181F28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181F28">
        <w:rPr>
          <w:rFonts w:ascii="Times New Roman" w:hAnsi="Times New Roman" w:cs="Times New Roman"/>
          <w:b/>
          <w:bCs/>
          <w:lang w:val="ru-RU"/>
        </w:rPr>
        <w:t xml:space="preserve">  Игнатенко П.В.- учитель истории</w:t>
      </w:r>
    </w:p>
    <w:p w:rsidR="00181F28" w:rsidRPr="00181F28" w:rsidRDefault="00181F28" w:rsidP="00181F28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181F28">
        <w:rPr>
          <w:rFonts w:ascii="Times New Roman" w:hAnsi="Times New Roman" w:cs="Times New Roman"/>
          <w:b/>
          <w:bCs/>
          <w:lang w:val="ru-RU"/>
        </w:rPr>
        <w:t xml:space="preserve">и обществознания </w:t>
      </w:r>
    </w:p>
    <w:p w:rsidR="00181F28" w:rsidRPr="00181F28" w:rsidRDefault="00181F28" w:rsidP="00181F28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181F28">
        <w:rPr>
          <w:rFonts w:ascii="Times New Roman" w:hAnsi="Times New Roman" w:cs="Times New Roman"/>
          <w:b/>
          <w:bCs/>
          <w:lang w:val="ru-RU"/>
        </w:rPr>
        <w:t>высшей квалификационной категории.</w:t>
      </w: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181F28" w:rsidRDefault="000B114F">
      <w:pPr>
        <w:spacing w:after="0"/>
        <w:ind w:left="120"/>
        <w:jc w:val="center"/>
        <w:rPr>
          <w:lang w:val="ru-RU"/>
        </w:rPr>
      </w:pPr>
    </w:p>
    <w:p w:rsidR="000B114F" w:rsidRPr="004F66BE" w:rsidRDefault="00E263AE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4F66BE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33318252-5f25-41fe-9fef-b19acd845ffc"/>
      <w:bookmarkEnd w:id="3"/>
      <w:r w:rsidRPr="004F66B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B114F" w:rsidRPr="004F66BE" w:rsidRDefault="000B114F">
      <w:pPr>
        <w:rPr>
          <w:lang w:val="ru-RU"/>
        </w:rPr>
        <w:sectPr w:rsidR="000B114F" w:rsidRPr="004F66BE">
          <w:pgSz w:w="11906" w:h="16383"/>
          <w:pgMar w:top="1134" w:right="850" w:bottom="1134" w:left="1701" w:header="720" w:footer="720" w:gutter="0"/>
          <w:cols w:space="720"/>
        </w:sectPr>
      </w:pPr>
    </w:p>
    <w:p w:rsidR="000B114F" w:rsidRPr="004F66BE" w:rsidRDefault="00E263AE">
      <w:pPr>
        <w:spacing w:after="0" w:line="264" w:lineRule="auto"/>
        <w:ind w:left="120"/>
        <w:jc w:val="both"/>
        <w:rPr>
          <w:lang w:val="ru-RU"/>
        </w:rPr>
      </w:pPr>
      <w:bookmarkStart w:id="5" w:name="block-69791481"/>
      <w:bookmarkEnd w:id="0"/>
      <w:r w:rsidRPr="004F66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114F" w:rsidRPr="004F66BE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181F28" w:rsidRDefault="00E263A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0B114F" w:rsidRPr="00181F28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181F2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81F2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9C5333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181F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81F28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0B114F" w:rsidRPr="00181F28" w:rsidRDefault="00E263A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0B114F" w:rsidRPr="00181F28" w:rsidRDefault="00E26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0B114F" w:rsidRPr="00181F28" w:rsidRDefault="00E26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0B114F" w:rsidRPr="00181F28" w:rsidRDefault="00E26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0B114F" w:rsidRPr="00181F28" w:rsidRDefault="00E26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0B114F" w:rsidRPr="00181F28" w:rsidRDefault="00E26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0B114F" w:rsidRPr="00181F28" w:rsidRDefault="00E26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0B114F" w:rsidRPr="00181F28" w:rsidRDefault="00E263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0B114F" w:rsidRPr="00181F28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181F28" w:rsidRDefault="00E263A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0B114F" w:rsidRPr="00181F28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181F28" w:rsidRDefault="00E263A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0B114F" w:rsidRPr="00181F28" w:rsidRDefault="000B114F">
      <w:pPr>
        <w:rPr>
          <w:lang w:val="ru-RU"/>
        </w:rPr>
        <w:sectPr w:rsidR="000B114F" w:rsidRPr="00181F28">
          <w:pgSz w:w="11906" w:h="16383"/>
          <w:pgMar w:top="1134" w:right="850" w:bottom="1134" w:left="1701" w:header="720" w:footer="720" w:gutter="0"/>
          <w:cols w:space="720"/>
        </w:sectPr>
      </w:pPr>
    </w:p>
    <w:p w:rsidR="000B114F" w:rsidRPr="00181F28" w:rsidRDefault="00E263AE">
      <w:pPr>
        <w:spacing w:after="0" w:line="264" w:lineRule="auto"/>
        <w:ind w:left="120"/>
        <w:jc w:val="both"/>
        <w:rPr>
          <w:lang w:val="ru-RU"/>
        </w:rPr>
      </w:pPr>
      <w:bookmarkStart w:id="6" w:name="block-69791477"/>
      <w:bookmarkEnd w:id="5"/>
      <w:r w:rsidRPr="00181F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B114F" w:rsidRPr="00181F28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181F28" w:rsidRDefault="00E263A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Социальная структура общества. Многообразие социальных общностей и групп.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0B114F" w:rsidRPr="00181F28" w:rsidRDefault="000B114F">
      <w:pPr>
        <w:rPr>
          <w:lang w:val="ru-RU"/>
        </w:rPr>
        <w:sectPr w:rsidR="000B114F" w:rsidRPr="00181F28">
          <w:pgSz w:w="11906" w:h="16383"/>
          <w:pgMar w:top="1134" w:right="850" w:bottom="1134" w:left="1701" w:header="720" w:footer="720" w:gutter="0"/>
          <w:cols w:space="720"/>
        </w:sectPr>
      </w:pPr>
    </w:p>
    <w:p w:rsidR="000B114F" w:rsidRPr="00181F28" w:rsidRDefault="00E263AE">
      <w:pPr>
        <w:spacing w:after="0" w:line="264" w:lineRule="auto"/>
        <w:ind w:left="120"/>
        <w:jc w:val="both"/>
        <w:rPr>
          <w:lang w:val="ru-RU"/>
        </w:rPr>
      </w:pPr>
      <w:bookmarkStart w:id="7" w:name="block-69791480"/>
      <w:bookmarkEnd w:id="6"/>
      <w:r w:rsidRPr="00181F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B114F" w:rsidRPr="00181F28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181F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81F28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B114F" w:rsidRPr="00181F28" w:rsidRDefault="00E263AE" w:rsidP="004F66B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</w:t>
      </w: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участию в гуманитарной деятельности (</w:t>
      </w:r>
      <w:proofErr w:type="spellStart"/>
      <w:r w:rsidRPr="00181F28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181F28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81F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81F28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</w:t>
      </w: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</w:t>
      </w: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0B114F" w:rsidRPr="00181F28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181F28" w:rsidRDefault="00E263AE" w:rsidP="004F66B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81F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81F2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1F2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</w:t>
      </w: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181F2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181F28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81F2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81F28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0B114F" w:rsidRPr="00181F28" w:rsidRDefault="00E263AE">
      <w:pPr>
        <w:spacing w:after="0" w:line="264" w:lineRule="auto"/>
        <w:ind w:firstLine="600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B114F" w:rsidRPr="00181F28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E263AE" w:rsidRDefault="00E263AE" w:rsidP="004F66BE">
      <w:pPr>
        <w:spacing w:after="0" w:line="264" w:lineRule="auto"/>
        <w:ind w:left="120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="004F66BE">
        <w:rPr>
          <w:lang w:val="ru-RU"/>
        </w:rPr>
        <w:t xml:space="preserve">   </w:t>
      </w:r>
      <w:r w:rsidRPr="00E263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B114F" w:rsidRPr="00E263AE" w:rsidRDefault="000B114F">
      <w:pPr>
        <w:spacing w:after="0" w:line="264" w:lineRule="auto"/>
        <w:ind w:left="120"/>
        <w:jc w:val="both"/>
        <w:rPr>
          <w:lang w:val="ru-RU"/>
        </w:rPr>
      </w:pPr>
    </w:p>
    <w:p w:rsidR="000B114F" w:rsidRPr="00E263AE" w:rsidRDefault="00E263AE">
      <w:pPr>
        <w:spacing w:after="0" w:line="264" w:lineRule="auto"/>
        <w:ind w:firstLine="600"/>
        <w:jc w:val="both"/>
        <w:rPr>
          <w:lang w:val="ru-RU"/>
        </w:rPr>
      </w:pPr>
      <w:r w:rsidRPr="00E263AE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1F28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</w:t>
      </w: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гражданина и обязанностями граждан, связи политических потрясений и социально-экономических кризисов в государстве; 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полученные знания в практической учебной деятельности (включая выполнение проектов индивидуально и в </w:t>
      </w:r>
      <w:r w:rsidRPr="00181F28">
        <w:rPr>
          <w:rFonts w:ascii="Times New Roman" w:hAnsi="Times New Roman"/>
          <w:color w:val="000000"/>
          <w:sz w:val="28"/>
          <w:lang w:val="ru-RU"/>
        </w:rPr>
        <w:lastRenderedPageBreak/>
        <w:t>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0B114F" w:rsidRPr="00181F28" w:rsidRDefault="00E263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0B114F" w:rsidRDefault="00E263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181F2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анализировать, обобщать, систематизировать и конкретизировать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0B114F" w:rsidRPr="00181F28" w:rsidRDefault="00E263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B114F" w:rsidRDefault="00E263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1F28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0B114F" w:rsidRDefault="00E263AE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1F2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181F28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0B114F" w:rsidRPr="00181F28" w:rsidRDefault="00E263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0B114F" w:rsidRDefault="00E263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1F28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1F28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1F2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1F2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1F28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0B114F" w:rsidRPr="00181F28" w:rsidRDefault="00E263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1F28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0B114F" w:rsidRPr="00181F28" w:rsidRDefault="000B114F">
      <w:pPr>
        <w:rPr>
          <w:lang w:val="ru-RU"/>
        </w:rPr>
        <w:sectPr w:rsidR="000B114F" w:rsidRPr="00181F28">
          <w:pgSz w:w="11906" w:h="16383"/>
          <w:pgMar w:top="1134" w:right="850" w:bottom="1134" w:left="1701" w:header="720" w:footer="720" w:gutter="0"/>
          <w:cols w:space="720"/>
        </w:sectPr>
      </w:pPr>
    </w:p>
    <w:p w:rsidR="00E263AE" w:rsidRDefault="00E263A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6979147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B114F" w:rsidRDefault="00E263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0B11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114F" w:rsidRDefault="000B11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114F" w:rsidRDefault="000B11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114F" w:rsidRDefault="000B114F">
            <w:pPr>
              <w:spacing w:after="0"/>
              <w:ind w:left="135"/>
            </w:pPr>
          </w:p>
        </w:tc>
      </w:tr>
      <w:tr w:rsidR="000B11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14F" w:rsidRDefault="000B11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14F" w:rsidRDefault="000B11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114F" w:rsidRDefault="000B11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114F" w:rsidRDefault="000B11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114F" w:rsidRDefault="000B11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14F" w:rsidRDefault="000B114F"/>
        </w:tc>
      </w:tr>
      <w:tr w:rsidR="000B114F" w:rsidRPr="000568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1F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14F" w:rsidRDefault="000B114F"/>
        </w:tc>
      </w:tr>
      <w:tr w:rsidR="000B11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14F" w:rsidRDefault="000B114F"/>
        </w:tc>
      </w:tr>
      <w:tr w:rsidR="000B114F" w:rsidRPr="000568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1F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14F" w:rsidRDefault="000B114F"/>
        </w:tc>
      </w:tr>
      <w:tr w:rsidR="000B114F" w:rsidRPr="000568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0B11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F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B11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Pr="00181F28" w:rsidRDefault="00E263AE">
            <w:pPr>
              <w:spacing w:after="0"/>
              <w:ind w:left="135"/>
              <w:rPr>
                <w:lang w:val="ru-RU"/>
              </w:rPr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 w:rsidRPr="00181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B114F" w:rsidRDefault="00E26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114F" w:rsidRDefault="000B114F"/>
        </w:tc>
      </w:tr>
    </w:tbl>
    <w:p w:rsidR="000B114F" w:rsidRDefault="000B114F">
      <w:pPr>
        <w:sectPr w:rsidR="000B11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575A" w:rsidRDefault="00E263AE" w:rsidP="002C575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9" w:name="block-69791479"/>
      <w:bookmarkEnd w:id="8"/>
      <w:r w:rsidRPr="002C575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  <w:r w:rsidR="002C575A" w:rsidRPr="002C575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B114F" w:rsidRPr="002C575A" w:rsidRDefault="002C575A" w:rsidP="002C575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2C575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263AE" w:rsidRPr="002C575A"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4283"/>
        <w:gridCol w:w="1291"/>
        <w:gridCol w:w="1716"/>
        <w:gridCol w:w="1779"/>
        <w:gridCol w:w="1263"/>
        <w:gridCol w:w="2812"/>
      </w:tblGrid>
      <w:tr w:rsidR="000B114F" w:rsidRPr="002C575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r w:rsidRPr="002C575A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B114F" w:rsidRPr="002C575A" w:rsidRDefault="000B11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B114F" w:rsidRPr="002C575A" w:rsidRDefault="000B11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B114F" w:rsidRPr="002C575A" w:rsidRDefault="000B114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B114F" w:rsidRPr="002C575A" w:rsidRDefault="000B114F">
            <w:pPr>
              <w:spacing w:after="0"/>
              <w:ind w:left="135"/>
            </w:pPr>
          </w:p>
        </w:tc>
      </w:tr>
      <w:tr w:rsidR="000B114F" w:rsidRPr="002C575A" w:rsidTr="002C575A">
        <w:trPr>
          <w:trHeight w:val="92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14F" w:rsidRPr="002C575A" w:rsidRDefault="000B11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14F" w:rsidRPr="002C575A" w:rsidRDefault="000B114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B114F" w:rsidRPr="002C575A" w:rsidRDefault="000B114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B114F" w:rsidRPr="002C575A" w:rsidRDefault="000B114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2C575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B114F" w:rsidRPr="002C575A" w:rsidRDefault="000B11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14F" w:rsidRPr="002C575A" w:rsidRDefault="000B11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14F" w:rsidRPr="002C575A" w:rsidRDefault="000B114F"/>
        </w:tc>
      </w:tr>
      <w:tr w:rsidR="000B114F" w:rsidRPr="002C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Политика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политическая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</w:pPr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Государство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политическая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организация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Политические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режимы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Общественно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политические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114F" w:rsidRPr="002C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</w:pPr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Местное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Гражданство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Российской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Повторительно-</w:t>
            </w:r>
            <w:proofErr w:type="spellStart"/>
            <w:r w:rsidRPr="002C575A">
              <w:rPr>
                <w:rFonts w:ascii="Times New Roman" w:hAnsi="Times New Roman"/>
                <w:color w:val="000000"/>
                <w:lang w:val="ru-RU"/>
              </w:rPr>
              <w:t>обощающий</w:t>
            </w:r>
            <w:proofErr w:type="spellEnd"/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урок по теме «Гражданин и государство».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Социальная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структура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Социальная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Социализация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Семья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ее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Социальная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политика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Российского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Отклоняющееся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Повторительно-обобщающий урок по теме «Человек в системе социальных </w:t>
            </w:r>
            <w:r w:rsidRPr="002C575A">
              <w:rPr>
                <w:rFonts w:ascii="Times New Roman" w:hAnsi="Times New Roman"/>
                <w:color w:val="000000"/>
                <w:lang w:val="ru-RU"/>
              </w:rPr>
              <w:lastRenderedPageBreak/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Информационное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общество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Сущность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</w:pPr>
            <w:proofErr w:type="spellStart"/>
            <w:r w:rsidRPr="002C575A">
              <w:rPr>
                <w:rFonts w:ascii="Times New Roman" w:hAnsi="Times New Roman"/>
                <w:color w:val="000000"/>
              </w:rPr>
              <w:t>Профессиии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настоящего</w:t>
            </w:r>
            <w:proofErr w:type="spellEnd"/>
            <w:r w:rsidRPr="002C575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C575A">
              <w:rPr>
                <w:rFonts w:ascii="Times New Roman" w:hAnsi="Times New Roman"/>
                <w:color w:val="000000"/>
              </w:rPr>
              <w:t>будущего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114F" w:rsidRPr="000568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</w:pPr>
            <w:r w:rsidRPr="002C575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2C575A">
              <w:rPr>
                <w:rFonts w:ascii="Times New Roman" w:hAnsi="Times New Roman"/>
                <w:color w:val="000000"/>
                <w:lang w:val="ru-RU"/>
              </w:rPr>
              <w:t>изменющемся</w:t>
            </w:r>
            <w:proofErr w:type="spellEnd"/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B114F" w:rsidRPr="009C5333" w:rsidRDefault="009C53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2C57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C57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2C575A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2C57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B114F" w:rsidRPr="002C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rPr>
                <w:lang w:val="ru-RU"/>
              </w:rPr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C575A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B114F" w:rsidRPr="002C575A" w:rsidRDefault="00E263AE">
            <w:pPr>
              <w:spacing w:after="0"/>
              <w:ind w:left="135"/>
              <w:jc w:val="center"/>
            </w:pPr>
            <w:r w:rsidRPr="002C575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14F" w:rsidRPr="002C575A" w:rsidRDefault="000B114F"/>
        </w:tc>
      </w:tr>
    </w:tbl>
    <w:p w:rsidR="000B114F" w:rsidRDefault="000B114F">
      <w:pPr>
        <w:sectPr w:rsidR="000B11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114F" w:rsidRPr="004F66BE" w:rsidRDefault="00E263AE">
      <w:pPr>
        <w:spacing w:after="0"/>
        <w:ind w:left="120"/>
        <w:rPr>
          <w:lang w:val="ru-RU"/>
        </w:rPr>
      </w:pPr>
      <w:bookmarkStart w:id="10" w:name="block-69791486"/>
      <w:bookmarkEnd w:id="9"/>
      <w:r w:rsidRPr="004F66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B114F" w:rsidRPr="004F66BE" w:rsidRDefault="00E263AE">
      <w:pPr>
        <w:spacing w:after="0" w:line="480" w:lineRule="auto"/>
        <w:ind w:left="120"/>
        <w:rPr>
          <w:lang w:val="ru-RU"/>
        </w:rPr>
      </w:pPr>
      <w:r w:rsidRPr="004F66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B114F" w:rsidRPr="004F66BE" w:rsidRDefault="004F66BE" w:rsidP="004F66BE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1" w:name="0316e542-3bf9-44a3-be3d-35b4ba66b624"/>
      <w:r w:rsidRPr="009A174A">
        <w:rPr>
          <w:rFonts w:ascii="Times New Roman" w:hAnsi="Times New Roman"/>
          <w:color w:val="000000"/>
          <w:sz w:val="24"/>
          <w:szCs w:val="24"/>
          <w:lang w:val="ru-RU"/>
        </w:rPr>
        <w:t xml:space="preserve">•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: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9-й класс : учебник, 8</w:t>
      </w:r>
      <w:r w:rsidRPr="009A174A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Боголюбов Л. Н., </w:t>
      </w:r>
      <w:proofErr w:type="spellStart"/>
      <w:r w:rsidRPr="009A174A">
        <w:rPr>
          <w:rFonts w:ascii="Times New Roman" w:hAnsi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9A174A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Ю., Лобанов И. А. и другие, Акционерное общество «Издательство «Просвещение»</w:t>
      </w:r>
      <w:bookmarkEnd w:id="11"/>
      <w:r w:rsidRPr="009A174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B114F" w:rsidRPr="004F66BE" w:rsidRDefault="000B114F">
      <w:pPr>
        <w:spacing w:after="0"/>
        <w:ind w:left="120"/>
        <w:rPr>
          <w:lang w:val="ru-RU"/>
        </w:rPr>
      </w:pPr>
    </w:p>
    <w:p w:rsidR="000B114F" w:rsidRPr="004F66BE" w:rsidRDefault="00E263AE">
      <w:pPr>
        <w:spacing w:after="0" w:line="480" w:lineRule="auto"/>
        <w:ind w:left="120"/>
        <w:rPr>
          <w:lang w:val="ru-RU"/>
        </w:rPr>
      </w:pPr>
      <w:r w:rsidRPr="004F66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F66BE" w:rsidRPr="004F66BE" w:rsidRDefault="004F66BE" w:rsidP="004F6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174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4F66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4F66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:</w:t>
      </w:r>
      <w:proofErr w:type="gramEnd"/>
      <w:r w:rsidRPr="004F66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9-й класс : учебник, 8 класс/ Боголюбов Л. Н., </w:t>
      </w:r>
      <w:proofErr w:type="spellStart"/>
      <w:r w:rsidRPr="004F66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4F66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Ю., Лобанов И. А. и другие, Акционерное общество «Издательство «Просвещение»‌​</w:t>
      </w:r>
    </w:p>
    <w:p w:rsidR="000B114F" w:rsidRPr="004F66BE" w:rsidRDefault="004F6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F66BE">
        <w:rPr>
          <w:rFonts w:ascii="Times New Roman" w:hAnsi="Times New Roman" w:cs="Times New Roman"/>
          <w:sz w:val="24"/>
          <w:szCs w:val="24"/>
          <w:lang w:val="ru-RU"/>
        </w:rPr>
        <w:t>2. Конституция РФ</w:t>
      </w:r>
    </w:p>
    <w:p w:rsidR="000B114F" w:rsidRPr="004F66BE" w:rsidRDefault="000B114F" w:rsidP="006B0103">
      <w:pPr>
        <w:spacing w:after="0"/>
        <w:rPr>
          <w:lang w:val="ru-RU"/>
        </w:rPr>
      </w:pPr>
    </w:p>
    <w:p w:rsidR="000B114F" w:rsidRPr="00181F28" w:rsidRDefault="00E263AE">
      <w:pPr>
        <w:spacing w:after="0" w:line="480" w:lineRule="auto"/>
        <w:ind w:left="120"/>
        <w:rPr>
          <w:lang w:val="ru-RU"/>
        </w:rPr>
      </w:pPr>
      <w:r w:rsidRPr="00181F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63AE" w:rsidRPr="00181F28" w:rsidRDefault="00E263AE">
      <w:pPr>
        <w:rPr>
          <w:lang w:val="ru-RU"/>
        </w:rPr>
      </w:pPr>
      <w:bookmarkStart w:id="12" w:name="_GoBack"/>
      <w:bookmarkEnd w:id="10"/>
      <w:bookmarkEnd w:id="12"/>
    </w:p>
    <w:sectPr w:rsidR="00E263AE" w:rsidRPr="00181F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EAB"/>
    <w:multiLevelType w:val="multilevel"/>
    <w:tmpl w:val="BEB84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9048E"/>
    <w:multiLevelType w:val="multilevel"/>
    <w:tmpl w:val="CB309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94FE9"/>
    <w:multiLevelType w:val="multilevel"/>
    <w:tmpl w:val="DDEA1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21613"/>
    <w:multiLevelType w:val="multilevel"/>
    <w:tmpl w:val="F7AE7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646F0A"/>
    <w:multiLevelType w:val="multilevel"/>
    <w:tmpl w:val="5448B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B55000"/>
    <w:multiLevelType w:val="multilevel"/>
    <w:tmpl w:val="9AE25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0586B"/>
    <w:multiLevelType w:val="multilevel"/>
    <w:tmpl w:val="8526A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38769C"/>
    <w:multiLevelType w:val="multilevel"/>
    <w:tmpl w:val="129AE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B31347"/>
    <w:multiLevelType w:val="multilevel"/>
    <w:tmpl w:val="93A6C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1D2A4B"/>
    <w:multiLevelType w:val="multilevel"/>
    <w:tmpl w:val="6BB44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190EC0"/>
    <w:multiLevelType w:val="multilevel"/>
    <w:tmpl w:val="15387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A9223D"/>
    <w:multiLevelType w:val="multilevel"/>
    <w:tmpl w:val="73FC0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114F"/>
    <w:rsid w:val="0005680D"/>
    <w:rsid w:val="000B114F"/>
    <w:rsid w:val="00181F28"/>
    <w:rsid w:val="002C575A"/>
    <w:rsid w:val="004F66BE"/>
    <w:rsid w:val="00642632"/>
    <w:rsid w:val="006B0103"/>
    <w:rsid w:val="00876B9D"/>
    <w:rsid w:val="009C5333"/>
    <w:rsid w:val="00E2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4A1BC-033D-4700-898E-6CD6E493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f5ec47ec" TargetMode="External"/><Relationship Id="rId26" Type="http://schemas.openxmlformats.org/officeDocument/2006/relationships/hyperlink" Target="https://m.edsoo.ru/f5ec5dcc" TargetMode="External"/><Relationship Id="rId39" Type="http://schemas.openxmlformats.org/officeDocument/2006/relationships/hyperlink" Target="https://m.edsoo.ru/f5ec7a0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c4e68" TargetMode="External"/><Relationship Id="rId34" Type="http://schemas.openxmlformats.org/officeDocument/2006/relationships/hyperlink" Target="https://m.edsoo.ru/f5ec6fce" TargetMode="External"/><Relationship Id="rId42" Type="http://schemas.openxmlformats.org/officeDocument/2006/relationships/hyperlink" Target="https://m.edsoo.ru/f5ec9a58" TargetMode="External"/><Relationship Id="rId47" Type="http://schemas.openxmlformats.org/officeDocument/2006/relationships/hyperlink" Target="https://m.edsoo.ru/f5eca3d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b414" TargetMode="Externa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f5ec4652" TargetMode="External"/><Relationship Id="rId25" Type="http://schemas.openxmlformats.org/officeDocument/2006/relationships/hyperlink" Target="https://m.edsoo.ru/f5ec5ae8" TargetMode="External"/><Relationship Id="rId33" Type="http://schemas.openxmlformats.org/officeDocument/2006/relationships/hyperlink" Target="https://m.edsoo.ru/f5ec6e0c" TargetMode="External"/><Relationship Id="rId38" Type="http://schemas.openxmlformats.org/officeDocument/2006/relationships/hyperlink" Target="https://m.edsoo.ru/f5ec765e" TargetMode="External"/><Relationship Id="rId46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0" Type="http://schemas.openxmlformats.org/officeDocument/2006/relationships/hyperlink" Target="https://m.edsoo.ru/f5ec4c9c" TargetMode="External"/><Relationship Id="rId29" Type="http://schemas.openxmlformats.org/officeDocument/2006/relationships/hyperlink" Target="https://m.edsoo.ru/f5ec64de" TargetMode="External"/><Relationship Id="rId41" Type="http://schemas.openxmlformats.org/officeDocument/2006/relationships/hyperlink" Target="https://m.edsoo.ru/f5ec98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f5ec591c" TargetMode="External"/><Relationship Id="rId32" Type="http://schemas.openxmlformats.org/officeDocument/2006/relationships/hyperlink" Target="https://m.edsoo.ru/f5ec6c40" TargetMode="External"/><Relationship Id="rId37" Type="http://schemas.openxmlformats.org/officeDocument/2006/relationships/hyperlink" Target="https://m.edsoo.ru/f5ec55a2" TargetMode="External"/><Relationship Id="rId40" Type="http://schemas.openxmlformats.org/officeDocument/2006/relationships/hyperlink" Target="https://m.edsoo.ru/f5ec96de" TargetMode="External"/><Relationship Id="rId45" Type="http://schemas.openxmlformats.org/officeDocument/2006/relationships/hyperlink" Target="https://m.edsoo.ru/f5ec9fc6" TargetMode="External"/><Relationship Id="rId5" Type="http://schemas.openxmlformats.org/officeDocument/2006/relationships/hyperlink" Target="https://m.edsoo.ru/7f41b414" TargetMode="External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f5ec575a" TargetMode="External"/><Relationship Id="rId28" Type="http://schemas.openxmlformats.org/officeDocument/2006/relationships/hyperlink" Target="https://m.edsoo.ru/f5ec6150" TargetMode="External"/><Relationship Id="rId36" Type="http://schemas.openxmlformats.org/officeDocument/2006/relationships/hyperlink" Target="https://m.edsoo.ru/f5ec746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b414" TargetMode="External"/><Relationship Id="rId19" Type="http://schemas.openxmlformats.org/officeDocument/2006/relationships/hyperlink" Target="https://m.edsoo.ru/f5ec4aee" TargetMode="External"/><Relationship Id="rId31" Type="http://schemas.openxmlformats.org/officeDocument/2006/relationships/hyperlink" Target="https://m.edsoo.ru/f5ec6a4c" TargetMode="External"/><Relationship Id="rId44" Type="http://schemas.openxmlformats.org/officeDocument/2006/relationships/hyperlink" Target="https://m.edsoo.ru/f5ec9e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f5ec53c2" TargetMode="External"/><Relationship Id="rId27" Type="http://schemas.openxmlformats.org/officeDocument/2006/relationships/hyperlink" Target="https://m.edsoo.ru/f5ec5f7a" TargetMode="External"/><Relationship Id="rId30" Type="http://schemas.openxmlformats.org/officeDocument/2006/relationships/hyperlink" Target="https://m.edsoo.ru/f5ec66a0" TargetMode="External"/><Relationship Id="rId35" Type="http://schemas.openxmlformats.org/officeDocument/2006/relationships/hyperlink" Target="https://m.edsoo.ru/f5ec7190" TargetMode="External"/><Relationship Id="rId43" Type="http://schemas.openxmlformats.org/officeDocument/2006/relationships/hyperlink" Target="https://m.edsoo.ru/f5ec9be8" TargetMode="External"/><Relationship Id="rId48" Type="http://schemas.openxmlformats.org/officeDocument/2006/relationships/hyperlink" Target="https://m.edsoo.ru/f5eca552" TargetMode="External"/><Relationship Id="rId8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6767</Words>
  <Characters>38572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Win10_Game_OS</cp:lastModifiedBy>
  <cp:revision>9</cp:revision>
  <dcterms:created xsi:type="dcterms:W3CDTF">2025-09-08T20:35:00Z</dcterms:created>
  <dcterms:modified xsi:type="dcterms:W3CDTF">2025-09-24T18:36:00Z</dcterms:modified>
</cp:coreProperties>
</file>