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6F42" w14:textId="77777777" w:rsidR="00AA361A" w:rsidRPr="004C5AF9" w:rsidRDefault="004C5AF9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59698854"/>
      <w:r w:rsidRPr="004C5AF9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35D0BB8" w14:textId="77777777" w:rsidR="00AA361A" w:rsidRPr="004C5AF9" w:rsidRDefault="004C5AF9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1" w:name="ab394930-da1d-4ba0-ac4d-738f874a3916"/>
      <w:r w:rsidRPr="004C5AF9">
        <w:rPr>
          <w:rFonts w:ascii="Times New Roman" w:hAnsi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4C5AF9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14:paraId="63977C64" w14:textId="77777777" w:rsidR="00AA361A" w:rsidRPr="004C5AF9" w:rsidRDefault="004C5AF9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2" w:name="7d574f4c-8143-48c3-8ad3-2fcc5bdbaf43"/>
      <w:r w:rsidRPr="004C5AF9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14:paraId="458BED68" w14:textId="77777777" w:rsidR="00AA361A" w:rsidRPr="004C5AF9" w:rsidRDefault="004C5AF9">
      <w:pPr>
        <w:spacing w:after="0" w:line="408" w:lineRule="auto"/>
        <w:ind w:left="120"/>
        <w:jc w:val="center"/>
        <w:rPr>
          <w:sz w:val="20"/>
          <w:lang w:val="ru-RU"/>
        </w:rPr>
      </w:pPr>
      <w:r w:rsidRPr="004C5AF9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14:paraId="241F89E5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68F9EB3C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56C23CDB" w14:textId="77777777" w:rsidR="00AA361A" w:rsidRPr="004C5AF9" w:rsidRDefault="00AA36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5AF9" w:rsidRPr="004C5AF9" w14:paraId="1AF20DC8" w14:textId="77777777" w:rsidTr="004C5AF9">
        <w:tc>
          <w:tcPr>
            <w:tcW w:w="3114" w:type="dxa"/>
          </w:tcPr>
          <w:p w14:paraId="74A57226" w14:textId="77777777" w:rsidR="004C5AF9" w:rsidRPr="004C5AF9" w:rsidRDefault="004C5AF9" w:rsidP="004C5A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14:paraId="0A191EC8" w14:textId="77777777" w:rsidR="004C5AF9" w:rsidRPr="004C5AF9" w:rsidRDefault="004C5AF9" w:rsidP="004C5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00BEA59E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CE45266" w14:textId="77777777" w:rsidR="004C5AF9" w:rsidRPr="004C5AF9" w:rsidRDefault="004C5AF9" w:rsidP="004C5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 w14:paraId="4E39EF24" w14:textId="77777777" w:rsidR="004C5AF9" w:rsidRDefault="004C5AF9" w:rsidP="004C5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14:paraId="1F98267D" w14:textId="77777777" w:rsidR="004C5AF9" w:rsidRPr="004C5AF9" w:rsidRDefault="004C5AF9" w:rsidP="004C5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14:paraId="2B094282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D493871" w14:textId="77777777" w:rsidR="004C5AF9" w:rsidRPr="004C5AF9" w:rsidRDefault="004C5AF9" w:rsidP="004C5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14:paraId="1D06F7E8" w14:textId="77777777" w:rsidR="004C5AF9" w:rsidRPr="004C5AF9" w:rsidRDefault="004C5AF9" w:rsidP="004C5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14:paraId="2F61433E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5D71B2" w14:textId="77777777" w:rsidR="004C5AF9" w:rsidRDefault="004C5AF9" w:rsidP="004C5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14:paraId="38DFA124" w14:textId="77777777" w:rsidR="004C5AF9" w:rsidRPr="004C5AF9" w:rsidRDefault="004C5AF9" w:rsidP="004C5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2025 г.</w:t>
            </w:r>
          </w:p>
          <w:p w14:paraId="7635B5FF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593E243" w14:textId="77777777" w:rsidR="004C5AF9" w:rsidRPr="004C5AF9" w:rsidRDefault="004C5AF9" w:rsidP="004C5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14:paraId="155BEA1A" w14:textId="77777777" w:rsidR="004C5AF9" w:rsidRPr="004C5AF9" w:rsidRDefault="004C5AF9" w:rsidP="004C5A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14:paraId="02309F0C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523A4C" w14:textId="77777777" w:rsidR="004C5AF9" w:rsidRPr="004C5AF9" w:rsidRDefault="004C5AF9" w:rsidP="004C5A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53932C29" w14:textId="77777777" w:rsidR="004C5AF9" w:rsidRDefault="004C5AF9" w:rsidP="004C5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428 </w:t>
            </w:r>
          </w:p>
          <w:p w14:paraId="5011F45D" w14:textId="77777777" w:rsidR="004C5AF9" w:rsidRPr="004C5AF9" w:rsidRDefault="004C5AF9" w:rsidP="004C5A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5A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5BD87AF6" w14:textId="77777777" w:rsidR="004C5AF9" w:rsidRPr="004C5AF9" w:rsidRDefault="004C5AF9" w:rsidP="004C5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076009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5CFC23D1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4FF6EE01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4F15777A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0595585E" w14:textId="77777777" w:rsidR="00AA361A" w:rsidRPr="004C5AF9" w:rsidRDefault="004C5AF9">
      <w:pPr>
        <w:spacing w:after="0" w:line="408" w:lineRule="auto"/>
        <w:ind w:left="120"/>
        <w:jc w:val="center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6BC7D8" w14:textId="77777777" w:rsidR="00AA361A" w:rsidRPr="004C5AF9" w:rsidRDefault="004C5AF9">
      <w:pPr>
        <w:spacing w:after="0" w:line="408" w:lineRule="auto"/>
        <w:ind w:left="120"/>
        <w:jc w:val="center"/>
        <w:rPr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 7608538)</w:t>
      </w:r>
    </w:p>
    <w:p w14:paraId="3ADE7E10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0497086E" w14:textId="77777777" w:rsidR="00AA361A" w:rsidRPr="004C5AF9" w:rsidRDefault="004C5AF9">
      <w:pPr>
        <w:spacing w:after="0" w:line="408" w:lineRule="auto"/>
        <w:ind w:left="120"/>
        <w:jc w:val="center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312B048E" w14:textId="082C3A55" w:rsidR="00AA361A" w:rsidRDefault="004C5AF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="00037D08">
        <w:rPr>
          <w:rFonts w:ascii="Times New Roman" w:hAnsi="Times New Roman"/>
          <w:color w:val="000000"/>
          <w:sz w:val="28"/>
          <w:lang w:val="ru-RU"/>
        </w:rPr>
        <w:t xml:space="preserve"> (а, г) 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5A5A95F3" w14:textId="77777777" w:rsidR="004C5AF9" w:rsidRPr="004C5AF9" w:rsidRDefault="004C5AF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Крюкова Ираида Петровна</w:t>
      </w:r>
    </w:p>
    <w:p w14:paraId="6037675D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48853DB1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3A9C8026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20ED0B45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40D62B43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734670F8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7068CCCE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7F85FEA2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52867A2C" w14:textId="77777777" w:rsidR="00AA361A" w:rsidRPr="004C5AF9" w:rsidRDefault="00AA361A">
      <w:pPr>
        <w:spacing w:after="0"/>
        <w:ind w:left="120"/>
        <w:jc w:val="center"/>
        <w:rPr>
          <w:lang w:val="ru-RU"/>
        </w:rPr>
      </w:pPr>
    </w:p>
    <w:p w14:paraId="0C09C46D" w14:textId="77777777" w:rsidR="004C5AF9" w:rsidRDefault="004C5AF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758c7860-019e-4f63-872b-044256b5f058"/>
      <w:r w:rsidRPr="004C5AF9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</w:p>
    <w:p w14:paraId="6DC14649" w14:textId="77777777" w:rsidR="00AA361A" w:rsidRPr="004C5AF9" w:rsidRDefault="004C5AF9">
      <w:pPr>
        <w:spacing w:after="0"/>
        <w:ind w:left="120"/>
        <w:jc w:val="center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4C5AF9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4"/>
    </w:p>
    <w:p w14:paraId="2AB263AB" w14:textId="77777777" w:rsidR="00AA361A" w:rsidRPr="004C5AF9" w:rsidRDefault="00AA361A">
      <w:pPr>
        <w:spacing w:after="0"/>
        <w:ind w:left="120"/>
        <w:rPr>
          <w:lang w:val="ru-RU"/>
        </w:rPr>
      </w:pPr>
    </w:p>
    <w:p w14:paraId="18A6686C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0C17B47D" w14:textId="23C69131" w:rsidR="00AA361A" w:rsidRPr="004C5AF9" w:rsidRDefault="004C5AF9" w:rsidP="00037D08">
      <w:pPr>
        <w:spacing w:after="0" w:line="264" w:lineRule="auto"/>
        <w:ind w:left="120"/>
        <w:jc w:val="both"/>
        <w:rPr>
          <w:lang w:val="ru-RU"/>
        </w:rPr>
      </w:pPr>
      <w:bookmarkStart w:id="5" w:name="block-59698855"/>
      <w:bookmarkEnd w:id="0"/>
      <w:r w:rsidRPr="004C5A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473E94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6DC99977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6A116569" w14:textId="77777777" w:rsidR="00AA361A" w:rsidRPr="00037D08" w:rsidRDefault="004C5A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386C5EA9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30785A5A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142F0A30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6BA67E98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6D537F08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73D52D0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469EC79C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C5AF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545C818A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7BE26B1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14:paraId="38342B86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4476946A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14286D18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геоэкологического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мышления на основе освоения знаний о взаимосвязях в ПК, об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DEDE93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B19B9DA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04FBC13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930B087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6BF0F871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1677F93F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13A19279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87CE25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2A0491F4" w14:textId="77777777" w:rsidR="00AA361A" w:rsidRPr="00037D08" w:rsidRDefault="004C5AF9" w:rsidP="004C5AF9">
      <w:p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Учебным планом на изучение географии отводится 68 часов: по 2 часа в 7 классах.</w:t>
      </w:r>
    </w:p>
    <w:p w14:paraId="0C600FC4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5C4988AD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bookmarkStart w:id="6" w:name="block-59698856"/>
      <w:bookmarkEnd w:id="5"/>
      <w:r w:rsidRPr="004C5A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  <w:r w:rsidR="003037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5AF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C0D30B7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7112841D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6E63501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73051A82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5D6F36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 Выявление проявления широтной зональности по картам природных зон.</w:t>
      </w:r>
    </w:p>
    <w:p w14:paraId="42455C5D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79F5255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рельефообразования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. Полезные ископаемые.</w:t>
      </w:r>
    </w:p>
    <w:p w14:paraId="4CA748DC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8A3054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310F2B99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2. Объяснение вулканических или сейсмических событий, о которых говорится в тексте.</w:t>
      </w:r>
    </w:p>
    <w:p w14:paraId="2E085125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101DB3A3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Климатограмма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графическая форма отражения климатических особенностей территории.</w:t>
      </w:r>
    </w:p>
    <w:p w14:paraId="5E813AB9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EB6A220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 Описание климата территории по климатической карте и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F767413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5E4FDD8F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38F39CED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4D8121A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203B5FC4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2.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 Сравнение двух океанов по плану с использованием нескольких источников географической информации</w:t>
      </w:r>
      <w:r w:rsidRPr="004C5AF9">
        <w:rPr>
          <w:rFonts w:ascii="Times New Roman" w:hAnsi="Times New Roman"/>
          <w:color w:val="000000"/>
          <w:sz w:val="28"/>
          <w:lang w:val="ru-RU"/>
        </w:rPr>
        <w:t>.</w:t>
      </w:r>
    </w:p>
    <w:p w14:paraId="20D5A079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3E79F343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677618BF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14:paraId="38A03533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7525A8E3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0CCF19E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 Определение, сравнение темпов изменения численности населения отдельных регионов мира по статистическим материалам.</w:t>
      </w:r>
    </w:p>
    <w:p w14:paraId="115E1CA2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627D2B59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76F4CD85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</w:t>
      </w:r>
      <w:r w:rsidRPr="004C5AF9">
        <w:rPr>
          <w:rFonts w:ascii="Times New Roman" w:hAnsi="Times New Roman"/>
          <w:color w:val="000000"/>
          <w:sz w:val="28"/>
          <w:lang w:val="ru-RU"/>
        </w:rPr>
        <w:t>.</w:t>
      </w:r>
    </w:p>
    <w:p w14:paraId="287D5F81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CC598D3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7384C2FF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4739A3A7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0948109E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14:paraId="2CB233CC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 w:rsidRPr="00037D08">
        <w:rPr>
          <w:rFonts w:ascii="Times New Roman" w:hAnsi="Times New Roman"/>
          <w:color w:val="000000"/>
          <w:sz w:val="24"/>
          <w:szCs w:val="24"/>
        </w:rPr>
        <w:t>XX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37D08">
        <w:rPr>
          <w:rFonts w:ascii="Times New Roman" w:hAnsi="Times New Roman"/>
          <w:color w:val="000000"/>
          <w:sz w:val="24"/>
          <w:szCs w:val="24"/>
        </w:rPr>
        <w:t>XXI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14:paraId="4B79EE01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FAC6E7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1. Сравнение географического положения двух (любых) южных материков.</w:t>
      </w:r>
    </w:p>
    <w:p w14:paraId="351767E2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5DF924F6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3. Сравнение особенностей климата Африки, Южной Америки и Австралии по плану.</w:t>
      </w:r>
    </w:p>
    <w:p w14:paraId="3A0BE5B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75791424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4106A7C8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14:paraId="375F837E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66443876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236EFD7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709BF74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2A6B29E7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6C33502B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079765E1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562C1DB6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757CB910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4CD494DF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26004CF" w14:textId="77777777" w:rsidR="00AA361A" w:rsidRPr="004C5AF9" w:rsidRDefault="004C5AF9">
      <w:pPr>
        <w:spacing w:after="0" w:line="264" w:lineRule="auto"/>
        <w:ind w:firstLine="600"/>
        <w:jc w:val="both"/>
        <w:rPr>
          <w:lang w:val="ru-RU"/>
        </w:rPr>
      </w:pPr>
      <w:r w:rsidRPr="004C5AF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08A52BDB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43901BF1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bookmarkStart w:id="7" w:name="block-59698852"/>
      <w:bookmarkEnd w:id="6"/>
      <w:r w:rsidRPr="004C5A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A8CCCEA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9DD0BF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7F5E21E0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59467D31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003DB385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5A1CAC50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190B5F58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стремление совершенствовать пути достижения индивидуального и коллективного благополучия.</w:t>
      </w:r>
    </w:p>
    <w:p w14:paraId="64557282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3D16C044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CDABEC8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4C5A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ED5BC78" w14:textId="77777777" w:rsidR="00AA361A" w:rsidRPr="004C5AF9" w:rsidRDefault="004C5AF9">
      <w:pPr>
        <w:spacing w:after="0" w:line="264" w:lineRule="auto"/>
        <w:ind w:left="120"/>
        <w:jc w:val="both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AC422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1373987C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14:paraId="54AD823F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14:paraId="1F6A8361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543EE792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C46A2E2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0CE37F96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0EA25BE9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географических объектов, процессов и явлений; делать выводы с использованием дедуктивных и </w:t>
      </w: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05ACB8E3" w14:textId="77777777" w:rsidR="00AA361A" w:rsidRPr="00037D08" w:rsidRDefault="004C5AF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3D9BA1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</w:p>
    <w:p w14:paraId="2C884E0D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14:paraId="0427050B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7F932F0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E240703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272DF886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географического исследования;</w:t>
      </w:r>
    </w:p>
    <w:p w14:paraId="29A3FEE1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375BB2F" w14:textId="77777777" w:rsidR="00AA361A" w:rsidRPr="00037D08" w:rsidRDefault="004C5AF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269AAB74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</w:p>
    <w:p w14:paraId="16B04F85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04E754A5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39A701AD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56F82B7A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14:paraId="09A8DB2A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2DEC86B1" w14:textId="77777777" w:rsidR="00AA361A" w:rsidRPr="00037D08" w:rsidRDefault="004C5AF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14:paraId="65F80320" w14:textId="77777777" w:rsidR="00AA361A" w:rsidRPr="00037D08" w:rsidRDefault="004C5A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коммуникативными действиями:</w:t>
      </w:r>
    </w:p>
    <w:p w14:paraId="769CBFC2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</w:t>
      </w:r>
    </w:p>
    <w:p w14:paraId="76756D36" w14:textId="77777777" w:rsidR="00AA361A" w:rsidRPr="00037D08" w:rsidRDefault="004C5AF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11EB94A6" w14:textId="77777777" w:rsidR="00AA361A" w:rsidRPr="00037D08" w:rsidRDefault="004C5AF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5B26AAA" w14:textId="77777777" w:rsidR="00AA361A" w:rsidRPr="00037D08" w:rsidRDefault="004C5AF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78B2C4BC" w14:textId="77777777" w:rsidR="00AA361A" w:rsidRPr="00037D08" w:rsidRDefault="004C5AF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14:paraId="7D325D59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сотрудничество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103425AF" w14:textId="77777777" w:rsidR="00AA361A" w:rsidRPr="00037D08" w:rsidRDefault="004C5AF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B9651EA" w14:textId="77777777" w:rsidR="00AA361A" w:rsidRPr="00037D08" w:rsidRDefault="004C5AF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0D13F59" w14:textId="77777777" w:rsidR="00AA361A" w:rsidRPr="00037D08" w:rsidRDefault="004C5AF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677FBCB" w14:textId="77777777" w:rsidR="00AA361A" w:rsidRPr="00037D08" w:rsidRDefault="004C5A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14:paraId="04037903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  <w:proofErr w:type="spellEnd"/>
    </w:p>
    <w:p w14:paraId="14460889" w14:textId="77777777" w:rsidR="00AA361A" w:rsidRPr="00037D08" w:rsidRDefault="004C5AF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5DC23C32" w14:textId="77777777" w:rsidR="00AA361A" w:rsidRPr="00037D08" w:rsidRDefault="004C5AF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7F8C2E7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рефлексия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FE079EE" w14:textId="77777777" w:rsidR="00AA361A" w:rsidRPr="00037D08" w:rsidRDefault="004C5AF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14:paraId="21B27781" w14:textId="77777777" w:rsidR="00AA361A" w:rsidRPr="00037D08" w:rsidRDefault="004C5AF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569F53BF" w14:textId="77777777" w:rsidR="00AA361A" w:rsidRPr="00037D08" w:rsidRDefault="004C5AF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5CB5F5" w14:textId="77777777" w:rsidR="00AA361A" w:rsidRPr="00037D08" w:rsidRDefault="004C5AF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14:paraId="34BD3D3D" w14:textId="77777777" w:rsidR="00AA361A" w:rsidRPr="00037D08" w:rsidRDefault="004C5AF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Принятие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себя</w:t>
      </w:r>
      <w:proofErr w:type="spellEnd"/>
      <w:r w:rsidRPr="00037D08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037D08">
        <w:rPr>
          <w:rFonts w:ascii="Times New Roman" w:hAnsi="Times New Roman"/>
          <w:b/>
          <w:color w:val="000000"/>
          <w:sz w:val="24"/>
          <w:szCs w:val="24"/>
        </w:rPr>
        <w:t>других</w:t>
      </w:r>
      <w:proofErr w:type="spellEnd"/>
    </w:p>
    <w:p w14:paraId="5AE320B4" w14:textId="77777777" w:rsidR="00AA361A" w:rsidRPr="00037D08" w:rsidRDefault="004C5AF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566A8789" w14:textId="77777777" w:rsidR="00AA361A" w:rsidRPr="00037D08" w:rsidRDefault="004C5AF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14:paraId="4FDE6D0F" w14:textId="77777777" w:rsidR="00AA361A" w:rsidRPr="004C5AF9" w:rsidRDefault="00AA361A">
      <w:pPr>
        <w:spacing w:after="0" w:line="264" w:lineRule="auto"/>
        <w:ind w:left="120"/>
        <w:jc w:val="both"/>
        <w:rPr>
          <w:lang w:val="ru-RU"/>
        </w:rPr>
      </w:pPr>
    </w:p>
    <w:p w14:paraId="230AAD92" w14:textId="77777777" w:rsidR="00AA361A" w:rsidRDefault="004C5A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BB17AB3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12BD1BDE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7BE2CA6B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467C629B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2CDFB857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различать изученные процессы и явления, происходящие в географической оболочке;</w:t>
      </w:r>
    </w:p>
    <w:p w14:paraId="1DAFA7E4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изменений в геосферах в результате деятельности человека;</w:t>
      </w:r>
    </w:p>
    <w:p w14:paraId="76C897D6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0875EDEC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2F352FE8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267BA176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6FEDFEF6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воздушные массы Земли, типы климата по заданным показателям;</w:t>
      </w:r>
    </w:p>
    <w:p w14:paraId="185B0E11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78376ED3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01A38DE4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климат территории по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A871368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2B0063BC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48FEF857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океанические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течения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>;</w:t>
      </w:r>
    </w:p>
    <w:p w14:paraId="788A01A9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616EAB5A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6DB07861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26071587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численность населения крупных стран мира;</w:t>
      </w:r>
    </w:p>
    <w:p w14:paraId="78D1B248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плотность населения различных территорий;</w:t>
      </w:r>
    </w:p>
    <w:p w14:paraId="1FB176FC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762E5AB7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различать городские и сельские поселения;</w:t>
      </w:r>
    </w:p>
    <w:p w14:paraId="6B5B0F05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приводить примеры крупнейших городов мира;</w:t>
      </w:r>
    </w:p>
    <w:p w14:paraId="1F5C2C6D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мировых и национальных религий;</w:t>
      </w:r>
    </w:p>
    <w:p w14:paraId="2E2123F2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проводить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языковую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классификацию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D08">
        <w:rPr>
          <w:rFonts w:ascii="Times New Roman" w:hAnsi="Times New Roman"/>
          <w:color w:val="000000"/>
          <w:sz w:val="24"/>
          <w:szCs w:val="24"/>
        </w:rPr>
        <w:t>народов</w:t>
      </w:r>
      <w:proofErr w:type="spellEnd"/>
      <w:r w:rsidRPr="00037D08">
        <w:rPr>
          <w:rFonts w:ascii="Times New Roman" w:hAnsi="Times New Roman"/>
          <w:color w:val="000000"/>
          <w:sz w:val="24"/>
          <w:szCs w:val="24"/>
        </w:rPr>
        <w:t>;</w:t>
      </w:r>
    </w:p>
    <w:p w14:paraId="486CC64B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хозяйственной деятельности людей на различных территориях;</w:t>
      </w:r>
    </w:p>
    <w:p w14:paraId="0FFFFAC0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определять страны по их существенным признакам;</w:t>
      </w:r>
    </w:p>
    <w:p w14:paraId="6A434082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310EB43D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природы, населения и хозяйства отдельных территорий;</w:t>
      </w:r>
    </w:p>
    <w:p w14:paraId="1C25490D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D7036BC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34F0C149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1333D215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460F2AD2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взаимодействия природы и общества в пределах отдельных территорий;</w:t>
      </w:r>
    </w:p>
    <w:p w14:paraId="4EEAA729" w14:textId="77777777" w:rsidR="00AA361A" w:rsidRPr="00037D08" w:rsidRDefault="004C5AF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37D0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1B1BA6D0" w14:textId="77777777" w:rsidR="00AA361A" w:rsidRPr="00037D08" w:rsidRDefault="00AA3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DB4804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0D667BC0" w14:textId="77777777" w:rsidR="00AA361A" w:rsidRDefault="004C5AF9">
      <w:pPr>
        <w:spacing w:after="0"/>
        <w:ind w:left="120"/>
      </w:pPr>
      <w:bookmarkStart w:id="8" w:name="block-59698853"/>
      <w:bookmarkEnd w:id="7"/>
      <w:r w:rsidRPr="004C5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A6345E" w14:textId="77777777" w:rsidR="00AA361A" w:rsidRDefault="004C5A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4686"/>
        <w:gridCol w:w="1552"/>
        <w:gridCol w:w="1841"/>
        <w:gridCol w:w="1910"/>
        <w:gridCol w:w="2824"/>
      </w:tblGrid>
      <w:tr w:rsidR="00AA361A" w14:paraId="046E6C2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3B5CB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D1F6B3" w14:textId="77777777" w:rsidR="00AA361A" w:rsidRDefault="00AA361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21596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32C5D4" w14:textId="77777777" w:rsidR="00AA361A" w:rsidRDefault="00A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DC218B" w14:textId="77777777" w:rsidR="00AA361A" w:rsidRDefault="004C5A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FAEEE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6CDB4" w14:textId="77777777" w:rsidR="00AA361A" w:rsidRDefault="00AA361A">
            <w:pPr>
              <w:spacing w:after="0"/>
              <w:ind w:left="135"/>
            </w:pPr>
          </w:p>
        </w:tc>
      </w:tr>
      <w:tr w:rsidR="00AA361A" w14:paraId="1DD8E3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7CE17" w14:textId="77777777" w:rsidR="00AA361A" w:rsidRDefault="00A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A0B7E" w14:textId="77777777" w:rsidR="00AA361A" w:rsidRDefault="00AA361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C7B106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DEFB42" w14:textId="77777777" w:rsidR="00AA361A" w:rsidRDefault="00AA361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5A0923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D6EB6" w14:textId="77777777" w:rsidR="00AA361A" w:rsidRDefault="00AA361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2D24A5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E39067" w14:textId="77777777" w:rsidR="00AA361A" w:rsidRDefault="00A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79DAE" w14:textId="77777777" w:rsidR="00AA361A" w:rsidRDefault="00AA361A"/>
        </w:tc>
      </w:tr>
      <w:tr w:rsidR="00AA361A" w:rsidRPr="004E3D21" w14:paraId="5DAB45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8A033F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AA361A" w:rsidRPr="004E3D21" w14:paraId="0066100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A39E5B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FEBA96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Географическая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оболочка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48E8CF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17F848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9CCD01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717A1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52F618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811163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84FC0E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Литосфера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рельеф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C654F8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B6643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2E96AF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57A8D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5C8408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1E72E1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29F224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Атмосфера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климаты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3AFEBB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4B39DA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F74C04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2C1DE7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3B1655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4E9670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EE379A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D804E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402858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58946E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431F58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4752BA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DC3BD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по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AB139B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C1B5D" w14:textId="77777777" w:rsidR="00AA361A" w:rsidRPr="004E3D21" w:rsidRDefault="00AA361A">
            <w:pPr>
              <w:rPr>
                <w:b/>
                <w:bCs/>
              </w:rPr>
            </w:pPr>
          </w:p>
        </w:tc>
      </w:tr>
      <w:tr w:rsidR="00AA361A" w14:paraId="19B8D4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DA88A4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2.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Человечество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на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Земле</w:t>
            </w:r>
            <w:proofErr w:type="spellEnd"/>
          </w:p>
        </w:tc>
      </w:tr>
      <w:tr w:rsidR="00AA361A" w:rsidRPr="004E3D21" w14:paraId="728A925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B51D7B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38E886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Численность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3D4BA5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8BF986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F03177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A68D6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C21B73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1CCDC0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0E16CA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Страны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народы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8D2DA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1C6934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FCE96D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93C60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29A7B2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D9DCE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по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1BBADC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C4749" w14:textId="77777777" w:rsidR="00AA361A" w:rsidRPr="004E3D21" w:rsidRDefault="00AA361A">
            <w:pPr>
              <w:rPr>
                <w:b/>
                <w:bCs/>
              </w:rPr>
            </w:pPr>
          </w:p>
        </w:tc>
      </w:tr>
      <w:tr w:rsidR="00AA361A" w14:paraId="7052D1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7DC09B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3.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Материки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страны</w:t>
            </w:r>
            <w:proofErr w:type="spellEnd"/>
          </w:p>
        </w:tc>
      </w:tr>
      <w:tr w:rsidR="00AA361A" w:rsidRPr="004E3D21" w14:paraId="3CBB57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3CEC01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36B29D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Южные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материки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6EF91D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57C3B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FB6EBD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D411CB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1EC5216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05E5C1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4C0AE2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Северные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материки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4A5DFD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047D3D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456E3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A1304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lastRenderedPageBreak/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6E9664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9E5212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BF291F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Взаимодействие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природы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996705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122614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4B7906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6EB80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0F9EAB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362CD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по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421131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A398D" w14:textId="77777777" w:rsidR="00AA361A" w:rsidRPr="004E3D21" w:rsidRDefault="00AA361A">
            <w:pPr>
              <w:rPr>
                <w:b/>
                <w:bCs/>
              </w:rPr>
            </w:pPr>
          </w:p>
        </w:tc>
      </w:tr>
      <w:tr w:rsidR="00AA361A" w:rsidRPr="004E3D21" w14:paraId="147F2F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D2FC3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Резервное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BE206F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EF1EF0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82A426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DFF9C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416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4D10D5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E53B6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BE6B4C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2717F4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CEC136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D6F8BA" w14:textId="77777777" w:rsidR="00AA361A" w:rsidRDefault="00AA361A"/>
        </w:tc>
      </w:tr>
    </w:tbl>
    <w:p w14:paraId="19E25373" w14:textId="77777777" w:rsidR="00AA361A" w:rsidRDefault="00AA361A">
      <w:pPr>
        <w:sectPr w:rsidR="00A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A43636" w14:textId="75F46CB0" w:rsidR="00AA361A" w:rsidRDefault="004C5AF9" w:rsidP="00815050">
      <w:pPr>
        <w:spacing w:after="0"/>
        <w:ind w:left="120"/>
      </w:pPr>
      <w:bookmarkStart w:id="9" w:name="block-5969885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815050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3923"/>
        <w:gridCol w:w="1104"/>
        <w:gridCol w:w="1841"/>
        <w:gridCol w:w="1910"/>
        <w:gridCol w:w="1423"/>
        <w:gridCol w:w="2971"/>
      </w:tblGrid>
      <w:tr w:rsidR="00AA361A" w14:paraId="31AB7C2A" w14:textId="77777777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07875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D9D4E1" w14:textId="77777777" w:rsidR="00AA361A" w:rsidRDefault="00AA361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8944E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EE59A4" w14:textId="77777777" w:rsidR="00AA361A" w:rsidRDefault="00AA3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1B23C" w14:textId="77777777" w:rsidR="00AA361A" w:rsidRDefault="004C5A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F7079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9AD982" w14:textId="77777777" w:rsidR="00AA361A" w:rsidRDefault="00AA361A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6F3F7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A3D39" w14:textId="77777777" w:rsidR="00AA361A" w:rsidRDefault="00AA361A">
            <w:pPr>
              <w:spacing w:after="0"/>
              <w:ind w:left="135"/>
            </w:pPr>
          </w:p>
        </w:tc>
      </w:tr>
      <w:tr w:rsidR="00AA361A" w14:paraId="446862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7238A" w14:textId="77777777" w:rsidR="00AA361A" w:rsidRDefault="00A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B1529" w14:textId="77777777" w:rsidR="00AA361A" w:rsidRDefault="00AA361A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257B04C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130463" w14:textId="77777777" w:rsidR="00AA361A" w:rsidRDefault="00AA361A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99C2D51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37715" w14:textId="77777777" w:rsidR="00AA361A" w:rsidRDefault="00AA361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7C47CF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B8851" w14:textId="77777777" w:rsidR="00AA361A" w:rsidRDefault="00AA3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98D81" w14:textId="77777777" w:rsidR="00AA361A" w:rsidRDefault="00AA3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64DEE" w14:textId="77777777" w:rsidR="00AA361A" w:rsidRDefault="00AA361A"/>
        </w:tc>
      </w:tr>
      <w:tr w:rsidR="00AA361A" w:rsidRPr="004E3D21" w14:paraId="06B3140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39992D0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A21C5D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726FDB8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DE03ED4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D733B1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E6DDA1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3D1122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/88656630"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/88656630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7FA61CD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F14158E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BA739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89B3036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4958726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6E7621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B681BF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04.09.2025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B9C20E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/88656874"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/88656874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3668ECA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2AC9043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272A70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История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Земли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как</w:t>
            </w:r>
            <w:proofErr w:type="spellEnd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планеты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693EB31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3B2B534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DE7624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6670C49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A4F11C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/886569</w:instrText>
            </w:r>
            <w:r w:rsidR="00000000">
              <w:instrText>fa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7FC84BC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24BD72C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AB3A2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E1A4968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17F08C6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8086A6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BA454E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7018140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1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43BE154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20F7E09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630565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CD2E3A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173A5EE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B15A66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E5EB12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17800A9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60"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0B34F1E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E4251DA" w14:textId="77777777" w:rsidR="00AA361A" w:rsidRPr="004E3D21" w:rsidRDefault="004C5AF9">
            <w:pPr>
              <w:spacing w:after="0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AFFFA" w14:textId="77777777" w:rsidR="00AA361A" w:rsidRPr="004E3D21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или сейсмических событий, о которых говорится в 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54ABCF6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F400A7B" w14:textId="77777777" w:rsidR="00AA361A" w:rsidRPr="004E3D21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DEB8E2" w14:textId="77777777" w:rsidR="00AA361A" w:rsidRPr="004E3D21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9678E08" w14:textId="77777777" w:rsidR="00AA361A" w:rsidRPr="004E3D21" w:rsidRDefault="004C5AF9">
            <w:pPr>
              <w:spacing w:after="0"/>
              <w:ind w:left="135"/>
              <w:rPr>
                <w:b/>
                <w:bCs/>
              </w:rPr>
            </w:pPr>
            <w:r w:rsidRPr="004E3D2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4C09586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8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28682CE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931C613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888A7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235B11A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0D82E88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7DC317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B21F3A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364ADB0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/88656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9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7E2AC30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F9060D5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DF91F7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BEF6841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A7F4FF1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2AB196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EB8396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F23DEE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/886570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26D27B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98869C3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4E3AA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12DDAB7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2C461E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8ACA1C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F7877FA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B9F8990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/88657288"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/88657288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2866FE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09864A0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59383A" w14:textId="77777777" w:rsidR="00AA361A" w:rsidRDefault="004C5A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6CEC456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4F0B15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6902E3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BA0ABA2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DE558A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/88657440"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/88657440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05B63A8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A7FF971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91159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AF5AB13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DB0EFB6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E9040A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14CD545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B9E5F2D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2A5F483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AEF67AA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68C7D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7C6555A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EC5088E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E60587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6EF2FE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6CEA2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/8865759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349EF29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4611C80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8F23C8" w14:textId="77777777" w:rsidR="00AA361A" w:rsidRDefault="004C5AF9">
            <w:pPr>
              <w:spacing w:after="0"/>
              <w:ind w:left="135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A5C7BDB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9087659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B0FC7D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4D31E2D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2398B39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/886576</w:instrText>
            </w:r>
            <w:r w:rsidR="00000000">
              <w:instrText>de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46926CD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0CE0989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50B5D3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25C0617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F62812B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01F5CF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3FDFF6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47FD16F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/88657800"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/88657800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3908D9B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661B97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D657E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Карты климатических поясов.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Климатограмма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. Практическая работа "Описание климата территории по климатической карте и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климатограмме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06B7381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53B08D0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CDCB16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5F4D552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CA88BD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3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623E5CE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39641CA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6AE36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C362090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8C1114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77DACC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11963C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BD3245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</w:instrText>
            </w:r>
            <w:r w:rsidR="00000000">
              <w:instrText>ca</w:instrText>
            </w:r>
            <w:r w:rsidR="00000000" w:rsidRPr="004E3D21">
              <w:rPr>
                <w:lang w:val="ru-RU"/>
              </w:rPr>
              <w:instrText>6"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1F0DA43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D7FE477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6C6013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EAEB79C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FC69525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546C21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C516F6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10EC7A4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/88658444"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/88658444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697EAA4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9609575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52A968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339D6F2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CF7C56D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5DB353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B550FE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F0F1F2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/886586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/886586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50B57CE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B584090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B1A011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0567828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04C510C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CE343D" w14:textId="77777777" w:rsidR="00AA361A" w:rsidRDefault="004C5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B7042C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F27B0C7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94"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27E541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D84EBF3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5CC129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46B33B6" w14:textId="77777777" w:rsidR="00AA361A" w:rsidRDefault="004C5AF9">
            <w:pPr>
              <w:spacing w:after="0"/>
              <w:ind w:left="135"/>
              <w:jc w:val="center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FABA396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AF7C7F" w14:textId="77777777" w:rsidR="00AA361A" w:rsidRDefault="00AA361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47E728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27BCD4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/886587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5BBBF1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36DAF08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E09F3A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14914F7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BB6179C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B477EA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692759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61744E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/88658</w:instrText>
            </w:r>
            <w:r w:rsidR="00000000">
              <w:instrText>f</w:instrText>
            </w:r>
            <w:r w:rsidR="00000000" w:rsidRPr="004E3D21">
              <w:rPr>
                <w:lang w:val="ru-RU"/>
              </w:rPr>
              <w:instrText>52"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70CD6EB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9DC4E5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97573C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9FA9507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D340DAD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FD8169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5A71A2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0C6418C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/886590</w:instrText>
            </w:r>
            <w:r w:rsidR="00000000">
              <w:instrText>ce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130EE66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41CB6E0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06DF1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Изменение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численности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населения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во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1A683BB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C1853DC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55D7DF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473B4A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BBA3EF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/88659272"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/88659272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0373DE4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DA987E9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CFB99B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B103F7B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60392A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7DADD1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81EF30" w14:textId="77777777" w:rsidR="00AA361A" w:rsidRDefault="004C5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6C1CA1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/8865939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14:paraId="7528D66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F22391C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F5A451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AD734C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92CE31B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115B01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DCE0D2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04.12.2025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2A9BF9D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3F3B807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AB53A41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88A28F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Языковая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классификация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народов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5D124B5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37A2F02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6A584A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C9CC66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3B343C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/88659538"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/88659538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5C719A5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8BBE2A4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F29B20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835E388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666A821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4CDE05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EE2C1A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21EA375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/88659664"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/88659664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1F2E202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D39F4F6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774B8D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Культурно-исторические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регионы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29A0CF5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AEFD757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24F142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4843DA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15FB1A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/886597</w:instrText>
            </w:r>
            <w:r w:rsidR="00000000">
              <w:instrText>ae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48BF07F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793D6D3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A53D03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7226632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DB7584B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C2FDB4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C8BAEAB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5B8AC8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/886599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2E5991E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3A24C0D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4C7213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Африка. История открытия.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3C13D8F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7637E0E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E7902B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92741F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17DB36F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000000">
              <w:lastRenderedPageBreak/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/88659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28"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785EF1E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D3FFA74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78074F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9BD535D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3405AD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CAB776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0ECD5DA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8D4D792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ab</w:instrText>
            </w:r>
            <w:r w:rsidR="00000000" w:rsidRPr="004E3D21">
              <w:rPr>
                <w:lang w:val="ru-RU"/>
              </w:rPr>
              <w:instrText>2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2C227DF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D72FA0A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EF4AA4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D0F5CE7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16BF658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D63B27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6A80EF4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8526612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4</w:instrText>
            </w:r>
            <w:r w:rsidR="00000000">
              <w:instrText>ce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0ADEE9B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2466DFD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F66688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1C82281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E0AA6B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F6B8DE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1EE900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30.12.2025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6DD825C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62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246F55F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4B84F8C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D06754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F18E791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9788EA7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056280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6A0AD6D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D2A2237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ab</w:instrText>
            </w:r>
            <w:r w:rsidR="00000000" w:rsidRPr="004E3D21">
              <w:rPr>
                <w:lang w:val="ru-RU"/>
              </w:rPr>
              <w:instrText>2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7C7AECE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E410712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B9156D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Зональные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азональные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природные</w:t>
            </w:r>
            <w:proofErr w:type="spellEnd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>комплексы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A77F945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A2C3E0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41534C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256C2A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15.01.2026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1B3742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72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46A486F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DF4EBC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C3CAB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природы под влиянием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B1032B4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760146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1BCB33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4F252B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5519A98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79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5D0B3AC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0DBACF2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867E40" w14:textId="77777777" w:rsidR="00AA361A" w:rsidRPr="00815050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A66240" w14:textId="77777777" w:rsidR="00AA361A" w:rsidRPr="00815050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A13F49D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9BE9D3" w14:textId="77777777" w:rsidR="00AA361A" w:rsidRPr="00815050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6625BC" w14:textId="77777777" w:rsidR="00AA361A" w:rsidRPr="00815050" w:rsidRDefault="004C5AF9">
            <w:pPr>
              <w:spacing w:after="0"/>
              <w:ind w:left="135"/>
              <w:rPr>
                <w:b/>
                <w:bCs/>
              </w:rPr>
            </w:pPr>
            <w:r w:rsidRPr="0081505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BC26E39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ac</w:instrText>
            </w:r>
            <w:r w:rsidR="00000000" w:rsidRPr="004E3D21">
              <w:rPr>
                <w:lang w:val="ru-RU"/>
              </w:rPr>
              <w:instrText>76"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1B643C3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DAB55E" w14:textId="77777777" w:rsidR="00AA361A" w:rsidRDefault="004C5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6C9F27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Географическое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1228A5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522DA8A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26C849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DE5E6E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26.01.2026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CD9677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932"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078A4A4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F660175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52E7A8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28DDF24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7B62A0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76AF4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2FF144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047A4C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</w:instrText>
            </w:r>
            <w:r w:rsidR="00000000" w:rsidRPr="004E3D21">
              <w:rPr>
                <w:lang w:val="ru-RU"/>
              </w:rPr>
              <w:instrText>97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3754A85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F505EBB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4F1D14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B1B4661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067E75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227786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E50531A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A90FD5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ad</w:instrText>
            </w:r>
            <w:r w:rsidR="00000000" w:rsidRPr="004E3D21">
              <w:rPr>
                <w:lang w:val="ru-RU"/>
              </w:rPr>
              <w:instrText>98"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0F358AA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5CBA784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E6417B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C6ACCF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84541C4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F904F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3FA4C9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05.03.2026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BA189F0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ba</w:instrText>
            </w:r>
            <w:r w:rsidR="00000000" w:rsidRPr="004E3D21">
              <w:rPr>
                <w:lang w:val="ru-RU"/>
              </w:rPr>
              <w:instrText>86"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3F9A958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4146FE0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14A3FD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Практическая работа "Объяснение особенностей размещения населения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5E402EC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750BB54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2F43B6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3454774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3D2F8AB" w14:textId="77777777" w:rsidR="00AA361A" w:rsidRDefault="00AA361A">
            <w:pPr>
              <w:spacing w:after="0"/>
              <w:ind w:left="135"/>
            </w:pPr>
          </w:p>
        </w:tc>
      </w:tr>
      <w:tr w:rsidR="00AA361A" w14:paraId="735941E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86855D5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B19FC6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Практическая </w:t>
            </w:r>
            <w:proofErr w:type="gram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работа  "</w:t>
            </w:r>
            <w:proofErr w:type="gram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A4B4F2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627D43F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06494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3530AE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8997CE5" w14:textId="77777777" w:rsidR="00AA361A" w:rsidRDefault="00AA361A">
            <w:pPr>
              <w:spacing w:after="0"/>
              <w:ind w:left="135"/>
            </w:pPr>
          </w:p>
        </w:tc>
      </w:tr>
      <w:tr w:rsidR="00AA361A" w14:paraId="2E51B80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241CCD3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BA460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3BDDC07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AEDAC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0BBCCB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566992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71CFE39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1A2AE57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00DF755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D624FD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C55BEB9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0829D9F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E5A239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8D26CC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B161B86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bba</w:instrText>
            </w:r>
            <w:r w:rsidR="00000000" w:rsidRPr="004E3D21">
              <w:rPr>
                <w:lang w:val="ru-RU"/>
              </w:rPr>
              <w:instrText>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bba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3B48252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B1840E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240307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B94D36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7FB2B2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F7360D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EE14CF7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4527B12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4F2531D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9C5105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0FEF81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Северная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Америка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.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Географическое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6642047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A36F360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236A7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B820BC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8CCAD68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be</w:instrText>
            </w:r>
            <w:r w:rsidR="00000000" w:rsidRPr="004E3D21">
              <w:rPr>
                <w:lang w:val="ru-RU"/>
              </w:rPr>
              <w:instrText>6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14:paraId="3BB9B5E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0F5F4BF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BB35F3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Зональные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азональные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природные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комплексы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711A110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A5CD15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D780A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6F20D1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05.03.2026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D4ADAD2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7650433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E8361DC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4E2F0D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F7008C5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0D61EE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72C4AB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EFD2D4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77C86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4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6"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3D72BC9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02FF52C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DD3814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3BD3FB8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E423FA6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9099EC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6DCBAC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B2B76A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ca</w:instrText>
            </w:r>
            <w:r w:rsidR="00000000" w:rsidRPr="004E3D21">
              <w:rPr>
                <w:lang w:val="ru-RU"/>
              </w:rPr>
              <w:instrText>6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14:paraId="6F49BA3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5BA5009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9D5F49" w14:textId="77777777" w:rsidR="00AA361A" w:rsidRPr="00B912AD" w:rsidRDefault="004C5AF9">
            <w:pPr>
              <w:spacing w:after="0"/>
              <w:ind w:left="135"/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B5D2A4B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02C509F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1DA14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C0FF80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19.03.2026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D16D080" w14:textId="77777777" w:rsidR="00AA361A" w:rsidRDefault="00AA361A">
            <w:pPr>
              <w:spacing w:after="0"/>
              <w:ind w:left="135"/>
            </w:pPr>
          </w:p>
        </w:tc>
      </w:tr>
      <w:tr w:rsidR="00AA361A" w14:paraId="15AC67D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7958E5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543AB6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65D12C9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BA68B7A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4194B8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1F34908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45B138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2A9A183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1798CA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4D4B62" w14:textId="77777777" w:rsidR="00AA361A" w:rsidRPr="00B912AD" w:rsidRDefault="004C5AF9">
            <w:pPr>
              <w:spacing w:after="0"/>
              <w:ind w:left="135"/>
            </w:pP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Евразия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651CBCF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B04C2E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B5F7AD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EB8715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9AA054D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bfb</w:instrText>
            </w:r>
            <w:r w:rsidR="00000000" w:rsidRPr="004E3D21">
              <w:rPr>
                <w:lang w:val="ru-RU"/>
              </w:rPr>
              <w:instrText>8"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bfb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496C283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9ED2A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0391F5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0031649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17A9D6E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F62D33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30D396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E31D95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0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1FBE6B8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54F0E3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E07844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272BC51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6AF53AE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2A1566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83C612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09.04.2026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652561E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620"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620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156A17F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72F0CF3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10C55C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570104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72DFE1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7980F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2553795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A421D48" w14:textId="77777777" w:rsidR="00AA361A" w:rsidRDefault="00AA361A">
            <w:pPr>
              <w:spacing w:after="0"/>
              <w:ind w:left="135"/>
            </w:pPr>
          </w:p>
        </w:tc>
      </w:tr>
      <w:tr w:rsidR="00AA361A" w14:paraId="4376FB9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22548A7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0E8D1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FD04B9B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F13D32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C5705F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274B1C0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1D3BFEE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39E6B65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69F5A9A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6391FF" w14:textId="77777777" w:rsidR="00AA361A" w:rsidRPr="00B912AD" w:rsidRDefault="004C5AF9">
            <w:pPr>
              <w:spacing w:after="0"/>
              <w:ind w:left="135"/>
            </w:pP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Pr="00B91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8E4CB7E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C5F4ACF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C5BD3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2F8D4E8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F0C6761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962"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962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7FCB107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2ED86EF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5E7789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C1C8E26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E86174E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38DA75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21B383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8F08FD7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</w:instrText>
            </w:r>
            <w:r w:rsidR="00000000" w:rsidRPr="004E3D21">
              <w:rPr>
                <w:lang w:val="ru-RU"/>
              </w:rPr>
              <w:instrText>7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46E94D7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C4435AC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CBCC0B" w14:textId="77777777" w:rsidR="00AA361A" w:rsidRPr="00B912AD" w:rsidRDefault="004C5AF9">
            <w:pPr>
              <w:spacing w:after="0"/>
              <w:ind w:left="135"/>
            </w:pPr>
            <w:proofErr w:type="spellStart"/>
            <w:r w:rsidRPr="00B912AD">
              <w:rPr>
                <w:rFonts w:ascii="Times New Roman" w:hAnsi="Times New Roman"/>
                <w:color w:val="000000"/>
              </w:rPr>
              <w:t>Евразия</w:t>
            </w:r>
            <w:proofErr w:type="spellEnd"/>
            <w:r w:rsidRPr="00B912A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B912AD">
              <w:rPr>
                <w:rFonts w:ascii="Times New Roman" w:hAnsi="Times New Roman"/>
                <w:color w:val="000000"/>
              </w:rPr>
              <w:t>Население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85FA38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124517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F180A3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E0BBAB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E8C496A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cbac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cbac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0EA17AE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F4E700D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2D9309" w14:textId="77777777" w:rsidR="00AA361A" w:rsidRPr="00B912AD" w:rsidRDefault="004C5AF9">
            <w:pPr>
              <w:spacing w:after="0"/>
              <w:ind w:left="135"/>
            </w:pPr>
            <w:proofErr w:type="spellStart"/>
            <w:r w:rsidRPr="00B912AD">
              <w:rPr>
                <w:rFonts w:ascii="Times New Roman" w:hAnsi="Times New Roman"/>
                <w:color w:val="000000"/>
              </w:rPr>
              <w:t>Евразия</w:t>
            </w:r>
            <w:proofErr w:type="spellEnd"/>
            <w:r w:rsidRPr="00B912A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B912AD">
              <w:rPr>
                <w:rFonts w:ascii="Times New Roman" w:hAnsi="Times New Roman"/>
                <w:color w:val="000000"/>
              </w:rPr>
              <w:t>Политическая</w:t>
            </w:r>
            <w:proofErr w:type="spellEnd"/>
            <w:r w:rsidRPr="00B912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color w:val="000000"/>
              </w:rPr>
              <w:t>карта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26ECB44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F78A115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C87102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1A40D0D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D9595D3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2</w:instrText>
            </w:r>
            <w:r w:rsidR="00000000">
              <w:instrText>e</w:instrText>
            </w:r>
            <w:r w:rsidR="00000000" w:rsidRPr="004E3D21">
              <w:rPr>
                <w:lang w:val="ru-RU"/>
              </w:rPr>
              <w:instrText>6"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45EE5F2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3F57D35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D15369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879D856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56D1204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58F4D4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B52688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7940E1E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30F47B8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4C5353B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97FF02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E1EE31D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1FBC540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CAE984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D6D2872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07.05.2026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FB57FCC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cf</w:instrText>
            </w:r>
            <w:r w:rsidR="00000000" w:rsidRPr="004E3D21">
              <w:rPr>
                <w:lang w:val="ru-RU"/>
              </w:rPr>
              <w:instrText>30"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14:paraId="09F4359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E34537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720EFD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AB5B9D5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A6E383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730F3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1B05FA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9C0F141" w14:textId="77777777" w:rsidR="00AA361A" w:rsidRDefault="00AA361A">
            <w:pPr>
              <w:spacing w:after="0"/>
              <w:ind w:left="135"/>
            </w:pPr>
          </w:p>
        </w:tc>
      </w:tr>
      <w:tr w:rsidR="00AA361A" w:rsidRPr="004E3D21" w14:paraId="7DD24E1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8B98A3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F788EB" w14:textId="77777777" w:rsidR="00AA361A" w:rsidRPr="00B912AD" w:rsidRDefault="004C5AF9">
            <w:pPr>
              <w:spacing w:after="0"/>
              <w:ind w:left="135"/>
              <w:rPr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34C507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1B724A6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059D41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46E9781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1B6D33B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4</w:instrText>
            </w:r>
            <w:r w:rsidR="00000000">
              <w:instrText>b</w:instrText>
            </w:r>
            <w:r w:rsidR="00000000" w:rsidRPr="004E3D21">
              <w:rPr>
                <w:lang w:val="ru-RU"/>
              </w:rPr>
              <w:instrText>2"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A361A" w:rsidRPr="004E3D21" w14:paraId="38F4C44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80A58B2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CB0FCE" w14:textId="77777777" w:rsidR="00B912AD" w:rsidRDefault="004C5A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2A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</w:t>
            </w:r>
          </w:p>
          <w:p w14:paraId="0FF948DC" w14:textId="1C6B9F4D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6CC921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D6CF37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C42AF1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B020D1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EE7AD6C" w14:textId="77777777" w:rsidR="00AA361A" w:rsidRPr="004C5AF9" w:rsidRDefault="004C5AF9">
            <w:pPr>
              <w:spacing w:after="0"/>
              <w:ind w:left="13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6</w:instrText>
            </w:r>
            <w:r w:rsidR="00000000">
              <w:instrText>ba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/8865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C5AF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A361A" w:rsidRPr="004E3D21" w14:paraId="4DC9395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119B80C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B6744E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C98CD45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D07B07F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0AEF92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D95A28F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21.05.2026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08A1EB8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E3D21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E3D21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4E3D21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4E3D21">
              <w:rPr>
                <w:lang w:val="ru-RU"/>
              </w:rPr>
              <w:instrText>/8865</w:instrText>
            </w:r>
            <w:r w:rsidR="00000000">
              <w:instrText>d</w:instrText>
            </w:r>
            <w:r w:rsidR="00000000" w:rsidRPr="004E3D21">
              <w:rPr>
                <w:lang w:val="ru-RU"/>
              </w:rPr>
              <w:instrText>7</w:instrText>
            </w:r>
            <w:r w:rsidR="00000000">
              <w:instrText>fa</w:instrText>
            </w:r>
            <w:r w:rsidR="00000000" w:rsidRPr="004E3D21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https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  <w:lang w:val="ru-RU"/>
              </w:rPr>
              <w:t>://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m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  <w:lang w:val="ru-RU"/>
              </w:rPr>
              <w:t>.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edsoo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  <w:lang w:val="ru-RU"/>
              </w:rPr>
              <w:t>.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ru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  <w:lang w:val="ru-RU"/>
              </w:rPr>
              <w:t>/8865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d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  <w:lang w:val="ru-RU"/>
              </w:rPr>
              <w:t>7</w:t>
            </w:r>
            <w:r w:rsidRPr="00B912AD">
              <w:rPr>
                <w:rFonts w:ascii="Times New Roman" w:hAnsi="Times New Roman"/>
                <w:b/>
                <w:bCs/>
                <w:color w:val="0000FF"/>
                <w:u w:val="single"/>
              </w:rPr>
              <w:t>fa</w:t>
            </w:r>
            <w:r w:rsidR="00000000">
              <w:rPr>
                <w:rFonts w:ascii="Times New Roman" w:hAnsi="Times New Roman"/>
                <w:b/>
                <w:bCs/>
                <w:color w:val="0000FF"/>
                <w:u w:val="single"/>
              </w:rPr>
              <w:fldChar w:fldCharType="end"/>
            </w:r>
          </w:p>
        </w:tc>
      </w:tr>
      <w:tr w:rsidR="00AA361A" w14:paraId="0C01DC7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BAA40F6" w14:textId="77777777" w:rsidR="00AA361A" w:rsidRPr="00B912AD" w:rsidRDefault="004C5AF9">
            <w:pPr>
              <w:spacing w:after="0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8AE7B3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Всемирное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насление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ЮНЕСКО: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природные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и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культурные</w:t>
            </w:r>
            <w:proofErr w:type="spellEnd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4E778B3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F0E271E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FF9DAA" w14:textId="77777777" w:rsidR="00AA361A" w:rsidRPr="00B912AD" w:rsidRDefault="00AA361A">
            <w:pPr>
              <w:spacing w:after="0"/>
              <w:ind w:left="135"/>
              <w:jc w:val="center"/>
              <w:rPr>
                <w:b/>
                <w:bCs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5504E96" w14:textId="77777777" w:rsidR="00AA361A" w:rsidRPr="00B912AD" w:rsidRDefault="004C5AF9">
            <w:pPr>
              <w:spacing w:after="0"/>
              <w:ind w:left="135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25.05.2026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4E3A370" w14:textId="77777777" w:rsidR="00AA361A" w:rsidRPr="00B912AD" w:rsidRDefault="00AA361A">
            <w:pPr>
              <w:spacing w:after="0"/>
              <w:ind w:left="135"/>
              <w:rPr>
                <w:b/>
                <w:bCs/>
              </w:rPr>
            </w:pPr>
          </w:p>
        </w:tc>
      </w:tr>
      <w:tr w:rsidR="00AA361A" w14:paraId="300B3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2FCAC" w14:textId="77777777" w:rsidR="00AA361A" w:rsidRPr="00B912AD" w:rsidRDefault="004C5A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54249B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30D2B26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3D064E" w14:textId="77777777" w:rsidR="00AA361A" w:rsidRPr="00B912AD" w:rsidRDefault="004C5AF9">
            <w:pPr>
              <w:spacing w:after="0"/>
              <w:ind w:left="135"/>
              <w:jc w:val="center"/>
              <w:rPr>
                <w:b/>
                <w:bCs/>
              </w:rPr>
            </w:pPr>
            <w:r w:rsidRPr="00B912A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7AC55" w14:textId="77777777" w:rsidR="00AA361A" w:rsidRPr="00B912AD" w:rsidRDefault="00AA361A">
            <w:pPr>
              <w:rPr>
                <w:b/>
                <w:bCs/>
              </w:rPr>
            </w:pPr>
          </w:p>
        </w:tc>
      </w:tr>
    </w:tbl>
    <w:p w14:paraId="3A1B067B" w14:textId="77777777" w:rsidR="00AA361A" w:rsidRDefault="00AA361A">
      <w:pPr>
        <w:sectPr w:rsidR="00AA3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47C71" w14:textId="77777777" w:rsidR="00AA361A" w:rsidRPr="004C5AF9" w:rsidRDefault="004C5AF9">
      <w:pPr>
        <w:spacing w:before="199" w:after="199" w:line="336" w:lineRule="auto"/>
        <w:ind w:left="120"/>
        <w:rPr>
          <w:lang w:val="ru-RU"/>
        </w:rPr>
      </w:pPr>
      <w:bookmarkStart w:id="10" w:name="block-59698851"/>
      <w:bookmarkEnd w:id="9"/>
      <w:r w:rsidRPr="004C5AF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7B6DA23" w14:textId="77777777" w:rsidR="00AA361A" w:rsidRDefault="004C5AF9" w:rsidP="004C5A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361A" w:rsidRPr="004E3D21" w14:paraId="01DB72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DB3773" w14:textId="77777777" w:rsidR="00AA361A" w:rsidRDefault="004C5A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EAFC3C" w14:textId="77777777" w:rsidR="00AA361A" w:rsidRPr="004C5AF9" w:rsidRDefault="004C5AF9">
            <w:pPr>
              <w:spacing w:after="0"/>
              <w:ind w:left="272"/>
              <w:rPr>
                <w:lang w:val="ru-RU"/>
              </w:rPr>
            </w:pPr>
            <w:r w:rsidRPr="004C5A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361A" w:rsidRPr="004E3D21" w14:paraId="685488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BABCD1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EA874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proofErr w:type="gramStart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« Главные</w:t>
            </w:r>
            <w:proofErr w:type="gramEnd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природы Земли» </w:t>
            </w:r>
          </w:p>
        </w:tc>
      </w:tr>
      <w:tr w:rsidR="00AA361A" w14:paraId="090245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F6616F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0488D6" w14:textId="77777777" w:rsidR="00AA361A" w:rsidRDefault="004C5A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A361A" w:rsidRPr="004E3D21" w14:paraId="41B0BE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2B256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4596A4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AA361A" w:rsidRPr="004E3D21" w14:paraId="3FF8A4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9BA63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4519B9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AA361A" w:rsidRPr="004E3D21" w14:paraId="4CE6DA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C9AC3D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E17F8C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AA361A" w:rsidRPr="004E3D21" w14:paraId="3DFD2A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49F2C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F3CC9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AA361A" w:rsidRPr="004E3D21" w14:paraId="429D2B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413E15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F77DAD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AA361A" w:rsidRPr="004E3D21" w14:paraId="4FC40F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A2EB77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3001DB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AA361A" w:rsidRPr="004E3D21" w14:paraId="6F0FE8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8B76D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A80E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азональность</w:t>
            </w:r>
            <w:proofErr w:type="spellEnd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), ритмичность и целостность</w:t>
            </w:r>
          </w:p>
        </w:tc>
      </w:tr>
      <w:tr w:rsidR="00AA361A" w:rsidRPr="004E3D21" w14:paraId="1D40A8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4D99E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6AEE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AA361A" w:rsidRPr="004E3D21" w14:paraId="4E5351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4E697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8F022E" w14:textId="77777777" w:rsidR="00AA361A" w:rsidRPr="004C5AF9" w:rsidRDefault="004C5AF9">
            <w:pPr>
              <w:spacing w:after="0" w:line="336" w:lineRule="auto"/>
              <w:ind w:left="36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AA361A" w:rsidRPr="004E3D21" w14:paraId="5930D4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6DCE2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8A3570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AA361A" w:rsidRPr="004E3D21" w14:paraId="22535D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67DCC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8E9E15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AA361A" w:rsidRPr="004E3D21" w14:paraId="1DE052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462B5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F90922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AA361A" w:rsidRPr="004E3D21" w14:paraId="1091A1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C87566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4C9F8C" w14:textId="77777777" w:rsidR="00AA361A" w:rsidRPr="004C5AF9" w:rsidRDefault="004C5AF9">
            <w:pPr>
              <w:spacing w:after="0" w:line="336" w:lineRule="auto"/>
              <w:ind w:left="36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AA361A" w:rsidRPr="004E3D21" w14:paraId="7D8674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84F0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2C2B51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AA361A" w:rsidRPr="004E3D21" w14:paraId="0EC01C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6B37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BE90A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AA361A" w:rsidRPr="004E3D21" w14:paraId="6EFAB8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17FF2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A4FFEB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AA361A" w:rsidRPr="004E3D21" w14:paraId="27163B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81460D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9134D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AA361A" w:rsidRPr="004E3D21" w14:paraId="569438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F193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77B62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климат территории по климатической карте и </w:t>
            </w:r>
            <w:proofErr w:type="spellStart"/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климатограмме</w:t>
            </w:r>
            <w:proofErr w:type="spellEnd"/>
          </w:p>
        </w:tc>
      </w:tr>
      <w:tr w:rsidR="00AA361A" w:rsidRPr="004E3D21" w14:paraId="148E77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7F95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056F60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AA361A" w:rsidRPr="004E3D21" w14:paraId="7BC8D0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8BBAED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8EE3DF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AA361A" w:rsidRPr="004E3D21" w14:paraId="35684F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FA87EA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3CFAA4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AA361A" w:rsidRPr="004E3D21" w14:paraId="53D92B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B4424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5E9DD2" w14:textId="77777777" w:rsidR="00AA361A" w:rsidRPr="004C5AF9" w:rsidRDefault="004C5AF9">
            <w:pPr>
              <w:spacing w:after="0" w:line="336" w:lineRule="auto"/>
              <w:ind w:left="36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AA361A" w:rsidRPr="004E3D21" w14:paraId="3F398A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65A4E9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746452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AA361A" w14:paraId="52AF5C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7AECF6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E15610" w14:textId="77777777" w:rsidR="00AA361A" w:rsidRDefault="004C5AF9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течения</w:t>
            </w:r>
            <w:proofErr w:type="spellEnd"/>
          </w:p>
        </w:tc>
      </w:tr>
      <w:tr w:rsidR="00AA361A" w:rsidRPr="004E3D21" w14:paraId="33766D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723B05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4F04C3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AA361A" w:rsidRPr="004E3D21" w14:paraId="42AA38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50DE77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735C56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закономерности изменения температуры, солёности и органического мира Мирового океана с географической широтой 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 глубиной на основе анализа различных источников географической информации</w:t>
            </w:r>
          </w:p>
        </w:tc>
      </w:tr>
      <w:tr w:rsidR="00AA361A" w:rsidRPr="004E3D21" w14:paraId="082F05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CC17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A7387D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AA361A" w:rsidRPr="004E3D21" w14:paraId="3B43E8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E298E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0F7D3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AA361A" w:rsidRPr="004E3D21" w14:paraId="079927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30977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308CDF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AA361A" w:rsidRPr="004E3D21" w14:paraId="0F0B11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8DF15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711A4E" w14:textId="77777777" w:rsidR="00AA361A" w:rsidRPr="004C5AF9" w:rsidRDefault="004C5AF9">
            <w:pPr>
              <w:spacing w:after="0" w:line="336" w:lineRule="auto"/>
              <w:ind w:left="36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AA361A" w14:paraId="563795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AB697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FB995F" w14:textId="77777777" w:rsidR="00AA361A" w:rsidRDefault="004C5A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A361A" w:rsidRPr="004E3D21" w14:paraId="261328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6293A6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C718E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AA361A" w:rsidRPr="004E3D21" w14:paraId="403FB6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FF63F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AA5305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AA361A" w:rsidRPr="004E3D21" w14:paraId="494402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42108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81C3DE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AA361A" w:rsidRPr="004E3D21" w14:paraId="393A97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301715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F25F30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AA361A" w:rsidRPr="004E3D21" w14:paraId="512B72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C43C35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467CB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AA361A" w:rsidRPr="004E3D21" w14:paraId="10982F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E44D35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72A7B1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AA361A" w:rsidRPr="004E3D21" w14:paraId="7B139F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5F773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6DF318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AA361A" w:rsidRPr="004E3D21" w14:paraId="490EEC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D461E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BC0B6C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AA361A" w:rsidRPr="004E3D21" w14:paraId="4E286D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90E24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46549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AA361A" w:rsidRPr="004E3D21" w14:paraId="67F100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F86551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53E123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AA361A" w:rsidRPr="004E3D21" w14:paraId="0ABD36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B52FD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F93041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AA361A" w:rsidRPr="004E3D21" w14:paraId="3FFE48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CFAE7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6432D1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AA361A" w:rsidRPr="004E3D21" w14:paraId="726C25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3EA81F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47293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AA361A" w:rsidRPr="004E3D21" w14:paraId="1E3E6D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97C3F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5057A0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AA361A" w:rsidRPr="004E3D21" w14:paraId="059A0A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02ED99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61FFA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AA361A" w:rsidRPr="004E3D21" w14:paraId="164D35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A3FA2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C08223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AA361A" w:rsidRPr="004E3D21" w14:paraId="076058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0F60A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FCC6B9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AA361A" w:rsidRPr="004E3D21" w14:paraId="0C40DA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9315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55EBB8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AA361A" w14:paraId="50EAA3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10407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86A167" w14:textId="77777777" w:rsidR="00AA361A" w:rsidRDefault="004C5A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A361A" w:rsidRPr="004E3D21" w14:paraId="586EFC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BFFC9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E0998A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AA361A" w:rsidRPr="004E3D21" w14:paraId="5B6EFC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DD860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A709D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AA361A" w:rsidRPr="004E3D21" w14:paraId="5C8FE9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E7B59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2DBBF2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AA361A" w:rsidRPr="004E3D21" w14:paraId="3D1D44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A960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2B4C5C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AA361A" w:rsidRPr="004E3D21" w14:paraId="20C04F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E8555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1DB548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AA361A" w:rsidRPr="004E3D21" w14:paraId="37F7F1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A8021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645404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AA361A" w:rsidRPr="004E3D21" w14:paraId="797BE8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F3B42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526866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AA361A" w:rsidRPr="004E3D21" w14:paraId="5E86D2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81E9C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F253D5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AA361A" w14:paraId="77AB82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413EA1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0CA890" w14:textId="77777777" w:rsidR="00AA361A" w:rsidRDefault="004C5AF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AA361A" w:rsidRPr="004E3D21" w14:paraId="011464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3721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FD9A4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AA361A" w:rsidRPr="004E3D21" w14:paraId="74B416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539F50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1383CC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AA361A" w:rsidRPr="004E3D21" w14:paraId="5DCC0A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C5F6A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9546DB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AA361A" w:rsidRPr="004E3D21" w14:paraId="4C59B2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C0E933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BF4F80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AA361A" w:rsidRPr="004E3D21" w14:paraId="6C6A84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275948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98E3DF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AA361A" w:rsidRPr="004E3D21" w14:paraId="6B9BD1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74AAE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CDF77B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AA361A" w:rsidRPr="004E3D21" w14:paraId="713286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C8735A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FE2DDE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AA361A" w:rsidRPr="004E3D21" w14:paraId="5B46D0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50E9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1E238D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ориентированных задач</w:t>
            </w:r>
          </w:p>
        </w:tc>
      </w:tr>
      <w:tr w:rsidR="00AA361A" w:rsidRPr="004E3D21" w14:paraId="04ECCD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C74C7B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CDEC3D" w14:textId="77777777" w:rsidR="00AA361A" w:rsidRPr="004C5AF9" w:rsidRDefault="004C5AF9">
            <w:pPr>
              <w:spacing w:after="0" w:line="336" w:lineRule="auto"/>
              <w:ind w:left="365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4C5AF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AA361A" w:rsidRPr="004E3D21" w14:paraId="73D471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282D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E1A71B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AA361A" w:rsidRPr="004E3D21" w14:paraId="3EAAB9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03D86C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928952" w14:textId="77777777" w:rsidR="00D3734F" w:rsidRPr="004C5AF9" w:rsidRDefault="004C5AF9" w:rsidP="00D3734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AA361A" w:rsidRPr="004E3D21" w14:paraId="3CDADE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956BC4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540F4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AA361A" w:rsidRPr="004E3D21" w14:paraId="6F05EE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A2274E" w14:textId="77777777" w:rsidR="00AA361A" w:rsidRDefault="004C5A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CAA417" w14:textId="77777777" w:rsidR="00AA361A" w:rsidRPr="004C5AF9" w:rsidRDefault="004C5A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14:paraId="519BB749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0C2736F6" w14:textId="687AB974" w:rsidR="00AA361A" w:rsidRPr="00344345" w:rsidRDefault="004C5AF9" w:rsidP="00344345">
      <w:pPr>
        <w:spacing w:before="199" w:after="199" w:line="336" w:lineRule="auto"/>
        <w:ind w:left="120"/>
        <w:jc w:val="center"/>
        <w:rPr>
          <w:sz w:val="24"/>
          <w:szCs w:val="24"/>
        </w:rPr>
      </w:pPr>
      <w:bookmarkStart w:id="11" w:name="block-59698847"/>
      <w:bookmarkEnd w:id="10"/>
      <w:r w:rsidRPr="00344345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  <w:r w:rsidR="00037D08" w:rsidRPr="00344345">
        <w:rPr>
          <w:sz w:val="24"/>
          <w:szCs w:val="24"/>
          <w:lang w:val="ru-RU"/>
        </w:rPr>
        <w:t xml:space="preserve">      </w:t>
      </w:r>
      <w:r w:rsidRPr="00344345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AA361A" w14:paraId="077147D1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7742F4B" w14:textId="77777777" w:rsidR="00AA361A" w:rsidRDefault="004C5A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1F47255E" w14:textId="77777777" w:rsidR="00AA361A" w:rsidRDefault="004C5A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A361A" w14:paraId="0787846A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FDCC70A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73CC8141" w14:textId="77777777" w:rsidR="00AA361A" w:rsidRDefault="004C5AF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Земли</w:t>
            </w:r>
            <w:proofErr w:type="spellEnd"/>
          </w:p>
        </w:tc>
      </w:tr>
      <w:tr w:rsidR="00AA361A" w:rsidRPr="004E3D21" w14:paraId="78E7DD34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4EF9C43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274ABAAA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AA361A" w14:paraId="55D1E8B2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21DFEBC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03C27367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биотопов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AA361A" w14:paraId="50FBB1E7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0D8C9EE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47C7A46D" w14:textId="77777777" w:rsidR="00AA361A" w:rsidRDefault="004C5AF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Земли</w:t>
            </w:r>
            <w:proofErr w:type="spellEnd"/>
          </w:p>
        </w:tc>
      </w:tr>
      <w:tr w:rsidR="00AA361A" w14:paraId="6D563D56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2E4CF9F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7EFDE565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рельефообразования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AA361A" w:rsidRPr="004E3D21" w14:paraId="47FC2DB1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07C10F1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52A2BB67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AA361A" w:rsidRPr="004E3D21" w14:paraId="6F6BB84C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071BFE2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16DB201D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AA361A" w14:paraId="290C10A8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28A2B8E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59B5A872" w14:textId="77777777" w:rsidR="00AA361A" w:rsidRDefault="004C5AF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Земле</w:t>
            </w:r>
            <w:proofErr w:type="spellEnd"/>
          </w:p>
        </w:tc>
      </w:tr>
      <w:tr w:rsidR="00AA361A" w:rsidRPr="004E3D21" w14:paraId="31350C9C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EE7BE71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2B81E4D8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AA361A" w:rsidRPr="004E3D21" w14:paraId="242271F5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B3183DA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159C3177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AA361A" w14:paraId="595F6C94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87A81AB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6ECD69C4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AA361A" w14:paraId="0BAEDB0C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CD544A7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5CB7A12B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A361A" w14:paraId="10630832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E160877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3E4FA468" w14:textId="77777777" w:rsidR="00AA361A" w:rsidRDefault="004C5AF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страны</w:t>
            </w:r>
            <w:proofErr w:type="spellEnd"/>
          </w:p>
        </w:tc>
      </w:tr>
      <w:tr w:rsidR="00AA361A" w14:paraId="3C2CA213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23E148B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62A7030B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</w:p>
        </w:tc>
      </w:tr>
      <w:tr w:rsidR="00AA361A" w14:paraId="21FC5C32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7528E05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551F047F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AA361A" w:rsidRPr="004E3D21" w14:paraId="4A123A50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969BEC2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18C7F517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AA361A" w14:paraId="4DEEDA7B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853E96D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062ED6B0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A361A" w14:paraId="10E20B35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F407188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465047DF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AA361A" w14:paraId="432C6E49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AD4B7E3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5D9F4BD1" w14:textId="77777777" w:rsidR="00AA361A" w:rsidRDefault="004C5AF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общества</w:t>
            </w:r>
            <w:proofErr w:type="spellEnd"/>
          </w:p>
        </w:tc>
      </w:tr>
      <w:tr w:rsidR="00AA361A" w14:paraId="24032AF6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A8FCCCD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19B085A1" w14:textId="77777777" w:rsidR="00AA361A" w:rsidRDefault="004C5AF9">
            <w:pPr>
              <w:spacing w:after="0" w:line="360" w:lineRule="auto"/>
              <w:ind w:left="365"/>
              <w:jc w:val="both"/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природоохранной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этапе</w:t>
            </w:r>
            <w:proofErr w:type="spellEnd"/>
          </w:p>
        </w:tc>
      </w:tr>
      <w:tr w:rsidR="00AA361A" w:rsidRPr="004E3D21" w14:paraId="128BFCA6" w14:textId="77777777" w:rsidTr="0030373F">
        <w:trPr>
          <w:trHeight w:val="144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893DF0F" w14:textId="77777777" w:rsidR="00AA361A" w:rsidRDefault="004C5AF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169" w:type="dxa"/>
            <w:tcMar>
              <w:top w:w="50" w:type="dxa"/>
              <w:left w:w="100" w:type="dxa"/>
            </w:tcMar>
            <w:vAlign w:val="center"/>
          </w:tcPr>
          <w:p w14:paraId="4BE1050F" w14:textId="77777777" w:rsidR="00AA361A" w:rsidRPr="004C5AF9" w:rsidRDefault="004C5AF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C5AF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14:paraId="1F682ADF" w14:textId="77777777" w:rsidR="00AA361A" w:rsidRPr="004C5AF9" w:rsidRDefault="00AA361A">
      <w:pPr>
        <w:rPr>
          <w:lang w:val="ru-RU"/>
        </w:rPr>
        <w:sectPr w:rsidR="00AA361A" w:rsidRPr="004C5AF9">
          <w:pgSz w:w="11906" w:h="16383"/>
          <w:pgMar w:top="1134" w:right="850" w:bottom="1134" w:left="1701" w:header="720" w:footer="720" w:gutter="0"/>
          <w:cols w:space="720"/>
        </w:sectPr>
      </w:pPr>
    </w:p>
    <w:p w14:paraId="7A417A2F" w14:textId="77777777" w:rsidR="00AA361A" w:rsidRDefault="004C5AF9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2" w:name="block-59698849"/>
      <w:bookmarkEnd w:id="11"/>
      <w:r w:rsidRPr="003443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42864EB" w14:textId="77777777" w:rsidR="006B7593" w:rsidRPr="00344345" w:rsidRDefault="006B7593">
      <w:pPr>
        <w:spacing w:after="0"/>
        <w:ind w:left="120"/>
        <w:rPr>
          <w:sz w:val="24"/>
          <w:szCs w:val="24"/>
          <w:lang w:val="ru-RU"/>
        </w:rPr>
      </w:pPr>
    </w:p>
    <w:p w14:paraId="3CF960B9" w14:textId="77777777" w:rsidR="00AA361A" w:rsidRPr="00344345" w:rsidRDefault="004C5AF9">
      <w:pPr>
        <w:spacing w:after="0" w:line="480" w:lineRule="auto"/>
        <w:ind w:left="120"/>
        <w:rPr>
          <w:sz w:val="24"/>
          <w:szCs w:val="24"/>
          <w:lang w:val="ru-RU"/>
        </w:rPr>
      </w:pPr>
      <w:r w:rsidRPr="0034434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36D5935" w14:textId="3C569FCE" w:rsidR="00AA361A" w:rsidRPr="006B7593" w:rsidRDefault="004C5AF9" w:rsidP="00344345">
      <w:pPr>
        <w:spacing w:after="0" w:line="480" w:lineRule="auto"/>
        <w:ind w:left="120"/>
        <w:rPr>
          <w:b/>
          <w:bCs/>
          <w:sz w:val="24"/>
          <w:szCs w:val="24"/>
          <w:lang w:val="ru-RU"/>
        </w:rPr>
      </w:pPr>
      <w:bookmarkStart w:id="13" w:name="52efa130-4e90-4033-b437-d2a7fae05a91"/>
      <w:r w:rsidRPr="006B759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• География: 7-й класс: учебник; 11-е издание, переработанное Алексеев А.И., Николина В.В., Липкина Е.К. и др. Акционерное общество «Издательство «Просвещение»</w:t>
      </w:r>
      <w:bookmarkEnd w:id="13"/>
    </w:p>
    <w:p w14:paraId="650409D6" w14:textId="77777777" w:rsidR="00AA361A" w:rsidRPr="004C5AF9" w:rsidRDefault="004C5AF9">
      <w:pPr>
        <w:spacing w:after="0" w:line="480" w:lineRule="auto"/>
        <w:ind w:left="120"/>
        <w:rPr>
          <w:lang w:val="ru-RU"/>
        </w:rPr>
      </w:pPr>
      <w:r w:rsidRPr="004C5A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C419032" w14:textId="77777777" w:rsidR="00344345" w:rsidRPr="006B7593" w:rsidRDefault="00344345" w:rsidP="00344345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https</w:t>
      </w:r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://</w:t>
      </w:r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catalog</w:t>
      </w:r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</w:t>
      </w:r>
      <w:proofErr w:type="spellStart"/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prosv</w:t>
      </w:r>
      <w:proofErr w:type="spellEnd"/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</w:t>
      </w:r>
      <w:proofErr w:type="spellStart"/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ru</w:t>
      </w:r>
      <w:proofErr w:type="spellEnd"/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/</w:t>
      </w:r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item</w:t>
      </w:r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/8444</w:t>
      </w:r>
    </w:p>
    <w:p w14:paraId="0A45B558" w14:textId="09B693F4" w:rsidR="00344345" w:rsidRPr="006B7593" w:rsidRDefault="00344345" w:rsidP="00344345">
      <w:pPr>
        <w:shd w:val="clear" w:color="auto" w:fill="FFFFFF"/>
        <w:spacing w:after="0" w:line="240" w:lineRule="auto"/>
        <w:ind w:left="106" w:right="6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B7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https://rosuchebnik.ru/metodicheskaja-pomosch/materialy/klass-7_umk-liniya-umk-o-a-klimanovoy-a-i- alekseeva-geografiya-5-9_type-metodicheskoe-posobie/</w:t>
      </w:r>
    </w:p>
    <w:p w14:paraId="2BFA9E31" w14:textId="77777777" w:rsidR="00AA361A" w:rsidRPr="00344345" w:rsidRDefault="00AA361A" w:rsidP="00344345">
      <w:pPr>
        <w:spacing w:after="0"/>
      </w:pPr>
    </w:p>
    <w:p w14:paraId="48938FD9" w14:textId="77777777" w:rsidR="00AA361A" w:rsidRDefault="004C5AF9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4434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2816A78" w14:textId="4D5FA596" w:rsidR="00344345" w:rsidRPr="006B7593" w:rsidRDefault="00000000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>
        <w:fldChar w:fldCharType="begin"/>
      </w:r>
      <w:r>
        <w:instrText>HYPERLINK</w:instrText>
      </w:r>
      <w:r w:rsidRPr="004E3D21">
        <w:rPr>
          <w:lang w:val="ru-RU"/>
        </w:rPr>
        <w:instrText xml:space="preserve"> "</w:instrText>
      </w:r>
      <w:r>
        <w:instrText>https</w:instrText>
      </w:r>
      <w:r w:rsidRPr="004E3D21">
        <w:rPr>
          <w:lang w:val="ru-RU"/>
        </w:rPr>
        <w:instrText>://</w:instrText>
      </w:r>
      <w:r>
        <w:instrText>interneturok</w:instrText>
      </w:r>
      <w:r w:rsidRPr="004E3D21">
        <w:rPr>
          <w:lang w:val="ru-RU"/>
        </w:rPr>
        <w:instrText>.</w:instrText>
      </w:r>
      <w:r>
        <w:instrText>ru</w:instrText>
      </w:r>
      <w:r w:rsidRPr="004E3D21">
        <w:rPr>
          <w:lang w:val="ru-RU"/>
        </w:rPr>
        <w:instrText>/"</w:instrText>
      </w:r>
      <w:r>
        <w:fldChar w:fldCharType="separate"/>
      </w:r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https</w:t>
      </w:r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://</w:t>
      </w:r>
      <w:proofErr w:type="spellStart"/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interneturok</w:t>
      </w:r>
      <w:proofErr w:type="spellEnd"/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.</w:t>
      </w:r>
      <w:proofErr w:type="spellStart"/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ru</w:t>
      </w:r>
      <w:proofErr w:type="spellEnd"/>
      <w:r w:rsidR="00344345"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/</w:t>
      </w:r>
      <w:r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fldChar w:fldCharType="end"/>
      </w:r>
    </w:p>
    <w:p w14:paraId="7876EC29" w14:textId="4EB9D093" w:rsidR="00344345" w:rsidRPr="006B7593" w:rsidRDefault="00344345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6B759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4E3D21">
        <w:rPr>
          <w:lang w:val="ru-RU"/>
        </w:rPr>
        <w:instrText xml:space="preserve"> "</w:instrText>
      </w:r>
      <w:r w:rsidR="00000000">
        <w:instrText>https</w:instrText>
      </w:r>
      <w:r w:rsidR="00000000" w:rsidRPr="004E3D21">
        <w:rPr>
          <w:lang w:val="ru-RU"/>
        </w:rPr>
        <w:instrText>://</w:instrText>
      </w:r>
      <w:r w:rsidR="00000000">
        <w:instrText>nsportal</w:instrText>
      </w:r>
      <w:r w:rsidR="00000000" w:rsidRPr="004E3D21">
        <w:rPr>
          <w:lang w:val="ru-RU"/>
        </w:rPr>
        <w:instrText>.</w:instrText>
      </w:r>
      <w:r w:rsidR="00000000">
        <w:instrText>ru</w:instrText>
      </w:r>
      <w:r w:rsidR="00000000" w:rsidRPr="004E3D21">
        <w:rPr>
          <w:lang w:val="ru-RU"/>
        </w:rPr>
        <w:instrText>/"</w:instrText>
      </w:r>
      <w:r w:rsidR="00000000">
        <w:fldChar w:fldCharType="separate"/>
      </w:r>
      <w:r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https</w:t>
      </w:r>
      <w:r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://</w:t>
      </w:r>
      <w:proofErr w:type="spellStart"/>
      <w:r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nsportal</w:t>
      </w:r>
      <w:proofErr w:type="spellEnd"/>
      <w:r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.</w:t>
      </w:r>
      <w:proofErr w:type="spellStart"/>
      <w:r w:rsidRPr="006B7593">
        <w:rPr>
          <w:rStyle w:val="ab"/>
          <w:rFonts w:ascii="Times New Roman" w:eastAsia="Times New Roman" w:hAnsi="Times New Roman" w:cs="Times New Roman"/>
          <w:b/>
          <w:bCs/>
          <w:lang w:eastAsia="ru-RU"/>
        </w:rPr>
        <w:t>ru</w:t>
      </w:r>
      <w:proofErr w:type="spellEnd"/>
      <w:r w:rsidRPr="006B7593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t>/</w:t>
      </w:r>
      <w:r w:rsidR="00000000">
        <w:rPr>
          <w:rStyle w:val="ab"/>
          <w:rFonts w:ascii="Times New Roman" w:eastAsia="Times New Roman" w:hAnsi="Times New Roman" w:cs="Times New Roman"/>
          <w:b/>
          <w:bCs/>
          <w:lang w:val="ru-RU" w:eastAsia="ru-RU"/>
        </w:rPr>
        <w:fldChar w:fldCharType="end"/>
      </w:r>
    </w:p>
    <w:p w14:paraId="557C0D47" w14:textId="77777777" w:rsidR="00344345" w:rsidRPr="00344345" w:rsidRDefault="00344345">
      <w:pPr>
        <w:spacing w:after="0" w:line="480" w:lineRule="auto"/>
        <w:ind w:left="120"/>
        <w:rPr>
          <w:sz w:val="24"/>
          <w:szCs w:val="24"/>
          <w:lang w:val="ru-RU"/>
        </w:rPr>
      </w:pPr>
    </w:p>
    <w:bookmarkEnd w:id="12"/>
    <w:p w14:paraId="60024DB3" w14:textId="77777777" w:rsidR="004C5AF9" w:rsidRPr="004C5AF9" w:rsidRDefault="004C5AF9">
      <w:pPr>
        <w:rPr>
          <w:lang w:val="ru-RU"/>
        </w:rPr>
      </w:pPr>
    </w:p>
    <w:sectPr w:rsidR="004C5AF9" w:rsidRPr="004C5A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5F6"/>
    <w:multiLevelType w:val="multilevel"/>
    <w:tmpl w:val="5A0E5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E0B43"/>
    <w:multiLevelType w:val="multilevel"/>
    <w:tmpl w:val="5224A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E380E"/>
    <w:multiLevelType w:val="multilevel"/>
    <w:tmpl w:val="6EE24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4029A"/>
    <w:multiLevelType w:val="multilevel"/>
    <w:tmpl w:val="F410C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F55291"/>
    <w:multiLevelType w:val="multilevel"/>
    <w:tmpl w:val="992CA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FB2B97"/>
    <w:multiLevelType w:val="multilevel"/>
    <w:tmpl w:val="F2740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273F7"/>
    <w:multiLevelType w:val="multilevel"/>
    <w:tmpl w:val="527E1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047EE"/>
    <w:multiLevelType w:val="multilevel"/>
    <w:tmpl w:val="5D5CE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107E62"/>
    <w:multiLevelType w:val="multilevel"/>
    <w:tmpl w:val="AD368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FF1169"/>
    <w:multiLevelType w:val="multilevel"/>
    <w:tmpl w:val="3CA4B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79484C"/>
    <w:multiLevelType w:val="multilevel"/>
    <w:tmpl w:val="B18E34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065108"/>
    <w:multiLevelType w:val="multilevel"/>
    <w:tmpl w:val="C826F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967333"/>
    <w:multiLevelType w:val="multilevel"/>
    <w:tmpl w:val="8F486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CC2874"/>
    <w:multiLevelType w:val="multilevel"/>
    <w:tmpl w:val="512ED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5851312">
    <w:abstractNumId w:val="10"/>
  </w:num>
  <w:num w:numId="2" w16cid:durableId="1028532167">
    <w:abstractNumId w:val="12"/>
  </w:num>
  <w:num w:numId="3" w16cid:durableId="572083477">
    <w:abstractNumId w:val="8"/>
  </w:num>
  <w:num w:numId="4" w16cid:durableId="71705339">
    <w:abstractNumId w:val="6"/>
  </w:num>
  <w:num w:numId="5" w16cid:durableId="1322198506">
    <w:abstractNumId w:val="7"/>
  </w:num>
  <w:num w:numId="6" w16cid:durableId="414211454">
    <w:abstractNumId w:val="11"/>
  </w:num>
  <w:num w:numId="7" w16cid:durableId="69351742">
    <w:abstractNumId w:val="2"/>
  </w:num>
  <w:num w:numId="8" w16cid:durableId="1338462136">
    <w:abstractNumId w:val="1"/>
  </w:num>
  <w:num w:numId="9" w16cid:durableId="444617543">
    <w:abstractNumId w:val="3"/>
  </w:num>
  <w:num w:numId="10" w16cid:durableId="597257958">
    <w:abstractNumId w:val="4"/>
  </w:num>
  <w:num w:numId="11" w16cid:durableId="938174764">
    <w:abstractNumId w:val="5"/>
  </w:num>
  <w:num w:numId="12" w16cid:durableId="950235749">
    <w:abstractNumId w:val="0"/>
  </w:num>
  <w:num w:numId="13" w16cid:durableId="856499362">
    <w:abstractNumId w:val="9"/>
  </w:num>
  <w:num w:numId="14" w16cid:durableId="546375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361A"/>
    <w:rsid w:val="00037D08"/>
    <w:rsid w:val="0030373F"/>
    <w:rsid w:val="00344345"/>
    <w:rsid w:val="0035698D"/>
    <w:rsid w:val="004C5AF9"/>
    <w:rsid w:val="004E3D21"/>
    <w:rsid w:val="00663720"/>
    <w:rsid w:val="006B7593"/>
    <w:rsid w:val="00815050"/>
    <w:rsid w:val="00AA361A"/>
    <w:rsid w:val="00B912AD"/>
    <w:rsid w:val="00C44007"/>
    <w:rsid w:val="00D3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937"/>
  <w15:docId w15:val="{7ED4ECFB-5A5E-4489-A2F3-D3A8CC4C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44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8362</Words>
  <Characters>47668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Ираида Крюкова</cp:lastModifiedBy>
  <cp:revision>9</cp:revision>
  <cp:lastPrinted>2025-09-03T04:15:00Z</cp:lastPrinted>
  <dcterms:created xsi:type="dcterms:W3CDTF">2025-09-01T09:25:00Z</dcterms:created>
  <dcterms:modified xsi:type="dcterms:W3CDTF">2025-09-03T04:15:00Z</dcterms:modified>
</cp:coreProperties>
</file>