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5F4C" w:rsidRPr="00ED5F4C" w:rsidRDefault="00ED5F4C" w:rsidP="00ED5F4C">
      <w:pPr>
        <w:spacing w:after="0" w:line="240" w:lineRule="auto"/>
        <w:ind w:left="120"/>
        <w:jc w:val="center"/>
        <w:rPr>
          <w:rFonts w:ascii="Times New Roman" w:hAnsi="Times New Roman" w:cs="Times New Roman"/>
          <w:sz w:val="24"/>
          <w:szCs w:val="24"/>
        </w:rPr>
      </w:pPr>
      <w:r w:rsidRPr="00ED5F4C">
        <w:rPr>
          <w:rFonts w:ascii="Times New Roman" w:hAnsi="Times New Roman" w:cs="Times New Roman"/>
          <w:b/>
          <w:color w:val="000000"/>
          <w:sz w:val="24"/>
          <w:szCs w:val="24"/>
        </w:rPr>
        <w:t>МИНИСТЕРСТВО ПРОСВЕЩЕНИЯ РОССИЙСКОЙ ФЕДЕРАЦИИ</w:t>
      </w:r>
    </w:p>
    <w:p w:rsidR="00ED5F4C" w:rsidRPr="00ED5F4C" w:rsidRDefault="00ED5F4C" w:rsidP="00ED5F4C">
      <w:pPr>
        <w:spacing w:after="0" w:line="240" w:lineRule="auto"/>
        <w:ind w:left="120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860646c2-889a-4569-8575-2a8bf8f7bf01"/>
      <w:r w:rsidRPr="00ED5F4C">
        <w:rPr>
          <w:rFonts w:ascii="Times New Roman" w:hAnsi="Times New Roman" w:cs="Times New Roman"/>
          <w:b/>
          <w:color w:val="000000"/>
          <w:sz w:val="24"/>
          <w:szCs w:val="24"/>
        </w:rPr>
        <w:t>Министерство общего и профессионального образования Ростовской области</w:t>
      </w:r>
      <w:bookmarkEnd w:id="0"/>
      <w:r w:rsidRPr="00ED5F4C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</w:p>
    <w:p w:rsidR="00ED5F4C" w:rsidRPr="00ED5F4C" w:rsidRDefault="00ED5F4C" w:rsidP="00ED5F4C">
      <w:pPr>
        <w:spacing w:after="0" w:line="240" w:lineRule="auto"/>
        <w:ind w:left="120"/>
        <w:jc w:val="center"/>
        <w:rPr>
          <w:rFonts w:ascii="Times New Roman" w:hAnsi="Times New Roman" w:cs="Times New Roman"/>
          <w:sz w:val="24"/>
          <w:szCs w:val="24"/>
        </w:rPr>
      </w:pPr>
      <w:bookmarkStart w:id="1" w:name="14fc4b3a-950c-4903-a83a-e28a6ceb6a1b"/>
      <w:r w:rsidRPr="00ED5F4C">
        <w:rPr>
          <w:rFonts w:ascii="Times New Roman" w:hAnsi="Times New Roman" w:cs="Times New Roman"/>
          <w:b/>
          <w:color w:val="000000"/>
          <w:sz w:val="24"/>
          <w:szCs w:val="24"/>
        </w:rPr>
        <w:t>Управление образования Администрации Зерноградского района</w:t>
      </w:r>
      <w:bookmarkEnd w:id="1"/>
    </w:p>
    <w:p w:rsidR="00ED5F4C" w:rsidRPr="00ED5F4C" w:rsidRDefault="00ED5F4C" w:rsidP="00ED5F4C">
      <w:pPr>
        <w:spacing w:after="0" w:line="240" w:lineRule="auto"/>
        <w:ind w:left="120"/>
        <w:jc w:val="center"/>
        <w:rPr>
          <w:rFonts w:ascii="Times New Roman" w:hAnsi="Times New Roman" w:cs="Times New Roman"/>
          <w:sz w:val="24"/>
          <w:szCs w:val="24"/>
        </w:rPr>
      </w:pPr>
      <w:r w:rsidRPr="00ED5F4C">
        <w:rPr>
          <w:rFonts w:ascii="Times New Roman" w:hAnsi="Times New Roman" w:cs="Times New Roman"/>
          <w:b/>
          <w:color w:val="000000"/>
          <w:sz w:val="24"/>
          <w:szCs w:val="24"/>
        </w:rPr>
        <w:t>МБОУ Мечетинская СОШ</w:t>
      </w:r>
    </w:p>
    <w:p w:rsidR="00ED5F4C" w:rsidRPr="00ED5F4C" w:rsidRDefault="00ED5F4C" w:rsidP="00ED5F4C">
      <w:pPr>
        <w:spacing w:after="0" w:line="240" w:lineRule="auto"/>
        <w:ind w:left="120"/>
        <w:rPr>
          <w:rFonts w:ascii="Times New Roman" w:hAnsi="Times New Roman" w:cs="Times New Roman"/>
          <w:sz w:val="24"/>
          <w:szCs w:val="24"/>
        </w:rPr>
      </w:pPr>
    </w:p>
    <w:p w:rsidR="00ED5F4C" w:rsidRPr="00ED5F4C" w:rsidRDefault="00ED5F4C" w:rsidP="00ED5F4C">
      <w:pPr>
        <w:spacing w:after="0" w:line="240" w:lineRule="auto"/>
        <w:ind w:left="120"/>
        <w:rPr>
          <w:rFonts w:ascii="Times New Roman" w:hAnsi="Times New Roman" w:cs="Times New Roman"/>
          <w:sz w:val="24"/>
          <w:szCs w:val="24"/>
        </w:rPr>
      </w:pPr>
    </w:p>
    <w:p w:rsidR="00ED5F4C" w:rsidRPr="00ED5F4C" w:rsidRDefault="00ED5F4C" w:rsidP="00ED5F4C">
      <w:pPr>
        <w:spacing w:after="0" w:line="240" w:lineRule="auto"/>
        <w:ind w:left="120"/>
        <w:rPr>
          <w:rFonts w:ascii="Times New Roman" w:hAnsi="Times New Roman" w:cs="Times New Roman"/>
          <w:sz w:val="24"/>
          <w:szCs w:val="24"/>
        </w:rPr>
      </w:pPr>
    </w:p>
    <w:p w:rsidR="00ED5F4C" w:rsidRPr="00ED5F4C" w:rsidRDefault="00ED5F4C" w:rsidP="00ED5F4C">
      <w:pPr>
        <w:spacing w:after="0" w:line="240" w:lineRule="auto"/>
        <w:ind w:left="120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ED5F4C" w:rsidRPr="00ED5F4C" w:rsidTr="00ED5F4C">
        <w:tc>
          <w:tcPr>
            <w:tcW w:w="3114" w:type="dxa"/>
          </w:tcPr>
          <w:p w:rsidR="00ED5F4C" w:rsidRPr="00ED5F4C" w:rsidRDefault="00ED5F4C" w:rsidP="00AB7E29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D5F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РАССМОТРЕНА</w:t>
            </w:r>
          </w:p>
          <w:p w:rsidR="00ED5F4C" w:rsidRPr="00ED5F4C" w:rsidRDefault="00ED5F4C" w:rsidP="00AB7E2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D5F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Руководитель ШМО учителей начальных классов</w:t>
            </w:r>
          </w:p>
          <w:p w:rsidR="00ED5F4C" w:rsidRPr="00ED5F4C" w:rsidRDefault="00AB7E29" w:rsidP="00AB7E2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_________   </w:t>
            </w:r>
            <w:r w:rsidR="00ED5F4C" w:rsidRPr="00ED5F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Мых Е.В.</w:t>
            </w:r>
          </w:p>
          <w:p w:rsidR="00ED5F4C" w:rsidRPr="00ED5F4C" w:rsidRDefault="00ED5F4C" w:rsidP="00AB7E2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D5F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Протокол № 05</w:t>
            </w:r>
          </w:p>
          <w:p w:rsidR="00ED5F4C" w:rsidRPr="00ED5F4C" w:rsidRDefault="00ED5F4C" w:rsidP="00AB7E2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D5F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от «26» августа   2025 г.</w:t>
            </w:r>
          </w:p>
          <w:p w:rsidR="00ED5F4C" w:rsidRPr="00ED5F4C" w:rsidRDefault="00ED5F4C" w:rsidP="00AB7E29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5" w:type="dxa"/>
          </w:tcPr>
          <w:p w:rsidR="00ED5F4C" w:rsidRPr="00ED5F4C" w:rsidRDefault="00ED5F4C" w:rsidP="00AB7E2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D5F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СОГЛАСОВАНА</w:t>
            </w:r>
          </w:p>
          <w:p w:rsidR="00ED5F4C" w:rsidRPr="00ED5F4C" w:rsidRDefault="00ED5F4C" w:rsidP="00AB7E2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D5F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Заместитель директора по УВР</w:t>
            </w:r>
          </w:p>
          <w:p w:rsidR="00ED5F4C" w:rsidRPr="00ED5F4C" w:rsidRDefault="00AB7E29" w:rsidP="00AB7E2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___________</w:t>
            </w:r>
            <w:r w:rsidR="00ED5F4C" w:rsidRPr="00ED5F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Маркина Т.В.</w:t>
            </w:r>
          </w:p>
          <w:p w:rsidR="00ED5F4C" w:rsidRPr="00ED5F4C" w:rsidRDefault="00ED5F4C" w:rsidP="00AB7E2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D5F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от «28» августа   2025 г.</w:t>
            </w:r>
          </w:p>
          <w:p w:rsidR="00ED5F4C" w:rsidRPr="00ED5F4C" w:rsidRDefault="00ED5F4C" w:rsidP="00AB7E29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5" w:type="dxa"/>
          </w:tcPr>
          <w:p w:rsidR="00ED5F4C" w:rsidRPr="00ED5F4C" w:rsidRDefault="00ED5F4C" w:rsidP="00AB7E2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D5F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УТВЕРЖДЕНА</w:t>
            </w:r>
          </w:p>
          <w:p w:rsidR="00ED5F4C" w:rsidRPr="00ED5F4C" w:rsidRDefault="00ED5F4C" w:rsidP="00AB7E2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D5F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Директор МБОУ Мечетинской СОШ</w:t>
            </w:r>
          </w:p>
          <w:p w:rsidR="00ED5F4C" w:rsidRPr="00ED5F4C" w:rsidRDefault="00AB7E29" w:rsidP="00AB7E2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________</w:t>
            </w:r>
            <w:r w:rsidR="00ED5F4C" w:rsidRPr="00ED5F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Недоведеева Л.В.</w:t>
            </w:r>
          </w:p>
          <w:p w:rsidR="00ED5F4C" w:rsidRPr="00ED5F4C" w:rsidRDefault="00ED5F4C" w:rsidP="00AB7E2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D5F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Приказ № 428</w:t>
            </w:r>
          </w:p>
          <w:p w:rsidR="00ED5F4C" w:rsidRPr="00ED5F4C" w:rsidRDefault="00ED5F4C" w:rsidP="00AB7E2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D5F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от «29» августа   2025 г.</w:t>
            </w:r>
          </w:p>
          <w:p w:rsidR="00ED5F4C" w:rsidRPr="00ED5F4C" w:rsidRDefault="00ED5F4C" w:rsidP="00AB7E29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ED5F4C" w:rsidRPr="00ED5F4C" w:rsidRDefault="00ED5F4C" w:rsidP="00ED5F4C">
      <w:pPr>
        <w:spacing w:after="0" w:line="240" w:lineRule="auto"/>
        <w:ind w:left="120"/>
        <w:rPr>
          <w:rFonts w:ascii="Times New Roman" w:hAnsi="Times New Roman" w:cs="Times New Roman"/>
          <w:sz w:val="24"/>
          <w:szCs w:val="24"/>
        </w:rPr>
      </w:pPr>
    </w:p>
    <w:p w:rsidR="00ED5F4C" w:rsidRPr="00ED5F4C" w:rsidRDefault="00ED5F4C" w:rsidP="00ED5F4C">
      <w:pPr>
        <w:spacing w:after="0" w:line="240" w:lineRule="auto"/>
        <w:ind w:left="120"/>
        <w:rPr>
          <w:rFonts w:ascii="Times New Roman" w:hAnsi="Times New Roman" w:cs="Times New Roman"/>
          <w:sz w:val="24"/>
          <w:szCs w:val="24"/>
        </w:rPr>
      </w:pPr>
    </w:p>
    <w:p w:rsidR="00ED5F4C" w:rsidRPr="00ED5F4C" w:rsidRDefault="00ED5F4C" w:rsidP="00ED5F4C">
      <w:pPr>
        <w:spacing w:after="0" w:line="240" w:lineRule="auto"/>
        <w:ind w:left="120"/>
        <w:rPr>
          <w:rFonts w:ascii="Times New Roman" w:hAnsi="Times New Roman" w:cs="Times New Roman"/>
          <w:sz w:val="24"/>
          <w:szCs w:val="24"/>
        </w:rPr>
      </w:pPr>
    </w:p>
    <w:p w:rsidR="00ED5F4C" w:rsidRPr="00ED5F4C" w:rsidRDefault="00ED5F4C" w:rsidP="00ED5F4C">
      <w:pPr>
        <w:spacing w:after="0" w:line="240" w:lineRule="auto"/>
        <w:ind w:left="120"/>
        <w:rPr>
          <w:rFonts w:ascii="Times New Roman" w:hAnsi="Times New Roman" w:cs="Times New Roman"/>
          <w:sz w:val="24"/>
          <w:szCs w:val="24"/>
        </w:rPr>
      </w:pPr>
    </w:p>
    <w:p w:rsidR="00ED5F4C" w:rsidRPr="00ED5F4C" w:rsidRDefault="00ED5F4C" w:rsidP="00ED5F4C">
      <w:pPr>
        <w:spacing w:after="0" w:line="240" w:lineRule="auto"/>
        <w:ind w:left="120"/>
        <w:rPr>
          <w:rFonts w:ascii="Times New Roman" w:hAnsi="Times New Roman" w:cs="Times New Roman"/>
          <w:sz w:val="24"/>
          <w:szCs w:val="24"/>
        </w:rPr>
      </w:pPr>
    </w:p>
    <w:p w:rsidR="00ED5F4C" w:rsidRPr="00ED5F4C" w:rsidRDefault="00ED5F4C" w:rsidP="00ED5F4C">
      <w:pPr>
        <w:spacing w:after="0" w:line="240" w:lineRule="auto"/>
        <w:ind w:left="1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D5F4C">
        <w:rPr>
          <w:rFonts w:ascii="Times New Roman" w:hAnsi="Times New Roman" w:cs="Times New Roman"/>
          <w:b/>
          <w:color w:val="000000"/>
          <w:sz w:val="24"/>
          <w:szCs w:val="24"/>
        </w:rPr>
        <w:t>РАБОЧАЯ ПРОГРАММА</w:t>
      </w:r>
    </w:p>
    <w:p w:rsidR="00ED5F4C" w:rsidRPr="00ED5F4C" w:rsidRDefault="00ED5F4C" w:rsidP="00ED5F4C">
      <w:pPr>
        <w:spacing w:after="0" w:line="240" w:lineRule="auto"/>
        <w:ind w:left="1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D5F4C">
        <w:rPr>
          <w:rFonts w:ascii="Times New Roman" w:hAnsi="Times New Roman" w:cs="Times New Roman"/>
          <w:b/>
          <w:color w:val="000000"/>
          <w:sz w:val="24"/>
          <w:szCs w:val="24"/>
        </w:rPr>
        <w:t>(</w:t>
      </w:r>
      <w:r w:rsidRPr="00ED5F4C">
        <w:rPr>
          <w:rFonts w:ascii="Times New Roman" w:hAnsi="Times New Roman" w:cs="Times New Roman"/>
          <w:b/>
          <w:color w:val="000000"/>
          <w:sz w:val="24"/>
          <w:szCs w:val="24"/>
          <w:lang w:val="en-US"/>
        </w:rPr>
        <w:t>ID</w:t>
      </w:r>
      <w:r w:rsidRPr="00ED5F4C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2211454)</w:t>
      </w:r>
    </w:p>
    <w:p w:rsidR="00ED5F4C" w:rsidRPr="00ED5F4C" w:rsidRDefault="00ED5F4C" w:rsidP="00ED5F4C">
      <w:pPr>
        <w:spacing w:after="0" w:line="240" w:lineRule="auto"/>
        <w:ind w:left="12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D5F4C" w:rsidRDefault="00ED5F4C" w:rsidP="00ED5F4C">
      <w:pPr>
        <w:spacing w:after="0" w:line="240" w:lineRule="auto"/>
        <w:ind w:left="120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ED5F4C">
        <w:rPr>
          <w:rFonts w:ascii="Times New Roman" w:hAnsi="Times New Roman" w:cs="Times New Roman"/>
          <w:b/>
          <w:color w:val="000000"/>
          <w:sz w:val="24"/>
          <w:szCs w:val="24"/>
        </w:rPr>
        <w:t>учебного предмета «Математика»</w:t>
      </w:r>
    </w:p>
    <w:p w:rsidR="00ED5F4C" w:rsidRPr="00ED5F4C" w:rsidRDefault="00ED5F4C" w:rsidP="00ED5F4C">
      <w:pPr>
        <w:spacing w:after="0" w:line="240" w:lineRule="auto"/>
        <w:ind w:left="12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D5F4C" w:rsidRPr="00AB7E29" w:rsidRDefault="00ED5F4C" w:rsidP="00ED5F4C">
      <w:pPr>
        <w:spacing w:after="0" w:line="240" w:lineRule="auto"/>
        <w:ind w:left="12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AB7E29">
        <w:rPr>
          <w:rFonts w:ascii="Times New Roman" w:hAnsi="Times New Roman" w:cs="Times New Roman"/>
          <w:color w:val="000000"/>
          <w:sz w:val="24"/>
          <w:szCs w:val="24"/>
        </w:rPr>
        <w:t>для обучающихся 1 «А»– 4 класса</w:t>
      </w:r>
    </w:p>
    <w:p w:rsidR="00ED5F4C" w:rsidRPr="00AB7E29" w:rsidRDefault="00ED5F4C" w:rsidP="00ED5F4C">
      <w:pPr>
        <w:spacing w:after="0" w:line="240" w:lineRule="auto"/>
        <w:ind w:left="120"/>
        <w:jc w:val="center"/>
        <w:rPr>
          <w:rFonts w:ascii="Times New Roman" w:hAnsi="Times New Roman" w:cs="Times New Roman"/>
          <w:sz w:val="24"/>
          <w:szCs w:val="24"/>
        </w:rPr>
      </w:pPr>
    </w:p>
    <w:p w:rsidR="00ED5F4C" w:rsidRPr="00AB7E29" w:rsidRDefault="00ED5F4C" w:rsidP="00ED5F4C">
      <w:pPr>
        <w:spacing w:after="0" w:line="240" w:lineRule="auto"/>
        <w:ind w:left="120"/>
        <w:jc w:val="center"/>
        <w:rPr>
          <w:rFonts w:ascii="Times New Roman" w:hAnsi="Times New Roman" w:cs="Times New Roman"/>
          <w:sz w:val="24"/>
          <w:szCs w:val="24"/>
        </w:rPr>
      </w:pPr>
      <w:r w:rsidRPr="00AB7E29">
        <w:rPr>
          <w:rFonts w:ascii="Times New Roman" w:hAnsi="Times New Roman" w:cs="Times New Roman"/>
          <w:sz w:val="24"/>
          <w:szCs w:val="24"/>
        </w:rPr>
        <w:t>Учитель: Сапсаенко Ольга Александровна</w:t>
      </w:r>
    </w:p>
    <w:p w:rsidR="00ED5F4C" w:rsidRPr="00AB7E29" w:rsidRDefault="00ED5F4C" w:rsidP="00ED5F4C">
      <w:pPr>
        <w:spacing w:after="0" w:line="240" w:lineRule="auto"/>
        <w:ind w:left="120"/>
        <w:jc w:val="center"/>
        <w:rPr>
          <w:rFonts w:ascii="Times New Roman" w:hAnsi="Times New Roman" w:cs="Times New Roman"/>
          <w:sz w:val="24"/>
          <w:szCs w:val="24"/>
        </w:rPr>
      </w:pPr>
    </w:p>
    <w:p w:rsidR="00ED5F4C" w:rsidRPr="00ED5F4C" w:rsidRDefault="00ED5F4C" w:rsidP="00ED5F4C">
      <w:pPr>
        <w:spacing w:after="0" w:line="240" w:lineRule="auto"/>
        <w:ind w:left="120"/>
        <w:jc w:val="center"/>
        <w:rPr>
          <w:rFonts w:ascii="Times New Roman" w:hAnsi="Times New Roman" w:cs="Times New Roman"/>
          <w:sz w:val="24"/>
          <w:szCs w:val="24"/>
        </w:rPr>
      </w:pPr>
    </w:p>
    <w:p w:rsidR="00ED5F4C" w:rsidRPr="00ED5F4C" w:rsidRDefault="00ED5F4C" w:rsidP="00ED5F4C">
      <w:pPr>
        <w:spacing w:after="0" w:line="240" w:lineRule="auto"/>
        <w:ind w:left="120"/>
        <w:jc w:val="center"/>
        <w:rPr>
          <w:rFonts w:ascii="Times New Roman" w:hAnsi="Times New Roman" w:cs="Times New Roman"/>
          <w:sz w:val="24"/>
          <w:szCs w:val="24"/>
        </w:rPr>
      </w:pPr>
    </w:p>
    <w:p w:rsidR="00ED5F4C" w:rsidRPr="00ED5F4C" w:rsidRDefault="00ED5F4C" w:rsidP="00ED5F4C">
      <w:pPr>
        <w:spacing w:after="0" w:line="240" w:lineRule="auto"/>
        <w:ind w:left="120"/>
        <w:jc w:val="center"/>
        <w:rPr>
          <w:rFonts w:ascii="Times New Roman" w:hAnsi="Times New Roman" w:cs="Times New Roman"/>
          <w:sz w:val="24"/>
          <w:szCs w:val="24"/>
        </w:rPr>
      </w:pPr>
    </w:p>
    <w:p w:rsidR="00ED5F4C" w:rsidRPr="00ED5F4C" w:rsidRDefault="00ED5F4C" w:rsidP="00ED5F4C">
      <w:pPr>
        <w:spacing w:after="0" w:line="240" w:lineRule="auto"/>
        <w:ind w:left="120"/>
        <w:jc w:val="center"/>
        <w:rPr>
          <w:rFonts w:ascii="Times New Roman" w:hAnsi="Times New Roman" w:cs="Times New Roman"/>
          <w:sz w:val="24"/>
          <w:szCs w:val="24"/>
        </w:rPr>
      </w:pPr>
    </w:p>
    <w:p w:rsidR="00ED5F4C" w:rsidRPr="00ED5F4C" w:rsidRDefault="00ED5F4C" w:rsidP="00ED5F4C">
      <w:pPr>
        <w:spacing w:after="0" w:line="240" w:lineRule="auto"/>
        <w:ind w:left="120"/>
        <w:jc w:val="center"/>
        <w:rPr>
          <w:rFonts w:ascii="Times New Roman" w:hAnsi="Times New Roman" w:cs="Times New Roman"/>
          <w:sz w:val="24"/>
          <w:szCs w:val="24"/>
        </w:rPr>
      </w:pPr>
    </w:p>
    <w:p w:rsidR="00ED5F4C" w:rsidRPr="00ED5F4C" w:rsidRDefault="00ED5F4C" w:rsidP="00ED5F4C">
      <w:pPr>
        <w:spacing w:after="0" w:line="240" w:lineRule="auto"/>
        <w:ind w:left="120"/>
        <w:jc w:val="center"/>
        <w:rPr>
          <w:rFonts w:ascii="Times New Roman" w:hAnsi="Times New Roman" w:cs="Times New Roman"/>
          <w:sz w:val="24"/>
          <w:szCs w:val="24"/>
        </w:rPr>
      </w:pPr>
    </w:p>
    <w:p w:rsidR="00ED5F4C" w:rsidRPr="00ED5F4C" w:rsidRDefault="00ED5F4C" w:rsidP="00ED5F4C">
      <w:pPr>
        <w:spacing w:after="0" w:line="240" w:lineRule="auto"/>
        <w:ind w:left="120"/>
        <w:jc w:val="center"/>
        <w:rPr>
          <w:rFonts w:ascii="Times New Roman" w:hAnsi="Times New Roman" w:cs="Times New Roman"/>
          <w:sz w:val="24"/>
          <w:szCs w:val="24"/>
        </w:rPr>
      </w:pPr>
    </w:p>
    <w:p w:rsidR="00ED5F4C" w:rsidRPr="00ED5F4C" w:rsidRDefault="00ED5F4C" w:rsidP="00ED5F4C">
      <w:pPr>
        <w:spacing w:after="0" w:line="240" w:lineRule="auto"/>
        <w:ind w:left="120"/>
        <w:jc w:val="center"/>
        <w:rPr>
          <w:rFonts w:ascii="Times New Roman" w:hAnsi="Times New Roman" w:cs="Times New Roman"/>
          <w:sz w:val="24"/>
          <w:szCs w:val="24"/>
        </w:rPr>
      </w:pPr>
    </w:p>
    <w:p w:rsidR="00ED5F4C" w:rsidRDefault="00ED5F4C" w:rsidP="00ED5F4C">
      <w:pPr>
        <w:spacing w:after="0" w:line="240" w:lineRule="auto"/>
        <w:ind w:left="120"/>
        <w:jc w:val="center"/>
        <w:rPr>
          <w:rFonts w:ascii="Times New Roman" w:hAnsi="Times New Roman" w:cs="Times New Roman"/>
          <w:sz w:val="24"/>
          <w:szCs w:val="24"/>
        </w:rPr>
      </w:pPr>
    </w:p>
    <w:p w:rsidR="00ED5F4C" w:rsidRDefault="00ED5F4C" w:rsidP="00ED5F4C">
      <w:pPr>
        <w:spacing w:after="0" w:line="240" w:lineRule="auto"/>
        <w:ind w:left="120"/>
        <w:jc w:val="center"/>
        <w:rPr>
          <w:rFonts w:ascii="Times New Roman" w:hAnsi="Times New Roman" w:cs="Times New Roman"/>
          <w:sz w:val="24"/>
          <w:szCs w:val="24"/>
        </w:rPr>
      </w:pPr>
    </w:p>
    <w:p w:rsidR="00ED5F4C" w:rsidRDefault="00ED5F4C" w:rsidP="00ED5F4C">
      <w:pPr>
        <w:spacing w:after="0" w:line="240" w:lineRule="auto"/>
        <w:ind w:left="120"/>
        <w:jc w:val="center"/>
        <w:rPr>
          <w:rFonts w:ascii="Times New Roman" w:hAnsi="Times New Roman" w:cs="Times New Roman"/>
          <w:sz w:val="24"/>
          <w:szCs w:val="24"/>
        </w:rPr>
      </w:pPr>
    </w:p>
    <w:p w:rsidR="00ED5F4C" w:rsidRDefault="00ED5F4C" w:rsidP="00ED5F4C">
      <w:pPr>
        <w:spacing w:after="0" w:line="240" w:lineRule="auto"/>
        <w:ind w:left="120"/>
        <w:jc w:val="center"/>
        <w:rPr>
          <w:rFonts w:ascii="Times New Roman" w:hAnsi="Times New Roman" w:cs="Times New Roman"/>
          <w:sz w:val="24"/>
          <w:szCs w:val="24"/>
        </w:rPr>
      </w:pPr>
    </w:p>
    <w:p w:rsidR="00ED5F4C" w:rsidRDefault="00ED5F4C" w:rsidP="00ED5F4C">
      <w:pPr>
        <w:spacing w:after="0" w:line="240" w:lineRule="auto"/>
        <w:ind w:left="120"/>
        <w:jc w:val="center"/>
        <w:rPr>
          <w:rFonts w:ascii="Times New Roman" w:hAnsi="Times New Roman" w:cs="Times New Roman"/>
          <w:sz w:val="24"/>
          <w:szCs w:val="24"/>
        </w:rPr>
      </w:pPr>
    </w:p>
    <w:p w:rsidR="00ED5F4C" w:rsidRDefault="00ED5F4C" w:rsidP="00ED5F4C">
      <w:pPr>
        <w:spacing w:after="0" w:line="240" w:lineRule="auto"/>
        <w:ind w:left="120"/>
        <w:jc w:val="center"/>
        <w:rPr>
          <w:rFonts w:ascii="Times New Roman" w:hAnsi="Times New Roman" w:cs="Times New Roman"/>
          <w:sz w:val="24"/>
          <w:szCs w:val="24"/>
        </w:rPr>
      </w:pPr>
    </w:p>
    <w:p w:rsidR="00ED5F4C" w:rsidRDefault="00ED5F4C" w:rsidP="00ED5F4C">
      <w:pPr>
        <w:spacing w:after="0" w:line="240" w:lineRule="auto"/>
        <w:ind w:left="120"/>
        <w:jc w:val="center"/>
        <w:rPr>
          <w:rFonts w:ascii="Times New Roman" w:hAnsi="Times New Roman" w:cs="Times New Roman"/>
          <w:sz w:val="24"/>
          <w:szCs w:val="24"/>
        </w:rPr>
      </w:pPr>
    </w:p>
    <w:p w:rsidR="00ED5F4C" w:rsidRPr="00ED5F4C" w:rsidRDefault="00ED5F4C" w:rsidP="00ED5F4C">
      <w:pPr>
        <w:spacing w:after="0" w:line="240" w:lineRule="auto"/>
        <w:ind w:left="120"/>
        <w:jc w:val="center"/>
        <w:rPr>
          <w:rFonts w:ascii="Times New Roman" w:hAnsi="Times New Roman" w:cs="Times New Roman"/>
          <w:sz w:val="24"/>
          <w:szCs w:val="24"/>
        </w:rPr>
      </w:pPr>
    </w:p>
    <w:p w:rsidR="00ED5F4C" w:rsidRPr="00ED5F4C" w:rsidRDefault="00ED5F4C" w:rsidP="00ED5F4C">
      <w:pPr>
        <w:spacing w:after="0" w:line="240" w:lineRule="auto"/>
        <w:ind w:left="120"/>
        <w:jc w:val="center"/>
        <w:rPr>
          <w:rFonts w:ascii="Times New Roman" w:hAnsi="Times New Roman" w:cs="Times New Roman"/>
          <w:sz w:val="24"/>
          <w:szCs w:val="24"/>
        </w:rPr>
      </w:pPr>
    </w:p>
    <w:p w:rsidR="00ED5F4C" w:rsidRDefault="00ED5F4C" w:rsidP="00ED5F4C">
      <w:pPr>
        <w:spacing w:after="0" w:line="240" w:lineRule="auto"/>
        <w:ind w:left="120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bookmarkStart w:id="2" w:name="6efb4b3f-b311-4243-8bdc-9c68fbe3f27d"/>
      <w:r w:rsidRPr="00ED5F4C">
        <w:rPr>
          <w:rFonts w:ascii="Times New Roman" w:hAnsi="Times New Roman" w:cs="Times New Roman"/>
          <w:b/>
          <w:color w:val="000000"/>
          <w:sz w:val="24"/>
          <w:szCs w:val="24"/>
        </w:rPr>
        <w:t>ст. Мечетинская</w:t>
      </w:r>
      <w:bookmarkEnd w:id="2"/>
      <w:r w:rsidRPr="00ED5F4C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bookmarkStart w:id="3" w:name="f1911595-c9b0-48c8-8fd6-d0b6f2c1f773"/>
      <w:r w:rsidRPr="00ED5F4C">
        <w:rPr>
          <w:rFonts w:ascii="Times New Roman" w:hAnsi="Times New Roman" w:cs="Times New Roman"/>
          <w:b/>
          <w:color w:val="000000"/>
          <w:sz w:val="24"/>
          <w:szCs w:val="24"/>
        </w:rPr>
        <w:t>2025</w:t>
      </w:r>
      <w:bookmarkEnd w:id="3"/>
    </w:p>
    <w:p w:rsidR="00AB7E29" w:rsidRDefault="00AB7E29" w:rsidP="00ED5F4C">
      <w:pPr>
        <w:spacing w:after="0" w:line="240" w:lineRule="auto"/>
        <w:ind w:left="120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AB7E29" w:rsidRDefault="00AB7E29" w:rsidP="00ED5F4C">
      <w:pPr>
        <w:spacing w:after="0" w:line="240" w:lineRule="auto"/>
        <w:ind w:left="120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AB7E29" w:rsidRPr="00ED5F4C" w:rsidRDefault="00AB7E29" w:rsidP="00ED5F4C">
      <w:pPr>
        <w:spacing w:after="0" w:line="240" w:lineRule="auto"/>
        <w:ind w:left="120"/>
        <w:jc w:val="center"/>
        <w:rPr>
          <w:rFonts w:ascii="Times New Roman" w:hAnsi="Times New Roman" w:cs="Times New Roman"/>
          <w:sz w:val="24"/>
          <w:szCs w:val="24"/>
        </w:rPr>
      </w:pPr>
    </w:p>
    <w:p w:rsidR="00ED5F4C" w:rsidRPr="00AB7E29" w:rsidRDefault="00ED5F4C" w:rsidP="00ED5F4C">
      <w:pPr>
        <w:spacing w:after="0" w:line="240" w:lineRule="auto"/>
        <w:ind w:left="120"/>
        <w:jc w:val="center"/>
        <w:rPr>
          <w:rFonts w:ascii="Times New Roman" w:hAnsi="Times New Roman" w:cs="Times New Roman"/>
          <w:sz w:val="16"/>
          <w:szCs w:val="16"/>
        </w:rPr>
      </w:pPr>
      <w:bookmarkStart w:id="4" w:name="block-16412533"/>
      <w:r w:rsidRPr="00AB7E29">
        <w:rPr>
          <w:rFonts w:ascii="Times New Roman" w:hAnsi="Times New Roman" w:cs="Times New Roman"/>
          <w:b/>
          <w:color w:val="000000"/>
          <w:sz w:val="16"/>
          <w:szCs w:val="16"/>
        </w:rPr>
        <w:lastRenderedPageBreak/>
        <w:t>ПОЯСНИТЕЛЬНАЯ ЗАПИСКА</w:t>
      </w:r>
    </w:p>
    <w:p w:rsidR="00ED5F4C" w:rsidRPr="00AB7E29" w:rsidRDefault="00ED5F4C" w:rsidP="00ED5F4C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16"/>
          <w:szCs w:val="16"/>
        </w:rPr>
      </w:pPr>
      <w:r w:rsidRPr="00AB7E29">
        <w:rPr>
          <w:rFonts w:ascii="Times New Roman" w:hAnsi="Times New Roman" w:cs="Times New Roman"/>
          <w:color w:val="000000"/>
          <w:sz w:val="16"/>
          <w:szCs w:val="16"/>
        </w:rPr>
        <w:t>Программа по математике на уровне начального общего образования составлена на основе требований к результатам освоения программы начального общего образования ФГОС НОО, а также ориентирована на целевые приоритеты духовно-нравственного развития, воспитания и социализации обучающихся, сформулированные в федеральной рабочей программе воспитания.</w:t>
      </w:r>
    </w:p>
    <w:p w:rsidR="00ED5F4C" w:rsidRPr="00AB7E29" w:rsidRDefault="00ED5F4C" w:rsidP="00ED5F4C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16"/>
          <w:szCs w:val="16"/>
        </w:rPr>
      </w:pPr>
      <w:r w:rsidRPr="00AB7E29">
        <w:rPr>
          <w:rFonts w:ascii="Times New Roman" w:hAnsi="Times New Roman" w:cs="Times New Roman"/>
          <w:color w:val="000000"/>
          <w:sz w:val="16"/>
          <w:szCs w:val="16"/>
        </w:rPr>
        <w:t>На уровне начального общего образования изучение математики имеет особое значение в развитии обучающегося. Приобретённые им знания, опыт выполнения предметных и универсальных действий на математическом материале, первоначальное овладение математическим языком станут фундаментом обучения на уровне основного общего образования, а также будут востребованы в жизни. Программа по математике на уровне начального общего образования направлена на достижение следующих образовательных, развивающих целей, а также целей воспитания:</w:t>
      </w:r>
    </w:p>
    <w:p w:rsidR="00ED5F4C" w:rsidRPr="00AB7E29" w:rsidRDefault="00ED5F4C" w:rsidP="00ED5F4C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16"/>
          <w:szCs w:val="16"/>
        </w:rPr>
      </w:pPr>
      <w:r w:rsidRPr="00AB7E29">
        <w:rPr>
          <w:rFonts w:ascii="Times New Roman" w:hAnsi="Times New Roman" w:cs="Times New Roman"/>
          <w:color w:val="000000"/>
          <w:sz w:val="16"/>
          <w:szCs w:val="16"/>
        </w:rPr>
        <w:t>освоение начальных математических знаний – понимание значения величин и способов их измерения, использование арифметических способов для разрешения сюжетных ситуаций, становление умения решать учебные и практические задачи средствами математики, работа с алгоритмами выполнения арифметических действий;</w:t>
      </w:r>
    </w:p>
    <w:p w:rsidR="00ED5F4C" w:rsidRPr="00AB7E29" w:rsidRDefault="00ED5F4C" w:rsidP="00ED5F4C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16"/>
          <w:szCs w:val="16"/>
        </w:rPr>
      </w:pPr>
      <w:r w:rsidRPr="00AB7E29">
        <w:rPr>
          <w:rFonts w:ascii="Times New Roman" w:hAnsi="Times New Roman" w:cs="Times New Roman"/>
          <w:color w:val="000000"/>
          <w:sz w:val="16"/>
          <w:szCs w:val="16"/>
        </w:rPr>
        <w:t>формирование функциональной математической грамотности обучающегося, которая характеризуется наличием у него опыта решения учебно-познавательных и учебно-практических задач, построенных на понимании и применении математических отношений («часть – целое», «больше</w:t>
      </w:r>
      <w:r w:rsidRPr="00AB7E29">
        <w:rPr>
          <w:rFonts w:ascii="Times New Roman" w:hAnsi="Times New Roman" w:cs="Times New Roman"/>
          <w:color w:val="333333"/>
          <w:sz w:val="16"/>
          <w:szCs w:val="16"/>
        </w:rPr>
        <w:t xml:space="preserve"> – </w:t>
      </w:r>
      <w:r w:rsidRPr="00AB7E29">
        <w:rPr>
          <w:rFonts w:ascii="Times New Roman" w:hAnsi="Times New Roman" w:cs="Times New Roman"/>
          <w:color w:val="000000"/>
          <w:sz w:val="16"/>
          <w:szCs w:val="16"/>
        </w:rPr>
        <w:t>меньше», «равно</w:t>
      </w:r>
      <w:r w:rsidRPr="00AB7E29">
        <w:rPr>
          <w:rFonts w:ascii="Times New Roman" w:hAnsi="Times New Roman" w:cs="Times New Roman"/>
          <w:color w:val="333333"/>
          <w:sz w:val="16"/>
          <w:szCs w:val="16"/>
        </w:rPr>
        <w:t xml:space="preserve"> – </w:t>
      </w:r>
      <w:r w:rsidRPr="00AB7E29">
        <w:rPr>
          <w:rFonts w:ascii="Times New Roman" w:hAnsi="Times New Roman" w:cs="Times New Roman"/>
          <w:color w:val="000000"/>
          <w:sz w:val="16"/>
          <w:szCs w:val="16"/>
        </w:rPr>
        <w:t>неравно», «порядок»), смысла арифметических действий, зависимостей (работа, движение, продолжительность события);</w:t>
      </w:r>
    </w:p>
    <w:p w:rsidR="00ED5F4C" w:rsidRPr="00AB7E29" w:rsidRDefault="00ED5F4C" w:rsidP="00ED5F4C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16"/>
          <w:szCs w:val="16"/>
        </w:rPr>
      </w:pPr>
      <w:r w:rsidRPr="00AB7E29">
        <w:rPr>
          <w:rFonts w:ascii="Times New Roman" w:hAnsi="Times New Roman" w:cs="Times New Roman"/>
          <w:color w:val="000000"/>
          <w:sz w:val="16"/>
          <w:szCs w:val="16"/>
        </w:rPr>
        <w:t xml:space="preserve">обеспечение </w:t>
      </w:r>
      <w:proofErr w:type="gramStart"/>
      <w:r w:rsidRPr="00AB7E29">
        <w:rPr>
          <w:rFonts w:ascii="Times New Roman" w:hAnsi="Times New Roman" w:cs="Times New Roman"/>
          <w:color w:val="000000"/>
          <w:sz w:val="16"/>
          <w:szCs w:val="16"/>
        </w:rPr>
        <w:t>математического развития</w:t>
      </w:r>
      <w:proofErr w:type="gramEnd"/>
      <w:r w:rsidRPr="00AB7E29">
        <w:rPr>
          <w:rFonts w:ascii="Times New Roman" w:hAnsi="Times New Roman" w:cs="Times New Roman"/>
          <w:color w:val="000000"/>
          <w:sz w:val="16"/>
          <w:szCs w:val="16"/>
        </w:rPr>
        <w:t xml:space="preserve"> обучающегося – способности к интеллектуальной деятельности, пространственного воображения, математической речи, формирование умения строить рассуждения, выбирать аргументацию, различать верные (истинные) и неверные (ложные) утверждения, вести поиск информации;</w:t>
      </w:r>
    </w:p>
    <w:p w:rsidR="00ED5F4C" w:rsidRPr="00AB7E29" w:rsidRDefault="00ED5F4C" w:rsidP="00ED5F4C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16"/>
          <w:szCs w:val="16"/>
        </w:rPr>
      </w:pPr>
      <w:r w:rsidRPr="00AB7E29">
        <w:rPr>
          <w:rFonts w:ascii="Times New Roman" w:hAnsi="Times New Roman" w:cs="Times New Roman"/>
          <w:color w:val="000000"/>
          <w:sz w:val="16"/>
          <w:szCs w:val="16"/>
        </w:rPr>
        <w:t>становление учебно-познавательных мотивов, интереса к изучению и применению математики, важнейших качеств интеллектуальной деятельности: теоретического и пространственного мышления, воображения, математической речи, ориентировки в математических терминах и понятиях.</w:t>
      </w:r>
    </w:p>
    <w:p w:rsidR="00ED5F4C" w:rsidRPr="00AB7E29" w:rsidRDefault="00ED5F4C" w:rsidP="00ED5F4C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16"/>
          <w:szCs w:val="16"/>
        </w:rPr>
      </w:pPr>
      <w:r w:rsidRPr="00AB7E29">
        <w:rPr>
          <w:rFonts w:ascii="Times New Roman" w:hAnsi="Times New Roman" w:cs="Times New Roman"/>
          <w:color w:val="000000"/>
          <w:sz w:val="16"/>
          <w:szCs w:val="16"/>
        </w:rPr>
        <w:t xml:space="preserve">В основе конструирования содержания и отбора планируемых результатов программы по математике лежат следующие ценности математики, коррелирующие со становлением личности обучающегося: </w:t>
      </w:r>
    </w:p>
    <w:p w:rsidR="00ED5F4C" w:rsidRPr="00AB7E29" w:rsidRDefault="00ED5F4C" w:rsidP="00ED5F4C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16"/>
          <w:szCs w:val="16"/>
        </w:rPr>
      </w:pPr>
      <w:r w:rsidRPr="00AB7E29">
        <w:rPr>
          <w:rFonts w:ascii="Times New Roman" w:hAnsi="Times New Roman" w:cs="Times New Roman"/>
          <w:color w:val="000000"/>
          <w:sz w:val="16"/>
          <w:szCs w:val="16"/>
        </w:rPr>
        <w:t>понимание математических отношений выступает средством познания закономерностей существования окружающего мира, фактов, процессов и явлений, происходящих в природе и в обществе (например, хронология событий, протяжённость по времени, образование целого из частей, изменение формы, размера);</w:t>
      </w:r>
    </w:p>
    <w:p w:rsidR="00ED5F4C" w:rsidRPr="00AB7E29" w:rsidRDefault="00ED5F4C" w:rsidP="00ED5F4C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16"/>
          <w:szCs w:val="16"/>
        </w:rPr>
      </w:pPr>
      <w:r w:rsidRPr="00AB7E29">
        <w:rPr>
          <w:rFonts w:ascii="Times New Roman" w:hAnsi="Times New Roman" w:cs="Times New Roman"/>
          <w:color w:val="000000"/>
          <w:sz w:val="16"/>
          <w:szCs w:val="16"/>
        </w:rPr>
        <w:t>математические представления о числах, величинах, геометрических фигурах являются условием целостного восприятия творений природы и человека (памятники архитектуры, сокровища искусства и культуры, объекты природы);</w:t>
      </w:r>
    </w:p>
    <w:p w:rsidR="00ED5F4C" w:rsidRPr="00AB7E29" w:rsidRDefault="00ED5F4C" w:rsidP="00ED5F4C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16"/>
          <w:szCs w:val="16"/>
        </w:rPr>
      </w:pPr>
      <w:r w:rsidRPr="00AB7E29">
        <w:rPr>
          <w:rFonts w:ascii="Times New Roman" w:hAnsi="Times New Roman" w:cs="Times New Roman"/>
          <w:color w:val="000000"/>
          <w:sz w:val="16"/>
          <w:szCs w:val="16"/>
        </w:rPr>
        <w:t>владение математическим языком, элементами алгоритмического мышления позволяет обучающемуся совершенствовать коммуникативную деятельность (аргументировать свою точку зрения, строить логические цепочки рассуждений, опровергать или подтверждать истинность предположения).</w:t>
      </w:r>
    </w:p>
    <w:p w:rsidR="00ED5F4C" w:rsidRPr="00AB7E29" w:rsidRDefault="00ED5F4C" w:rsidP="00ED5F4C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16"/>
          <w:szCs w:val="16"/>
        </w:rPr>
      </w:pPr>
      <w:r w:rsidRPr="00AB7E29">
        <w:rPr>
          <w:rFonts w:ascii="Times New Roman" w:hAnsi="Times New Roman" w:cs="Times New Roman"/>
          <w:color w:val="000000"/>
          <w:sz w:val="16"/>
          <w:szCs w:val="16"/>
        </w:rPr>
        <w:t xml:space="preserve">На уровне начального общего образования математические знания и умения применяются обучающимся при изучении других учебных предметов (количественные и пространственные характеристики, оценки, расчёты и прикидка, использование графических форм представления информации). Приобретённые обучающимся умения строить алгоритмы, выбирать рациональные способы устных и письменных арифметических вычислений, приёмы проверки правильности выполнения действий, а также различение, называние, изображение геометрических фигур, нахождение геометрических величин (длина, периметр, площадь) становятся показателями сформированной функциональной грамотности обучающегося и предпосылкой успешного дальнейшего обучения на уровне основного общего образования. </w:t>
      </w:r>
    </w:p>
    <w:p w:rsidR="00ED5F4C" w:rsidRPr="00AB7E29" w:rsidRDefault="00ED5F4C" w:rsidP="00ED5F4C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16"/>
          <w:szCs w:val="16"/>
        </w:rPr>
      </w:pPr>
      <w:r w:rsidRPr="00AB7E29">
        <w:rPr>
          <w:rFonts w:ascii="Times New Roman" w:hAnsi="Times New Roman" w:cs="Times New Roman"/>
          <w:color w:val="000000"/>
          <w:sz w:val="16"/>
          <w:szCs w:val="16"/>
        </w:rPr>
        <w:t>Планируемые результаты освоения программы по математике, представленные по годам обучения, отражают, в первую очередь, предметные достижения обучающегося. Также они включают отдельные результаты в области становления личностных качеств и метапредметных действий и умений, которые могут быть достигнуты на этом этапе обучения.</w:t>
      </w:r>
    </w:p>
    <w:p w:rsidR="00ED5F4C" w:rsidRPr="00AB7E29" w:rsidRDefault="00ED5F4C" w:rsidP="00AB7E2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16"/>
          <w:szCs w:val="16"/>
        </w:rPr>
        <w:sectPr w:rsidR="00ED5F4C" w:rsidRPr="00AB7E29">
          <w:pgSz w:w="11906" w:h="16383"/>
          <w:pgMar w:top="1134" w:right="850" w:bottom="1134" w:left="1701" w:header="720" w:footer="720" w:gutter="0"/>
          <w:cols w:space="720"/>
        </w:sectPr>
      </w:pPr>
      <w:bookmarkStart w:id="5" w:name="bc284a2b-8dc7-47b2-bec2-e0e566c832dd"/>
      <w:r w:rsidRPr="00AB7E29">
        <w:rPr>
          <w:rFonts w:ascii="Times New Roman" w:hAnsi="Times New Roman" w:cs="Times New Roman"/>
          <w:color w:val="000000"/>
          <w:sz w:val="16"/>
          <w:szCs w:val="16"/>
        </w:rPr>
        <w:t>На изучение матема</w:t>
      </w:r>
      <w:r w:rsidR="00BD16D1" w:rsidRPr="00AB7E29">
        <w:rPr>
          <w:rFonts w:ascii="Times New Roman" w:hAnsi="Times New Roman" w:cs="Times New Roman"/>
          <w:color w:val="000000"/>
          <w:sz w:val="16"/>
          <w:szCs w:val="16"/>
        </w:rPr>
        <w:t>тики отводится: в 1 классе – 132</w:t>
      </w:r>
      <w:r w:rsidRPr="00AB7E29">
        <w:rPr>
          <w:rFonts w:ascii="Times New Roman" w:hAnsi="Times New Roman" w:cs="Times New Roman"/>
          <w:color w:val="000000"/>
          <w:sz w:val="16"/>
          <w:szCs w:val="16"/>
        </w:rPr>
        <w:t xml:space="preserve"> часа (4 часа в не</w:t>
      </w:r>
      <w:r w:rsidR="00BD16D1" w:rsidRPr="00AB7E29">
        <w:rPr>
          <w:rFonts w:ascii="Times New Roman" w:hAnsi="Times New Roman" w:cs="Times New Roman"/>
          <w:color w:val="000000"/>
          <w:sz w:val="16"/>
          <w:szCs w:val="16"/>
        </w:rPr>
        <w:t>делю</w:t>
      </w:r>
      <w:r w:rsidRPr="00AB7E29">
        <w:rPr>
          <w:rFonts w:ascii="Times New Roman" w:hAnsi="Times New Roman" w:cs="Times New Roman"/>
          <w:color w:val="000000"/>
          <w:sz w:val="16"/>
          <w:szCs w:val="16"/>
        </w:rPr>
        <w:t>)</w:t>
      </w:r>
      <w:bookmarkEnd w:id="5"/>
    </w:p>
    <w:p w:rsidR="00ED5F4C" w:rsidRPr="00AB7E29" w:rsidRDefault="00ED5F4C" w:rsidP="00AB7E29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  <w:bookmarkStart w:id="6" w:name="block-16412526"/>
      <w:bookmarkEnd w:id="4"/>
      <w:r w:rsidRPr="00AB7E29">
        <w:rPr>
          <w:rFonts w:ascii="Times New Roman" w:hAnsi="Times New Roman" w:cs="Times New Roman"/>
          <w:b/>
          <w:color w:val="000000"/>
          <w:sz w:val="16"/>
          <w:szCs w:val="16"/>
        </w:rPr>
        <w:t>СОДЕРЖАНИЕ ОБУЧЕНИЯ</w:t>
      </w:r>
      <w:bookmarkStart w:id="7" w:name="_GoBack"/>
      <w:bookmarkEnd w:id="7"/>
    </w:p>
    <w:p w:rsidR="00ED5F4C" w:rsidRPr="00AB7E29" w:rsidRDefault="00ED5F4C" w:rsidP="00ED5F4C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AB7E29">
        <w:rPr>
          <w:rFonts w:ascii="Times New Roman" w:hAnsi="Times New Roman" w:cs="Times New Roman"/>
          <w:color w:val="000000"/>
          <w:sz w:val="16"/>
          <w:szCs w:val="16"/>
        </w:rPr>
        <w:t>Основное содержание обучения в программе по математике представлено разделами: «Числа и величины», «Арифметические действия», «Текстовые задачи», «Пространственные отношения и геометрические фигуры», «Математическая информация».</w:t>
      </w:r>
    </w:p>
    <w:p w:rsidR="00ED5F4C" w:rsidRPr="00AB7E29" w:rsidRDefault="00ED5F4C" w:rsidP="00ED5F4C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AB7E29">
        <w:rPr>
          <w:rFonts w:ascii="Times New Roman" w:hAnsi="Times New Roman" w:cs="Times New Roman"/>
          <w:b/>
          <w:color w:val="000000"/>
          <w:sz w:val="16"/>
          <w:szCs w:val="16"/>
        </w:rPr>
        <w:t>1 КЛАСС</w:t>
      </w:r>
    </w:p>
    <w:p w:rsidR="00ED5F4C" w:rsidRPr="00AB7E29" w:rsidRDefault="00ED5F4C" w:rsidP="00ED5F4C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AB7E29">
        <w:rPr>
          <w:rFonts w:ascii="Times New Roman" w:hAnsi="Times New Roman" w:cs="Times New Roman"/>
          <w:b/>
          <w:color w:val="000000"/>
          <w:sz w:val="16"/>
          <w:szCs w:val="16"/>
        </w:rPr>
        <w:t>Числа и величины</w:t>
      </w:r>
    </w:p>
    <w:p w:rsidR="00ED5F4C" w:rsidRPr="00AB7E29" w:rsidRDefault="00ED5F4C" w:rsidP="00ED5F4C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16"/>
          <w:szCs w:val="16"/>
        </w:rPr>
      </w:pPr>
      <w:r w:rsidRPr="00AB7E29">
        <w:rPr>
          <w:rFonts w:ascii="Times New Roman" w:hAnsi="Times New Roman" w:cs="Times New Roman"/>
          <w:color w:val="000000"/>
          <w:sz w:val="16"/>
          <w:szCs w:val="16"/>
        </w:rPr>
        <w:t>Числа от 1 до 9: различение, чтение, запись. Единица счёта. Десяток. Счёт предметов, запись результата цифрами. Число и цифра 0 при измерении, вычислении.</w:t>
      </w:r>
    </w:p>
    <w:p w:rsidR="00ED5F4C" w:rsidRPr="00AB7E29" w:rsidRDefault="00ED5F4C" w:rsidP="00ED5F4C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16"/>
          <w:szCs w:val="16"/>
        </w:rPr>
      </w:pPr>
      <w:r w:rsidRPr="00AB7E29">
        <w:rPr>
          <w:rFonts w:ascii="Times New Roman" w:hAnsi="Times New Roman" w:cs="Times New Roman"/>
          <w:color w:val="000000"/>
          <w:sz w:val="16"/>
          <w:szCs w:val="16"/>
        </w:rPr>
        <w:t xml:space="preserve">Числа в пределах 20: чтение, запись, сравнение. Однозначные и двузначные числа. Увеличение (уменьшение) числа на несколько единиц. </w:t>
      </w:r>
    </w:p>
    <w:p w:rsidR="00ED5F4C" w:rsidRPr="00AB7E29" w:rsidRDefault="00ED5F4C" w:rsidP="00ED5F4C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16"/>
          <w:szCs w:val="16"/>
        </w:rPr>
      </w:pPr>
      <w:r w:rsidRPr="00AB7E29">
        <w:rPr>
          <w:rFonts w:ascii="Times New Roman" w:hAnsi="Times New Roman" w:cs="Times New Roman"/>
          <w:color w:val="000000"/>
          <w:sz w:val="16"/>
          <w:szCs w:val="16"/>
        </w:rPr>
        <w:t xml:space="preserve">Длина и её измерение. Единицы длины и установление соотношения между ними: сантиметр, дециметр. </w:t>
      </w:r>
    </w:p>
    <w:p w:rsidR="00ED5F4C" w:rsidRPr="00AB7E29" w:rsidRDefault="00ED5F4C" w:rsidP="00ED5F4C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16"/>
          <w:szCs w:val="16"/>
        </w:rPr>
      </w:pPr>
      <w:r w:rsidRPr="00AB7E29">
        <w:rPr>
          <w:rFonts w:ascii="Times New Roman" w:hAnsi="Times New Roman" w:cs="Times New Roman"/>
          <w:b/>
          <w:color w:val="000000"/>
          <w:sz w:val="16"/>
          <w:szCs w:val="16"/>
        </w:rPr>
        <w:t>Арифметические действия</w:t>
      </w:r>
    </w:p>
    <w:p w:rsidR="00ED5F4C" w:rsidRPr="00AB7E29" w:rsidRDefault="00ED5F4C" w:rsidP="00ED5F4C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16"/>
          <w:szCs w:val="16"/>
        </w:rPr>
      </w:pPr>
      <w:r w:rsidRPr="00AB7E29">
        <w:rPr>
          <w:rFonts w:ascii="Times New Roman" w:hAnsi="Times New Roman" w:cs="Times New Roman"/>
          <w:color w:val="000000"/>
          <w:sz w:val="16"/>
          <w:szCs w:val="16"/>
        </w:rPr>
        <w:t xml:space="preserve">Сложение и вычитание чисел в пределах 20. Названия компонентов действий, результатов действий сложения, вычитания. Вычитание как действие, обратное сложению. </w:t>
      </w:r>
    </w:p>
    <w:p w:rsidR="00ED5F4C" w:rsidRPr="00AB7E29" w:rsidRDefault="00ED5F4C" w:rsidP="00ED5F4C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16"/>
          <w:szCs w:val="16"/>
        </w:rPr>
      </w:pPr>
      <w:r w:rsidRPr="00AB7E29">
        <w:rPr>
          <w:rFonts w:ascii="Times New Roman" w:hAnsi="Times New Roman" w:cs="Times New Roman"/>
          <w:b/>
          <w:color w:val="000000"/>
          <w:sz w:val="16"/>
          <w:szCs w:val="16"/>
        </w:rPr>
        <w:t>Текстовые задачи</w:t>
      </w:r>
    </w:p>
    <w:p w:rsidR="00ED5F4C" w:rsidRPr="00AB7E29" w:rsidRDefault="00ED5F4C" w:rsidP="00ED5F4C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16"/>
          <w:szCs w:val="16"/>
        </w:rPr>
      </w:pPr>
      <w:r w:rsidRPr="00AB7E29">
        <w:rPr>
          <w:rFonts w:ascii="Times New Roman" w:hAnsi="Times New Roman" w:cs="Times New Roman"/>
          <w:color w:val="000000"/>
          <w:sz w:val="16"/>
          <w:szCs w:val="16"/>
        </w:rPr>
        <w:t>Текстовая задача: структурные элементы, составление текстовой задачи по образцу. Зависимость между данными и искомой величиной в текстовой задаче. Решение задач в одно действие.</w:t>
      </w:r>
    </w:p>
    <w:p w:rsidR="00ED5F4C" w:rsidRPr="00AB7E29" w:rsidRDefault="00ED5F4C" w:rsidP="00ED5F4C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16"/>
          <w:szCs w:val="16"/>
        </w:rPr>
      </w:pPr>
      <w:r w:rsidRPr="00AB7E29">
        <w:rPr>
          <w:rFonts w:ascii="Times New Roman" w:hAnsi="Times New Roman" w:cs="Times New Roman"/>
          <w:b/>
          <w:color w:val="000000"/>
          <w:sz w:val="16"/>
          <w:szCs w:val="16"/>
        </w:rPr>
        <w:t>Пространственные отношения и геометрические фигуры</w:t>
      </w:r>
    </w:p>
    <w:p w:rsidR="00ED5F4C" w:rsidRPr="00AB7E29" w:rsidRDefault="00ED5F4C" w:rsidP="00ED5F4C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16"/>
          <w:szCs w:val="16"/>
        </w:rPr>
      </w:pPr>
      <w:r w:rsidRPr="00AB7E29">
        <w:rPr>
          <w:rFonts w:ascii="Times New Roman" w:hAnsi="Times New Roman" w:cs="Times New Roman"/>
          <w:color w:val="000000"/>
          <w:sz w:val="16"/>
          <w:szCs w:val="16"/>
        </w:rPr>
        <w:t>Расположение предметов и объектов на плоскости, в пространстве, установление пространственных отношений: «слева</w:t>
      </w:r>
      <w:r w:rsidRPr="00AB7E29">
        <w:rPr>
          <w:rFonts w:ascii="Times New Roman" w:hAnsi="Times New Roman" w:cs="Times New Roman"/>
          <w:color w:val="333333"/>
          <w:sz w:val="16"/>
          <w:szCs w:val="16"/>
        </w:rPr>
        <w:t xml:space="preserve"> – </w:t>
      </w:r>
      <w:r w:rsidRPr="00AB7E29">
        <w:rPr>
          <w:rFonts w:ascii="Times New Roman" w:hAnsi="Times New Roman" w:cs="Times New Roman"/>
          <w:color w:val="000000"/>
          <w:sz w:val="16"/>
          <w:szCs w:val="16"/>
        </w:rPr>
        <w:t>справа», «сверху</w:t>
      </w:r>
      <w:r w:rsidRPr="00AB7E29">
        <w:rPr>
          <w:rFonts w:ascii="Times New Roman" w:hAnsi="Times New Roman" w:cs="Times New Roman"/>
          <w:color w:val="333333"/>
          <w:sz w:val="16"/>
          <w:szCs w:val="16"/>
        </w:rPr>
        <w:t xml:space="preserve"> – </w:t>
      </w:r>
      <w:r w:rsidRPr="00AB7E29">
        <w:rPr>
          <w:rFonts w:ascii="Times New Roman" w:hAnsi="Times New Roman" w:cs="Times New Roman"/>
          <w:color w:val="000000"/>
          <w:sz w:val="16"/>
          <w:szCs w:val="16"/>
        </w:rPr>
        <w:t xml:space="preserve">снизу», «между». </w:t>
      </w:r>
    </w:p>
    <w:p w:rsidR="00ED5F4C" w:rsidRPr="00AB7E29" w:rsidRDefault="00ED5F4C" w:rsidP="00ED5F4C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16"/>
          <w:szCs w:val="16"/>
        </w:rPr>
      </w:pPr>
      <w:r w:rsidRPr="00AB7E29">
        <w:rPr>
          <w:rFonts w:ascii="Times New Roman" w:hAnsi="Times New Roman" w:cs="Times New Roman"/>
          <w:color w:val="000000"/>
          <w:sz w:val="16"/>
          <w:szCs w:val="16"/>
        </w:rPr>
        <w:t xml:space="preserve">Геометрические фигуры: распознавание круга, треугольника, прямоугольника, отрезка. Построение отрезка, квадрата, треугольника с помощью линейки на листе в клетку. Измерение длины отрезка в сантиметрах. </w:t>
      </w:r>
    </w:p>
    <w:p w:rsidR="00ED5F4C" w:rsidRPr="00AB7E29" w:rsidRDefault="00ED5F4C" w:rsidP="00ED5F4C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16"/>
          <w:szCs w:val="16"/>
        </w:rPr>
      </w:pPr>
      <w:r w:rsidRPr="00AB7E29">
        <w:rPr>
          <w:rFonts w:ascii="Times New Roman" w:hAnsi="Times New Roman" w:cs="Times New Roman"/>
          <w:b/>
          <w:color w:val="000000"/>
          <w:sz w:val="16"/>
          <w:szCs w:val="16"/>
        </w:rPr>
        <w:t>Математическая информация</w:t>
      </w:r>
    </w:p>
    <w:p w:rsidR="00ED5F4C" w:rsidRPr="00AB7E29" w:rsidRDefault="00ED5F4C" w:rsidP="00ED5F4C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16"/>
          <w:szCs w:val="16"/>
        </w:rPr>
      </w:pPr>
      <w:r w:rsidRPr="00AB7E29">
        <w:rPr>
          <w:rFonts w:ascii="Times New Roman" w:hAnsi="Times New Roman" w:cs="Times New Roman"/>
          <w:color w:val="000000"/>
          <w:sz w:val="16"/>
          <w:szCs w:val="16"/>
        </w:rPr>
        <w:t xml:space="preserve">Сбор данных об объекте по образцу. Характеристики объекта, группы объектов (количество, форма, размер). Группировка объектов по заданному признаку. </w:t>
      </w:r>
    </w:p>
    <w:p w:rsidR="00ED5F4C" w:rsidRPr="00AB7E29" w:rsidRDefault="00ED5F4C" w:rsidP="00ED5F4C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16"/>
          <w:szCs w:val="16"/>
        </w:rPr>
      </w:pPr>
      <w:r w:rsidRPr="00AB7E29">
        <w:rPr>
          <w:rFonts w:ascii="Times New Roman" w:hAnsi="Times New Roman" w:cs="Times New Roman"/>
          <w:color w:val="000000"/>
          <w:sz w:val="16"/>
          <w:szCs w:val="16"/>
        </w:rPr>
        <w:t xml:space="preserve">Закономерность в ряду заданных объектов: её обнаружение, продолжение ряда. </w:t>
      </w:r>
    </w:p>
    <w:p w:rsidR="00ED5F4C" w:rsidRPr="00AB7E29" w:rsidRDefault="00ED5F4C" w:rsidP="00ED5F4C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16"/>
          <w:szCs w:val="16"/>
        </w:rPr>
      </w:pPr>
      <w:r w:rsidRPr="00AB7E29">
        <w:rPr>
          <w:rFonts w:ascii="Times New Roman" w:hAnsi="Times New Roman" w:cs="Times New Roman"/>
          <w:color w:val="000000"/>
          <w:sz w:val="16"/>
          <w:szCs w:val="16"/>
        </w:rPr>
        <w:t>Верные (истинные) и неверные (ложные) предложения, составленные относительно заданного набора математических объектов.</w:t>
      </w:r>
    </w:p>
    <w:p w:rsidR="00ED5F4C" w:rsidRPr="00AB7E29" w:rsidRDefault="00ED5F4C" w:rsidP="00ED5F4C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16"/>
          <w:szCs w:val="16"/>
        </w:rPr>
      </w:pPr>
      <w:r w:rsidRPr="00AB7E29">
        <w:rPr>
          <w:rFonts w:ascii="Times New Roman" w:hAnsi="Times New Roman" w:cs="Times New Roman"/>
          <w:color w:val="000000"/>
          <w:sz w:val="16"/>
          <w:szCs w:val="16"/>
        </w:rPr>
        <w:t xml:space="preserve">Чтение таблицы, содержащей не более 4 данных. Извлечение данного из строки или столбца, внесение одного-двух данных в таблицу. Чтение рисунка, схемы с одним-двумя числовыми данными (значениями данных величин). </w:t>
      </w:r>
    </w:p>
    <w:p w:rsidR="00ED5F4C" w:rsidRPr="00AB7E29" w:rsidRDefault="00ED5F4C" w:rsidP="00ED5F4C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16"/>
          <w:szCs w:val="16"/>
        </w:rPr>
      </w:pPr>
      <w:proofErr w:type="gramStart"/>
      <w:r w:rsidRPr="00AB7E29">
        <w:rPr>
          <w:rFonts w:ascii="Times New Roman" w:hAnsi="Times New Roman" w:cs="Times New Roman"/>
          <w:color w:val="000000"/>
          <w:sz w:val="16"/>
          <w:szCs w:val="16"/>
        </w:rPr>
        <w:t>Двух-трёх шаговые</w:t>
      </w:r>
      <w:proofErr w:type="gramEnd"/>
      <w:r w:rsidRPr="00AB7E29">
        <w:rPr>
          <w:rFonts w:ascii="Times New Roman" w:hAnsi="Times New Roman" w:cs="Times New Roman"/>
          <w:color w:val="000000"/>
          <w:sz w:val="16"/>
          <w:szCs w:val="16"/>
        </w:rPr>
        <w:t xml:space="preserve"> инструкции, связанные с вычислением, измерением длины, изображением геометрической фигуры. </w:t>
      </w:r>
    </w:p>
    <w:p w:rsidR="00ED5F4C" w:rsidRPr="00AB7E29" w:rsidRDefault="00ED5F4C" w:rsidP="00ED5F4C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16"/>
          <w:szCs w:val="16"/>
        </w:rPr>
      </w:pPr>
      <w:r w:rsidRPr="00AB7E29">
        <w:rPr>
          <w:rFonts w:ascii="Times New Roman" w:hAnsi="Times New Roman" w:cs="Times New Roman"/>
          <w:color w:val="000000"/>
          <w:sz w:val="16"/>
          <w:szCs w:val="16"/>
        </w:rPr>
        <w:t xml:space="preserve">Изучение математики в 1 классе способствует освоению на пропедевтическом уровне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 </w:t>
      </w:r>
    </w:p>
    <w:p w:rsidR="00ED5F4C" w:rsidRPr="00AB7E29" w:rsidRDefault="00ED5F4C" w:rsidP="00ED5F4C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16"/>
          <w:szCs w:val="16"/>
        </w:rPr>
      </w:pPr>
      <w:r w:rsidRPr="00AB7E29">
        <w:rPr>
          <w:rFonts w:ascii="Times New Roman" w:hAnsi="Times New Roman" w:cs="Times New Roman"/>
          <w:color w:val="000000"/>
          <w:sz w:val="16"/>
          <w:szCs w:val="16"/>
        </w:rPr>
        <w:t>У обучающегося будут сформированы следующие базовые логические и исследовательские действия как часть познавательных универсальных учебных действий:</w:t>
      </w:r>
    </w:p>
    <w:p w:rsidR="00ED5F4C" w:rsidRPr="00AB7E29" w:rsidRDefault="00ED5F4C" w:rsidP="00ED5F4C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16"/>
          <w:szCs w:val="16"/>
        </w:rPr>
      </w:pPr>
      <w:r w:rsidRPr="00AB7E29">
        <w:rPr>
          <w:rFonts w:ascii="Times New Roman" w:hAnsi="Times New Roman" w:cs="Times New Roman"/>
          <w:color w:val="000000"/>
          <w:sz w:val="16"/>
          <w:szCs w:val="16"/>
        </w:rPr>
        <w:t>наблюдать математические объекты (числа, величины) в окружающем мире;</w:t>
      </w:r>
    </w:p>
    <w:p w:rsidR="00ED5F4C" w:rsidRPr="00AB7E29" w:rsidRDefault="00ED5F4C" w:rsidP="00ED5F4C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16"/>
          <w:szCs w:val="16"/>
        </w:rPr>
      </w:pPr>
      <w:r w:rsidRPr="00AB7E29">
        <w:rPr>
          <w:rFonts w:ascii="Times New Roman" w:hAnsi="Times New Roman" w:cs="Times New Roman"/>
          <w:color w:val="000000"/>
          <w:sz w:val="16"/>
          <w:szCs w:val="16"/>
        </w:rPr>
        <w:t>обнаруживать общее и различное в записи арифметических действий;</w:t>
      </w:r>
    </w:p>
    <w:p w:rsidR="00ED5F4C" w:rsidRPr="00AB7E29" w:rsidRDefault="00ED5F4C" w:rsidP="00ED5F4C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16"/>
          <w:szCs w:val="16"/>
        </w:rPr>
      </w:pPr>
      <w:r w:rsidRPr="00AB7E29">
        <w:rPr>
          <w:rFonts w:ascii="Times New Roman" w:hAnsi="Times New Roman" w:cs="Times New Roman"/>
          <w:color w:val="000000"/>
          <w:sz w:val="16"/>
          <w:szCs w:val="16"/>
        </w:rPr>
        <w:t>наблюдать действие измерительных приборов;</w:t>
      </w:r>
    </w:p>
    <w:p w:rsidR="00ED5F4C" w:rsidRPr="00AB7E29" w:rsidRDefault="00ED5F4C" w:rsidP="00ED5F4C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16"/>
          <w:szCs w:val="16"/>
        </w:rPr>
      </w:pPr>
      <w:r w:rsidRPr="00AB7E29">
        <w:rPr>
          <w:rFonts w:ascii="Times New Roman" w:hAnsi="Times New Roman" w:cs="Times New Roman"/>
          <w:color w:val="000000"/>
          <w:sz w:val="16"/>
          <w:szCs w:val="16"/>
        </w:rPr>
        <w:t>сравнивать два объекта, два числа;</w:t>
      </w:r>
    </w:p>
    <w:p w:rsidR="00ED5F4C" w:rsidRPr="00AB7E29" w:rsidRDefault="00ED5F4C" w:rsidP="00ED5F4C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16"/>
          <w:szCs w:val="16"/>
        </w:rPr>
      </w:pPr>
      <w:r w:rsidRPr="00AB7E29">
        <w:rPr>
          <w:rFonts w:ascii="Times New Roman" w:hAnsi="Times New Roman" w:cs="Times New Roman"/>
          <w:color w:val="000000"/>
          <w:sz w:val="16"/>
          <w:szCs w:val="16"/>
        </w:rPr>
        <w:t>распределять объекты на группы по заданному основанию;</w:t>
      </w:r>
    </w:p>
    <w:p w:rsidR="00ED5F4C" w:rsidRPr="00AB7E29" w:rsidRDefault="00ED5F4C" w:rsidP="00ED5F4C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16"/>
          <w:szCs w:val="16"/>
        </w:rPr>
      </w:pPr>
      <w:r w:rsidRPr="00AB7E29">
        <w:rPr>
          <w:rFonts w:ascii="Times New Roman" w:hAnsi="Times New Roman" w:cs="Times New Roman"/>
          <w:color w:val="000000"/>
          <w:sz w:val="16"/>
          <w:szCs w:val="16"/>
        </w:rPr>
        <w:t>копировать изученные фигуры, рисовать от руки по собственному замыслу;</w:t>
      </w:r>
    </w:p>
    <w:p w:rsidR="00ED5F4C" w:rsidRPr="00AB7E29" w:rsidRDefault="00ED5F4C" w:rsidP="00ED5F4C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16"/>
          <w:szCs w:val="16"/>
        </w:rPr>
      </w:pPr>
      <w:r w:rsidRPr="00AB7E29">
        <w:rPr>
          <w:rFonts w:ascii="Times New Roman" w:hAnsi="Times New Roman" w:cs="Times New Roman"/>
          <w:color w:val="000000"/>
          <w:sz w:val="16"/>
          <w:szCs w:val="16"/>
        </w:rPr>
        <w:t>приводить примеры чисел, геометрических фигур;</w:t>
      </w:r>
    </w:p>
    <w:p w:rsidR="00ED5F4C" w:rsidRPr="00AB7E29" w:rsidRDefault="00ED5F4C" w:rsidP="00ED5F4C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16"/>
          <w:szCs w:val="16"/>
        </w:rPr>
      </w:pPr>
      <w:r w:rsidRPr="00AB7E29">
        <w:rPr>
          <w:rFonts w:ascii="Times New Roman" w:hAnsi="Times New Roman" w:cs="Times New Roman"/>
          <w:color w:val="000000"/>
          <w:sz w:val="16"/>
          <w:szCs w:val="16"/>
        </w:rPr>
        <w:t xml:space="preserve">соблюдать последовательность при количественном и порядковом счёте. </w:t>
      </w:r>
    </w:p>
    <w:p w:rsidR="00ED5F4C" w:rsidRPr="00AB7E29" w:rsidRDefault="00ED5F4C" w:rsidP="00ED5F4C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16"/>
          <w:szCs w:val="16"/>
        </w:rPr>
      </w:pPr>
      <w:r w:rsidRPr="00AB7E29">
        <w:rPr>
          <w:rFonts w:ascii="Times New Roman" w:hAnsi="Times New Roman" w:cs="Times New Roman"/>
          <w:color w:val="000000"/>
          <w:sz w:val="16"/>
          <w:szCs w:val="16"/>
        </w:rPr>
        <w:t>У обучающегося будут сформированы следующие информационные действия как часть познавательных универсальных учебных действий:</w:t>
      </w:r>
    </w:p>
    <w:p w:rsidR="00ED5F4C" w:rsidRPr="00AB7E29" w:rsidRDefault="00ED5F4C" w:rsidP="00ED5F4C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16"/>
          <w:szCs w:val="16"/>
        </w:rPr>
      </w:pPr>
      <w:r w:rsidRPr="00AB7E29">
        <w:rPr>
          <w:rFonts w:ascii="Times New Roman" w:hAnsi="Times New Roman" w:cs="Times New Roman"/>
          <w:color w:val="000000"/>
          <w:sz w:val="16"/>
          <w:szCs w:val="16"/>
        </w:rPr>
        <w:t>понимать, что математические явления могут быть представлены с помощью различных средств: текст, числовая запись, таблица, рисунок, схема;</w:t>
      </w:r>
    </w:p>
    <w:p w:rsidR="00ED5F4C" w:rsidRPr="00AB7E29" w:rsidRDefault="00ED5F4C" w:rsidP="00ED5F4C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16"/>
          <w:szCs w:val="16"/>
        </w:rPr>
      </w:pPr>
      <w:r w:rsidRPr="00AB7E29">
        <w:rPr>
          <w:rFonts w:ascii="Times New Roman" w:hAnsi="Times New Roman" w:cs="Times New Roman"/>
          <w:color w:val="000000"/>
          <w:sz w:val="16"/>
          <w:szCs w:val="16"/>
        </w:rPr>
        <w:t xml:space="preserve">читать таблицу, извлекать информацию, представленную в табличной форме. </w:t>
      </w:r>
    </w:p>
    <w:p w:rsidR="00ED5F4C" w:rsidRPr="00AB7E29" w:rsidRDefault="00ED5F4C" w:rsidP="00ED5F4C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16"/>
          <w:szCs w:val="16"/>
        </w:rPr>
      </w:pPr>
      <w:r w:rsidRPr="00AB7E29">
        <w:rPr>
          <w:rFonts w:ascii="Times New Roman" w:hAnsi="Times New Roman" w:cs="Times New Roman"/>
          <w:color w:val="000000"/>
          <w:sz w:val="16"/>
          <w:szCs w:val="16"/>
        </w:rPr>
        <w:t>У обучающегося будут сформированы следующие действия общения как часть коммуникативных универсальных учебных действий:</w:t>
      </w:r>
    </w:p>
    <w:p w:rsidR="00ED5F4C" w:rsidRPr="00AB7E29" w:rsidRDefault="00ED5F4C" w:rsidP="00ED5F4C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16"/>
          <w:szCs w:val="16"/>
        </w:rPr>
      </w:pPr>
      <w:r w:rsidRPr="00AB7E29">
        <w:rPr>
          <w:rFonts w:ascii="Times New Roman" w:hAnsi="Times New Roman" w:cs="Times New Roman"/>
          <w:color w:val="000000"/>
          <w:sz w:val="16"/>
          <w:szCs w:val="16"/>
        </w:rPr>
        <w:t>характеризовать (описывать) число, геометрическую фигуру, последовательность из нескольких чисел, записанных по порядку;</w:t>
      </w:r>
    </w:p>
    <w:p w:rsidR="00ED5F4C" w:rsidRPr="00AB7E29" w:rsidRDefault="00ED5F4C" w:rsidP="00ED5F4C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16"/>
          <w:szCs w:val="16"/>
        </w:rPr>
      </w:pPr>
      <w:r w:rsidRPr="00AB7E29">
        <w:rPr>
          <w:rFonts w:ascii="Times New Roman" w:hAnsi="Times New Roman" w:cs="Times New Roman"/>
          <w:color w:val="000000"/>
          <w:sz w:val="16"/>
          <w:szCs w:val="16"/>
        </w:rPr>
        <w:t>комментировать ход сравнения двух объектов;</w:t>
      </w:r>
    </w:p>
    <w:p w:rsidR="00ED5F4C" w:rsidRPr="00AB7E29" w:rsidRDefault="00ED5F4C" w:rsidP="00ED5F4C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16"/>
          <w:szCs w:val="16"/>
        </w:rPr>
      </w:pPr>
      <w:r w:rsidRPr="00AB7E29">
        <w:rPr>
          <w:rFonts w:ascii="Times New Roman" w:hAnsi="Times New Roman" w:cs="Times New Roman"/>
          <w:color w:val="000000"/>
          <w:sz w:val="16"/>
          <w:szCs w:val="16"/>
        </w:rPr>
        <w:t>описывать своими словами сюжетную ситуацию и математическое отношение величин (чисел), описывать положение предмета в пространстве;</w:t>
      </w:r>
    </w:p>
    <w:p w:rsidR="00ED5F4C" w:rsidRPr="00AB7E29" w:rsidRDefault="00ED5F4C" w:rsidP="00ED5F4C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16"/>
          <w:szCs w:val="16"/>
        </w:rPr>
      </w:pPr>
      <w:r w:rsidRPr="00AB7E29">
        <w:rPr>
          <w:rFonts w:ascii="Times New Roman" w:hAnsi="Times New Roman" w:cs="Times New Roman"/>
          <w:color w:val="000000"/>
          <w:sz w:val="16"/>
          <w:szCs w:val="16"/>
        </w:rPr>
        <w:t>различать и использовать математические знаки;</w:t>
      </w:r>
    </w:p>
    <w:p w:rsidR="00ED5F4C" w:rsidRPr="00AB7E29" w:rsidRDefault="00ED5F4C" w:rsidP="00ED5F4C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16"/>
          <w:szCs w:val="16"/>
        </w:rPr>
      </w:pPr>
      <w:r w:rsidRPr="00AB7E29">
        <w:rPr>
          <w:rFonts w:ascii="Times New Roman" w:hAnsi="Times New Roman" w:cs="Times New Roman"/>
          <w:color w:val="000000"/>
          <w:sz w:val="16"/>
          <w:szCs w:val="16"/>
        </w:rPr>
        <w:t xml:space="preserve">строить предложения относительно заданного набора объектов. </w:t>
      </w:r>
    </w:p>
    <w:p w:rsidR="00ED5F4C" w:rsidRPr="00AB7E29" w:rsidRDefault="00ED5F4C" w:rsidP="00ED5F4C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16"/>
          <w:szCs w:val="16"/>
        </w:rPr>
      </w:pPr>
      <w:r w:rsidRPr="00AB7E29">
        <w:rPr>
          <w:rFonts w:ascii="Times New Roman" w:hAnsi="Times New Roman" w:cs="Times New Roman"/>
          <w:color w:val="000000"/>
          <w:sz w:val="16"/>
          <w:szCs w:val="16"/>
        </w:rPr>
        <w:t>У обучающегося будут сформированы следующие действия самоорганизации и самоконтроля как часть регулятивных универсальных учебных действий:</w:t>
      </w:r>
    </w:p>
    <w:p w:rsidR="00ED5F4C" w:rsidRPr="00AB7E29" w:rsidRDefault="00ED5F4C" w:rsidP="00ED5F4C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16"/>
          <w:szCs w:val="16"/>
        </w:rPr>
      </w:pPr>
      <w:r w:rsidRPr="00AB7E29">
        <w:rPr>
          <w:rFonts w:ascii="Times New Roman" w:hAnsi="Times New Roman" w:cs="Times New Roman"/>
          <w:color w:val="000000"/>
          <w:sz w:val="16"/>
          <w:szCs w:val="16"/>
        </w:rPr>
        <w:t>принимать учебную задачу, удерживать её в процессе деятельности;</w:t>
      </w:r>
    </w:p>
    <w:p w:rsidR="00ED5F4C" w:rsidRPr="00AB7E29" w:rsidRDefault="00ED5F4C" w:rsidP="00ED5F4C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16"/>
          <w:szCs w:val="16"/>
        </w:rPr>
      </w:pPr>
      <w:r w:rsidRPr="00AB7E29">
        <w:rPr>
          <w:rFonts w:ascii="Times New Roman" w:hAnsi="Times New Roman" w:cs="Times New Roman"/>
          <w:color w:val="000000"/>
          <w:sz w:val="16"/>
          <w:szCs w:val="16"/>
        </w:rPr>
        <w:t>действовать в соответствии с предложенным образцом, инструкцией;</w:t>
      </w:r>
    </w:p>
    <w:p w:rsidR="00ED5F4C" w:rsidRPr="00AB7E29" w:rsidRDefault="00ED5F4C" w:rsidP="00ED5F4C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16"/>
          <w:szCs w:val="16"/>
        </w:rPr>
      </w:pPr>
      <w:r w:rsidRPr="00AB7E29">
        <w:rPr>
          <w:rFonts w:ascii="Times New Roman" w:hAnsi="Times New Roman" w:cs="Times New Roman"/>
          <w:color w:val="000000"/>
          <w:sz w:val="16"/>
          <w:szCs w:val="16"/>
        </w:rPr>
        <w:t>проявлять интерес к проверке результатов решения учебной задачи, с помощью учителя устанавливать причину возникшей ошибки и трудности;</w:t>
      </w:r>
    </w:p>
    <w:p w:rsidR="00ED5F4C" w:rsidRPr="00AB7E29" w:rsidRDefault="00ED5F4C" w:rsidP="00ED5F4C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16"/>
          <w:szCs w:val="16"/>
        </w:rPr>
      </w:pPr>
      <w:r w:rsidRPr="00AB7E29">
        <w:rPr>
          <w:rFonts w:ascii="Times New Roman" w:hAnsi="Times New Roman" w:cs="Times New Roman"/>
          <w:color w:val="000000"/>
          <w:sz w:val="16"/>
          <w:szCs w:val="16"/>
        </w:rPr>
        <w:t xml:space="preserve">проверять правильность вычисления с помощью другого приёма выполнения действия. </w:t>
      </w:r>
    </w:p>
    <w:p w:rsidR="00ED5F4C" w:rsidRPr="00AB7E29" w:rsidRDefault="00ED5F4C" w:rsidP="00ED5F4C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16"/>
          <w:szCs w:val="16"/>
        </w:rPr>
      </w:pPr>
      <w:r w:rsidRPr="00AB7E29">
        <w:rPr>
          <w:rFonts w:ascii="Times New Roman" w:hAnsi="Times New Roman" w:cs="Times New Roman"/>
          <w:color w:val="000000"/>
          <w:sz w:val="16"/>
          <w:szCs w:val="16"/>
        </w:rPr>
        <w:t>Совместная деятельность способствует формированию умений:</w:t>
      </w:r>
    </w:p>
    <w:p w:rsidR="00ED5F4C" w:rsidRPr="00AB7E29" w:rsidRDefault="00ED5F4C" w:rsidP="00ED5F4C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16"/>
          <w:szCs w:val="16"/>
        </w:rPr>
      </w:pPr>
      <w:r w:rsidRPr="00AB7E29">
        <w:rPr>
          <w:rFonts w:ascii="Times New Roman" w:hAnsi="Times New Roman" w:cs="Times New Roman"/>
          <w:color w:val="000000"/>
          <w:sz w:val="16"/>
          <w:szCs w:val="16"/>
        </w:rPr>
        <w:t>участвовать в парной работе с математическим материалом, выполнять правила совместной деятельности: договариваться, считаться с мнением партнёра, спокойно и мирно разрешать конфликты.</w:t>
      </w:r>
    </w:p>
    <w:p w:rsidR="00ED5F4C" w:rsidRPr="00AB7E29" w:rsidRDefault="00ED5F4C" w:rsidP="00ED5F4C">
      <w:pPr>
        <w:spacing w:after="0" w:line="240" w:lineRule="auto"/>
        <w:ind w:left="120"/>
        <w:jc w:val="both"/>
        <w:rPr>
          <w:rFonts w:ascii="Times New Roman" w:hAnsi="Times New Roman" w:cs="Times New Roman"/>
          <w:sz w:val="16"/>
          <w:szCs w:val="16"/>
        </w:rPr>
      </w:pPr>
    </w:p>
    <w:p w:rsidR="00ED5F4C" w:rsidRPr="00AB7E29" w:rsidRDefault="00ED5F4C" w:rsidP="00ED5F4C">
      <w:pPr>
        <w:spacing w:after="200" w:line="240" w:lineRule="auto"/>
        <w:rPr>
          <w:rFonts w:ascii="Times New Roman" w:hAnsi="Times New Roman" w:cs="Times New Roman"/>
          <w:sz w:val="16"/>
          <w:szCs w:val="16"/>
        </w:rPr>
        <w:sectPr w:rsidR="00ED5F4C" w:rsidRPr="00AB7E29">
          <w:pgSz w:w="11906" w:h="16383"/>
          <w:pgMar w:top="1134" w:right="850" w:bottom="1134" w:left="1701" w:header="720" w:footer="720" w:gutter="0"/>
          <w:cols w:space="720"/>
        </w:sectPr>
      </w:pPr>
    </w:p>
    <w:p w:rsidR="00ED5F4C" w:rsidRPr="00AB7E29" w:rsidRDefault="00ED5F4C" w:rsidP="00ED5F4C">
      <w:pPr>
        <w:spacing w:after="0" w:line="240" w:lineRule="auto"/>
        <w:ind w:left="120"/>
        <w:jc w:val="both"/>
        <w:rPr>
          <w:rFonts w:ascii="Times New Roman" w:hAnsi="Times New Roman" w:cs="Times New Roman"/>
          <w:sz w:val="16"/>
          <w:szCs w:val="16"/>
        </w:rPr>
      </w:pPr>
      <w:bookmarkStart w:id="8" w:name="block-16412527"/>
      <w:bookmarkEnd w:id="6"/>
      <w:r w:rsidRPr="00AB7E29">
        <w:rPr>
          <w:rFonts w:ascii="Times New Roman" w:hAnsi="Times New Roman" w:cs="Times New Roman"/>
          <w:b/>
          <w:color w:val="000000"/>
          <w:sz w:val="16"/>
          <w:szCs w:val="16"/>
        </w:rPr>
        <w:t>ПЛАНИРУЕМЫЕ РЕЗУЛЬТАТЫ ОСВОЕНИЯ ПРОГРАММЫ ПО МАТЕМАТИКЕ НА УРОВНЕ НАЧАЛЬНОГО ОБЩЕГО ОБРАЗОВАНИЯ</w:t>
      </w:r>
    </w:p>
    <w:p w:rsidR="00ED5F4C" w:rsidRPr="00AB7E29" w:rsidRDefault="00ED5F4C" w:rsidP="00ED5F4C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AB7E29">
        <w:rPr>
          <w:rFonts w:ascii="Times New Roman" w:hAnsi="Times New Roman" w:cs="Times New Roman"/>
          <w:b/>
          <w:color w:val="000000"/>
          <w:sz w:val="16"/>
          <w:szCs w:val="16"/>
        </w:rPr>
        <w:t>ЛИЧНОСТНЫЕ РЕЗУЛЬТАТЫ</w:t>
      </w:r>
    </w:p>
    <w:p w:rsidR="00ED5F4C" w:rsidRPr="00AB7E29" w:rsidRDefault="00ED5F4C" w:rsidP="00ED5F4C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AB7E29">
        <w:rPr>
          <w:rFonts w:ascii="Times New Roman" w:hAnsi="Times New Roman" w:cs="Times New Roman"/>
          <w:color w:val="000000"/>
          <w:sz w:val="16"/>
          <w:szCs w:val="16"/>
        </w:rPr>
        <w:t>Личностные результаты освоения программы по математике на уровне начального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духовно-нравственными ценностями, принятыми в обществе правилами и нормами поведения и способствуют процессам самопознания, самовоспитания и саморазвития, формирования внутренней позиции личности.</w:t>
      </w:r>
    </w:p>
    <w:p w:rsidR="00ED5F4C" w:rsidRPr="00AB7E29" w:rsidRDefault="00ED5F4C" w:rsidP="00ED5F4C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16"/>
          <w:szCs w:val="16"/>
        </w:rPr>
      </w:pPr>
      <w:r w:rsidRPr="00AB7E29">
        <w:rPr>
          <w:rFonts w:ascii="Times New Roman" w:hAnsi="Times New Roman" w:cs="Times New Roman"/>
          <w:color w:val="000000"/>
          <w:sz w:val="16"/>
          <w:szCs w:val="16"/>
        </w:rPr>
        <w:t xml:space="preserve">В результате изучения математики на уровне начального общего образования у обучающегося будут сформированы следующие личностные результаты: </w:t>
      </w:r>
    </w:p>
    <w:p w:rsidR="00ED5F4C" w:rsidRPr="00AB7E29" w:rsidRDefault="00ED5F4C" w:rsidP="00ED5F4C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16"/>
          <w:szCs w:val="16"/>
        </w:rPr>
      </w:pPr>
      <w:r w:rsidRPr="00AB7E29">
        <w:rPr>
          <w:rFonts w:ascii="Times New Roman" w:hAnsi="Times New Roman" w:cs="Times New Roman"/>
          <w:color w:val="000000"/>
          <w:sz w:val="16"/>
          <w:szCs w:val="16"/>
        </w:rPr>
        <w:t>осознавать необходимость изучения математики для адаптации к жизненным ситуациям, для развития общей культуры человека, способности мыслить, рассуждать, выдвигать предположения и доказывать или опровергать их;</w:t>
      </w:r>
    </w:p>
    <w:p w:rsidR="00ED5F4C" w:rsidRPr="00AB7E29" w:rsidRDefault="00ED5F4C" w:rsidP="00ED5F4C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16"/>
          <w:szCs w:val="16"/>
        </w:rPr>
      </w:pPr>
      <w:r w:rsidRPr="00AB7E29">
        <w:rPr>
          <w:rFonts w:ascii="Times New Roman" w:hAnsi="Times New Roman" w:cs="Times New Roman"/>
          <w:color w:val="000000"/>
          <w:sz w:val="16"/>
          <w:szCs w:val="16"/>
        </w:rPr>
        <w:t>применять правила совместной деятельности со сверстниками, проявлять способность договариваться, лидировать, следовать указаниям, осознавать личную ответственность и объективно оценивать свой вклад в общий результат;</w:t>
      </w:r>
    </w:p>
    <w:p w:rsidR="00ED5F4C" w:rsidRPr="00AB7E29" w:rsidRDefault="00ED5F4C" w:rsidP="00ED5F4C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16"/>
          <w:szCs w:val="16"/>
        </w:rPr>
      </w:pPr>
      <w:r w:rsidRPr="00AB7E29">
        <w:rPr>
          <w:rFonts w:ascii="Times New Roman" w:hAnsi="Times New Roman" w:cs="Times New Roman"/>
          <w:color w:val="000000"/>
          <w:sz w:val="16"/>
          <w:szCs w:val="16"/>
        </w:rPr>
        <w:t>осваивать навыки организации безопасного поведения в информационной среде;</w:t>
      </w:r>
    </w:p>
    <w:p w:rsidR="00ED5F4C" w:rsidRPr="00AB7E29" w:rsidRDefault="00ED5F4C" w:rsidP="00ED5F4C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16"/>
          <w:szCs w:val="16"/>
        </w:rPr>
      </w:pPr>
      <w:r w:rsidRPr="00AB7E29">
        <w:rPr>
          <w:rFonts w:ascii="Times New Roman" w:hAnsi="Times New Roman" w:cs="Times New Roman"/>
          <w:color w:val="000000"/>
          <w:sz w:val="16"/>
          <w:szCs w:val="16"/>
        </w:rPr>
        <w:t>применять математику для решения практических задач в повседневной жизни, в том числе при оказании помощи одноклассникам, детям младшего возраста, взрослым и пожилым людям;</w:t>
      </w:r>
    </w:p>
    <w:p w:rsidR="00ED5F4C" w:rsidRPr="00AB7E29" w:rsidRDefault="00ED5F4C" w:rsidP="00ED5F4C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16"/>
          <w:szCs w:val="16"/>
        </w:rPr>
      </w:pPr>
      <w:r w:rsidRPr="00AB7E29">
        <w:rPr>
          <w:rFonts w:ascii="Times New Roman" w:hAnsi="Times New Roman" w:cs="Times New Roman"/>
          <w:color w:val="000000"/>
          <w:sz w:val="16"/>
          <w:szCs w:val="16"/>
        </w:rPr>
        <w:t>работать в ситуациях, расширяющих опыт применения математических отношений в реальной жизни, повышающих интерес к интеллектуальному труду и уверенность в своих силах при решении поставленных задач, умение преодолевать трудности;</w:t>
      </w:r>
    </w:p>
    <w:p w:rsidR="00ED5F4C" w:rsidRPr="00AB7E29" w:rsidRDefault="00ED5F4C" w:rsidP="00ED5F4C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16"/>
          <w:szCs w:val="16"/>
        </w:rPr>
      </w:pPr>
      <w:r w:rsidRPr="00AB7E29">
        <w:rPr>
          <w:rFonts w:ascii="Times New Roman" w:hAnsi="Times New Roman" w:cs="Times New Roman"/>
          <w:color w:val="000000"/>
          <w:sz w:val="16"/>
          <w:szCs w:val="16"/>
        </w:rPr>
        <w:t>оценивать практические и учебные ситуации с точки зрения возможности применения математики для рационального и эффективного решения учебных и жизненных проблем;</w:t>
      </w:r>
    </w:p>
    <w:p w:rsidR="00ED5F4C" w:rsidRPr="00AB7E29" w:rsidRDefault="00ED5F4C" w:rsidP="00ED5F4C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16"/>
          <w:szCs w:val="16"/>
        </w:rPr>
      </w:pPr>
      <w:r w:rsidRPr="00AB7E29">
        <w:rPr>
          <w:rFonts w:ascii="Times New Roman" w:hAnsi="Times New Roman" w:cs="Times New Roman"/>
          <w:color w:val="000000"/>
          <w:sz w:val="16"/>
          <w:szCs w:val="16"/>
        </w:rPr>
        <w:t>характеризовать свои успехи в изучении математики, стремиться углублять свои математические знания и умения, намечать пути устранения трудностей;</w:t>
      </w:r>
    </w:p>
    <w:p w:rsidR="00ED5F4C" w:rsidRPr="00AB7E29" w:rsidRDefault="00ED5F4C" w:rsidP="00ED5F4C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16"/>
          <w:szCs w:val="16"/>
        </w:rPr>
      </w:pPr>
      <w:r w:rsidRPr="00AB7E29">
        <w:rPr>
          <w:rFonts w:ascii="Times New Roman" w:hAnsi="Times New Roman" w:cs="Times New Roman"/>
          <w:color w:val="000000"/>
          <w:sz w:val="16"/>
          <w:szCs w:val="16"/>
        </w:rPr>
        <w:t>пользоваться разнообразными информационными средствами для решения предложенных и самостоятельно выбранных учебных проблем, задач.</w:t>
      </w:r>
    </w:p>
    <w:p w:rsidR="00ED5F4C" w:rsidRPr="00AB7E29" w:rsidRDefault="00ED5F4C" w:rsidP="00ED5F4C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AB7E29">
        <w:rPr>
          <w:rFonts w:ascii="Times New Roman" w:hAnsi="Times New Roman" w:cs="Times New Roman"/>
          <w:b/>
          <w:color w:val="000000"/>
          <w:sz w:val="16"/>
          <w:szCs w:val="16"/>
        </w:rPr>
        <w:t>МЕТАПРЕДМЕТНЫЕ РЕЗУЛЬТАТЫ</w:t>
      </w:r>
    </w:p>
    <w:p w:rsidR="00ED5F4C" w:rsidRPr="00AB7E29" w:rsidRDefault="00ED5F4C" w:rsidP="00ED5F4C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AB7E29">
        <w:rPr>
          <w:rFonts w:ascii="Times New Roman" w:hAnsi="Times New Roman" w:cs="Times New Roman"/>
          <w:b/>
          <w:color w:val="000000"/>
          <w:sz w:val="16"/>
          <w:szCs w:val="16"/>
        </w:rPr>
        <w:t>Познавательные универсальные учебные действия</w:t>
      </w:r>
    </w:p>
    <w:p w:rsidR="00ED5F4C" w:rsidRPr="00AB7E29" w:rsidRDefault="00ED5F4C" w:rsidP="00ED5F4C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16"/>
          <w:szCs w:val="16"/>
        </w:rPr>
      </w:pPr>
      <w:r w:rsidRPr="00AB7E29">
        <w:rPr>
          <w:rFonts w:ascii="Times New Roman" w:hAnsi="Times New Roman" w:cs="Times New Roman"/>
          <w:b/>
          <w:color w:val="000000"/>
          <w:sz w:val="16"/>
          <w:szCs w:val="16"/>
        </w:rPr>
        <w:t>Базовые логические действия:</w:t>
      </w:r>
    </w:p>
    <w:p w:rsidR="00ED5F4C" w:rsidRPr="00AB7E29" w:rsidRDefault="00ED5F4C" w:rsidP="00ED5F4C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16"/>
          <w:szCs w:val="16"/>
        </w:rPr>
      </w:pPr>
      <w:r w:rsidRPr="00AB7E29">
        <w:rPr>
          <w:rFonts w:ascii="Times New Roman" w:hAnsi="Times New Roman" w:cs="Times New Roman"/>
          <w:color w:val="000000"/>
          <w:sz w:val="16"/>
          <w:szCs w:val="16"/>
        </w:rPr>
        <w:t>устанавливать связи и зависимости между математическими объектами («часть – целое», «причина</w:t>
      </w:r>
      <w:r w:rsidRPr="00AB7E29">
        <w:rPr>
          <w:rFonts w:ascii="Times New Roman" w:hAnsi="Times New Roman" w:cs="Times New Roman"/>
          <w:color w:val="333333"/>
          <w:sz w:val="16"/>
          <w:szCs w:val="16"/>
        </w:rPr>
        <w:t xml:space="preserve"> – </w:t>
      </w:r>
      <w:r w:rsidRPr="00AB7E29">
        <w:rPr>
          <w:rFonts w:ascii="Times New Roman" w:hAnsi="Times New Roman" w:cs="Times New Roman"/>
          <w:color w:val="000000"/>
          <w:sz w:val="16"/>
          <w:szCs w:val="16"/>
        </w:rPr>
        <w:t>следствие», «протяжённость»);</w:t>
      </w:r>
    </w:p>
    <w:p w:rsidR="00ED5F4C" w:rsidRPr="00AB7E29" w:rsidRDefault="00ED5F4C" w:rsidP="00ED5F4C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16"/>
          <w:szCs w:val="16"/>
        </w:rPr>
      </w:pPr>
      <w:r w:rsidRPr="00AB7E29">
        <w:rPr>
          <w:rFonts w:ascii="Times New Roman" w:hAnsi="Times New Roman" w:cs="Times New Roman"/>
          <w:color w:val="000000"/>
          <w:sz w:val="16"/>
          <w:szCs w:val="16"/>
        </w:rPr>
        <w:t>применять базовые логические универсальные действия: сравнение, анализ, классификация (группировка), обобщение;</w:t>
      </w:r>
    </w:p>
    <w:p w:rsidR="00ED5F4C" w:rsidRPr="00AB7E29" w:rsidRDefault="00ED5F4C" w:rsidP="00ED5F4C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16"/>
          <w:szCs w:val="16"/>
        </w:rPr>
      </w:pPr>
      <w:r w:rsidRPr="00AB7E29">
        <w:rPr>
          <w:rFonts w:ascii="Times New Roman" w:hAnsi="Times New Roman" w:cs="Times New Roman"/>
          <w:color w:val="000000"/>
          <w:sz w:val="16"/>
          <w:szCs w:val="16"/>
        </w:rPr>
        <w:t>приобретать практические графические и измерительные навыки для успешного решения учебных и житейских задач;</w:t>
      </w:r>
    </w:p>
    <w:p w:rsidR="00ED5F4C" w:rsidRPr="00AB7E29" w:rsidRDefault="00ED5F4C" w:rsidP="00ED5F4C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16"/>
          <w:szCs w:val="16"/>
        </w:rPr>
      </w:pPr>
      <w:r w:rsidRPr="00AB7E29">
        <w:rPr>
          <w:rFonts w:ascii="Times New Roman" w:hAnsi="Times New Roman" w:cs="Times New Roman"/>
          <w:color w:val="000000"/>
          <w:sz w:val="16"/>
          <w:szCs w:val="16"/>
        </w:rPr>
        <w:t>представлять текстовую задачу, её решение в виде модели, схемы, арифметической записи, текста в соответствии с предложенной учебной проблемой.</w:t>
      </w:r>
    </w:p>
    <w:p w:rsidR="00ED5F4C" w:rsidRPr="00AB7E29" w:rsidRDefault="00ED5F4C" w:rsidP="00ED5F4C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16"/>
          <w:szCs w:val="16"/>
        </w:rPr>
      </w:pPr>
      <w:r w:rsidRPr="00AB7E29">
        <w:rPr>
          <w:rFonts w:ascii="Times New Roman" w:hAnsi="Times New Roman" w:cs="Times New Roman"/>
          <w:b/>
          <w:color w:val="000000"/>
          <w:sz w:val="16"/>
          <w:szCs w:val="16"/>
        </w:rPr>
        <w:t>Базовые исследовательские действия:</w:t>
      </w:r>
    </w:p>
    <w:p w:rsidR="00ED5F4C" w:rsidRPr="00AB7E29" w:rsidRDefault="00ED5F4C" w:rsidP="00ED5F4C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16"/>
          <w:szCs w:val="16"/>
        </w:rPr>
      </w:pPr>
      <w:r w:rsidRPr="00AB7E29">
        <w:rPr>
          <w:rFonts w:ascii="Times New Roman" w:hAnsi="Times New Roman" w:cs="Times New Roman"/>
          <w:color w:val="000000"/>
          <w:sz w:val="16"/>
          <w:szCs w:val="16"/>
        </w:rPr>
        <w:t>проявлять способность ориентироваться в учебном материале разных разделов курса математики;</w:t>
      </w:r>
    </w:p>
    <w:p w:rsidR="00ED5F4C" w:rsidRPr="00AB7E29" w:rsidRDefault="00ED5F4C" w:rsidP="00ED5F4C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16"/>
          <w:szCs w:val="16"/>
        </w:rPr>
      </w:pPr>
      <w:r w:rsidRPr="00AB7E29">
        <w:rPr>
          <w:rFonts w:ascii="Times New Roman" w:hAnsi="Times New Roman" w:cs="Times New Roman"/>
          <w:color w:val="000000"/>
          <w:sz w:val="16"/>
          <w:szCs w:val="16"/>
        </w:rPr>
        <w:t>понимать и адекватно использовать математическую терминологию: различать, характеризовать, использовать для решения учебных и практических задач;</w:t>
      </w:r>
    </w:p>
    <w:p w:rsidR="00ED5F4C" w:rsidRPr="00AB7E29" w:rsidRDefault="00ED5F4C" w:rsidP="00ED5F4C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16"/>
          <w:szCs w:val="16"/>
        </w:rPr>
      </w:pPr>
      <w:r w:rsidRPr="00AB7E29">
        <w:rPr>
          <w:rFonts w:ascii="Times New Roman" w:hAnsi="Times New Roman" w:cs="Times New Roman"/>
          <w:color w:val="000000"/>
          <w:sz w:val="16"/>
          <w:szCs w:val="16"/>
        </w:rPr>
        <w:t>применять изученные методы познания (измерение, моделирование, перебор вариантов).</w:t>
      </w:r>
    </w:p>
    <w:p w:rsidR="00ED5F4C" w:rsidRPr="00AB7E29" w:rsidRDefault="00ED5F4C" w:rsidP="00ED5F4C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16"/>
          <w:szCs w:val="16"/>
        </w:rPr>
      </w:pPr>
      <w:r w:rsidRPr="00AB7E29">
        <w:rPr>
          <w:rFonts w:ascii="Times New Roman" w:hAnsi="Times New Roman" w:cs="Times New Roman"/>
          <w:b/>
          <w:color w:val="000000"/>
          <w:sz w:val="16"/>
          <w:szCs w:val="16"/>
        </w:rPr>
        <w:t>Работа с информацией:</w:t>
      </w:r>
    </w:p>
    <w:p w:rsidR="00ED5F4C" w:rsidRPr="00AB7E29" w:rsidRDefault="00ED5F4C" w:rsidP="00ED5F4C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16"/>
          <w:szCs w:val="16"/>
        </w:rPr>
      </w:pPr>
      <w:r w:rsidRPr="00AB7E29">
        <w:rPr>
          <w:rFonts w:ascii="Times New Roman" w:hAnsi="Times New Roman" w:cs="Times New Roman"/>
          <w:color w:val="000000"/>
          <w:sz w:val="16"/>
          <w:szCs w:val="16"/>
        </w:rPr>
        <w:t>находить и использовать для решения учебных задач текстовую, графическую информацию в разных источниках информационной среды;</w:t>
      </w:r>
    </w:p>
    <w:p w:rsidR="00ED5F4C" w:rsidRPr="00AB7E29" w:rsidRDefault="00ED5F4C" w:rsidP="00ED5F4C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16"/>
          <w:szCs w:val="16"/>
        </w:rPr>
      </w:pPr>
      <w:r w:rsidRPr="00AB7E29">
        <w:rPr>
          <w:rFonts w:ascii="Times New Roman" w:hAnsi="Times New Roman" w:cs="Times New Roman"/>
          <w:color w:val="000000"/>
          <w:sz w:val="16"/>
          <w:szCs w:val="16"/>
        </w:rPr>
        <w:t>читать, интерпретировать графически представленную информацию (схему, таблицу, диаграмму, другую модель);</w:t>
      </w:r>
    </w:p>
    <w:p w:rsidR="00ED5F4C" w:rsidRPr="00AB7E29" w:rsidRDefault="00ED5F4C" w:rsidP="00ED5F4C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16"/>
          <w:szCs w:val="16"/>
        </w:rPr>
      </w:pPr>
      <w:r w:rsidRPr="00AB7E29">
        <w:rPr>
          <w:rFonts w:ascii="Times New Roman" w:hAnsi="Times New Roman" w:cs="Times New Roman"/>
          <w:color w:val="000000"/>
          <w:sz w:val="16"/>
          <w:szCs w:val="16"/>
        </w:rPr>
        <w:t>представлять информацию в заданной форме (дополнять таблицу, текст), формулировать утверждение по образцу, в соответствии с требованиями учебной задачи;</w:t>
      </w:r>
    </w:p>
    <w:p w:rsidR="00ED5F4C" w:rsidRPr="00AB7E29" w:rsidRDefault="00ED5F4C" w:rsidP="00ED5F4C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16"/>
          <w:szCs w:val="16"/>
        </w:rPr>
      </w:pPr>
      <w:r w:rsidRPr="00AB7E29">
        <w:rPr>
          <w:rFonts w:ascii="Times New Roman" w:hAnsi="Times New Roman" w:cs="Times New Roman"/>
          <w:color w:val="000000"/>
          <w:sz w:val="16"/>
          <w:szCs w:val="16"/>
        </w:rPr>
        <w:t>принимать правила, безопасно использовать предлагаемые электронные средства и источники информации.</w:t>
      </w:r>
    </w:p>
    <w:p w:rsidR="00ED5F4C" w:rsidRPr="00AB7E29" w:rsidRDefault="00ED5F4C" w:rsidP="00ED5F4C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AB7E29">
        <w:rPr>
          <w:rFonts w:ascii="Times New Roman" w:hAnsi="Times New Roman" w:cs="Times New Roman"/>
          <w:b/>
          <w:color w:val="000000"/>
          <w:sz w:val="16"/>
          <w:szCs w:val="16"/>
        </w:rPr>
        <w:t>Коммуникативные универсальные учебные действия</w:t>
      </w:r>
    </w:p>
    <w:p w:rsidR="00ED5F4C" w:rsidRPr="00AB7E29" w:rsidRDefault="00ED5F4C" w:rsidP="00ED5F4C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16"/>
          <w:szCs w:val="16"/>
        </w:rPr>
      </w:pPr>
      <w:r w:rsidRPr="00AB7E29">
        <w:rPr>
          <w:rFonts w:ascii="Times New Roman" w:hAnsi="Times New Roman" w:cs="Times New Roman"/>
          <w:b/>
          <w:color w:val="000000"/>
          <w:sz w:val="16"/>
          <w:szCs w:val="16"/>
        </w:rPr>
        <w:t>Общение:</w:t>
      </w:r>
    </w:p>
    <w:p w:rsidR="00ED5F4C" w:rsidRPr="00AB7E29" w:rsidRDefault="00ED5F4C" w:rsidP="00ED5F4C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16"/>
          <w:szCs w:val="16"/>
        </w:rPr>
      </w:pPr>
      <w:r w:rsidRPr="00AB7E29">
        <w:rPr>
          <w:rFonts w:ascii="Times New Roman" w:hAnsi="Times New Roman" w:cs="Times New Roman"/>
          <w:color w:val="000000"/>
          <w:sz w:val="16"/>
          <w:szCs w:val="16"/>
        </w:rPr>
        <w:t>конструировать утверждения, проверять их истинность;</w:t>
      </w:r>
    </w:p>
    <w:p w:rsidR="00ED5F4C" w:rsidRPr="00AB7E29" w:rsidRDefault="00ED5F4C" w:rsidP="00ED5F4C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16"/>
          <w:szCs w:val="16"/>
        </w:rPr>
      </w:pPr>
      <w:r w:rsidRPr="00AB7E29">
        <w:rPr>
          <w:rFonts w:ascii="Times New Roman" w:hAnsi="Times New Roman" w:cs="Times New Roman"/>
          <w:color w:val="000000"/>
          <w:sz w:val="16"/>
          <w:szCs w:val="16"/>
        </w:rPr>
        <w:t>использовать текст задания для объяснения способа и хода решения математической задачи;</w:t>
      </w:r>
    </w:p>
    <w:p w:rsidR="00ED5F4C" w:rsidRPr="00AB7E29" w:rsidRDefault="00ED5F4C" w:rsidP="00ED5F4C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16"/>
          <w:szCs w:val="16"/>
        </w:rPr>
      </w:pPr>
      <w:r w:rsidRPr="00AB7E29">
        <w:rPr>
          <w:rFonts w:ascii="Times New Roman" w:hAnsi="Times New Roman" w:cs="Times New Roman"/>
          <w:color w:val="000000"/>
          <w:sz w:val="16"/>
          <w:szCs w:val="16"/>
        </w:rPr>
        <w:t>комментировать процесс вычисления, построения, решения;</w:t>
      </w:r>
    </w:p>
    <w:p w:rsidR="00ED5F4C" w:rsidRPr="00AB7E29" w:rsidRDefault="00ED5F4C" w:rsidP="00ED5F4C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16"/>
          <w:szCs w:val="16"/>
        </w:rPr>
      </w:pPr>
      <w:r w:rsidRPr="00AB7E29">
        <w:rPr>
          <w:rFonts w:ascii="Times New Roman" w:hAnsi="Times New Roman" w:cs="Times New Roman"/>
          <w:color w:val="000000"/>
          <w:sz w:val="16"/>
          <w:szCs w:val="16"/>
        </w:rPr>
        <w:t>объяснять полученный ответ с использованием изученной терминологии;</w:t>
      </w:r>
    </w:p>
    <w:p w:rsidR="00ED5F4C" w:rsidRPr="00AB7E29" w:rsidRDefault="00ED5F4C" w:rsidP="00ED5F4C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16"/>
          <w:szCs w:val="16"/>
        </w:rPr>
      </w:pPr>
      <w:r w:rsidRPr="00AB7E29">
        <w:rPr>
          <w:rFonts w:ascii="Times New Roman" w:hAnsi="Times New Roman" w:cs="Times New Roman"/>
          <w:color w:val="000000"/>
          <w:sz w:val="16"/>
          <w:szCs w:val="16"/>
        </w:rPr>
        <w:t>в процессе диалогов по обсуждению изученного материала – задавать вопросы, высказывать суждения, оценивать выступления участников, приводить доказательства своей правоты, проявлять этику общения;</w:t>
      </w:r>
    </w:p>
    <w:p w:rsidR="00ED5F4C" w:rsidRPr="00AB7E29" w:rsidRDefault="00ED5F4C" w:rsidP="00ED5F4C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16"/>
          <w:szCs w:val="16"/>
        </w:rPr>
      </w:pPr>
      <w:r w:rsidRPr="00AB7E29">
        <w:rPr>
          <w:rFonts w:ascii="Times New Roman" w:hAnsi="Times New Roman" w:cs="Times New Roman"/>
          <w:color w:val="000000"/>
          <w:sz w:val="16"/>
          <w:szCs w:val="16"/>
        </w:rPr>
        <w:t>создавать в соответствии с учебной задачей тексты разного вида – описание (например, геометрической фигуры), рассуждение (к примеру, при решении задачи), инструкция (например, измерение длины отрезка);</w:t>
      </w:r>
    </w:p>
    <w:p w:rsidR="00ED5F4C" w:rsidRPr="00AB7E29" w:rsidRDefault="00ED5F4C" w:rsidP="00ED5F4C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16"/>
          <w:szCs w:val="16"/>
        </w:rPr>
      </w:pPr>
      <w:r w:rsidRPr="00AB7E29">
        <w:rPr>
          <w:rFonts w:ascii="Times New Roman" w:hAnsi="Times New Roman" w:cs="Times New Roman"/>
          <w:color w:val="000000"/>
          <w:sz w:val="16"/>
          <w:szCs w:val="16"/>
        </w:rPr>
        <w:t>ориентироваться в алгоритмах: воспроизводить, дополнять, исправлять деформированные;</w:t>
      </w:r>
    </w:p>
    <w:p w:rsidR="00ED5F4C" w:rsidRPr="00AB7E29" w:rsidRDefault="00ED5F4C" w:rsidP="00ED5F4C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16"/>
          <w:szCs w:val="16"/>
        </w:rPr>
      </w:pPr>
      <w:r w:rsidRPr="00AB7E29">
        <w:rPr>
          <w:rFonts w:ascii="Times New Roman" w:hAnsi="Times New Roman" w:cs="Times New Roman"/>
          <w:color w:val="000000"/>
          <w:sz w:val="16"/>
          <w:szCs w:val="16"/>
        </w:rPr>
        <w:t>самостоятельно составлять тексты заданий, аналогичные типовым изученным.</w:t>
      </w:r>
    </w:p>
    <w:p w:rsidR="00ED5F4C" w:rsidRPr="00AB7E29" w:rsidRDefault="00ED5F4C" w:rsidP="00ED5F4C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AB7E29">
        <w:rPr>
          <w:rFonts w:ascii="Times New Roman" w:hAnsi="Times New Roman" w:cs="Times New Roman"/>
          <w:b/>
          <w:color w:val="000000"/>
          <w:sz w:val="16"/>
          <w:szCs w:val="16"/>
        </w:rPr>
        <w:t>Регулятивные универсальные учебные действия</w:t>
      </w:r>
    </w:p>
    <w:p w:rsidR="00ED5F4C" w:rsidRPr="00AB7E29" w:rsidRDefault="00ED5F4C" w:rsidP="00ED5F4C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16"/>
          <w:szCs w:val="16"/>
        </w:rPr>
      </w:pPr>
      <w:r w:rsidRPr="00AB7E29">
        <w:rPr>
          <w:rFonts w:ascii="Times New Roman" w:hAnsi="Times New Roman" w:cs="Times New Roman"/>
          <w:b/>
          <w:color w:val="000000"/>
          <w:sz w:val="16"/>
          <w:szCs w:val="16"/>
        </w:rPr>
        <w:t>Самоорганизация:</w:t>
      </w:r>
    </w:p>
    <w:p w:rsidR="00ED5F4C" w:rsidRPr="00AB7E29" w:rsidRDefault="00ED5F4C" w:rsidP="00ED5F4C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16"/>
          <w:szCs w:val="16"/>
        </w:rPr>
      </w:pPr>
      <w:r w:rsidRPr="00AB7E29">
        <w:rPr>
          <w:rFonts w:ascii="Times New Roman" w:hAnsi="Times New Roman" w:cs="Times New Roman"/>
          <w:color w:val="000000"/>
          <w:sz w:val="16"/>
          <w:szCs w:val="16"/>
        </w:rPr>
        <w:t>планировать действия по решению учебной задачи для получения результата;</w:t>
      </w:r>
    </w:p>
    <w:p w:rsidR="00ED5F4C" w:rsidRPr="00AB7E29" w:rsidRDefault="00ED5F4C" w:rsidP="00ED5F4C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16"/>
          <w:szCs w:val="16"/>
        </w:rPr>
      </w:pPr>
      <w:r w:rsidRPr="00AB7E29">
        <w:rPr>
          <w:rFonts w:ascii="Times New Roman" w:hAnsi="Times New Roman" w:cs="Times New Roman"/>
          <w:color w:val="000000"/>
          <w:sz w:val="16"/>
          <w:szCs w:val="16"/>
        </w:rPr>
        <w:t>планировать этапы предстоящей работы, определять последовательность учебных действий;</w:t>
      </w:r>
    </w:p>
    <w:p w:rsidR="00ED5F4C" w:rsidRPr="00AB7E29" w:rsidRDefault="00ED5F4C" w:rsidP="00ED5F4C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16"/>
          <w:szCs w:val="16"/>
        </w:rPr>
      </w:pPr>
      <w:r w:rsidRPr="00AB7E29">
        <w:rPr>
          <w:rFonts w:ascii="Times New Roman" w:hAnsi="Times New Roman" w:cs="Times New Roman"/>
          <w:color w:val="000000"/>
          <w:sz w:val="16"/>
          <w:szCs w:val="16"/>
        </w:rPr>
        <w:t>выполнять правила безопасного использования электронных средств, предлагаемых в процессе обучения.</w:t>
      </w:r>
    </w:p>
    <w:p w:rsidR="00ED5F4C" w:rsidRPr="00AB7E29" w:rsidRDefault="00ED5F4C" w:rsidP="00ED5F4C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16"/>
          <w:szCs w:val="16"/>
        </w:rPr>
      </w:pPr>
      <w:r w:rsidRPr="00AB7E29">
        <w:rPr>
          <w:rFonts w:ascii="Times New Roman" w:hAnsi="Times New Roman" w:cs="Times New Roman"/>
          <w:b/>
          <w:color w:val="000000"/>
          <w:sz w:val="16"/>
          <w:szCs w:val="16"/>
        </w:rPr>
        <w:t>Самоконтроль (рефлексия):</w:t>
      </w:r>
    </w:p>
    <w:p w:rsidR="00ED5F4C" w:rsidRPr="00AB7E29" w:rsidRDefault="00ED5F4C" w:rsidP="00ED5F4C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16"/>
          <w:szCs w:val="16"/>
        </w:rPr>
      </w:pPr>
      <w:r w:rsidRPr="00AB7E29">
        <w:rPr>
          <w:rFonts w:ascii="Times New Roman" w:hAnsi="Times New Roman" w:cs="Times New Roman"/>
          <w:color w:val="000000"/>
          <w:sz w:val="16"/>
          <w:szCs w:val="16"/>
        </w:rPr>
        <w:t>осуществлять контроль процесса и результата своей деятельности;</w:t>
      </w:r>
    </w:p>
    <w:p w:rsidR="00ED5F4C" w:rsidRPr="00AB7E29" w:rsidRDefault="00ED5F4C" w:rsidP="00ED5F4C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16"/>
          <w:szCs w:val="16"/>
        </w:rPr>
      </w:pPr>
      <w:r w:rsidRPr="00AB7E29">
        <w:rPr>
          <w:rFonts w:ascii="Times New Roman" w:hAnsi="Times New Roman" w:cs="Times New Roman"/>
          <w:color w:val="000000"/>
          <w:sz w:val="16"/>
          <w:szCs w:val="16"/>
        </w:rPr>
        <w:t>выбирать и при необходимости корректировать способы действий;</w:t>
      </w:r>
    </w:p>
    <w:p w:rsidR="00ED5F4C" w:rsidRPr="00AB7E29" w:rsidRDefault="00ED5F4C" w:rsidP="00ED5F4C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16"/>
          <w:szCs w:val="16"/>
        </w:rPr>
      </w:pPr>
      <w:r w:rsidRPr="00AB7E29">
        <w:rPr>
          <w:rFonts w:ascii="Times New Roman" w:hAnsi="Times New Roman" w:cs="Times New Roman"/>
          <w:color w:val="000000"/>
          <w:sz w:val="16"/>
          <w:szCs w:val="16"/>
        </w:rPr>
        <w:t>находить ошибки в своей работе, устанавливать их причины, вести поиск путей преодоления ошибок;</w:t>
      </w:r>
    </w:p>
    <w:p w:rsidR="00ED5F4C" w:rsidRPr="00AB7E29" w:rsidRDefault="00ED5F4C" w:rsidP="00ED5F4C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16"/>
          <w:szCs w:val="16"/>
        </w:rPr>
      </w:pPr>
      <w:r w:rsidRPr="00AB7E29">
        <w:rPr>
          <w:rFonts w:ascii="Times New Roman" w:hAnsi="Times New Roman" w:cs="Times New Roman"/>
          <w:color w:val="000000"/>
          <w:sz w:val="16"/>
          <w:szCs w:val="16"/>
        </w:rPr>
        <w:t>предвидеть возможность возникновения трудностей и ошибок, предусматривать способы их предупреждения (формулирование вопросов, обращение к учебнику, дополнительным средствам обучения, в том числе электронным);</w:t>
      </w:r>
    </w:p>
    <w:p w:rsidR="00ED5F4C" w:rsidRPr="00AB7E29" w:rsidRDefault="00ED5F4C" w:rsidP="00ED5F4C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16"/>
          <w:szCs w:val="16"/>
        </w:rPr>
      </w:pPr>
      <w:r w:rsidRPr="00AB7E29">
        <w:rPr>
          <w:rFonts w:ascii="Times New Roman" w:hAnsi="Times New Roman" w:cs="Times New Roman"/>
          <w:color w:val="000000"/>
          <w:sz w:val="16"/>
          <w:szCs w:val="16"/>
        </w:rPr>
        <w:t>оценивать рациональность своих действий, давать им качественную характеристику.</w:t>
      </w:r>
    </w:p>
    <w:p w:rsidR="00ED5F4C" w:rsidRPr="00AB7E29" w:rsidRDefault="00ED5F4C" w:rsidP="00ED5F4C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16"/>
          <w:szCs w:val="16"/>
        </w:rPr>
      </w:pPr>
      <w:r w:rsidRPr="00AB7E29">
        <w:rPr>
          <w:rFonts w:ascii="Times New Roman" w:hAnsi="Times New Roman" w:cs="Times New Roman"/>
          <w:b/>
          <w:color w:val="000000"/>
          <w:sz w:val="16"/>
          <w:szCs w:val="16"/>
        </w:rPr>
        <w:t>Совместная деятельность:</w:t>
      </w:r>
    </w:p>
    <w:p w:rsidR="00ED5F4C" w:rsidRPr="00AB7E29" w:rsidRDefault="00ED5F4C" w:rsidP="00ED5F4C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16"/>
          <w:szCs w:val="16"/>
        </w:rPr>
      </w:pPr>
      <w:r w:rsidRPr="00AB7E29">
        <w:rPr>
          <w:rFonts w:ascii="Times New Roman" w:hAnsi="Times New Roman" w:cs="Times New Roman"/>
          <w:color w:val="000000"/>
          <w:sz w:val="16"/>
          <w:szCs w:val="16"/>
        </w:rPr>
        <w:t>участвовать в совместной деятельности: распределять работу между членами группы (например, в случае решения задач, требующих перебора большого количества вариантов, приведения примеров и контрпримеров), согласовывать мнения в ходе поиска доказательств, выбора рационального способа, анализа информации;</w:t>
      </w:r>
    </w:p>
    <w:p w:rsidR="00ED5F4C" w:rsidRPr="00AB7E29" w:rsidRDefault="00ED5F4C" w:rsidP="00ED5F4C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16"/>
          <w:szCs w:val="16"/>
        </w:rPr>
      </w:pPr>
      <w:r w:rsidRPr="00AB7E29">
        <w:rPr>
          <w:rFonts w:ascii="Times New Roman" w:hAnsi="Times New Roman" w:cs="Times New Roman"/>
          <w:color w:val="000000"/>
          <w:sz w:val="16"/>
          <w:szCs w:val="16"/>
        </w:rPr>
        <w:t>осуществлять совместный контроль и оценку выполняемых действий, предвидеть возможность возникновения ошибок и трудностей, предусматривать пути их предупреждения.</w:t>
      </w:r>
    </w:p>
    <w:p w:rsidR="00ED5F4C" w:rsidRPr="00AB7E29" w:rsidRDefault="00ED5F4C" w:rsidP="00ED5F4C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AB7E29">
        <w:rPr>
          <w:rFonts w:ascii="Times New Roman" w:hAnsi="Times New Roman" w:cs="Times New Roman"/>
          <w:b/>
          <w:color w:val="000000"/>
          <w:sz w:val="16"/>
          <w:szCs w:val="16"/>
        </w:rPr>
        <w:t>ПРЕДМЕТНЫЕ РЕЗУЛЬТАТЫ</w:t>
      </w:r>
    </w:p>
    <w:p w:rsidR="00ED5F4C" w:rsidRPr="00AB7E29" w:rsidRDefault="00ED5F4C" w:rsidP="00ED5F4C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AB7E29">
        <w:rPr>
          <w:rFonts w:ascii="Times New Roman" w:hAnsi="Times New Roman" w:cs="Times New Roman"/>
          <w:color w:val="000000"/>
          <w:sz w:val="16"/>
          <w:szCs w:val="16"/>
        </w:rPr>
        <w:t>К концу обучения в</w:t>
      </w:r>
      <w:r w:rsidRPr="00AB7E29">
        <w:rPr>
          <w:rFonts w:ascii="Times New Roman" w:hAnsi="Times New Roman" w:cs="Times New Roman"/>
          <w:b/>
          <w:color w:val="000000"/>
          <w:sz w:val="16"/>
          <w:szCs w:val="16"/>
        </w:rPr>
        <w:t xml:space="preserve"> 1 классе</w:t>
      </w:r>
      <w:r w:rsidRPr="00AB7E29">
        <w:rPr>
          <w:rFonts w:ascii="Times New Roman" w:hAnsi="Times New Roman" w:cs="Times New Roman"/>
          <w:color w:val="000000"/>
          <w:sz w:val="16"/>
          <w:szCs w:val="16"/>
        </w:rPr>
        <w:t xml:space="preserve"> у обучающегося будут сформированы следующие умения:</w:t>
      </w:r>
    </w:p>
    <w:p w:rsidR="00ED5F4C" w:rsidRPr="00AB7E29" w:rsidRDefault="00ED5F4C" w:rsidP="00ED5F4C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16"/>
          <w:szCs w:val="16"/>
        </w:rPr>
      </w:pPr>
      <w:r w:rsidRPr="00AB7E29">
        <w:rPr>
          <w:rFonts w:ascii="Times New Roman" w:hAnsi="Times New Roman" w:cs="Times New Roman"/>
          <w:color w:val="000000"/>
          <w:sz w:val="16"/>
          <w:szCs w:val="16"/>
        </w:rPr>
        <w:t>читать, записывать, сравнивать, упорядочивать числа от 0 до 20;</w:t>
      </w:r>
    </w:p>
    <w:p w:rsidR="00ED5F4C" w:rsidRPr="00AB7E29" w:rsidRDefault="00ED5F4C" w:rsidP="00ED5F4C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16"/>
          <w:szCs w:val="16"/>
        </w:rPr>
      </w:pPr>
      <w:r w:rsidRPr="00AB7E29">
        <w:rPr>
          <w:rFonts w:ascii="Times New Roman" w:hAnsi="Times New Roman" w:cs="Times New Roman"/>
          <w:color w:val="000000"/>
          <w:sz w:val="16"/>
          <w:szCs w:val="16"/>
        </w:rPr>
        <w:t>пересчитывать различные объекты, устанавливать порядковый номер объекта;</w:t>
      </w:r>
    </w:p>
    <w:p w:rsidR="00ED5F4C" w:rsidRPr="00AB7E29" w:rsidRDefault="00ED5F4C" w:rsidP="00ED5F4C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16"/>
          <w:szCs w:val="16"/>
        </w:rPr>
      </w:pPr>
      <w:r w:rsidRPr="00AB7E29">
        <w:rPr>
          <w:rFonts w:ascii="Times New Roman" w:hAnsi="Times New Roman" w:cs="Times New Roman"/>
          <w:color w:val="000000"/>
          <w:sz w:val="16"/>
          <w:szCs w:val="16"/>
        </w:rPr>
        <w:t>находить числа, большее или меньшее данного числа на заданное число;</w:t>
      </w:r>
    </w:p>
    <w:p w:rsidR="00ED5F4C" w:rsidRPr="00AB7E29" w:rsidRDefault="00ED5F4C" w:rsidP="00ED5F4C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16"/>
          <w:szCs w:val="16"/>
        </w:rPr>
      </w:pPr>
      <w:r w:rsidRPr="00AB7E29">
        <w:rPr>
          <w:rFonts w:ascii="Times New Roman" w:hAnsi="Times New Roman" w:cs="Times New Roman"/>
          <w:color w:val="000000"/>
          <w:sz w:val="16"/>
          <w:szCs w:val="16"/>
        </w:rPr>
        <w:t>выполнять арифметические действия сложения и вычитания в пределах 20 (устно и письменно) без перехода через десяток;</w:t>
      </w:r>
    </w:p>
    <w:p w:rsidR="00ED5F4C" w:rsidRPr="00AB7E29" w:rsidRDefault="00ED5F4C" w:rsidP="00ED5F4C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16"/>
          <w:szCs w:val="16"/>
        </w:rPr>
      </w:pPr>
      <w:r w:rsidRPr="00AB7E29">
        <w:rPr>
          <w:rFonts w:ascii="Times New Roman" w:hAnsi="Times New Roman" w:cs="Times New Roman"/>
          <w:color w:val="000000"/>
          <w:sz w:val="16"/>
          <w:szCs w:val="16"/>
        </w:rPr>
        <w:t>называть и различать компоненты действий сложения (слагаемые, сумма) и вычитания (уменьшаемое, вычитаемое, разность);</w:t>
      </w:r>
    </w:p>
    <w:p w:rsidR="00ED5F4C" w:rsidRPr="00AB7E29" w:rsidRDefault="00ED5F4C" w:rsidP="00ED5F4C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16"/>
          <w:szCs w:val="16"/>
        </w:rPr>
      </w:pPr>
      <w:r w:rsidRPr="00AB7E29">
        <w:rPr>
          <w:rFonts w:ascii="Times New Roman" w:hAnsi="Times New Roman" w:cs="Times New Roman"/>
          <w:color w:val="000000"/>
          <w:sz w:val="16"/>
          <w:szCs w:val="16"/>
        </w:rPr>
        <w:t>решать текстовые задачи в одно действие на сложение и вычитание: выделять условие и требование (вопрос);</w:t>
      </w:r>
    </w:p>
    <w:p w:rsidR="00ED5F4C" w:rsidRPr="00AB7E29" w:rsidRDefault="00ED5F4C" w:rsidP="00ED5F4C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16"/>
          <w:szCs w:val="16"/>
        </w:rPr>
      </w:pPr>
      <w:r w:rsidRPr="00AB7E29">
        <w:rPr>
          <w:rFonts w:ascii="Times New Roman" w:hAnsi="Times New Roman" w:cs="Times New Roman"/>
          <w:color w:val="000000"/>
          <w:sz w:val="16"/>
          <w:szCs w:val="16"/>
        </w:rPr>
        <w:t>сравнивать объекты по длине, устанавливая между ними соотношение «длиннее – короче», «выше</w:t>
      </w:r>
      <w:r w:rsidRPr="00AB7E29">
        <w:rPr>
          <w:rFonts w:ascii="Times New Roman" w:hAnsi="Times New Roman" w:cs="Times New Roman"/>
          <w:color w:val="333333"/>
          <w:sz w:val="16"/>
          <w:szCs w:val="16"/>
        </w:rPr>
        <w:t xml:space="preserve"> – </w:t>
      </w:r>
      <w:r w:rsidRPr="00AB7E29">
        <w:rPr>
          <w:rFonts w:ascii="Times New Roman" w:hAnsi="Times New Roman" w:cs="Times New Roman"/>
          <w:color w:val="000000"/>
          <w:sz w:val="16"/>
          <w:szCs w:val="16"/>
        </w:rPr>
        <w:t>ниже», «шире</w:t>
      </w:r>
      <w:r w:rsidRPr="00AB7E29">
        <w:rPr>
          <w:rFonts w:ascii="Times New Roman" w:hAnsi="Times New Roman" w:cs="Times New Roman"/>
          <w:color w:val="333333"/>
          <w:sz w:val="16"/>
          <w:szCs w:val="16"/>
        </w:rPr>
        <w:t xml:space="preserve"> – </w:t>
      </w:r>
      <w:r w:rsidRPr="00AB7E29">
        <w:rPr>
          <w:rFonts w:ascii="Times New Roman" w:hAnsi="Times New Roman" w:cs="Times New Roman"/>
          <w:color w:val="000000"/>
          <w:sz w:val="16"/>
          <w:szCs w:val="16"/>
        </w:rPr>
        <w:t>уже»;</w:t>
      </w:r>
    </w:p>
    <w:p w:rsidR="00ED5F4C" w:rsidRPr="00AB7E29" w:rsidRDefault="00ED5F4C" w:rsidP="00ED5F4C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16"/>
          <w:szCs w:val="16"/>
        </w:rPr>
      </w:pPr>
      <w:r w:rsidRPr="00AB7E29">
        <w:rPr>
          <w:rFonts w:ascii="Times New Roman" w:hAnsi="Times New Roman" w:cs="Times New Roman"/>
          <w:color w:val="000000"/>
          <w:sz w:val="16"/>
          <w:szCs w:val="16"/>
        </w:rPr>
        <w:t>измерять длину отрезка (в см), чертить отрезок заданной длины;</w:t>
      </w:r>
    </w:p>
    <w:p w:rsidR="00ED5F4C" w:rsidRPr="00AB7E29" w:rsidRDefault="00ED5F4C" w:rsidP="00ED5F4C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16"/>
          <w:szCs w:val="16"/>
        </w:rPr>
      </w:pPr>
      <w:r w:rsidRPr="00AB7E29">
        <w:rPr>
          <w:rFonts w:ascii="Times New Roman" w:hAnsi="Times New Roman" w:cs="Times New Roman"/>
          <w:color w:val="000000"/>
          <w:sz w:val="16"/>
          <w:szCs w:val="16"/>
        </w:rPr>
        <w:t>различать число и цифру;</w:t>
      </w:r>
    </w:p>
    <w:p w:rsidR="00ED5F4C" w:rsidRPr="00AB7E29" w:rsidRDefault="00ED5F4C" w:rsidP="00ED5F4C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16"/>
          <w:szCs w:val="16"/>
        </w:rPr>
      </w:pPr>
      <w:r w:rsidRPr="00AB7E29">
        <w:rPr>
          <w:rFonts w:ascii="Times New Roman" w:hAnsi="Times New Roman" w:cs="Times New Roman"/>
          <w:color w:val="000000"/>
          <w:sz w:val="16"/>
          <w:szCs w:val="16"/>
        </w:rPr>
        <w:t>распознавать геометрические фигуры: круг, треугольник, прямоугольник (квадрат), отрезок;</w:t>
      </w:r>
    </w:p>
    <w:p w:rsidR="00ED5F4C" w:rsidRPr="00AB7E29" w:rsidRDefault="00ED5F4C" w:rsidP="00ED5F4C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16"/>
          <w:szCs w:val="16"/>
        </w:rPr>
      </w:pPr>
      <w:r w:rsidRPr="00AB7E29">
        <w:rPr>
          <w:rFonts w:ascii="Times New Roman" w:hAnsi="Times New Roman" w:cs="Times New Roman"/>
          <w:color w:val="000000"/>
          <w:sz w:val="16"/>
          <w:szCs w:val="16"/>
        </w:rPr>
        <w:t>устанавливать между объектами соотношения: «слева</w:t>
      </w:r>
      <w:r w:rsidRPr="00AB7E29">
        <w:rPr>
          <w:rFonts w:ascii="Times New Roman" w:hAnsi="Times New Roman" w:cs="Times New Roman"/>
          <w:color w:val="333333"/>
          <w:sz w:val="16"/>
          <w:szCs w:val="16"/>
        </w:rPr>
        <w:t xml:space="preserve"> – </w:t>
      </w:r>
      <w:r w:rsidRPr="00AB7E29">
        <w:rPr>
          <w:rFonts w:ascii="Times New Roman" w:hAnsi="Times New Roman" w:cs="Times New Roman"/>
          <w:color w:val="000000"/>
          <w:sz w:val="16"/>
          <w:szCs w:val="16"/>
        </w:rPr>
        <w:t>справа», «спереди</w:t>
      </w:r>
      <w:r w:rsidRPr="00AB7E29">
        <w:rPr>
          <w:rFonts w:ascii="Times New Roman" w:hAnsi="Times New Roman" w:cs="Times New Roman"/>
          <w:color w:val="333333"/>
          <w:sz w:val="16"/>
          <w:szCs w:val="16"/>
        </w:rPr>
        <w:t xml:space="preserve"> – </w:t>
      </w:r>
      <w:r w:rsidRPr="00AB7E29">
        <w:rPr>
          <w:rFonts w:ascii="Times New Roman" w:hAnsi="Times New Roman" w:cs="Times New Roman"/>
          <w:color w:val="000000"/>
          <w:sz w:val="16"/>
          <w:szCs w:val="16"/>
        </w:rPr>
        <w:t xml:space="preserve">сзади», </w:t>
      </w:r>
      <w:r w:rsidRPr="00AB7E29">
        <w:rPr>
          <w:rFonts w:ascii="Times New Roman" w:hAnsi="Times New Roman" w:cs="Times New Roman"/>
          <w:color w:val="333333"/>
          <w:sz w:val="16"/>
          <w:szCs w:val="16"/>
        </w:rPr>
        <w:t>«</w:t>
      </w:r>
      <w:r w:rsidRPr="00AB7E29">
        <w:rPr>
          <w:rFonts w:ascii="Times New Roman" w:hAnsi="Times New Roman" w:cs="Times New Roman"/>
          <w:color w:val="000000"/>
          <w:sz w:val="16"/>
          <w:szCs w:val="16"/>
        </w:rPr>
        <w:t>между</w:t>
      </w:r>
      <w:r w:rsidRPr="00AB7E29">
        <w:rPr>
          <w:rFonts w:ascii="Times New Roman" w:hAnsi="Times New Roman" w:cs="Times New Roman"/>
          <w:color w:val="333333"/>
          <w:sz w:val="16"/>
          <w:szCs w:val="16"/>
        </w:rPr>
        <w:t>»</w:t>
      </w:r>
      <w:r w:rsidRPr="00AB7E29">
        <w:rPr>
          <w:rFonts w:ascii="Times New Roman" w:hAnsi="Times New Roman" w:cs="Times New Roman"/>
          <w:color w:val="000000"/>
          <w:sz w:val="16"/>
          <w:szCs w:val="16"/>
        </w:rPr>
        <w:t>;</w:t>
      </w:r>
    </w:p>
    <w:p w:rsidR="00ED5F4C" w:rsidRPr="00AB7E29" w:rsidRDefault="00ED5F4C" w:rsidP="00ED5F4C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16"/>
          <w:szCs w:val="16"/>
        </w:rPr>
      </w:pPr>
      <w:r w:rsidRPr="00AB7E29">
        <w:rPr>
          <w:rFonts w:ascii="Times New Roman" w:hAnsi="Times New Roman" w:cs="Times New Roman"/>
          <w:color w:val="000000"/>
          <w:sz w:val="16"/>
          <w:szCs w:val="16"/>
        </w:rPr>
        <w:t>распознавать верные (истинные) и неверные (ложные) утверждения относительно заданного набора объектов/предметов;</w:t>
      </w:r>
    </w:p>
    <w:p w:rsidR="00ED5F4C" w:rsidRPr="00AB7E29" w:rsidRDefault="00ED5F4C" w:rsidP="00ED5F4C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16"/>
          <w:szCs w:val="16"/>
        </w:rPr>
      </w:pPr>
      <w:r w:rsidRPr="00AB7E29">
        <w:rPr>
          <w:rFonts w:ascii="Times New Roman" w:hAnsi="Times New Roman" w:cs="Times New Roman"/>
          <w:color w:val="000000"/>
          <w:sz w:val="16"/>
          <w:szCs w:val="16"/>
        </w:rPr>
        <w:t>группировать объекты по заданному признаку, находить и называть закономерности в ряду объектов повседневной жизни;</w:t>
      </w:r>
    </w:p>
    <w:p w:rsidR="00ED5F4C" w:rsidRPr="00AB7E29" w:rsidRDefault="00ED5F4C" w:rsidP="00ED5F4C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16"/>
          <w:szCs w:val="16"/>
        </w:rPr>
      </w:pPr>
      <w:r w:rsidRPr="00AB7E29">
        <w:rPr>
          <w:rFonts w:ascii="Times New Roman" w:hAnsi="Times New Roman" w:cs="Times New Roman"/>
          <w:color w:val="000000"/>
          <w:sz w:val="16"/>
          <w:szCs w:val="16"/>
        </w:rPr>
        <w:t>различать строки и столбцы таблицы, вносить данное в таблицу, извлекать данное или данные из таблицы;</w:t>
      </w:r>
    </w:p>
    <w:p w:rsidR="00ED5F4C" w:rsidRPr="00AB7E29" w:rsidRDefault="00ED5F4C" w:rsidP="00ED5F4C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16"/>
          <w:szCs w:val="16"/>
        </w:rPr>
      </w:pPr>
      <w:r w:rsidRPr="00AB7E29">
        <w:rPr>
          <w:rFonts w:ascii="Times New Roman" w:hAnsi="Times New Roman" w:cs="Times New Roman"/>
          <w:color w:val="000000"/>
          <w:sz w:val="16"/>
          <w:szCs w:val="16"/>
        </w:rPr>
        <w:t>сравнивать два объекта (числа, геометрические фигуры);</w:t>
      </w:r>
    </w:p>
    <w:p w:rsidR="00ED5F4C" w:rsidRPr="00AB7E29" w:rsidRDefault="00ED5F4C" w:rsidP="00ED5F4C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16"/>
          <w:szCs w:val="16"/>
        </w:rPr>
      </w:pPr>
      <w:r w:rsidRPr="00AB7E29">
        <w:rPr>
          <w:rFonts w:ascii="Times New Roman" w:hAnsi="Times New Roman" w:cs="Times New Roman"/>
          <w:color w:val="000000"/>
          <w:sz w:val="16"/>
          <w:szCs w:val="16"/>
        </w:rPr>
        <w:t>распределять объекты на две группы по заданному основанию.</w:t>
      </w:r>
    </w:p>
    <w:p w:rsidR="00ED5F4C" w:rsidRPr="00AB7E29" w:rsidRDefault="00ED5F4C" w:rsidP="00ED5F4C">
      <w:pPr>
        <w:spacing w:after="0" w:line="240" w:lineRule="auto"/>
        <w:ind w:left="120"/>
        <w:jc w:val="both"/>
        <w:rPr>
          <w:rFonts w:ascii="Times New Roman" w:hAnsi="Times New Roman" w:cs="Times New Roman"/>
          <w:sz w:val="16"/>
          <w:szCs w:val="16"/>
        </w:rPr>
      </w:pPr>
    </w:p>
    <w:p w:rsidR="00ED5F4C" w:rsidRPr="00AB7E29" w:rsidRDefault="00ED5F4C" w:rsidP="00ED5F4C">
      <w:pPr>
        <w:spacing w:after="200" w:line="276" w:lineRule="auto"/>
        <w:rPr>
          <w:rFonts w:ascii="Times New Roman" w:hAnsi="Times New Roman" w:cs="Times New Roman"/>
          <w:sz w:val="16"/>
          <w:szCs w:val="16"/>
        </w:rPr>
        <w:sectPr w:rsidR="00ED5F4C" w:rsidRPr="00AB7E29">
          <w:pgSz w:w="11906" w:h="16383"/>
          <w:pgMar w:top="1134" w:right="850" w:bottom="1134" w:left="1701" w:header="720" w:footer="720" w:gutter="0"/>
          <w:cols w:space="720"/>
        </w:sectPr>
      </w:pPr>
    </w:p>
    <w:p w:rsidR="00ED5F4C" w:rsidRPr="00AB7E29" w:rsidRDefault="00ED5F4C" w:rsidP="00ED5F4C">
      <w:pPr>
        <w:spacing w:after="0" w:line="276" w:lineRule="auto"/>
        <w:ind w:left="120"/>
        <w:jc w:val="center"/>
        <w:rPr>
          <w:rFonts w:ascii="Times New Roman" w:hAnsi="Times New Roman" w:cs="Times New Roman"/>
          <w:sz w:val="16"/>
          <w:szCs w:val="16"/>
          <w:lang w:val="en-US"/>
        </w:rPr>
      </w:pPr>
      <w:bookmarkStart w:id="9" w:name="block-16412528"/>
      <w:bookmarkEnd w:id="8"/>
      <w:r w:rsidRPr="00AB7E29">
        <w:rPr>
          <w:rFonts w:ascii="Times New Roman" w:hAnsi="Times New Roman" w:cs="Times New Roman"/>
          <w:b/>
          <w:color w:val="000000"/>
          <w:sz w:val="16"/>
          <w:szCs w:val="16"/>
          <w:lang w:val="en-US"/>
        </w:rPr>
        <w:t>ТЕМАТИЧЕСКОЕ ПЛАНИРОВАНИЕ 1 КЛАСС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629"/>
        <w:gridCol w:w="3293"/>
        <w:gridCol w:w="1535"/>
        <w:gridCol w:w="1699"/>
        <w:gridCol w:w="1787"/>
        <w:gridCol w:w="2646"/>
      </w:tblGrid>
      <w:tr w:rsidR="00ED5F4C" w:rsidRPr="00AB7E29" w:rsidTr="00ED5F4C">
        <w:trPr>
          <w:trHeight w:val="144"/>
          <w:tblCellSpacing w:w="20" w:type="nil"/>
        </w:trPr>
        <w:tc>
          <w:tcPr>
            <w:tcW w:w="50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D5F4C" w:rsidRPr="00AB7E29" w:rsidRDefault="00ED5F4C" w:rsidP="00ED5F4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AB7E29"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lang w:val="en-US"/>
              </w:rPr>
              <w:t xml:space="preserve">№ п/п </w:t>
            </w:r>
          </w:p>
          <w:p w:rsidR="00ED5F4C" w:rsidRPr="00AB7E29" w:rsidRDefault="00ED5F4C" w:rsidP="00ED5F4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D5F4C" w:rsidRPr="00AB7E29" w:rsidRDefault="00ED5F4C" w:rsidP="00ED5F4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AB7E29"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lang w:val="en-US"/>
              </w:rPr>
              <w:t xml:space="preserve">Наименование разделов и тем программы </w:t>
            </w:r>
          </w:p>
          <w:p w:rsidR="00ED5F4C" w:rsidRPr="00AB7E29" w:rsidRDefault="00ED5F4C" w:rsidP="00ED5F4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D5F4C" w:rsidRPr="00AB7E29" w:rsidRDefault="00ED5F4C" w:rsidP="00ED5F4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AB7E29"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lang w:val="en-US"/>
              </w:rPr>
              <w:t>Количество часов</w:t>
            </w:r>
          </w:p>
        </w:tc>
        <w:tc>
          <w:tcPr>
            <w:tcW w:w="264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D5F4C" w:rsidRPr="00AB7E29" w:rsidRDefault="00ED5F4C" w:rsidP="00ED5F4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AB7E29"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lang w:val="en-US"/>
              </w:rPr>
              <w:t xml:space="preserve">Электронные (цифровые) образовательные ресурсы </w:t>
            </w:r>
          </w:p>
          <w:p w:rsidR="00ED5F4C" w:rsidRPr="00AB7E29" w:rsidRDefault="00ED5F4C" w:rsidP="00ED5F4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ED5F4C" w:rsidRPr="00AB7E29" w:rsidTr="00ED5F4C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D5F4C" w:rsidRPr="00AB7E29" w:rsidRDefault="00ED5F4C" w:rsidP="00ED5F4C">
            <w:pPr>
              <w:spacing w:after="20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D5F4C" w:rsidRPr="00AB7E29" w:rsidRDefault="00ED5F4C" w:rsidP="00ED5F4C">
            <w:pPr>
              <w:spacing w:after="20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ED5F4C" w:rsidRPr="00AB7E29" w:rsidRDefault="00ED5F4C" w:rsidP="00ED5F4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AB7E29"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lang w:val="en-US"/>
              </w:rPr>
              <w:t xml:space="preserve">Всего </w:t>
            </w:r>
          </w:p>
          <w:p w:rsidR="00ED5F4C" w:rsidRPr="00AB7E29" w:rsidRDefault="00ED5F4C" w:rsidP="00ED5F4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ED5F4C" w:rsidRPr="00AB7E29" w:rsidRDefault="00ED5F4C" w:rsidP="00ED5F4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AB7E29"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lang w:val="en-US"/>
              </w:rPr>
              <w:t xml:space="preserve">Контрольные работы </w:t>
            </w:r>
          </w:p>
          <w:p w:rsidR="00ED5F4C" w:rsidRPr="00AB7E29" w:rsidRDefault="00ED5F4C" w:rsidP="00ED5F4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ED5F4C" w:rsidRPr="00AB7E29" w:rsidRDefault="00ED5F4C" w:rsidP="00ED5F4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AB7E29"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lang w:val="en-US"/>
              </w:rPr>
              <w:t xml:space="preserve">Практические работы </w:t>
            </w:r>
          </w:p>
          <w:p w:rsidR="00ED5F4C" w:rsidRPr="00AB7E29" w:rsidRDefault="00ED5F4C" w:rsidP="00ED5F4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D5F4C" w:rsidRPr="00AB7E29" w:rsidRDefault="00ED5F4C" w:rsidP="00ED5F4C">
            <w:pPr>
              <w:spacing w:after="20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ED5F4C" w:rsidRPr="00AB7E29" w:rsidTr="00ED5F4C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ED5F4C" w:rsidRPr="00AB7E29" w:rsidRDefault="00ED5F4C" w:rsidP="00ED5F4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AB7E29"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lang w:val="en-US"/>
              </w:rPr>
              <w:t>Раздел 1.</w:t>
            </w:r>
            <w:r w:rsidRPr="00AB7E29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 xml:space="preserve"> </w:t>
            </w:r>
            <w:r w:rsidRPr="00AB7E29"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lang w:val="en-US"/>
              </w:rPr>
              <w:t>Числа и величины</w:t>
            </w:r>
          </w:p>
        </w:tc>
      </w:tr>
      <w:tr w:rsidR="00ED5F4C" w:rsidRPr="00AB7E29" w:rsidTr="00ED5F4C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ED5F4C" w:rsidRPr="00AB7E29" w:rsidRDefault="00ED5F4C" w:rsidP="00ED5F4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AB7E29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1.1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D5F4C" w:rsidRPr="00AB7E29" w:rsidRDefault="00ED5F4C" w:rsidP="00ED5F4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AB7E29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Числа от 1 до 9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ED5F4C" w:rsidRPr="00AB7E29" w:rsidRDefault="00ED5F4C" w:rsidP="00ED5F4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AB7E29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 xml:space="preserve"> 13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ED5F4C" w:rsidRPr="00AB7E29" w:rsidRDefault="00ED5F4C" w:rsidP="00ED5F4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ED5F4C" w:rsidRPr="00AB7E29" w:rsidRDefault="00ED5F4C" w:rsidP="00ED5F4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ED5F4C" w:rsidRPr="00AB7E29" w:rsidRDefault="00ED5F4C" w:rsidP="00ED5F4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ED5F4C" w:rsidRPr="00AB7E29" w:rsidTr="00ED5F4C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ED5F4C" w:rsidRPr="00AB7E29" w:rsidRDefault="00ED5F4C" w:rsidP="00ED5F4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AB7E29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1.2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D5F4C" w:rsidRPr="00AB7E29" w:rsidRDefault="00ED5F4C" w:rsidP="00ED5F4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AB7E29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Числа от 0 до 10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ED5F4C" w:rsidRPr="00AB7E29" w:rsidRDefault="00ED5F4C" w:rsidP="00ED5F4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AB7E29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 xml:space="preserve"> 3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ED5F4C" w:rsidRPr="00AB7E29" w:rsidRDefault="00ED5F4C" w:rsidP="00ED5F4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ED5F4C" w:rsidRPr="00AB7E29" w:rsidRDefault="00ED5F4C" w:rsidP="00ED5F4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ED5F4C" w:rsidRPr="00AB7E29" w:rsidRDefault="00ED5F4C" w:rsidP="00ED5F4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ED5F4C" w:rsidRPr="00AB7E29" w:rsidTr="00ED5F4C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ED5F4C" w:rsidRPr="00AB7E29" w:rsidRDefault="00ED5F4C" w:rsidP="00ED5F4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AB7E29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1.3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D5F4C" w:rsidRPr="00AB7E29" w:rsidRDefault="00ED5F4C" w:rsidP="00ED5F4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AB7E29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Числа от 11 до 20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ED5F4C" w:rsidRPr="00AB7E29" w:rsidRDefault="00ED5F4C" w:rsidP="00ED5F4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AB7E29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 xml:space="preserve"> 4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ED5F4C" w:rsidRPr="00AB7E29" w:rsidRDefault="00ED5F4C" w:rsidP="00ED5F4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ED5F4C" w:rsidRPr="00AB7E29" w:rsidRDefault="00ED5F4C" w:rsidP="00ED5F4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ED5F4C" w:rsidRPr="00AB7E29" w:rsidRDefault="00ED5F4C" w:rsidP="00ED5F4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ED5F4C" w:rsidRPr="00AB7E29" w:rsidTr="00ED5F4C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ED5F4C" w:rsidRPr="00AB7E29" w:rsidRDefault="00ED5F4C" w:rsidP="00ED5F4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AB7E29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1.4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D5F4C" w:rsidRPr="00AB7E29" w:rsidRDefault="00ED5F4C" w:rsidP="00ED5F4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AB7E29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Длина. Измерение длины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ED5F4C" w:rsidRPr="00AB7E29" w:rsidRDefault="00ED5F4C" w:rsidP="00ED5F4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AB7E29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 xml:space="preserve"> 7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ED5F4C" w:rsidRPr="00AB7E29" w:rsidRDefault="00ED5F4C" w:rsidP="00ED5F4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ED5F4C" w:rsidRPr="00AB7E29" w:rsidRDefault="00ED5F4C" w:rsidP="00ED5F4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ED5F4C" w:rsidRPr="00AB7E29" w:rsidRDefault="00ED5F4C" w:rsidP="00ED5F4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ED5F4C" w:rsidRPr="00AB7E29" w:rsidTr="00ED5F4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D5F4C" w:rsidRPr="00AB7E29" w:rsidRDefault="00ED5F4C" w:rsidP="00ED5F4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AB7E29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ED5F4C" w:rsidRPr="00AB7E29" w:rsidRDefault="00ED5F4C" w:rsidP="00ED5F4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AB7E29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 xml:space="preserve"> 27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D5F4C" w:rsidRPr="00AB7E29" w:rsidRDefault="00ED5F4C" w:rsidP="00ED5F4C">
            <w:pPr>
              <w:spacing w:after="20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ED5F4C" w:rsidRPr="00AB7E29" w:rsidTr="00ED5F4C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ED5F4C" w:rsidRPr="00AB7E29" w:rsidRDefault="00ED5F4C" w:rsidP="00ED5F4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AB7E29"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lang w:val="en-US"/>
              </w:rPr>
              <w:t>Раздел 2.</w:t>
            </w:r>
            <w:r w:rsidRPr="00AB7E29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 xml:space="preserve"> </w:t>
            </w:r>
            <w:r w:rsidRPr="00AB7E29"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lang w:val="en-US"/>
              </w:rPr>
              <w:t>Арифметические действия</w:t>
            </w:r>
          </w:p>
        </w:tc>
      </w:tr>
      <w:tr w:rsidR="00ED5F4C" w:rsidRPr="00AB7E29" w:rsidTr="00ED5F4C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ED5F4C" w:rsidRPr="00AB7E29" w:rsidRDefault="00ED5F4C" w:rsidP="00ED5F4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AB7E29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2.1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D5F4C" w:rsidRPr="00AB7E29" w:rsidRDefault="00ED5F4C" w:rsidP="00ED5F4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16"/>
                <w:szCs w:val="16"/>
              </w:rPr>
            </w:pPr>
            <w:r w:rsidRPr="00AB7E2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Сложение и вычитание в пределах 10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ED5F4C" w:rsidRPr="00AB7E29" w:rsidRDefault="00ED5F4C" w:rsidP="00ED5F4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AB7E2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 w:rsidRPr="00AB7E29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 xml:space="preserve">11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ED5F4C" w:rsidRPr="00AB7E29" w:rsidRDefault="00ED5F4C" w:rsidP="00ED5F4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ED5F4C" w:rsidRPr="00AB7E29" w:rsidRDefault="00ED5F4C" w:rsidP="00ED5F4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ED5F4C" w:rsidRPr="00AB7E29" w:rsidRDefault="00ED5F4C" w:rsidP="00ED5F4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ED5F4C" w:rsidRPr="00AB7E29" w:rsidTr="00ED5F4C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ED5F4C" w:rsidRPr="00AB7E29" w:rsidRDefault="00ED5F4C" w:rsidP="00ED5F4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AB7E29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2.2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D5F4C" w:rsidRPr="00AB7E29" w:rsidRDefault="00ED5F4C" w:rsidP="00ED5F4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16"/>
                <w:szCs w:val="16"/>
              </w:rPr>
            </w:pPr>
            <w:r w:rsidRPr="00AB7E2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Сложение и вычитание в пределах 20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ED5F4C" w:rsidRPr="00AB7E29" w:rsidRDefault="00ED5F4C" w:rsidP="00ED5F4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AB7E2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 w:rsidRPr="00AB7E29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 xml:space="preserve">29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ED5F4C" w:rsidRPr="00AB7E29" w:rsidRDefault="00ED5F4C" w:rsidP="00ED5F4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ED5F4C" w:rsidRPr="00AB7E29" w:rsidRDefault="00ED5F4C" w:rsidP="00ED5F4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ED5F4C" w:rsidRPr="00AB7E29" w:rsidRDefault="00ED5F4C" w:rsidP="00ED5F4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ED5F4C" w:rsidRPr="00AB7E29" w:rsidTr="00ED5F4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D5F4C" w:rsidRPr="00AB7E29" w:rsidRDefault="00ED5F4C" w:rsidP="00ED5F4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AB7E29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ED5F4C" w:rsidRPr="00AB7E29" w:rsidRDefault="00ED5F4C" w:rsidP="00ED5F4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AB7E29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 xml:space="preserve"> 40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D5F4C" w:rsidRPr="00AB7E29" w:rsidRDefault="00ED5F4C" w:rsidP="00ED5F4C">
            <w:pPr>
              <w:spacing w:after="20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ED5F4C" w:rsidRPr="00AB7E29" w:rsidTr="00ED5F4C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ED5F4C" w:rsidRPr="00AB7E29" w:rsidRDefault="00ED5F4C" w:rsidP="00ED5F4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AB7E29"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lang w:val="en-US"/>
              </w:rPr>
              <w:t>Раздел 3.</w:t>
            </w:r>
            <w:r w:rsidRPr="00AB7E29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 xml:space="preserve"> </w:t>
            </w:r>
            <w:r w:rsidRPr="00AB7E29"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lang w:val="en-US"/>
              </w:rPr>
              <w:t>Текстовые задачи</w:t>
            </w:r>
          </w:p>
        </w:tc>
      </w:tr>
      <w:tr w:rsidR="00ED5F4C" w:rsidRPr="00AB7E29" w:rsidTr="00ED5F4C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ED5F4C" w:rsidRPr="00AB7E29" w:rsidRDefault="00ED5F4C" w:rsidP="00ED5F4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AB7E29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3.1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D5F4C" w:rsidRPr="00AB7E29" w:rsidRDefault="00ED5F4C" w:rsidP="00ED5F4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AB7E29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Текстовые задачи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ED5F4C" w:rsidRPr="00AB7E29" w:rsidRDefault="00ED5F4C" w:rsidP="00ED5F4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AB7E29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 xml:space="preserve"> 16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ED5F4C" w:rsidRPr="00AB7E29" w:rsidRDefault="00ED5F4C" w:rsidP="00ED5F4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ED5F4C" w:rsidRPr="00AB7E29" w:rsidRDefault="00ED5F4C" w:rsidP="00ED5F4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ED5F4C" w:rsidRPr="00AB7E29" w:rsidRDefault="00ED5F4C" w:rsidP="00ED5F4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ED5F4C" w:rsidRPr="00AB7E29" w:rsidTr="00ED5F4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D5F4C" w:rsidRPr="00AB7E29" w:rsidRDefault="00ED5F4C" w:rsidP="00ED5F4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AB7E29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ED5F4C" w:rsidRPr="00AB7E29" w:rsidRDefault="00ED5F4C" w:rsidP="00ED5F4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AB7E29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 xml:space="preserve"> 16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D5F4C" w:rsidRPr="00AB7E29" w:rsidRDefault="00ED5F4C" w:rsidP="00ED5F4C">
            <w:pPr>
              <w:spacing w:after="20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ED5F4C" w:rsidRPr="00AB7E29" w:rsidTr="00ED5F4C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ED5F4C" w:rsidRPr="00AB7E29" w:rsidRDefault="00ED5F4C" w:rsidP="00ED5F4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16"/>
                <w:szCs w:val="16"/>
              </w:rPr>
            </w:pPr>
            <w:r w:rsidRPr="00AB7E29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Раздел 4.</w:t>
            </w:r>
            <w:r w:rsidRPr="00AB7E2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 w:rsidRPr="00AB7E29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Пространственные отношения и геометрические фигуры</w:t>
            </w:r>
          </w:p>
        </w:tc>
      </w:tr>
      <w:tr w:rsidR="00ED5F4C" w:rsidRPr="00AB7E29" w:rsidTr="00ED5F4C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ED5F4C" w:rsidRPr="00AB7E29" w:rsidRDefault="00ED5F4C" w:rsidP="00ED5F4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AB7E29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4.1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D5F4C" w:rsidRPr="00AB7E29" w:rsidRDefault="00ED5F4C" w:rsidP="00ED5F4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AB7E29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Пространственные отношения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ED5F4C" w:rsidRPr="00AB7E29" w:rsidRDefault="00ED5F4C" w:rsidP="00ED5F4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AB7E29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 xml:space="preserve"> 3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ED5F4C" w:rsidRPr="00AB7E29" w:rsidRDefault="00ED5F4C" w:rsidP="00ED5F4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ED5F4C" w:rsidRPr="00AB7E29" w:rsidRDefault="00ED5F4C" w:rsidP="00ED5F4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ED5F4C" w:rsidRPr="00AB7E29" w:rsidRDefault="00ED5F4C" w:rsidP="00ED5F4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ED5F4C" w:rsidRPr="00AB7E29" w:rsidTr="00ED5F4C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ED5F4C" w:rsidRPr="00AB7E29" w:rsidRDefault="00ED5F4C" w:rsidP="00ED5F4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AB7E29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4.2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D5F4C" w:rsidRPr="00AB7E29" w:rsidRDefault="00ED5F4C" w:rsidP="00ED5F4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AB7E29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Геометрические фигуры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ED5F4C" w:rsidRPr="00AB7E29" w:rsidRDefault="00ED5F4C" w:rsidP="00ED5F4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AB7E29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 xml:space="preserve"> 17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ED5F4C" w:rsidRPr="00AB7E29" w:rsidRDefault="00ED5F4C" w:rsidP="00ED5F4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ED5F4C" w:rsidRPr="00AB7E29" w:rsidRDefault="00ED5F4C" w:rsidP="00ED5F4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ED5F4C" w:rsidRPr="00AB7E29" w:rsidRDefault="00ED5F4C" w:rsidP="00ED5F4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ED5F4C" w:rsidRPr="00AB7E29" w:rsidTr="00ED5F4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D5F4C" w:rsidRPr="00AB7E29" w:rsidRDefault="00ED5F4C" w:rsidP="00ED5F4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AB7E29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ED5F4C" w:rsidRPr="00AB7E29" w:rsidRDefault="00ED5F4C" w:rsidP="00ED5F4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AB7E29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 xml:space="preserve"> 20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D5F4C" w:rsidRPr="00AB7E29" w:rsidRDefault="00ED5F4C" w:rsidP="00ED5F4C">
            <w:pPr>
              <w:spacing w:after="20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ED5F4C" w:rsidRPr="00AB7E29" w:rsidTr="00ED5F4C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ED5F4C" w:rsidRPr="00AB7E29" w:rsidRDefault="00ED5F4C" w:rsidP="00ED5F4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AB7E29"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lang w:val="en-US"/>
              </w:rPr>
              <w:t>Раздел 5.</w:t>
            </w:r>
            <w:r w:rsidRPr="00AB7E29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 xml:space="preserve"> </w:t>
            </w:r>
            <w:r w:rsidRPr="00AB7E29"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lang w:val="en-US"/>
              </w:rPr>
              <w:t>Математическая информация</w:t>
            </w:r>
          </w:p>
        </w:tc>
      </w:tr>
      <w:tr w:rsidR="00ED5F4C" w:rsidRPr="00AB7E29" w:rsidTr="00ED5F4C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ED5F4C" w:rsidRPr="00AB7E29" w:rsidRDefault="00ED5F4C" w:rsidP="00ED5F4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AB7E29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5.1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D5F4C" w:rsidRPr="00AB7E29" w:rsidRDefault="00ED5F4C" w:rsidP="00ED5F4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AB7E29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Характеристика объекта, группы объектов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ED5F4C" w:rsidRPr="00AB7E29" w:rsidRDefault="00ED5F4C" w:rsidP="00ED5F4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AB7E29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 xml:space="preserve"> 8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ED5F4C" w:rsidRPr="00AB7E29" w:rsidRDefault="00ED5F4C" w:rsidP="00ED5F4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ED5F4C" w:rsidRPr="00AB7E29" w:rsidRDefault="00ED5F4C" w:rsidP="00ED5F4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ED5F4C" w:rsidRPr="00AB7E29" w:rsidRDefault="00ED5F4C" w:rsidP="00ED5F4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ED5F4C" w:rsidRPr="00AB7E29" w:rsidTr="00ED5F4C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ED5F4C" w:rsidRPr="00AB7E29" w:rsidRDefault="00ED5F4C" w:rsidP="00ED5F4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AB7E29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5.2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D5F4C" w:rsidRPr="00AB7E29" w:rsidRDefault="00ED5F4C" w:rsidP="00ED5F4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AB7E29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Таблицы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ED5F4C" w:rsidRPr="00AB7E29" w:rsidRDefault="00ED5F4C" w:rsidP="00ED5F4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AB7E29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 xml:space="preserve"> 7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ED5F4C" w:rsidRPr="00AB7E29" w:rsidRDefault="00ED5F4C" w:rsidP="00ED5F4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ED5F4C" w:rsidRPr="00AB7E29" w:rsidRDefault="00ED5F4C" w:rsidP="00ED5F4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ED5F4C" w:rsidRPr="00AB7E29" w:rsidRDefault="00ED5F4C" w:rsidP="00ED5F4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ED5F4C" w:rsidRPr="00AB7E29" w:rsidTr="00ED5F4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D5F4C" w:rsidRPr="00AB7E29" w:rsidRDefault="00ED5F4C" w:rsidP="00ED5F4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AB7E29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ED5F4C" w:rsidRPr="00AB7E29" w:rsidRDefault="00ED5F4C" w:rsidP="00ED5F4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AB7E29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 xml:space="preserve"> 15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D5F4C" w:rsidRPr="00AB7E29" w:rsidRDefault="00ED5F4C" w:rsidP="00ED5F4C">
            <w:pPr>
              <w:spacing w:after="20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ED5F4C" w:rsidRPr="00AB7E29" w:rsidTr="00ED5F4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D5F4C" w:rsidRPr="00AB7E29" w:rsidRDefault="00ED5F4C" w:rsidP="00ED5F4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AB7E29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Повторение пройденного материала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ED5F4C" w:rsidRPr="00AB7E29" w:rsidRDefault="00ED5F4C" w:rsidP="00ED5F4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AB7E29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 xml:space="preserve"> 14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ED5F4C" w:rsidRPr="00AB7E29" w:rsidRDefault="00ED5F4C" w:rsidP="00ED5F4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ED5F4C" w:rsidRPr="00AB7E29" w:rsidRDefault="00ED5F4C" w:rsidP="00ED5F4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ED5F4C" w:rsidRPr="00AB7E29" w:rsidRDefault="00ED5F4C" w:rsidP="00ED5F4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ED5F4C" w:rsidRPr="00AB7E29" w:rsidTr="00ED5F4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D5F4C" w:rsidRPr="00AB7E29" w:rsidRDefault="00ED5F4C" w:rsidP="00ED5F4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16"/>
                <w:szCs w:val="16"/>
              </w:rPr>
            </w:pPr>
            <w:r w:rsidRPr="00AB7E2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ОБЩЕЕ КОЛИЧЕСТВО ЧАСОВ ПО ПРОГРАММЕ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ED5F4C" w:rsidRPr="00AB7E29" w:rsidRDefault="00ED5F4C" w:rsidP="00ED5F4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AB7E2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 w:rsidRPr="00AB7E29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 xml:space="preserve">132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ED5F4C" w:rsidRPr="00AB7E29" w:rsidRDefault="00ED5F4C" w:rsidP="00ED5F4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AB7E29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ED5F4C" w:rsidRPr="00AB7E29" w:rsidRDefault="00ED5F4C" w:rsidP="00ED5F4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AB7E29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ED5F4C" w:rsidRPr="00AB7E29" w:rsidRDefault="00ED5F4C" w:rsidP="00ED5F4C">
            <w:pPr>
              <w:spacing w:after="20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</w:tr>
    </w:tbl>
    <w:p w:rsidR="00ED5F4C" w:rsidRPr="00AB7E29" w:rsidRDefault="00ED5F4C" w:rsidP="00ED5F4C">
      <w:pPr>
        <w:spacing w:after="200" w:line="276" w:lineRule="auto"/>
        <w:rPr>
          <w:rFonts w:ascii="Times New Roman" w:hAnsi="Times New Roman" w:cs="Times New Roman"/>
          <w:sz w:val="16"/>
          <w:szCs w:val="16"/>
          <w:lang w:val="en-US"/>
        </w:rPr>
        <w:sectPr w:rsidR="00ED5F4C" w:rsidRPr="00AB7E29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ED5F4C" w:rsidRPr="00AB7E29" w:rsidRDefault="00ED5F4C" w:rsidP="002A6195">
      <w:pPr>
        <w:spacing w:after="0" w:line="276" w:lineRule="auto"/>
        <w:ind w:left="120"/>
        <w:rPr>
          <w:rFonts w:ascii="Times New Roman" w:hAnsi="Times New Roman" w:cs="Times New Roman"/>
          <w:sz w:val="20"/>
          <w:szCs w:val="20"/>
          <w:lang w:val="en-US"/>
        </w:rPr>
      </w:pPr>
      <w:bookmarkStart w:id="10" w:name="block-16412529"/>
      <w:bookmarkEnd w:id="9"/>
      <w:r w:rsidRPr="00AB7E29">
        <w:rPr>
          <w:rFonts w:ascii="Times New Roman" w:hAnsi="Times New Roman" w:cs="Times New Roman"/>
          <w:b/>
          <w:color w:val="000000"/>
          <w:sz w:val="20"/>
          <w:szCs w:val="20"/>
        </w:rPr>
        <w:t xml:space="preserve">ВАРИАНТ 1. ПОУРОЧНОЕ ПЛАНИРОВАНИЕ ДЛЯ ПЕДАГОГОВ, ИСПОЛЬЗУЮЩИХ УЧЕБНИК «МАТЕМАТИКА. </w:t>
      </w:r>
      <w:r w:rsidRPr="00AB7E29">
        <w:rPr>
          <w:rFonts w:ascii="Times New Roman" w:hAnsi="Times New Roman" w:cs="Times New Roman"/>
          <w:b/>
          <w:color w:val="000000"/>
          <w:sz w:val="20"/>
          <w:szCs w:val="20"/>
          <w:lang w:val="en-US"/>
        </w:rPr>
        <w:t xml:space="preserve">1-4 КЛАСС В 2 ЧАСТЯХ. М.И. МОРО И ДР.» </w:t>
      </w:r>
      <w:r w:rsidR="002A6195" w:rsidRPr="00AB7E29">
        <w:rPr>
          <w:rFonts w:ascii="Times New Roman" w:hAnsi="Times New Roman" w:cs="Times New Roman"/>
          <w:sz w:val="20"/>
          <w:szCs w:val="20"/>
        </w:rPr>
        <w:t xml:space="preserve"> </w:t>
      </w:r>
      <w:r w:rsidRPr="00AB7E29">
        <w:rPr>
          <w:rFonts w:ascii="Times New Roman" w:hAnsi="Times New Roman" w:cs="Times New Roman"/>
          <w:b/>
          <w:color w:val="000000"/>
          <w:sz w:val="20"/>
          <w:szCs w:val="20"/>
          <w:lang w:val="en-US"/>
        </w:rPr>
        <w:t xml:space="preserve">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58"/>
        <w:gridCol w:w="4280"/>
        <w:gridCol w:w="1199"/>
        <w:gridCol w:w="1841"/>
        <w:gridCol w:w="1910"/>
        <w:gridCol w:w="1423"/>
        <w:gridCol w:w="2221"/>
      </w:tblGrid>
      <w:tr w:rsidR="00ED5F4C" w:rsidRPr="00AB7E29" w:rsidTr="002A6195">
        <w:trPr>
          <w:trHeight w:val="144"/>
          <w:tblCellSpacing w:w="20" w:type="nil"/>
        </w:trPr>
        <w:tc>
          <w:tcPr>
            <w:tcW w:w="95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D5F4C" w:rsidRPr="00AB7E29" w:rsidRDefault="00ED5F4C" w:rsidP="00ED5F4C">
            <w:pPr>
              <w:spacing w:after="0" w:line="276" w:lineRule="auto"/>
              <w:ind w:left="135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B7E29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  <w:t xml:space="preserve">№ п/п </w:t>
            </w:r>
          </w:p>
          <w:p w:rsidR="00ED5F4C" w:rsidRPr="00AB7E29" w:rsidRDefault="00ED5F4C" w:rsidP="00ED5F4C">
            <w:pPr>
              <w:spacing w:after="0" w:line="276" w:lineRule="auto"/>
              <w:ind w:left="135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428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D5F4C" w:rsidRPr="00AB7E29" w:rsidRDefault="00ED5F4C" w:rsidP="00BD16D1">
            <w:pPr>
              <w:spacing w:after="0" w:line="276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B7E29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  <w:t>Тема урока</w:t>
            </w:r>
          </w:p>
          <w:p w:rsidR="00ED5F4C" w:rsidRPr="00AB7E29" w:rsidRDefault="00ED5F4C" w:rsidP="00ED5F4C">
            <w:pPr>
              <w:spacing w:after="0" w:line="276" w:lineRule="auto"/>
              <w:ind w:left="135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D5F4C" w:rsidRPr="00AB7E29" w:rsidRDefault="00ED5F4C" w:rsidP="00BD16D1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B7E29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  <w:t>Количество часов</w:t>
            </w:r>
          </w:p>
        </w:tc>
        <w:tc>
          <w:tcPr>
            <w:tcW w:w="142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D5F4C" w:rsidRPr="00AB7E29" w:rsidRDefault="00ED5F4C" w:rsidP="00ED5F4C">
            <w:pPr>
              <w:spacing w:after="0" w:line="276" w:lineRule="auto"/>
              <w:ind w:left="135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B7E29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  <w:t xml:space="preserve">Дата изучения </w:t>
            </w:r>
          </w:p>
          <w:p w:rsidR="00ED5F4C" w:rsidRPr="00AB7E29" w:rsidRDefault="00ED5F4C" w:rsidP="00ED5F4C">
            <w:pPr>
              <w:spacing w:after="0" w:line="276" w:lineRule="auto"/>
              <w:ind w:left="135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22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D5F4C" w:rsidRPr="00AB7E29" w:rsidRDefault="00ED5F4C" w:rsidP="00ED5F4C">
            <w:pPr>
              <w:spacing w:after="0" w:line="276" w:lineRule="auto"/>
              <w:ind w:left="135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B7E29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  <w:t xml:space="preserve">Электронные цифровые образовательные ресурсы </w:t>
            </w:r>
          </w:p>
          <w:p w:rsidR="00ED5F4C" w:rsidRPr="00AB7E29" w:rsidRDefault="00ED5F4C" w:rsidP="00ED5F4C">
            <w:pPr>
              <w:spacing w:after="0" w:line="276" w:lineRule="auto"/>
              <w:ind w:left="135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ED5F4C" w:rsidRPr="00AB7E29" w:rsidTr="002A6195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D5F4C" w:rsidRPr="00AB7E29" w:rsidRDefault="00ED5F4C" w:rsidP="00ED5F4C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D5F4C" w:rsidRPr="00AB7E29" w:rsidRDefault="00ED5F4C" w:rsidP="00ED5F4C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ED5F4C" w:rsidRPr="00AB7E29" w:rsidRDefault="00ED5F4C" w:rsidP="00ED5F4C">
            <w:pPr>
              <w:spacing w:after="0" w:line="276" w:lineRule="auto"/>
              <w:ind w:left="135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B7E29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  <w:t xml:space="preserve">Всего </w:t>
            </w:r>
          </w:p>
          <w:p w:rsidR="00ED5F4C" w:rsidRPr="00AB7E29" w:rsidRDefault="00ED5F4C" w:rsidP="00ED5F4C">
            <w:pPr>
              <w:spacing w:after="0" w:line="276" w:lineRule="auto"/>
              <w:ind w:left="135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D5F4C" w:rsidRPr="00AB7E29" w:rsidRDefault="00ED5F4C" w:rsidP="00ED5F4C">
            <w:pPr>
              <w:spacing w:after="0" w:line="276" w:lineRule="auto"/>
              <w:ind w:left="135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B7E29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  <w:t xml:space="preserve">Контрольные работы </w:t>
            </w:r>
          </w:p>
          <w:p w:rsidR="00ED5F4C" w:rsidRPr="00AB7E29" w:rsidRDefault="00ED5F4C" w:rsidP="00ED5F4C">
            <w:pPr>
              <w:spacing w:after="0" w:line="276" w:lineRule="auto"/>
              <w:ind w:left="135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D5F4C" w:rsidRPr="00AB7E29" w:rsidRDefault="00ED5F4C" w:rsidP="00ED5F4C">
            <w:pPr>
              <w:spacing w:after="0" w:line="276" w:lineRule="auto"/>
              <w:ind w:left="135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B7E29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  <w:t xml:space="preserve">Практические работы </w:t>
            </w:r>
          </w:p>
          <w:p w:rsidR="00ED5F4C" w:rsidRPr="00AB7E29" w:rsidRDefault="00ED5F4C" w:rsidP="00ED5F4C">
            <w:pPr>
              <w:spacing w:after="0" w:line="276" w:lineRule="auto"/>
              <w:ind w:left="135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D5F4C" w:rsidRPr="00AB7E29" w:rsidRDefault="00ED5F4C" w:rsidP="00ED5F4C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D5F4C" w:rsidRPr="00AB7E29" w:rsidRDefault="00ED5F4C" w:rsidP="00ED5F4C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ED5F4C" w:rsidRPr="00AB7E29" w:rsidTr="002A6195">
        <w:trPr>
          <w:trHeight w:val="144"/>
          <w:tblCellSpacing w:w="20" w:type="nil"/>
        </w:trPr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:rsidR="00ED5F4C" w:rsidRPr="00AB7E29" w:rsidRDefault="00ED5F4C" w:rsidP="00ED5F4C">
            <w:pPr>
              <w:spacing w:after="0" w:line="276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B7E29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1</w:t>
            </w:r>
          </w:p>
        </w:tc>
        <w:tc>
          <w:tcPr>
            <w:tcW w:w="4280" w:type="dxa"/>
            <w:tcMar>
              <w:top w:w="50" w:type="dxa"/>
              <w:left w:w="100" w:type="dxa"/>
            </w:tcMar>
            <w:vAlign w:val="center"/>
          </w:tcPr>
          <w:p w:rsidR="00ED5F4C" w:rsidRPr="00AB7E29" w:rsidRDefault="00ED5F4C" w:rsidP="00ED5F4C">
            <w:pPr>
              <w:spacing w:after="0" w:line="276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r w:rsidRPr="00AB7E2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Количественный счёт. Один, два, три…</w:t>
            </w:r>
          </w:p>
        </w:tc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ED5F4C" w:rsidRPr="00AB7E29" w:rsidRDefault="00ED5F4C" w:rsidP="00ED5F4C">
            <w:pPr>
              <w:spacing w:after="0" w:line="276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B7E2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AB7E29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D5F4C" w:rsidRPr="00AB7E29" w:rsidRDefault="00ED5F4C" w:rsidP="00ED5F4C">
            <w:pPr>
              <w:spacing w:after="0" w:line="276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D5F4C" w:rsidRPr="00AB7E29" w:rsidRDefault="00ED5F4C" w:rsidP="00ED5F4C">
            <w:pPr>
              <w:spacing w:after="0" w:line="276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D5F4C" w:rsidRPr="00AB7E29" w:rsidRDefault="00ED5F4C" w:rsidP="00ED5F4C">
            <w:pPr>
              <w:spacing w:after="0" w:line="276" w:lineRule="auto"/>
              <w:ind w:left="135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B7E29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01.09.2025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ED5F4C" w:rsidRPr="00AB7E29" w:rsidRDefault="00ED5F4C" w:rsidP="00ED5F4C">
            <w:pPr>
              <w:spacing w:after="0" w:line="276" w:lineRule="auto"/>
              <w:ind w:left="135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ED5F4C" w:rsidRPr="00AB7E29" w:rsidTr="002A6195">
        <w:trPr>
          <w:trHeight w:val="144"/>
          <w:tblCellSpacing w:w="20" w:type="nil"/>
        </w:trPr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:rsidR="00ED5F4C" w:rsidRPr="00AB7E29" w:rsidRDefault="00ED5F4C" w:rsidP="00ED5F4C">
            <w:pPr>
              <w:spacing w:after="0" w:line="276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B7E29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2</w:t>
            </w:r>
          </w:p>
        </w:tc>
        <w:tc>
          <w:tcPr>
            <w:tcW w:w="4280" w:type="dxa"/>
            <w:tcMar>
              <w:top w:w="50" w:type="dxa"/>
              <w:left w:w="100" w:type="dxa"/>
            </w:tcMar>
            <w:vAlign w:val="center"/>
          </w:tcPr>
          <w:p w:rsidR="00ED5F4C" w:rsidRPr="00AB7E29" w:rsidRDefault="00ED5F4C" w:rsidP="00ED5F4C">
            <w:pPr>
              <w:spacing w:after="0" w:line="276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r w:rsidRPr="00AB7E2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Порядковый счёт. Первый, второй, третий…</w:t>
            </w:r>
          </w:p>
        </w:tc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ED5F4C" w:rsidRPr="00AB7E29" w:rsidRDefault="00ED5F4C" w:rsidP="00ED5F4C">
            <w:pPr>
              <w:spacing w:after="0" w:line="276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B7E2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AB7E29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D5F4C" w:rsidRPr="00AB7E29" w:rsidRDefault="00ED5F4C" w:rsidP="00ED5F4C">
            <w:pPr>
              <w:spacing w:after="0" w:line="276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D5F4C" w:rsidRPr="00AB7E29" w:rsidRDefault="00ED5F4C" w:rsidP="00ED5F4C">
            <w:pPr>
              <w:spacing w:after="0" w:line="276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D5F4C" w:rsidRPr="00AB7E29" w:rsidRDefault="00ED5F4C" w:rsidP="00ED5F4C">
            <w:pPr>
              <w:spacing w:after="0" w:line="276" w:lineRule="auto"/>
              <w:ind w:left="135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B7E29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02.09.2025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ED5F4C" w:rsidRPr="00AB7E29" w:rsidRDefault="00ED5F4C" w:rsidP="00ED5F4C">
            <w:pPr>
              <w:spacing w:after="0" w:line="276" w:lineRule="auto"/>
              <w:ind w:left="135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ED5F4C" w:rsidRPr="00AB7E29" w:rsidTr="002A6195">
        <w:trPr>
          <w:trHeight w:val="144"/>
          <w:tblCellSpacing w:w="20" w:type="nil"/>
        </w:trPr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:rsidR="00ED5F4C" w:rsidRPr="00AB7E29" w:rsidRDefault="00ED5F4C" w:rsidP="00ED5F4C">
            <w:pPr>
              <w:spacing w:after="0" w:line="276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B7E29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4280" w:type="dxa"/>
            <w:tcMar>
              <w:top w:w="50" w:type="dxa"/>
              <w:left w:w="100" w:type="dxa"/>
            </w:tcMar>
            <w:vAlign w:val="center"/>
          </w:tcPr>
          <w:p w:rsidR="00ED5F4C" w:rsidRPr="00AB7E29" w:rsidRDefault="00ED5F4C" w:rsidP="00ED5F4C">
            <w:pPr>
              <w:spacing w:after="0" w:line="276" w:lineRule="auto"/>
              <w:ind w:left="135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B7E2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Расположение предметов и объектов на плоскости, в пространстве: слева/справа, сверху/снизу; установление пространственных отношений. </w:t>
            </w:r>
            <w:r w:rsidRPr="00AB7E29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Вверху. Внизу. Слева. Справа</w:t>
            </w:r>
          </w:p>
        </w:tc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ED5F4C" w:rsidRPr="00AB7E29" w:rsidRDefault="00ED5F4C" w:rsidP="00ED5F4C">
            <w:pPr>
              <w:spacing w:after="0" w:line="276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B7E29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D5F4C" w:rsidRPr="00AB7E29" w:rsidRDefault="00ED5F4C" w:rsidP="00ED5F4C">
            <w:pPr>
              <w:spacing w:after="0" w:line="276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D5F4C" w:rsidRPr="00AB7E29" w:rsidRDefault="00ED5F4C" w:rsidP="00ED5F4C">
            <w:pPr>
              <w:spacing w:after="0" w:line="276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D5F4C" w:rsidRPr="00AB7E29" w:rsidRDefault="00ED5F4C" w:rsidP="00ED5F4C">
            <w:pPr>
              <w:spacing w:after="0" w:line="276" w:lineRule="auto"/>
              <w:ind w:left="135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B7E29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03.09.2025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ED5F4C" w:rsidRPr="00AB7E29" w:rsidRDefault="00ED5F4C" w:rsidP="00ED5F4C">
            <w:pPr>
              <w:spacing w:after="0" w:line="276" w:lineRule="auto"/>
              <w:ind w:left="135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ED5F4C" w:rsidRPr="00AB7E29" w:rsidTr="002A6195">
        <w:trPr>
          <w:trHeight w:val="144"/>
          <w:tblCellSpacing w:w="20" w:type="nil"/>
        </w:trPr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:rsidR="00ED5F4C" w:rsidRPr="00AB7E29" w:rsidRDefault="00ED5F4C" w:rsidP="00ED5F4C">
            <w:pPr>
              <w:spacing w:after="0" w:line="276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B7E29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4280" w:type="dxa"/>
            <w:tcMar>
              <w:top w:w="50" w:type="dxa"/>
              <w:left w:w="100" w:type="dxa"/>
            </w:tcMar>
            <w:vAlign w:val="center"/>
          </w:tcPr>
          <w:p w:rsidR="00ED5F4C" w:rsidRPr="00AB7E29" w:rsidRDefault="00ED5F4C" w:rsidP="00ED5F4C">
            <w:pPr>
              <w:spacing w:after="0" w:line="276" w:lineRule="auto"/>
              <w:ind w:left="135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B7E2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Сравнение по количеству: столько же, сколько. </w:t>
            </w:r>
            <w:r w:rsidRPr="00AB7E29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Столько же. Больше. Меньше</w:t>
            </w:r>
          </w:p>
        </w:tc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ED5F4C" w:rsidRPr="00AB7E29" w:rsidRDefault="00ED5F4C" w:rsidP="00ED5F4C">
            <w:pPr>
              <w:spacing w:after="0" w:line="276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B7E29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D5F4C" w:rsidRPr="00AB7E29" w:rsidRDefault="00ED5F4C" w:rsidP="00ED5F4C">
            <w:pPr>
              <w:spacing w:after="0" w:line="276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D5F4C" w:rsidRPr="00AB7E29" w:rsidRDefault="00ED5F4C" w:rsidP="00ED5F4C">
            <w:pPr>
              <w:spacing w:after="0" w:line="276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D5F4C" w:rsidRPr="00AB7E29" w:rsidRDefault="00ED5F4C" w:rsidP="00ED5F4C">
            <w:pPr>
              <w:spacing w:after="0" w:line="276" w:lineRule="auto"/>
              <w:ind w:left="135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B7E29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04.09.2025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ED5F4C" w:rsidRPr="00AB7E29" w:rsidRDefault="00ED5F4C" w:rsidP="00ED5F4C">
            <w:pPr>
              <w:spacing w:after="0" w:line="276" w:lineRule="auto"/>
              <w:ind w:left="135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ED5F4C" w:rsidRPr="00AB7E29" w:rsidTr="002A6195">
        <w:trPr>
          <w:trHeight w:val="144"/>
          <w:tblCellSpacing w:w="20" w:type="nil"/>
        </w:trPr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:rsidR="00ED5F4C" w:rsidRPr="00AB7E29" w:rsidRDefault="00ED5F4C" w:rsidP="00ED5F4C">
            <w:pPr>
              <w:spacing w:after="0" w:line="276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B7E29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5</w:t>
            </w:r>
          </w:p>
        </w:tc>
        <w:tc>
          <w:tcPr>
            <w:tcW w:w="4280" w:type="dxa"/>
            <w:tcMar>
              <w:top w:w="50" w:type="dxa"/>
              <w:left w:w="100" w:type="dxa"/>
            </w:tcMar>
            <w:vAlign w:val="center"/>
          </w:tcPr>
          <w:p w:rsidR="00ED5F4C" w:rsidRPr="00AB7E29" w:rsidRDefault="00ED5F4C" w:rsidP="00ED5F4C">
            <w:pPr>
              <w:spacing w:after="0" w:line="276" w:lineRule="auto"/>
              <w:ind w:left="135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B7E2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Сравнение по количеству: больше, меньше. </w:t>
            </w:r>
            <w:r w:rsidRPr="00AB7E29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Столько же. Больше. Меньше</w:t>
            </w:r>
          </w:p>
        </w:tc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ED5F4C" w:rsidRPr="00AB7E29" w:rsidRDefault="00ED5F4C" w:rsidP="00ED5F4C">
            <w:pPr>
              <w:spacing w:after="0" w:line="276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B7E29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D5F4C" w:rsidRPr="00AB7E29" w:rsidRDefault="00ED5F4C" w:rsidP="00ED5F4C">
            <w:pPr>
              <w:spacing w:after="0" w:line="276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D5F4C" w:rsidRPr="00AB7E29" w:rsidRDefault="00ED5F4C" w:rsidP="00ED5F4C">
            <w:pPr>
              <w:spacing w:after="0" w:line="276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D5F4C" w:rsidRPr="00AB7E29" w:rsidRDefault="00ED5F4C" w:rsidP="00ED5F4C">
            <w:pPr>
              <w:spacing w:after="0" w:line="276" w:lineRule="auto"/>
              <w:ind w:left="135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B7E29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08.09.2025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ED5F4C" w:rsidRPr="00AB7E29" w:rsidRDefault="00ED5F4C" w:rsidP="00ED5F4C">
            <w:pPr>
              <w:spacing w:after="0" w:line="276" w:lineRule="auto"/>
              <w:ind w:left="135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ED5F4C" w:rsidRPr="00AB7E29" w:rsidTr="002A6195">
        <w:trPr>
          <w:trHeight w:val="144"/>
          <w:tblCellSpacing w:w="20" w:type="nil"/>
        </w:trPr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:rsidR="00ED5F4C" w:rsidRPr="00AB7E29" w:rsidRDefault="00ED5F4C" w:rsidP="00ED5F4C">
            <w:pPr>
              <w:spacing w:after="0" w:line="276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B7E29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6</w:t>
            </w:r>
          </w:p>
        </w:tc>
        <w:tc>
          <w:tcPr>
            <w:tcW w:w="4280" w:type="dxa"/>
            <w:tcMar>
              <w:top w:w="50" w:type="dxa"/>
              <w:left w:w="100" w:type="dxa"/>
            </w:tcMar>
            <w:vAlign w:val="center"/>
          </w:tcPr>
          <w:p w:rsidR="00ED5F4C" w:rsidRPr="00AB7E29" w:rsidRDefault="00ED5F4C" w:rsidP="00ED5F4C">
            <w:pPr>
              <w:spacing w:after="0" w:line="276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r w:rsidRPr="00AB7E2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Характеристики объекта, группы объектов (количество, форма, размер, запись)</w:t>
            </w:r>
          </w:p>
        </w:tc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ED5F4C" w:rsidRPr="00AB7E29" w:rsidRDefault="00ED5F4C" w:rsidP="00ED5F4C">
            <w:pPr>
              <w:spacing w:after="0" w:line="276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B7E2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AB7E29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D5F4C" w:rsidRPr="00AB7E29" w:rsidRDefault="00ED5F4C" w:rsidP="00ED5F4C">
            <w:pPr>
              <w:spacing w:after="0" w:line="276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D5F4C" w:rsidRPr="00AB7E29" w:rsidRDefault="00ED5F4C" w:rsidP="00ED5F4C">
            <w:pPr>
              <w:spacing w:after="0" w:line="276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D5F4C" w:rsidRPr="00AB7E29" w:rsidRDefault="00ED5F4C" w:rsidP="00ED5F4C">
            <w:pPr>
              <w:spacing w:after="0" w:line="276" w:lineRule="auto"/>
              <w:ind w:left="135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B7E29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09.09.2025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ED5F4C" w:rsidRPr="00AB7E29" w:rsidRDefault="00ED5F4C" w:rsidP="00ED5F4C">
            <w:pPr>
              <w:spacing w:after="0" w:line="276" w:lineRule="auto"/>
              <w:ind w:left="135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ED5F4C" w:rsidRPr="00AB7E29" w:rsidTr="002A6195">
        <w:trPr>
          <w:trHeight w:val="144"/>
          <w:tblCellSpacing w:w="20" w:type="nil"/>
        </w:trPr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:rsidR="00ED5F4C" w:rsidRPr="00AB7E29" w:rsidRDefault="00ED5F4C" w:rsidP="00ED5F4C">
            <w:pPr>
              <w:spacing w:after="0" w:line="276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B7E29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7</w:t>
            </w:r>
          </w:p>
        </w:tc>
        <w:tc>
          <w:tcPr>
            <w:tcW w:w="4280" w:type="dxa"/>
            <w:tcMar>
              <w:top w:w="50" w:type="dxa"/>
              <w:left w:w="100" w:type="dxa"/>
            </w:tcMar>
            <w:vAlign w:val="center"/>
          </w:tcPr>
          <w:p w:rsidR="00ED5F4C" w:rsidRPr="00AB7E29" w:rsidRDefault="00ED5F4C" w:rsidP="00ED5F4C">
            <w:pPr>
              <w:spacing w:after="0" w:line="276" w:lineRule="auto"/>
              <w:ind w:left="135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B7E2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Расположение предметов и объектов на плоскости, в пространстве: установление пространственных отношений. </w:t>
            </w:r>
            <w:r w:rsidRPr="00AB7E29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Вверху. Внизу, слева. Справа. Что узнали. Чему научились</w:t>
            </w:r>
          </w:p>
        </w:tc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ED5F4C" w:rsidRPr="00AB7E29" w:rsidRDefault="00ED5F4C" w:rsidP="00ED5F4C">
            <w:pPr>
              <w:spacing w:after="0" w:line="276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B7E29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D5F4C" w:rsidRPr="00AB7E29" w:rsidRDefault="00ED5F4C" w:rsidP="00ED5F4C">
            <w:pPr>
              <w:spacing w:after="0" w:line="276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D5F4C" w:rsidRPr="00AB7E29" w:rsidRDefault="00ED5F4C" w:rsidP="00ED5F4C">
            <w:pPr>
              <w:spacing w:after="0" w:line="276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D5F4C" w:rsidRPr="00AB7E29" w:rsidRDefault="00ED5F4C" w:rsidP="00ED5F4C">
            <w:pPr>
              <w:spacing w:after="0" w:line="276" w:lineRule="auto"/>
              <w:ind w:left="135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B7E29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10.09.2025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ED5F4C" w:rsidRPr="00AB7E29" w:rsidRDefault="00ED5F4C" w:rsidP="00ED5F4C">
            <w:pPr>
              <w:spacing w:after="0" w:line="276" w:lineRule="auto"/>
              <w:ind w:left="135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ED5F4C" w:rsidRPr="00AB7E29" w:rsidTr="002A6195">
        <w:trPr>
          <w:trHeight w:val="144"/>
          <w:tblCellSpacing w:w="20" w:type="nil"/>
        </w:trPr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:rsidR="00ED5F4C" w:rsidRPr="00AB7E29" w:rsidRDefault="00ED5F4C" w:rsidP="00ED5F4C">
            <w:pPr>
              <w:spacing w:after="0" w:line="276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B7E29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8</w:t>
            </w:r>
          </w:p>
        </w:tc>
        <w:tc>
          <w:tcPr>
            <w:tcW w:w="4280" w:type="dxa"/>
            <w:tcMar>
              <w:top w:w="50" w:type="dxa"/>
              <w:left w:w="100" w:type="dxa"/>
            </w:tcMar>
            <w:vAlign w:val="center"/>
          </w:tcPr>
          <w:p w:rsidR="00ED5F4C" w:rsidRPr="00AB7E29" w:rsidRDefault="00ED5F4C" w:rsidP="00ED5F4C">
            <w:pPr>
              <w:spacing w:after="0" w:line="276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r w:rsidRPr="00AB7E2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Различение, чтение чисел. Число и цифра 1</w:t>
            </w:r>
          </w:p>
        </w:tc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ED5F4C" w:rsidRPr="00AB7E29" w:rsidRDefault="00ED5F4C" w:rsidP="00ED5F4C">
            <w:pPr>
              <w:spacing w:after="0" w:line="276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B7E2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AB7E29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D5F4C" w:rsidRPr="00AB7E29" w:rsidRDefault="00ED5F4C" w:rsidP="00ED5F4C">
            <w:pPr>
              <w:spacing w:after="0" w:line="276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D5F4C" w:rsidRPr="00AB7E29" w:rsidRDefault="00ED5F4C" w:rsidP="00ED5F4C">
            <w:pPr>
              <w:spacing w:after="0" w:line="276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D5F4C" w:rsidRPr="00AB7E29" w:rsidRDefault="00ED5F4C" w:rsidP="00ED5F4C">
            <w:pPr>
              <w:spacing w:after="0" w:line="276" w:lineRule="auto"/>
              <w:ind w:left="135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B7E29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11.09.2025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ED5F4C" w:rsidRPr="00AB7E29" w:rsidRDefault="00ED5F4C" w:rsidP="00ED5F4C">
            <w:pPr>
              <w:spacing w:after="0" w:line="276" w:lineRule="auto"/>
              <w:ind w:left="135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ED5F4C" w:rsidRPr="00AB7E29" w:rsidTr="002A6195">
        <w:trPr>
          <w:trHeight w:val="144"/>
          <w:tblCellSpacing w:w="20" w:type="nil"/>
        </w:trPr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:rsidR="00ED5F4C" w:rsidRPr="00AB7E29" w:rsidRDefault="00ED5F4C" w:rsidP="00ED5F4C">
            <w:pPr>
              <w:spacing w:after="0" w:line="276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B7E29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9</w:t>
            </w:r>
          </w:p>
        </w:tc>
        <w:tc>
          <w:tcPr>
            <w:tcW w:w="4280" w:type="dxa"/>
            <w:tcMar>
              <w:top w:w="50" w:type="dxa"/>
              <w:left w:w="100" w:type="dxa"/>
            </w:tcMar>
            <w:vAlign w:val="center"/>
          </w:tcPr>
          <w:p w:rsidR="00ED5F4C" w:rsidRPr="00AB7E29" w:rsidRDefault="00ED5F4C" w:rsidP="00ED5F4C">
            <w:pPr>
              <w:spacing w:after="0" w:line="276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r w:rsidRPr="00AB7E2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Число и количество. Число и цифра 2</w:t>
            </w:r>
          </w:p>
        </w:tc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ED5F4C" w:rsidRPr="00AB7E29" w:rsidRDefault="00ED5F4C" w:rsidP="00ED5F4C">
            <w:pPr>
              <w:spacing w:after="0" w:line="276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B7E2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AB7E29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D5F4C" w:rsidRPr="00AB7E29" w:rsidRDefault="00ED5F4C" w:rsidP="00ED5F4C">
            <w:pPr>
              <w:spacing w:after="0" w:line="276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D5F4C" w:rsidRPr="00AB7E29" w:rsidRDefault="00ED5F4C" w:rsidP="00ED5F4C">
            <w:pPr>
              <w:spacing w:after="0" w:line="276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D5F4C" w:rsidRPr="00AB7E29" w:rsidRDefault="00ED5F4C" w:rsidP="00ED5F4C">
            <w:pPr>
              <w:spacing w:after="0" w:line="276" w:lineRule="auto"/>
              <w:ind w:left="135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B7E29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15.09.2025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ED5F4C" w:rsidRPr="00AB7E29" w:rsidRDefault="00ED5F4C" w:rsidP="00ED5F4C">
            <w:pPr>
              <w:spacing w:after="0" w:line="276" w:lineRule="auto"/>
              <w:ind w:left="135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ED5F4C" w:rsidRPr="00AB7E29" w:rsidTr="002A6195">
        <w:trPr>
          <w:trHeight w:val="144"/>
          <w:tblCellSpacing w:w="20" w:type="nil"/>
        </w:trPr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:rsidR="00ED5F4C" w:rsidRPr="00AB7E29" w:rsidRDefault="00ED5F4C" w:rsidP="00ED5F4C">
            <w:pPr>
              <w:spacing w:after="0" w:line="276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B7E29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10</w:t>
            </w:r>
          </w:p>
        </w:tc>
        <w:tc>
          <w:tcPr>
            <w:tcW w:w="4280" w:type="dxa"/>
            <w:tcMar>
              <w:top w:w="50" w:type="dxa"/>
              <w:left w:w="100" w:type="dxa"/>
            </w:tcMar>
            <w:vAlign w:val="center"/>
          </w:tcPr>
          <w:p w:rsidR="00ED5F4C" w:rsidRPr="00AB7E29" w:rsidRDefault="00ED5F4C" w:rsidP="00ED5F4C">
            <w:pPr>
              <w:spacing w:after="0" w:line="276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r w:rsidRPr="00AB7E2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Сравнение чисел, упорядочение чисел. Число и цифра 3</w:t>
            </w:r>
          </w:p>
        </w:tc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ED5F4C" w:rsidRPr="00AB7E29" w:rsidRDefault="00ED5F4C" w:rsidP="00ED5F4C">
            <w:pPr>
              <w:spacing w:after="0" w:line="276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B7E2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AB7E29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D5F4C" w:rsidRPr="00AB7E29" w:rsidRDefault="00ED5F4C" w:rsidP="00ED5F4C">
            <w:pPr>
              <w:spacing w:after="0" w:line="276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D5F4C" w:rsidRPr="00AB7E29" w:rsidRDefault="00ED5F4C" w:rsidP="00ED5F4C">
            <w:pPr>
              <w:spacing w:after="0" w:line="276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D5F4C" w:rsidRPr="00AB7E29" w:rsidRDefault="00ED5F4C" w:rsidP="00ED5F4C">
            <w:pPr>
              <w:spacing w:after="0" w:line="276" w:lineRule="auto"/>
              <w:ind w:left="135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B7E29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16.09.2025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ED5F4C" w:rsidRPr="00AB7E29" w:rsidRDefault="00ED5F4C" w:rsidP="00ED5F4C">
            <w:pPr>
              <w:spacing w:after="0" w:line="276" w:lineRule="auto"/>
              <w:ind w:left="135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ED5F4C" w:rsidRPr="00AB7E29" w:rsidTr="002A6195">
        <w:trPr>
          <w:trHeight w:val="144"/>
          <w:tblCellSpacing w:w="20" w:type="nil"/>
        </w:trPr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:rsidR="00ED5F4C" w:rsidRPr="00AB7E29" w:rsidRDefault="00ED5F4C" w:rsidP="00ED5F4C">
            <w:pPr>
              <w:spacing w:after="0" w:line="276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B7E29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11</w:t>
            </w:r>
          </w:p>
        </w:tc>
        <w:tc>
          <w:tcPr>
            <w:tcW w:w="4280" w:type="dxa"/>
            <w:tcMar>
              <w:top w:w="50" w:type="dxa"/>
              <w:left w:w="100" w:type="dxa"/>
            </w:tcMar>
            <w:vAlign w:val="center"/>
          </w:tcPr>
          <w:p w:rsidR="00ED5F4C" w:rsidRPr="00AB7E29" w:rsidRDefault="00ED5F4C" w:rsidP="00ED5F4C">
            <w:pPr>
              <w:spacing w:after="0" w:line="276" w:lineRule="auto"/>
              <w:ind w:left="135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B7E2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Уменьшение числа на одну или несколько единиц. </w:t>
            </w:r>
            <w:r w:rsidRPr="00AB7E29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Знаки действий</w:t>
            </w:r>
          </w:p>
        </w:tc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ED5F4C" w:rsidRPr="00AB7E29" w:rsidRDefault="00ED5F4C" w:rsidP="00ED5F4C">
            <w:pPr>
              <w:spacing w:after="0" w:line="276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B7E29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D5F4C" w:rsidRPr="00AB7E29" w:rsidRDefault="00ED5F4C" w:rsidP="00ED5F4C">
            <w:pPr>
              <w:spacing w:after="0" w:line="276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D5F4C" w:rsidRPr="00AB7E29" w:rsidRDefault="00ED5F4C" w:rsidP="00ED5F4C">
            <w:pPr>
              <w:spacing w:after="0" w:line="276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D5F4C" w:rsidRPr="00AB7E29" w:rsidRDefault="00ED5F4C" w:rsidP="00ED5F4C">
            <w:pPr>
              <w:spacing w:after="0" w:line="276" w:lineRule="auto"/>
              <w:ind w:left="135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B7E29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17.09.2025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ED5F4C" w:rsidRPr="00AB7E29" w:rsidRDefault="00ED5F4C" w:rsidP="00ED5F4C">
            <w:pPr>
              <w:spacing w:after="0" w:line="276" w:lineRule="auto"/>
              <w:ind w:left="135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ED5F4C" w:rsidRPr="00AB7E29" w:rsidTr="002A6195">
        <w:trPr>
          <w:trHeight w:val="144"/>
          <w:tblCellSpacing w:w="20" w:type="nil"/>
        </w:trPr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:rsidR="00ED5F4C" w:rsidRPr="00AB7E29" w:rsidRDefault="00ED5F4C" w:rsidP="00ED5F4C">
            <w:pPr>
              <w:spacing w:after="0" w:line="276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B7E29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12</w:t>
            </w:r>
          </w:p>
        </w:tc>
        <w:tc>
          <w:tcPr>
            <w:tcW w:w="4280" w:type="dxa"/>
            <w:tcMar>
              <w:top w:w="50" w:type="dxa"/>
              <w:left w:w="100" w:type="dxa"/>
            </w:tcMar>
            <w:vAlign w:val="center"/>
          </w:tcPr>
          <w:p w:rsidR="00ED5F4C" w:rsidRPr="00AB7E29" w:rsidRDefault="00ED5F4C" w:rsidP="00ED5F4C">
            <w:pPr>
              <w:spacing w:after="0" w:line="276" w:lineRule="auto"/>
              <w:ind w:left="135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B7E2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Многоугольники: различение, сравнение, изображение от руки на листе в клетку. </w:t>
            </w:r>
            <w:r w:rsidRPr="00AB7E29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Число и цифра 4</w:t>
            </w:r>
          </w:p>
        </w:tc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ED5F4C" w:rsidRPr="00AB7E29" w:rsidRDefault="00ED5F4C" w:rsidP="00ED5F4C">
            <w:pPr>
              <w:spacing w:after="0" w:line="276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B7E29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D5F4C" w:rsidRPr="00AB7E29" w:rsidRDefault="00ED5F4C" w:rsidP="00ED5F4C">
            <w:pPr>
              <w:spacing w:after="0" w:line="276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D5F4C" w:rsidRPr="00AB7E29" w:rsidRDefault="00ED5F4C" w:rsidP="00ED5F4C">
            <w:pPr>
              <w:spacing w:after="0" w:line="276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D5F4C" w:rsidRPr="00AB7E29" w:rsidRDefault="00ED5F4C" w:rsidP="00ED5F4C">
            <w:pPr>
              <w:spacing w:after="0" w:line="276" w:lineRule="auto"/>
              <w:ind w:left="135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B7E29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18.09.2025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ED5F4C" w:rsidRPr="00AB7E29" w:rsidRDefault="00ED5F4C" w:rsidP="00ED5F4C">
            <w:pPr>
              <w:spacing w:after="0" w:line="276" w:lineRule="auto"/>
              <w:ind w:left="135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ED5F4C" w:rsidRPr="00AB7E29" w:rsidTr="002A6195">
        <w:trPr>
          <w:trHeight w:val="144"/>
          <w:tblCellSpacing w:w="20" w:type="nil"/>
        </w:trPr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:rsidR="00ED5F4C" w:rsidRPr="00AB7E29" w:rsidRDefault="00ED5F4C" w:rsidP="00ED5F4C">
            <w:pPr>
              <w:spacing w:after="0" w:line="276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B7E29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13</w:t>
            </w:r>
          </w:p>
        </w:tc>
        <w:tc>
          <w:tcPr>
            <w:tcW w:w="4280" w:type="dxa"/>
            <w:tcMar>
              <w:top w:w="50" w:type="dxa"/>
              <w:left w:w="100" w:type="dxa"/>
            </w:tcMar>
            <w:vAlign w:val="center"/>
          </w:tcPr>
          <w:p w:rsidR="00ED5F4C" w:rsidRPr="00AB7E29" w:rsidRDefault="00ED5F4C" w:rsidP="00ED5F4C">
            <w:pPr>
              <w:spacing w:after="0" w:line="276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r w:rsidRPr="00AB7E2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Длина. Сравнение по длине: длиннее, короче, одинаковые по длине</w:t>
            </w:r>
          </w:p>
        </w:tc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ED5F4C" w:rsidRPr="00AB7E29" w:rsidRDefault="00ED5F4C" w:rsidP="00ED5F4C">
            <w:pPr>
              <w:spacing w:after="0" w:line="276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B7E2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AB7E29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D5F4C" w:rsidRPr="00AB7E29" w:rsidRDefault="00ED5F4C" w:rsidP="00ED5F4C">
            <w:pPr>
              <w:spacing w:after="0" w:line="276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D5F4C" w:rsidRPr="00AB7E29" w:rsidRDefault="00ED5F4C" w:rsidP="00ED5F4C">
            <w:pPr>
              <w:spacing w:after="0" w:line="276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D5F4C" w:rsidRPr="00AB7E29" w:rsidRDefault="00ED5F4C" w:rsidP="00ED5F4C">
            <w:pPr>
              <w:spacing w:after="0" w:line="276" w:lineRule="auto"/>
              <w:ind w:left="135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B7E29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22.09.2025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ED5F4C" w:rsidRPr="00AB7E29" w:rsidRDefault="00ED5F4C" w:rsidP="00ED5F4C">
            <w:pPr>
              <w:spacing w:after="0" w:line="276" w:lineRule="auto"/>
              <w:ind w:left="135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ED5F4C" w:rsidRPr="00AB7E29" w:rsidTr="002A6195">
        <w:trPr>
          <w:trHeight w:val="144"/>
          <w:tblCellSpacing w:w="20" w:type="nil"/>
        </w:trPr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:rsidR="00ED5F4C" w:rsidRPr="00AB7E29" w:rsidRDefault="00ED5F4C" w:rsidP="00ED5F4C">
            <w:pPr>
              <w:spacing w:after="0" w:line="276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B7E29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14</w:t>
            </w:r>
          </w:p>
        </w:tc>
        <w:tc>
          <w:tcPr>
            <w:tcW w:w="4280" w:type="dxa"/>
            <w:tcMar>
              <w:top w:w="50" w:type="dxa"/>
              <w:left w:w="100" w:type="dxa"/>
            </w:tcMar>
            <w:vAlign w:val="center"/>
          </w:tcPr>
          <w:p w:rsidR="00ED5F4C" w:rsidRPr="00AB7E29" w:rsidRDefault="00ED5F4C" w:rsidP="00ED5F4C">
            <w:pPr>
              <w:spacing w:after="0" w:line="276" w:lineRule="auto"/>
              <w:ind w:left="135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B7E2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Состав числа. Запись чисел в заданном порядке. </w:t>
            </w:r>
            <w:r w:rsidRPr="00AB7E29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Число и цифра 5</w:t>
            </w:r>
          </w:p>
        </w:tc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ED5F4C" w:rsidRPr="00AB7E29" w:rsidRDefault="00ED5F4C" w:rsidP="00ED5F4C">
            <w:pPr>
              <w:spacing w:after="0" w:line="276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B7E29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D5F4C" w:rsidRPr="00AB7E29" w:rsidRDefault="00ED5F4C" w:rsidP="00ED5F4C">
            <w:pPr>
              <w:spacing w:after="0" w:line="276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D5F4C" w:rsidRPr="00AB7E29" w:rsidRDefault="00ED5F4C" w:rsidP="00ED5F4C">
            <w:pPr>
              <w:spacing w:after="0" w:line="276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D5F4C" w:rsidRPr="00AB7E29" w:rsidRDefault="00ED5F4C" w:rsidP="00ED5F4C">
            <w:pPr>
              <w:spacing w:after="0" w:line="276" w:lineRule="auto"/>
              <w:ind w:left="135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B7E29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23.09.2025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ED5F4C" w:rsidRPr="00AB7E29" w:rsidRDefault="00ED5F4C" w:rsidP="00ED5F4C">
            <w:pPr>
              <w:spacing w:after="0" w:line="276" w:lineRule="auto"/>
              <w:ind w:left="135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ED5F4C" w:rsidRPr="00AB7E29" w:rsidTr="002A6195">
        <w:trPr>
          <w:trHeight w:val="144"/>
          <w:tblCellSpacing w:w="20" w:type="nil"/>
        </w:trPr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:rsidR="00ED5F4C" w:rsidRPr="00AB7E29" w:rsidRDefault="00ED5F4C" w:rsidP="00ED5F4C">
            <w:pPr>
              <w:spacing w:after="0" w:line="276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B7E29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15</w:t>
            </w:r>
          </w:p>
        </w:tc>
        <w:tc>
          <w:tcPr>
            <w:tcW w:w="4280" w:type="dxa"/>
            <w:tcMar>
              <w:top w:w="50" w:type="dxa"/>
              <w:left w:w="100" w:type="dxa"/>
            </w:tcMar>
            <w:vAlign w:val="center"/>
          </w:tcPr>
          <w:p w:rsidR="00ED5F4C" w:rsidRPr="00AB7E29" w:rsidRDefault="00ED5F4C" w:rsidP="00ED5F4C">
            <w:pPr>
              <w:spacing w:after="0" w:line="276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r w:rsidRPr="00AB7E2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Конструирование целого из частей (чисел, геометрических фигур)</w:t>
            </w:r>
          </w:p>
        </w:tc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ED5F4C" w:rsidRPr="00AB7E29" w:rsidRDefault="00ED5F4C" w:rsidP="00ED5F4C">
            <w:pPr>
              <w:spacing w:after="0" w:line="276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B7E2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AB7E29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D5F4C" w:rsidRPr="00AB7E29" w:rsidRDefault="00ED5F4C" w:rsidP="00ED5F4C">
            <w:pPr>
              <w:spacing w:after="0" w:line="276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D5F4C" w:rsidRPr="00AB7E29" w:rsidRDefault="00ED5F4C" w:rsidP="00ED5F4C">
            <w:pPr>
              <w:spacing w:after="0" w:line="276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D5F4C" w:rsidRPr="00AB7E29" w:rsidRDefault="00ED5F4C" w:rsidP="00ED5F4C">
            <w:pPr>
              <w:spacing w:after="0" w:line="276" w:lineRule="auto"/>
              <w:ind w:left="135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B7E29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24.09.2025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ED5F4C" w:rsidRPr="00AB7E29" w:rsidRDefault="00ED5F4C" w:rsidP="00ED5F4C">
            <w:pPr>
              <w:spacing w:after="0" w:line="276" w:lineRule="auto"/>
              <w:ind w:left="135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ED5F4C" w:rsidRPr="00AB7E29" w:rsidTr="002A6195">
        <w:trPr>
          <w:trHeight w:val="144"/>
          <w:tblCellSpacing w:w="20" w:type="nil"/>
        </w:trPr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:rsidR="00ED5F4C" w:rsidRPr="00AB7E29" w:rsidRDefault="00ED5F4C" w:rsidP="00ED5F4C">
            <w:pPr>
              <w:spacing w:after="0" w:line="276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B7E29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16</w:t>
            </w:r>
          </w:p>
        </w:tc>
        <w:tc>
          <w:tcPr>
            <w:tcW w:w="4280" w:type="dxa"/>
            <w:tcMar>
              <w:top w:w="50" w:type="dxa"/>
              <w:left w:w="100" w:type="dxa"/>
            </w:tcMar>
            <w:vAlign w:val="center"/>
          </w:tcPr>
          <w:p w:rsidR="00ED5F4C" w:rsidRPr="00AB7E29" w:rsidRDefault="00ED5F4C" w:rsidP="00ED5F4C">
            <w:pPr>
              <w:spacing w:after="0" w:line="276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r w:rsidRPr="00AB7E2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Чтение таблицы (содержащей не более четырёх данных)</w:t>
            </w:r>
          </w:p>
        </w:tc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ED5F4C" w:rsidRPr="00AB7E29" w:rsidRDefault="00ED5F4C" w:rsidP="00ED5F4C">
            <w:pPr>
              <w:spacing w:after="0" w:line="276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B7E2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AB7E29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D5F4C" w:rsidRPr="00AB7E29" w:rsidRDefault="00ED5F4C" w:rsidP="00ED5F4C">
            <w:pPr>
              <w:spacing w:after="0" w:line="276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D5F4C" w:rsidRPr="00AB7E29" w:rsidRDefault="00ED5F4C" w:rsidP="00ED5F4C">
            <w:pPr>
              <w:spacing w:after="0" w:line="276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D5F4C" w:rsidRPr="00AB7E29" w:rsidRDefault="00ED5F4C" w:rsidP="00ED5F4C">
            <w:pPr>
              <w:spacing w:after="0" w:line="276" w:lineRule="auto"/>
              <w:ind w:left="135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B7E29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25.09.2025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ED5F4C" w:rsidRPr="00AB7E29" w:rsidRDefault="00ED5F4C" w:rsidP="00ED5F4C">
            <w:pPr>
              <w:spacing w:after="0" w:line="276" w:lineRule="auto"/>
              <w:ind w:left="135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ED5F4C" w:rsidRPr="00AB7E29" w:rsidTr="002A6195">
        <w:trPr>
          <w:trHeight w:val="144"/>
          <w:tblCellSpacing w:w="20" w:type="nil"/>
        </w:trPr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:rsidR="00ED5F4C" w:rsidRPr="00AB7E29" w:rsidRDefault="00ED5F4C" w:rsidP="00ED5F4C">
            <w:pPr>
              <w:spacing w:after="0" w:line="276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B7E29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17</w:t>
            </w:r>
          </w:p>
        </w:tc>
        <w:tc>
          <w:tcPr>
            <w:tcW w:w="4280" w:type="dxa"/>
            <w:tcMar>
              <w:top w:w="50" w:type="dxa"/>
              <w:left w:w="100" w:type="dxa"/>
            </w:tcMar>
            <w:vAlign w:val="center"/>
          </w:tcPr>
          <w:p w:rsidR="00ED5F4C" w:rsidRPr="00AB7E29" w:rsidRDefault="00ED5F4C" w:rsidP="00ED5F4C">
            <w:pPr>
              <w:spacing w:after="0" w:line="276" w:lineRule="auto"/>
              <w:ind w:left="135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B7E2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Распознавание геометрических фигур: точка, отрезок и др. Точка. Кривая линия. Прямая линия. </w:t>
            </w:r>
            <w:r w:rsidRPr="00AB7E29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Отрезок. Луч</w:t>
            </w:r>
          </w:p>
        </w:tc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ED5F4C" w:rsidRPr="00AB7E29" w:rsidRDefault="00ED5F4C" w:rsidP="00ED5F4C">
            <w:pPr>
              <w:spacing w:after="0" w:line="276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B7E29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D5F4C" w:rsidRPr="00AB7E29" w:rsidRDefault="00ED5F4C" w:rsidP="00ED5F4C">
            <w:pPr>
              <w:spacing w:after="0" w:line="276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D5F4C" w:rsidRPr="00AB7E29" w:rsidRDefault="00ED5F4C" w:rsidP="00ED5F4C">
            <w:pPr>
              <w:spacing w:after="0" w:line="276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D5F4C" w:rsidRPr="00AB7E29" w:rsidRDefault="00ED5F4C" w:rsidP="00ED5F4C">
            <w:pPr>
              <w:spacing w:after="0" w:line="276" w:lineRule="auto"/>
              <w:ind w:left="135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B7E29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29.09.2025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ED5F4C" w:rsidRPr="00AB7E29" w:rsidRDefault="00ED5F4C" w:rsidP="00ED5F4C">
            <w:pPr>
              <w:spacing w:after="0" w:line="276" w:lineRule="auto"/>
              <w:ind w:left="135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ED5F4C" w:rsidRPr="00AB7E29" w:rsidTr="002A6195">
        <w:trPr>
          <w:trHeight w:val="144"/>
          <w:tblCellSpacing w:w="20" w:type="nil"/>
        </w:trPr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:rsidR="00ED5F4C" w:rsidRPr="00AB7E29" w:rsidRDefault="00ED5F4C" w:rsidP="00ED5F4C">
            <w:pPr>
              <w:spacing w:after="0" w:line="276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B7E29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18</w:t>
            </w:r>
          </w:p>
        </w:tc>
        <w:tc>
          <w:tcPr>
            <w:tcW w:w="4280" w:type="dxa"/>
            <w:tcMar>
              <w:top w:w="50" w:type="dxa"/>
              <w:left w:w="100" w:type="dxa"/>
            </w:tcMar>
            <w:vAlign w:val="center"/>
          </w:tcPr>
          <w:p w:rsidR="00ED5F4C" w:rsidRPr="00AB7E29" w:rsidRDefault="00ED5F4C" w:rsidP="00ED5F4C">
            <w:pPr>
              <w:spacing w:after="0" w:line="276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r w:rsidRPr="00AB7E2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Изображение геометрических фигур с помощью линейки на листе в клетку</w:t>
            </w:r>
          </w:p>
        </w:tc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ED5F4C" w:rsidRPr="00AB7E29" w:rsidRDefault="00ED5F4C" w:rsidP="00ED5F4C">
            <w:pPr>
              <w:spacing w:after="0" w:line="276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B7E2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AB7E29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D5F4C" w:rsidRPr="00AB7E29" w:rsidRDefault="00ED5F4C" w:rsidP="00ED5F4C">
            <w:pPr>
              <w:spacing w:after="0" w:line="276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D5F4C" w:rsidRPr="00AB7E29" w:rsidRDefault="00ED5F4C" w:rsidP="00ED5F4C">
            <w:pPr>
              <w:spacing w:after="0" w:line="276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D5F4C" w:rsidRPr="00AB7E29" w:rsidRDefault="00ED5F4C" w:rsidP="00ED5F4C">
            <w:pPr>
              <w:spacing w:after="0" w:line="276" w:lineRule="auto"/>
              <w:ind w:left="135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B7E29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30.09.2025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ED5F4C" w:rsidRPr="00AB7E29" w:rsidRDefault="00ED5F4C" w:rsidP="00ED5F4C">
            <w:pPr>
              <w:spacing w:after="0" w:line="276" w:lineRule="auto"/>
              <w:ind w:left="135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ED5F4C" w:rsidRPr="00AB7E29" w:rsidTr="002A6195">
        <w:trPr>
          <w:trHeight w:val="144"/>
          <w:tblCellSpacing w:w="20" w:type="nil"/>
        </w:trPr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:rsidR="00ED5F4C" w:rsidRPr="00AB7E29" w:rsidRDefault="00ED5F4C" w:rsidP="00ED5F4C">
            <w:pPr>
              <w:spacing w:after="0" w:line="276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B7E29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19</w:t>
            </w:r>
          </w:p>
        </w:tc>
        <w:tc>
          <w:tcPr>
            <w:tcW w:w="4280" w:type="dxa"/>
            <w:tcMar>
              <w:top w:w="50" w:type="dxa"/>
              <w:left w:w="100" w:type="dxa"/>
            </w:tcMar>
            <w:vAlign w:val="center"/>
          </w:tcPr>
          <w:p w:rsidR="00ED5F4C" w:rsidRPr="00AB7E29" w:rsidRDefault="00ED5F4C" w:rsidP="00ED5F4C">
            <w:pPr>
              <w:spacing w:after="0" w:line="276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r w:rsidRPr="00AB7E2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Сбор данных об объекте по образцу; выбор объекта по описанию</w:t>
            </w:r>
          </w:p>
        </w:tc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ED5F4C" w:rsidRPr="00AB7E29" w:rsidRDefault="00ED5F4C" w:rsidP="00ED5F4C">
            <w:pPr>
              <w:spacing w:after="0" w:line="276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B7E2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AB7E29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D5F4C" w:rsidRPr="00AB7E29" w:rsidRDefault="00ED5F4C" w:rsidP="00ED5F4C">
            <w:pPr>
              <w:spacing w:after="0" w:line="276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D5F4C" w:rsidRPr="00AB7E29" w:rsidRDefault="00ED5F4C" w:rsidP="00ED5F4C">
            <w:pPr>
              <w:spacing w:after="0" w:line="276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D5F4C" w:rsidRPr="00AB7E29" w:rsidRDefault="00ED5F4C" w:rsidP="00ED5F4C">
            <w:pPr>
              <w:spacing w:after="0" w:line="276" w:lineRule="auto"/>
              <w:ind w:left="135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B7E29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01.10.2025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ED5F4C" w:rsidRPr="00AB7E29" w:rsidRDefault="00ED5F4C" w:rsidP="00ED5F4C">
            <w:pPr>
              <w:spacing w:after="0" w:line="276" w:lineRule="auto"/>
              <w:ind w:left="135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ED5F4C" w:rsidRPr="00AB7E29" w:rsidTr="002A6195">
        <w:trPr>
          <w:trHeight w:val="144"/>
          <w:tblCellSpacing w:w="20" w:type="nil"/>
        </w:trPr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:rsidR="00ED5F4C" w:rsidRPr="00AB7E29" w:rsidRDefault="00ED5F4C" w:rsidP="00ED5F4C">
            <w:pPr>
              <w:spacing w:after="0" w:line="276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B7E29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20</w:t>
            </w:r>
          </w:p>
        </w:tc>
        <w:tc>
          <w:tcPr>
            <w:tcW w:w="4280" w:type="dxa"/>
            <w:tcMar>
              <w:top w:w="50" w:type="dxa"/>
              <w:left w:w="100" w:type="dxa"/>
            </w:tcMar>
            <w:vAlign w:val="center"/>
          </w:tcPr>
          <w:p w:rsidR="00ED5F4C" w:rsidRPr="00AB7E29" w:rsidRDefault="00ED5F4C" w:rsidP="00ED5F4C">
            <w:pPr>
              <w:spacing w:after="0" w:line="276" w:lineRule="auto"/>
              <w:ind w:left="135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B7E2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Запись результата сравнения: больше, меньше, столько же (равно). </w:t>
            </w:r>
            <w:r w:rsidRPr="00AB7E29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Знаки сравнения</w:t>
            </w:r>
          </w:p>
        </w:tc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ED5F4C" w:rsidRPr="00AB7E29" w:rsidRDefault="00ED5F4C" w:rsidP="00ED5F4C">
            <w:pPr>
              <w:spacing w:after="0" w:line="276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B7E29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D5F4C" w:rsidRPr="00AB7E29" w:rsidRDefault="00ED5F4C" w:rsidP="00ED5F4C">
            <w:pPr>
              <w:spacing w:after="0" w:line="276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D5F4C" w:rsidRPr="00AB7E29" w:rsidRDefault="00ED5F4C" w:rsidP="00ED5F4C">
            <w:pPr>
              <w:spacing w:after="0" w:line="276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D5F4C" w:rsidRPr="00AB7E29" w:rsidRDefault="00ED5F4C" w:rsidP="00ED5F4C">
            <w:pPr>
              <w:spacing w:after="0" w:line="276" w:lineRule="auto"/>
              <w:ind w:left="135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B7E29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02.10.2025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ED5F4C" w:rsidRPr="00AB7E29" w:rsidRDefault="00ED5F4C" w:rsidP="00ED5F4C">
            <w:pPr>
              <w:spacing w:after="0" w:line="276" w:lineRule="auto"/>
              <w:ind w:left="135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ED5F4C" w:rsidRPr="00AB7E29" w:rsidTr="002A6195">
        <w:trPr>
          <w:trHeight w:val="144"/>
          <w:tblCellSpacing w:w="20" w:type="nil"/>
        </w:trPr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:rsidR="00ED5F4C" w:rsidRPr="00AB7E29" w:rsidRDefault="00ED5F4C" w:rsidP="00ED5F4C">
            <w:pPr>
              <w:spacing w:after="0" w:line="276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B7E29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21</w:t>
            </w:r>
          </w:p>
        </w:tc>
        <w:tc>
          <w:tcPr>
            <w:tcW w:w="4280" w:type="dxa"/>
            <w:tcMar>
              <w:top w:w="50" w:type="dxa"/>
              <w:left w:w="100" w:type="dxa"/>
            </w:tcMar>
            <w:vAlign w:val="center"/>
          </w:tcPr>
          <w:p w:rsidR="00ED5F4C" w:rsidRPr="00AB7E29" w:rsidRDefault="00ED5F4C" w:rsidP="00ED5F4C">
            <w:pPr>
              <w:spacing w:after="0" w:line="276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r w:rsidRPr="00AB7E2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Сравнение без измерения: выше — ниже, шире — уже, длиннее — короче</w:t>
            </w:r>
          </w:p>
        </w:tc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ED5F4C" w:rsidRPr="00AB7E29" w:rsidRDefault="00ED5F4C" w:rsidP="00ED5F4C">
            <w:pPr>
              <w:spacing w:after="0" w:line="276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B7E2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AB7E29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D5F4C" w:rsidRPr="00AB7E29" w:rsidRDefault="00ED5F4C" w:rsidP="00ED5F4C">
            <w:pPr>
              <w:spacing w:after="0" w:line="276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D5F4C" w:rsidRPr="00AB7E29" w:rsidRDefault="00ED5F4C" w:rsidP="00ED5F4C">
            <w:pPr>
              <w:spacing w:after="0" w:line="276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D5F4C" w:rsidRPr="00AB7E29" w:rsidRDefault="00ED5F4C" w:rsidP="00ED5F4C">
            <w:pPr>
              <w:spacing w:after="0" w:line="276" w:lineRule="auto"/>
              <w:ind w:left="135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B7E29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06.10.2025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ED5F4C" w:rsidRPr="00AB7E29" w:rsidRDefault="00ED5F4C" w:rsidP="00ED5F4C">
            <w:pPr>
              <w:spacing w:after="0" w:line="276" w:lineRule="auto"/>
              <w:ind w:left="135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ED5F4C" w:rsidRPr="00AB7E29" w:rsidTr="002A6195">
        <w:trPr>
          <w:trHeight w:val="144"/>
          <w:tblCellSpacing w:w="20" w:type="nil"/>
        </w:trPr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:rsidR="00ED5F4C" w:rsidRPr="00AB7E29" w:rsidRDefault="00ED5F4C" w:rsidP="00ED5F4C">
            <w:pPr>
              <w:spacing w:after="0" w:line="276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B7E29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22</w:t>
            </w:r>
          </w:p>
        </w:tc>
        <w:tc>
          <w:tcPr>
            <w:tcW w:w="4280" w:type="dxa"/>
            <w:tcMar>
              <w:top w:w="50" w:type="dxa"/>
              <w:left w:w="100" w:type="dxa"/>
            </w:tcMar>
            <w:vAlign w:val="center"/>
          </w:tcPr>
          <w:p w:rsidR="00ED5F4C" w:rsidRPr="00AB7E29" w:rsidRDefault="00ED5F4C" w:rsidP="00ED5F4C">
            <w:pPr>
              <w:spacing w:after="0" w:line="276" w:lineRule="auto"/>
              <w:ind w:left="135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B7E2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Сравнение геометрических фигур: общее, различное. </w:t>
            </w:r>
            <w:r w:rsidRPr="00AB7E29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Многоугольник. Круг</w:t>
            </w:r>
          </w:p>
        </w:tc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ED5F4C" w:rsidRPr="00AB7E29" w:rsidRDefault="00ED5F4C" w:rsidP="00ED5F4C">
            <w:pPr>
              <w:spacing w:after="0" w:line="276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B7E29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D5F4C" w:rsidRPr="00AB7E29" w:rsidRDefault="00ED5F4C" w:rsidP="00ED5F4C">
            <w:pPr>
              <w:spacing w:after="0" w:line="276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D5F4C" w:rsidRPr="00AB7E29" w:rsidRDefault="00ED5F4C" w:rsidP="00ED5F4C">
            <w:pPr>
              <w:spacing w:after="0" w:line="276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D5F4C" w:rsidRPr="00AB7E29" w:rsidRDefault="00ED5F4C" w:rsidP="00ED5F4C">
            <w:pPr>
              <w:spacing w:after="0" w:line="276" w:lineRule="auto"/>
              <w:ind w:left="135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B7E29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07.10.2025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ED5F4C" w:rsidRPr="00AB7E29" w:rsidRDefault="00ED5F4C" w:rsidP="00ED5F4C">
            <w:pPr>
              <w:spacing w:after="0" w:line="276" w:lineRule="auto"/>
              <w:ind w:left="135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ED5F4C" w:rsidRPr="00AB7E29" w:rsidTr="002A6195">
        <w:trPr>
          <w:trHeight w:val="144"/>
          <w:tblCellSpacing w:w="20" w:type="nil"/>
        </w:trPr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:rsidR="00ED5F4C" w:rsidRPr="00AB7E29" w:rsidRDefault="00ED5F4C" w:rsidP="00ED5F4C">
            <w:pPr>
              <w:spacing w:after="0" w:line="276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B7E29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23</w:t>
            </w:r>
          </w:p>
        </w:tc>
        <w:tc>
          <w:tcPr>
            <w:tcW w:w="4280" w:type="dxa"/>
            <w:tcMar>
              <w:top w:w="50" w:type="dxa"/>
              <w:left w:w="100" w:type="dxa"/>
            </w:tcMar>
            <w:vAlign w:val="center"/>
          </w:tcPr>
          <w:p w:rsidR="00ED5F4C" w:rsidRPr="00AB7E29" w:rsidRDefault="00ED5F4C" w:rsidP="00ED5F4C">
            <w:pPr>
              <w:spacing w:after="0" w:line="276" w:lineRule="auto"/>
              <w:ind w:left="135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B7E2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Расположение, описание расположения геометрических фигур на плоскости. </w:t>
            </w:r>
            <w:r w:rsidRPr="00AB7E29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Число и цифра 6</w:t>
            </w:r>
          </w:p>
        </w:tc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ED5F4C" w:rsidRPr="00AB7E29" w:rsidRDefault="00ED5F4C" w:rsidP="00ED5F4C">
            <w:pPr>
              <w:spacing w:after="0" w:line="276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B7E29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D5F4C" w:rsidRPr="00AB7E29" w:rsidRDefault="00ED5F4C" w:rsidP="00ED5F4C">
            <w:pPr>
              <w:spacing w:after="0" w:line="276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D5F4C" w:rsidRPr="00AB7E29" w:rsidRDefault="00ED5F4C" w:rsidP="00ED5F4C">
            <w:pPr>
              <w:spacing w:after="0" w:line="276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D5F4C" w:rsidRPr="00AB7E29" w:rsidRDefault="00ED5F4C" w:rsidP="00ED5F4C">
            <w:pPr>
              <w:spacing w:after="0" w:line="276" w:lineRule="auto"/>
              <w:ind w:left="135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B7E29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08.10.2025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ED5F4C" w:rsidRPr="00AB7E29" w:rsidRDefault="00ED5F4C" w:rsidP="00ED5F4C">
            <w:pPr>
              <w:spacing w:after="0" w:line="276" w:lineRule="auto"/>
              <w:ind w:left="135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ED5F4C" w:rsidRPr="00AB7E29" w:rsidTr="002A6195">
        <w:trPr>
          <w:trHeight w:val="144"/>
          <w:tblCellSpacing w:w="20" w:type="nil"/>
        </w:trPr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:rsidR="00ED5F4C" w:rsidRPr="00AB7E29" w:rsidRDefault="00ED5F4C" w:rsidP="00ED5F4C">
            <w:pPr>
              <w:spacing w:after="0" w:line="276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B7E29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24</w:t>
            </w:r>
          </w:p>
        </w:tc>
        <w:tc>
          <w:tcPr>
            <w:tcW w:w="4280" w:type="dxa"/>
            <w:tcMar>
              <w:top w:w="50" w:type="dxa"/>
              <w:left w:w="100" w:type="dxa"/>
            </w:tcMar>
            <w:vAlign w:val="center"/>
          </w:tcPr>
          <w:p w:rsidR="00ED5F4C" w:rsidRPr="00AB7E29" w:rsidRDefault="00ED5F4C" w:rsidP="00ED5F4C">
            <w:pPr>
              <w:spacing w:after="0" w:line="276" w:lineRule="auto"/>
              <w:ind w:left="135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B7E2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Увеличение, уменьшение числа на одну или несколько единиц. </w:t>
            </w:r>
            <w:r w:rsidRPr="00AB7E29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Числа 6 и 7. Цифра 7</w:t>
            </w:r>
          </w:p>
        </w:tc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ED5F4C" w:rsidRPr="00AB7E29" w:rsidRDefault="00ED5F4C" w:rsidP="00ED5F4C">
            <w:pPr>
              <w:spacing w:after="0" w:line="276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B7E29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D5F4C" w:rsidRPr="00AB7E29" w:rsidRDefault="00ED5F4C" w:rsidP="00ED5F4C">
            <w:pPr>
              <w:spacing w:after="0" w:line="276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D5F4C" w:rsidRPr="00AB7E29" w:rsidRDefault="00ED5F4C" w:rsidP="00ED5F4C">
            <w:pPr>
              <w:spacing w:after="0" w:line="276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D5F4C" w:rsidRPr="00AB7E29" w:rsidRDefault="00ED5F4C" w:rsidP="00ED5F4C">
            <w:pPr>
              <w:spacing w:after="0" w:line="276" w:lineRule="auto"/>
              <w:ind w:left="135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B7E29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09.10.2025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ED5F4C" w:rsidRPr="00AB7E29" w:rsidRDefault="00ED5F4C" w:rsidP="00ED5F4C">
            <w:pPr>
              <w:spacing w:after="0" w:line="276" w:lineRule="auto"/>
              <w:ind w:left="135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ED5F4C" w:rsidRPr="00AB7E29" w:rsidTr="002A6195">
        <w:trPr>
          <w:trHeight w:val="144"/>
          <w:tblCellSpacing w:w="20" w:type="nil"/>
        </w:trPr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:rsidR="00ED5F4C" w:rsidRPr="00AB7E29" w:rsidRDefault="00ED5F4C" w:rsidP="00ED5F4C">
            <w:pPr>
              <w:spacing w:after="0" w:line="276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B7E29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25</w:t>
            </w:r>
          </w:p>
        </w:tc>
        <w:tc>
          <w:tcPr>
            <w:tcW w:w="4280" w:type="dxa"/>
            <w:tcMar>
              <w:top w:w="50" w:type="dxa"/>
              <w:left w:w="100" w:type="dxa"/>
            </w:tcMar>
            <w:vAlign w:val="center"/>
          </w:tcPr>
          <w:p w:rsidR="00ED5F4C" w:rsidRPr="00AB7E29" w:rsidRDefault="00ED5F4C" w:rsidP="00ED5F4C">
            <w:pPr>
              <w:spacing w:after="0" w:line="276" w:lineRule="auto"/>
              <w:ind w:left="135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B7E2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Число как результат счета. Состав числа. </w:t>
            </w:r>
            <w:r w:rsidRPr="00AB7E29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Числа 8 и 9. Цифра 8</w:t>
            </w:r>
          </w:p>
        </w:tc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ED5F4C" w:rsidRPr="00AB7E29" w:rsidRDefault="00ED5F4C" w:rsidP="00ED5F4C">
            <w:pPr>
              <w:spacing w:after="0" w:line="276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B7E29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D5F4C" w:rsidRPr="00AB7E29" w:rsidRDefault="00ED5F4C" w:rsidP="00ED5F4C">
            <w:pPr>
              <w:spacing w:after="0" w:line="276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D5F4C" w:rsidRPr="00AB7E29" w:rsidRDefault="00ED5F4C" w:rsidP="00ED5F4C">
            <w:pPr>
              <w:spacing w:after="0" w:line="276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D5F4C" w:rsidRPr="00AB7E29" w:rsidRDefault="00ED5F4C" w:rsidP="00ED5F4C">
            <w:pPr>
              <w:spacing w:after="0" w:line="276" w:lineRule="auto"/>
              <w:ind w:left="135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B7E29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13.10.2025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ED5F4C" w:rsidRPr="00AB7E29" w:rsidRDefault="00ED5F4C" w:rsidP="00ED5F4C">
            <w:pPr>
              <w:spacing w:after="0" w:line="276" w:lineRule="auto"/>
              <w:ind w:left="135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ED5F4C" w:rsidRPr="00AB7E29" w:rsidTr="002A6195">
        <w:trPr>
          <w:trHeight w:val="144"/>
          <w:tblCellSpacing w:w="20" w:type="nil"/>
        </w:trPr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:rsidR="00ED5F4C" w:rsidRPr="00AB7E29" w:rsidRDefault="00ED5F4C" w:rsidP="00ED5F4C">
            <w:pPr>
              <w:spacing w:after="0" w:line="276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B7E29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26</w:t>
            </w:r>
          </w:p>
        </w:tc>
        <w:tc>
          <w:tcPr>
            <w:tcW w:w="4280" w:type="dxa"/>
            <w:tcMar>
              <w:top w:w="50" w:type="dxa"/>
              <w:left w:w="100" w:type="dxa"/>
            </w:tcMar>
            <w:vAlign w:val="center"/>
          </w:tcPr>
          <w:p w:rsidR="00ED5F4C" w:rsidRPr="00AB7E29" w:rsidRDefault="00ED5F4C" w:rsidP="00ED5F4C">
            <w:pPr>
              <w:spacing w:after="0" w:line="276" w:lineRule="auto"/>
              <w:ind w:left="135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B7E2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Число как результат измерения. Чиисла 8 и 9. </w:t>
            </w:r>
            <w:r w:rsidRPr="00AB7E29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Цифра 9</w:t>
            </w:r>
          </w:p>
        </w:tc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ED5F4C" w:rsidRPr="00AB7E29" w:rsidRDefault="00ED5F4C" w:rsidP="00ED5F4C">
            <w:pPr>
              <w:spacing w:after="0" w:line="276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B7E29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D5F4C" w:rsidRPr="00AB7E29" w:rsidRDefault="00ED5F4C" w:rsidP="00ED5F4C">
            <w:pPr>
              <w:spacing w:after="0" w:line="276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D5F4C" w:rsidRPr="00AB7E29" w:rsidRDefault="00ED5F4C" w:rsidP="00ED5F4C">
            <w:pPr>
              <w:spacing w:after="0" w:line="276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D5F4C" w:rsidRPr="00AB7E29" w:rsidRDefault="00ED5F4C" w:rsidP="00ED5F4C">
            <w:pPr>
              <w:spacing w:after="0" w:line="276" w:lineRule="auto"/>
              <w:ind w:left="135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B7E29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14.10.2025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ED5F4C" w:rsidRPr="00AB7E29" w:rsidRDefault="00ED5F4C" w:rsidP="00ED5F4C">
            <w:pPr>
              <w:spacing w:after="0" w:line="276" w:lineRule="auto"/>
              <w:ind w:left="135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ED5F4C" w:rsidRPr="00AB7E29" w:rsidTr="002A6195">
        <w:trPr>
          <w:trHeight w:val="144"/>
          <w:tblCellSpacing w:w="20" w:type="nil"/>
        </w:trPr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:rsidR="00ED5F4C" w:rsidRPr="00AB7E29" w:rsidRDefault="00ED5F4C" w:rsidP="00ED5F4C">
            <w:pPr>
              <w:spacing w:after="0" w:line="276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B7E29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27</w:t>
            </w:r>
          </w:p>
        </w:tc>
        <w:tc>
          <w:tcPr>
            <w:tcW w:w="4280" w:type="dxa"/>
            <w:tcMar>
              <w:top w:w="50" w:type="dxa"/>
              <w:left w:w="100" w:type="dxa"/>
            </w:tcMar>
            <w:vAlign w:val="center"/>
          </w:tcPr>
          <w:p w:rsidR="00ED5F4C" w:rsidRPr="00AB7E29" w:rsidRDefault="00ED5F4C" w:rsidP="00ED5F4C">
            <w:pPr>
              <w:spacing w:after="0" w:line="276" w:lineRule="auto"/>
              <w:ind w:left="135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B7E29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Число и цифра 0</w:t>
            </w:r>
          </w:p>
        </w:tc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ED5F4C" w:rsidRPr="00AB7E29" w:rsidRDefault="00ED5F4C" w:rsidP="00ED5F4C">
            <w:pPr>
              <w:spacing w:after="0" w:line="276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B7E29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D5F4C" w:rsidRPr="00AB7E29" w:rsidRDefault="00ED5F4C" w:rsidP="00ED5F4C">
            <w:pPr>
              <w:spacing w:after="0" w:line="276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D5F4C" w:rsidRPr="00AB7E29" w:rsidRDefault="00ED5F4C" w:rsidP="00ED5F4C">
            <w:pPr>
              <w:spacing w:after="0" w:line="276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D5F4C" w:rsidRPr="00AB7E29" w:rsidRDefault="00ED5F4C" w:rsidP="00ED5F4C">
            <w:pPr>
              <w:spacing w:after="0" w:line="276" w:lineRule="auto"/>
              <w:ind w:left="135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B7E29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15.10.2025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ED5F4C" w:rsidRPr="00AB7E29" w:rsidRDefault="00ED5F4C" w:rsidP="00ED5F4C">
            <w:pPr>
              <w:spacing w:after="0" w:line="276" w:lineRule="auto"/>
              <w:ind w:left="135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ED5F4C" w:rsidRPr="00AB7E29" w:rsidTr="002A6195">
        <w:trPr>
          <w:trHeight w:val="144"/>
          <w:tblCellSpacing w:w="20" w:type="nil"/>
        </w:trPr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:rsidR="00ED5F4C" w:rsidRPr="00AB7E29" w:rsidRDefault="00ED5F4C" w:rsidP="00ED5F4C">
            <w:pPr>
              <w:spacing w:after="0" w:line="276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B7E29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28</w:t>
            </w:r>
          </w:p>
        </w:tc>
        <w:tc>
          <w:tcPr>
            <w:tcW w:w="4280" w:type="dxa"/>
            <w:tcMar>
              <w:top w:w="50" w:type="dxa"/>
              <w:left w:w="100" w:type="dxa"/>
            </w:tcMar>
            <w:vAlign w:val="center"/>
          </w:tcPr>
          <w:p w:rsidR="00ED5F4C" w:rsidRPr="00AB7E29" w:rsidRDefault="00ED5F4C" w:rsidP="00ED5F4C">
            <w:pPr>
              <w:spacing w:after="0" w:line="276" w:lineRule="auto"/>
              <w:ind w:left="135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B7E29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Число 10</w:t>
            </w:r>
          </w:p>
        </w:tc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ED5F4C" w:rsidRPr="00AB7E29" w:rsidRDefault="00ED5F4C" w:rsidP="00ED5F4C">
            <w:pPr>
              <w:spacing w:after="0" w:line="276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B7E29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D5F4C" w:rsidRPr="00AB7E29" w:rsidRDefault="00ED5F4C" w:rsidP="00ED5F4C">
            <w:pPr>
              <w:spacing w:after="0" w:line="276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D5F4C" w:rsidRPr="00AB7E29" w:rsidRDefault="00ED5F4C" w:rsidP="00ED5F4C">
            <w:pPr>
              <w:spacing w:after="0" w:line="276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D5F4C" w:rsidRPr="00AB7E29" w:rsidRDefault="00ED5F4C" w:rsidP="00ED5F4C">
            <w:pPr>
              <w:spacing w:after="0" w:line="276" w:lineRule="auto"/>
              <w:ind w:left="135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B7E29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16.10.2025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ED5F4C" w:rsidRPr="00AB7E29" w:rsidRDefault="00ED5F4C" w:rsidP="00ED5F4C">
            <w:pPr>
              <w:spacing w:after="0" w:line="276" w:lineRule="auto"/>
              <w:ind w:left="135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ED5F4C" w:rsidRPr="00AB7E29" w:rsidTr="002A6195">
        <w:trPr>
          <w:trHeight w:val="144"/>
          <w:tblCellSpacing w:w="20" w:type="nil"/>
        </w:trPr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:rsidR="00ED5F4C" w:rsidRPr="00AB7E29" w:rsidRDefault="00ED5F4C" w:rsidP="00ED5F4C">
            <w:pPr>
              <w:spacing w:after="0" w:line="276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B7E29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29</w:t>
            </w:r>
          </w:p>
        </w:tc>
        <w:tc>
          <w:tcPr>
            <w:tcW w:w="4280" w:type="dxa"/>
            <w:tcMar>
              <w:top w:w="50" w:type="dxa"/>
              <w:left w:w="100" w:type="dxa"/>
            </w:tcMar>
            <w:vAlign w:val="center"/>
          </w:tcPr>
          <w:p w:rsidR="00ED5F4C" w:rsidRPr="00AB7E29" w:rsidRDefault="00ED5F4C" w:rsidP="00ED5F4C">
            <w:pPr>
              <w:spacing w:after="0" w:line="276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r w:rsidRPr="00AB7E2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Закономерность в ряду заданных объектов: её обнаружение, продолжение ряда</w:t>
            </w:r>
          </w:p>
        </w:tc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ED5F4C" w:rsidRPr="00AB7E29" w:rsidRDefault="00ED5F4C" w:rsidP="00ED5F4C">
            <w:pPr>
              <w:spacing w:after="0" w:line="276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B7E2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AB7E29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D5F4C" w:rsidRPr="00AB7E29" w:rsidRDefault="00ED5F4C" w:rsidP="00ED5F4C">
            <w:pPr>
              <w:spacing w:after="0" w:line="276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D5F4C" w:rsidRPr="00AB7E29" w:rsidRDefault="00ED5F4C" w:rsidP="00ED5F4C">
            <w:pPr>
              <w:spacing w:after="0" w:line="276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D5F4C" w:rsidRPr="00AB7E29" w:rsidRDefault="00ED5F4C" w:rsidP="00ED5F4C">
            <w:pPr>
              <w:spacing w:after="0" w:line="276" w:lineRule="auto"/>
              <w:ind w:left="135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B7E29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20.10.2025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ED5F4C" w:rsidRPr="00AB7E29" w:rsidRDefault="00ED5F4C" w:rsidP="00ED5F4C">
            <w:pPr>
              <w:spacing w:after="0" w:line="276" w:lineRule="auto"/>
              <w:ind w:left="135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ED5F4C" w:rsidRPr="00AB7E29" w:rsidTr="002A6195">
        <w:trPr>
          <w:trHeight w:val="144"/>
          <w:tblCellSpacing w:w="20" w:type="nil"/>
        </w:trPr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:rsidR="00ED5F4C" w:rsidRPr="00AB7E29" w:rsidRDefault="00ED5F4C" w:rsidP="00ED5F4C">
            <w:pPr>
              <w:spacing w:after="0" w:line="276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B7E29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30</w:t>
            </w:r>
          </w:p>
        </w:tc>
        <w:tc>
          <w:tcPr>
            <w:tcW w:w="4280" w:type="dxa"/>
            <w:tcMar>
              <w:top w:w="50" w:type="dxa"/>
              <w:left w:w="100" w:type="dxa"/>
            </w:tcMar>
            <w:vAlign w:val="center"/>
          </w:tcPr>
          <w:p w:rsidR="00ED5F4C" w:rsidRPr="00AB7E29" w:rsidRDefault="00ED5F4C" w:rsidP="00ED5F4C">
            <w:pPr>
              <w:spacing w:after="0" w:line="276" w:lineRule="auto"/>
              <w:ind w:left="135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B7E2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Увеличение числа на одну или несколько единиц. </w:t>
            </w:r>
            <w:r w:rsidRPr="00AB7E29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Знаки действий</w:t>
            </w:r>
          </w:p>
        </w:tc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ED5F4C" w:rsidRPr="00AB7E29" w:rsidRDefault="00ED5F4C" w:rsidP="00ED5F4C">
            <w:pPr>
              <w:spacing w:after="0" w:line="276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B7E29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D5F4C" w:rsidRPr="00AB7E29" w:rsidRDefault="00ED5F4C" w:rsidP="00ED5F4C">
            <w:pPr>
              <w:spacing w:after="0" w:line="276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D5F4C" w:rsidRPr="00AB7E29" w:rsidRDefault="00ED5F4C" w:rsidP="00ED5F4C">
            <w:pPr>
              <w:spacing w:after="0" w:line="276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D5F4C" w:rsidRPr="00AB7E29" w:rsidRDefault="00ED5F4C" w:rsidP="00ED5F4C">
            <w:pPr>
              <w:spacing w:after="0" w:line="276" w:lineRule="auto"/>
              <w:ind w:left="135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B7E29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21.10.2025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ED5F4C" w:rsidRPr="00AB7E29" w:rsidRDefault="00ED5F4C" w:rsidP="00ED5F4C">
            <w:pPr>
              <w:spacing w:after="0" w:line="276" w:lineRule="auto"/>
              <w:ind w:left="135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ED5F4C" w:rsidRPr="00AB7E29" w:rsidTr="002A6195">
        <w:trPr>
          <w:trHeight w:val="144"/>
          <w:tblCellSpacing w:w="20" w:type="nil"/>
        </w:trPr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:rsidR="00ED5F4C" w:rsidRPr="00AB7E29" w:rsidRDefault="00ED5F4C" w:rsidP="00ED5F4C">
            <w:pPr>
              <w:spacing w:after="0" w:line="276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B7E29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31</w:t>
            </w:r>
          </w:p>
        </w:tc>
        <w:tc>
          <w:tcPr>
            <w:tcW w:w="4280" w:type="dxa"/>
            <w:tcMar>
              <w:top w:w="50" w:type="dxa"/>
              <w:left w:w="100" w:type="dxa"/>
            </w:tcMar>
            <w:vAlign w:val="center"/>
          </w:tcPr>
          <w:p w:rsidR="00ED5F4C" w:rsidRPr="00AB7E29" w:rsidRDefault="00ED5F4C" w:rsidP="00ED5F4C">
            <w:pPr>
              <w:spacing w:after="0" w:line="276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r w:rsidRPr="00AB7E2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Обобщение. Состав чисел в пределах 10</w:t>
            </w:r>
          </w:p>
        </w:tc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ED5F4C" w:rsidRPr="00AB7E29" w:rsidRDefault="00ED5F4C" w:rsidP="00ED5F4C">
            <w:pPr>
              <w:spacing w:after="0" w:line="276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B7E2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AB7E29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D5F4C" w:rsidRPr="00AB7E29" w:rsidRDefault="00ED5F4C" w:rsidP="00ED5F4C">
            <w:pPr>
              <w:spacing w:after="0" w:line="276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D5F4C" w:rsidRPr="00AB7E29" w:rsidRDefault="00ED5F4C" w:rsidP="00ED5F4C">
            <w:pPr>
              <w:spacing w:after="0" w:line="276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D5F4C" w:rsidRPr="00AB7E29" w:rsidRDefault="00ED5F4C" w:rsidP="00ED5F4C">
            <w:pPr>
              <w:spacing w:after="0" w:line="276" w:lineRule="auto"/>
              <w:ind w:left="135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B7E29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22.10.2025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ED5F4C" w:rsidRPr="00AB7E29" w:rsidRDefault="00ED5F4C" w:rsidP="00ED5F4C">
            <w:pPr>
              <w:spacing w:after="0" w:line="276" w:lineRule="auto"/>
              <w:ind w:left="135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ED5F4C" w:rsidRPr="00AB7E29" w:rsidTr="002A6195">
        <w:trPr>
          <w:trHeight w:val="144"/>
          <w:tblCellSpacing w:w="20" w:type="nil"/>
        </w:trPr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:rsidR="00ED5F4C" w:rsidRPr="00AB7E29" w:rsidRDefault="00ED5F4C" w:rsidP="00ED5F4C">
            <w:pPr>
              <w:spacing w:after="0" w:line="276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B7E29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32</w:t>
            </w:r>
          </w:p>
        </w:tc>
        <w:tc>
          <w:tcPr>
            <w:tcW w:w="4280" w:type="dxa"/>
            <w:tcMar>
              <w:top w:w="50" w:type="dxa"/>
              <w:left w:w="100" w:type="dxa"/>
            </w:tcMar>
            <w:vAlign w:val="center"/>
          </w:tcPr>
          <w:p w:rsidR="00ED5F4C" w:rsidRPr="00AB7E29" w:rsidRDefault="00ED5F4C" w:rsidP="00ED5F4C">
            <w:pPr>
              <w:spacing w:after="0" w:line="276" w:lineRule="auto"/>
              <w:ind w:left="135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B7E29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Единицы длины: сантиметр. Сантиметр</w:t>
            </w:r>
          </w:p>
        </w:tc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ED5F4C" w:rsidRPr="00AB7E29" w:rsidRDefault="00ED5F4C" w:rsidP="00ED5F4C">
            <w:pPr>
              <w:spacing w:after="0" w:line="276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B7E29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D5F4C" w:rsidRPr="00AB7E29" w:rsidRDefault="00ED5F4C" w:rsidP="00ED5F4C">
            <w:pPr>
              <w:spacing w:after="0" w:line="276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D5F4C" w:rsidRPr="00AB7E29" w:rsidRDefault="00ED5F4C" w:rsidP="00ED5F4C">
            <w:pPr>
              <w:spacing w:after="0" w:line="276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D5F4C" w:rsidRPr="00AB7E29" w:rsidRDefault="00ED5F4C" w:rsidP="00ED5F4C">
            <w:pPr>
              <w:spacing w:after="0" w:line="276" w:lineRule="auto"/>
              <w:ind w:left="135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B7E29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23.10.2025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ED5F4C" w:rsidRPr="00AB7E29" w:rsidRDefault="00ED5F4C" w:rsidP="00ED5F4C">
            <w:pPr>
              <w:spacing w:after="0" w:line="276" w:lineRule="auto"/>
              <w:ind w:left="135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ED5F4C" w:rsidRPr="00AB7E29" w:rsidTr="002A6195">
        <w:trPr>
          <w:trHeight w:val="144"/>
          <w:tblCellSpacing w:w="20" w:type="nil"/>
        </w:trPr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:rsidR="00ED5F4C" w:rsidRPr="00AB7E29" w:rsidRDefault="00ED5F4C" w:rsidP="00ED5F4C">
            <w:pPr>
              <w:spacing w:after="0" w:line="276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B7E29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33</w:t>
            </w:r>
          </w:p>
        </w:tc>
        <w:tc>
          <w:tcPr>
            <w:tcW w:w="4280" w:type="dxa"/>
            <w:tcMar>
              <w:top w:w="50" w:type="dxa"/>
              <w:left w:w="100" w:type="dxa"/>
            </w:tcMar>
            <w:vAlign w:val="center"/>
          </w:tcPr>
          <w:p w:rsidR="00ED5F4C" w:rsidRPr="00AB7E29" w:rsidRDefault="00ED5F4C" w:rsidP="00ED5F4C">
            <w:pPr>
              <w:spacing w:after="0" w:line="276" w:lineRule="auto"/>
              <w:ind w:left="135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B7E29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Измерение длины отрезка. Сантиметр</w:t>
            </w:r>
          </w:p>
        </w:tc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ED5F4C" w:rsidRPr="00AB7E29" w:rsidRDefault="00ED5F4C" w:rsidP="00ED5F4C">
            <w:pPr>
              <w:spacing w:after="0" w:line="276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B7E29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D5F4C" w:rsidRPr="00AB7E29" w:rsidRDefault="00ED5F4C" w:rsidP="00ED5F4C">
            <w:pPr>
              <w:spacing w:after="0" w:line="276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D5F4C" w:rsidRPr="00AB7E29" w:rsidRDefault="00ED5F4C" w:rsidP="00ED5F4C">
            <w:pPr>
              <w:spacing w:after="0" w:line="276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D5F4C" w:rsidRPr="00AB7E29" w:rsidRDefault="00ED5F4C" w:rsidP="00ED5F4C">
            <w:pPr>
              <w:spacing w:after="0" w:line="276" w:lineRule="auto"/>
              <w:ind w:left="135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B7E29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05.11.2025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ED5F4C" w:rsidRPr="00AB7E29" w:rsidRDefault="00ED5F4C" w:rsidP="00ED5F4C">
            <w:pPr>
              <w:spacing w:after="0" w:line="276" w:lineRule="auto"/>
              <w:ind w:left="135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ED5F4C" w:rsidRPr="00AB7E29" w:rsidTr="002A6195">
        <w:trPr>
          <w:trHeight w:val="144"/>
          <w:tblCellSpacing w:w="20" w:type="nil"/>
        </w:trPr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:rsidR="00ED5F4C" w:rsidRPr="00AB7E29" w:rsidRDefault="00ED5F4C" w:rsidP="00ED5F4C">
            <w:pPr>
              <w:spacing w:after="0" w:line="276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B7E29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34</w:t>
            </w:r>
          </w:p>
        </w:tc>
        <w:tc>
          <w:tcPr>
            <w:tcW w:w="4280" w:type="dxa"/>
            <w:tcMar>
              <w:top w:w="50" w:type="dxa"/>
              <w:left w:w="100" w:type="dxa"/>
            </w:tcMar>
            <w:vAlign w:val="center"/>
          </w:tcPr>
          <w:p w:rsidR="00ED5F4C" w:rsidRPr="00AB7E29" w:rsidRDefault="00ED5F4C" w:rsidP="00ED5F4C">
            <w:pPr>
              <w:spacing w:after="0" w:line="276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r w:rsidRPr="00AB7E2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Чтение рисунка, схемы с 1—2 числовыми данными (значениями данных величин)</w:t>
            </w:r>
          </w:p>
        </w:tc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ED5F4C" w:rsidRPr="00AB7E29" w:rsidRDefault="00ED5F4C" w:rsidP="00ED5F4C">
            <w:pPr>
              <w:spacing w:after="0" w:line="276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B7E2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AB7E29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D5F4C" w:rsidRPr="00AB7E29" w:rsidRDefault="00ED5F4C" w:rsidP="00ED5F4C">
            <w:pPr>
              <w:spacing w:after="0" w:line="276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D5F4C" w:rsidRPr="00AB7E29" w:rsidRDefault="00ED5F4C" w:rsidP="00ED5F4C">
            <w:pPr>
              <w:spacing w:after="0" w:line="276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D5F4C" w:rsidRPr="00AB7E29" w:rsidRDefault="00ED5F4C" w:rsidP="00ED5F4C">
            <w:pPr>
              <w:spacing w:after="0" w:line="276" w:lineRule="auto"/>
              <w:ind w:left="135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B7E29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06.11.2025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ED5F4C" w:rsidRPr="00AB7E29" w:rsidRDefault="00ED5F4C" w:rsidP="00ED5F4C">
            <w:pPr>
              <w:spacing w:after="0" w:line="276" w:lineRule="auto"/>
              <w:ind w:left="135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ED5F4C" w:rsidRPr="00AB7E29" w:rsidTr="002A6195">
        <w:trPr>
          <w:trHeight w:val="144"/>
          <w:tblCellSpacing w:w="20" w:type="nil"/>
        </w:trPr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:rsidR="00ED5F4C" w:rsidRPr="00AB7E29" w:rsidRDefault="00ED5F4C" w:rsidP="00ED5F4C">
            <w:pPr>
              <w:spacing w:after="0" w:line="276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B7E29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35</w:t>
            </w:r>
          </w:p>
        </w:tc>
        <w:tc>
          <w:tcPr>
            <w:tcW w:w="4280" w:type="dxa"/>
            <w:tcMar>
              <w:top w:w="50" w:type="dxa"/>
              <w:left w:w="100" w:type="dxa"/>
            </w:tcMar>
            <w:vAlign w:val="center"/>
          </w:tcPr>
          <w:p w:rsidR="00ED5F4C" w:rsidRPr="00AB7E29" w:rsidRDefault="00ED5F4C" w:rsidP="00ED5F4C">
            <w:pPr>
              <w:spacing w:after="0" w:line="276" w:lineRule="auto"/>
              <w:ind w:left="135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B7E2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Измерение длины с помощью линейки. </w:t>
            </w:r>
            <w:r w:rsidRPr="00AB7E29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Сантиметр</w:t>
            </w:r>
          </w:p>
        </w:tc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ED5F4C" w:rsidRPr="00AB7E29" w:rsidRDefault="00ED5F4C" w:rsidP="00ED5F4C">
            <w:pPr>
              <w:spacing w:after="0" w:line="276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B7E29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D5F4C" w:rsidRPr="00AB7E29" w:rsidRDefault="00ED5F4C" w:rsidP="00ED5F4C">
            <w:pPr>
              <w:spacing w:after="0" w:line="276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D5F4C" w:rsidRPr="00AB7E29" w:rsidRDefault="00ED5F4C" w:rsidP="00ED5F4C">
            <w:pPr>
              <w:spacing w:after="0" w:line="276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D5F4C" w:rsidRPr="00AB7E29" w:rsidRDefault="00ED5F4C" w:rsidP="00ED5F4C">
            <w:pPr>
              <w:spacing w:after="0" w:line="276" w:lineRule="auto"/>
              <w:ind w:left="135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B7E29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10.11.2025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ED5F4C" w:rsidRPr="00AB7E29" w:rsidRDefault="00ED5F4C" w:rsidP="00ED5F4C">
            <w:pPr>
              <w:spacing w:after="0" w:line="276" w:lineRule="auto"/>
              <w:ind w:left="135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ED5F4C" w:rsidRPr="00AB7E29" w:rsidTr="002A6195">
        <w:trPr>
          <w:trHeight w:val="144"/>
          <w:tblCellSpacing w:w="20" w:type="nil"/>
        </w:trPr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:rsidR="00ED5F4C" w:rsidRPr="00AB7E29" w:rsidRDefault="00ED5F4C" w:rsidP="00ED5F4C">
            <w:pPr>
              <w:spacing w:after="0" w:line="276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B7E29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36</w:t>
            </w:r>
          </w:p>
        </w:tc>
        <w:tc>
          <w:tcPr>
            <w:tcW w:w="4280" w:type="dxa"/>
            <w:tcMar>
              <w:top w:w="50" w:type="dxa"/>
              <w:left w:w="100" w:type="dxa"/>
            </w:tcMar>
            <w:vAlign w:val="center"/>
          </w:tcPr>
          <w:p w:rsidR="00ED5F4C" w:rsidRPr="00AB7E29" w:rsidRDefault="00ED5F4C" w:rsidP="00ED5F4C">
            <w:pPr>
              <w:spacing w:after="0" w:line="276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r w:rsidRPr="00AB7E2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Верные (истинные) и неверные (ложные) предложения, составленные относительно заданного набора математических объектов</w:t>
            </w:r>
          </w:p>
        </w:tc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ED5F4C" w:rsidRPr="00AB7E29" w:rsidRDefault="00ED5F4C" w:rsidP="00ED5F4C">
            <w:pPr>
              <w:spacing w:after="0" w:line="276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B7E2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AB7E29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D5F4C" w:rsidRPr="00AB7E29" w:rsidRDefault="00ED5F4C" w:rsidP="00ED5F4C">
            <w:pPr>
              <w:spacing w:after="0" w:line="276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D5F4C" w:rsidRPr="00AB7E29" w:rsidRDefault="00ED5F4C" w:rsidP="00ED5F4C">
            <w:pPr>
              <w:spacing w:after="0" w:line="276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D5F4C" w:rsidRPr="00AB7E29" w:rsidRDefault="00ED5F4C" w:rsidP="00ED5F4C">
            <w:pPr>
              <w:spacing w:after="0" w:line="276" w:lineRule="auto"/>
              <w:ind w:left="135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B7E29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11.11.2025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ED5F4C" w:rsidRPr="00AB7E29" w:rsidRDefault="00ED5F4C" w:rsidP="00ED5F4C">
            <w:pPr>
              <w:spacing w:after="0" w:line="276" w:lineRule="auto"/>
              <w:ind w:left="135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ED5F4C" w:rsidRPr="00AB7E29" w:rsidTr="002A6195">
        <w:trPr>
          <w:trHeight w:val="144"/>
          <w:tblCellSpacing w:w="20" w:type="nil"/>
        </w:trPr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:rsidR="00ED5F4C" w:rsidRPr="00AB7E29" w:rsidRDefault="00ED5F4C" w:rsidP="00ED5F4C">
            <w:pPr>
              <w:spacing w:after="0" w:line="276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B7E29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37</w:t>
            </w:r>
          </w:p>
        </w:tc>
        <w:tc>
          <w:tcPr>
            <w:tcW w:w="4280" w:type="dxa"/>
            <w:tcMar>
              <w:top w:w="50" w:type="dxa"/>
              <w:left w:w="100" w:type="dxa"/>
            </w:tcMar>
            <w:vAlign w:val="center"/>
          </w:tcPr>
          <w:p w:rsidR="00ED5F4C" w:rsidRPr="00AB7E29" w:rsidRDefault="00ED5F4C" w:rsidP="00ED5F4C">
            <w:pPr>
              <w:spacing w:after="0" w:line="276" w:lineRule="auto"/>
              <w:ind w:left="135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B7E29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Числа от 1 до 10. Повторение</w:t>
            </w:r>
          </w:p>
        </w:tc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ED5F4C" w:rsidRPr="00AB7E29" w:rsidRDefault="00ED5F4C" w:rsidP="00ED5F4C">
            <w:pPr>
              <w:spacing w:after="0" w:line="276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B7E29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D5F4C" w:rsidRPr="00AB7E29" w:rsidRDefault="00ED5F4C" w:rsidP="00ED5F4C">
            <w:pPr>
              <w:spacing w:after="0" w:line="276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D5F4C" w:rsidRPr="00AB7E29" w:rsidRDefault="00ED5F4C" w:rsidP="00ED5F4C">
            <w:pPr>
              <w:spacing w:after="0" w:line="276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D5F4C" w:rsidRPr="00AB7E29" w:rsidRDefault="00ED5F4C" w:rsidP="00ED5F4C">
            <w:pPr>
              <w:spacing w:after="0" w:line="276" w:lineRule="auto"/>
              <w:ind w:left="135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B7E29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12.11.2025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ED5F4C" w:rsidRPr="00AB7E29" w:rsidRDefault="00ED5F4C" w:rsidP="00ED5F4C">
            <w:pPr>
              <w:spacing w:after="0" w:line="276" w:lineRule="auto"/>
              <w:ind w:left="135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ED5F4C" w:rsidRPr="00AB7E29" w:rsidTr="002A6195">
        <w:trPr>
          <w:trHeight w:val="144"/>
          <w:tblCellSpacing w:w="20" w:type="nil"/>
        </w:trPr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:rsidR="00ED5F4C" w:rsidRPr="00AB7E29" w:rsidRDefault="00ED5F4C" w:rsidP="00ED5F4C">
            <w:pPr>
              <w:spacing w:after="0" w:line="276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B7E29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38</w:t>
            </w:r>
          </w:p>
        </w:tc>
        <w:tc>
          <w:tcPr>
            <w:tcW w:w="4280" w:type="dxa"/>
            <w:tcMar>
              <w:top w:w="50" w:type="dxa"/>
              <w:left w:w="100" w:type="dxa"/>
            </w:tcMar>
            <w:vAlign w:val="center"/>
          </w:tcPr>
          <w:p w:rsidR="00ED5F4C" w:rsidRPr="00AB7E29" w:rsidRDefault="00ED5F4C" w:rsidP="00ED5F4C">
            <w:pPr>
              <w:spacing w:after="0" w:line="276" w:lineRule="auto"/>
              <w:ind w:left="135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B7E2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Действие сложения. Компоненты действия, запись равенства. </w:t>
            </w:r>
            <w:r w:rsidRPr="00AB7E29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Вычисления вида □ + 1, □ - 1</w:t>
            </w:r>
          </w:p>
        </w:tc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ED5F4C" w:rsidRPr="00AB7E29" w:rsidRDefault="00ED5F4C" w:rsidP="00ED5F4C">
            <w:pPr>
              <w:spacing w:after="0" w:line="276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B7E29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D5F4C" w:rsidRPr="00AB7E29" w:rsidRDefault="00ED5F4C" w:rsidP="00ED5F4C">
            <w:pPr>
              <w:spacing w:after="0" w:line="276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D5F4C" w:rsidRPr="00AB7E29" w:rsidRDefault="00ED5F4C" w:rsidP="00ED5F4C">
            <w:pPr>
              <w:spacing w:after="0" w:line="276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D5F4C" w:rsidRPr="00AB7E29" w:rsidRDefault="00ED5F4C" w:rsidP="00ED5F4C">
            <w:pPr>
              <w:spacing w:after="0" w:line="276" w:lineRule="auto"/>
              <w:ind w:left="135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B7E29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13.11.2025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ED5F4C" w:rsidRPr="00AB7E29" w:rsidRDefault="00ED5F4C" w:rsidP="00ED5F4C">
            <w:pPr>
              <w:spacing w:after="0" w:line="276" w:lineRule="auto"/>
              <w:ind w:left="135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ED5F4C" w:rsidRPr="00AB7E29" w:rsidTr="002A6195">
        <w:trPr>
          <w:trHeight w:val="144"/>
          <w:tblCellSpacing w:w="20" w:type="nil"/>
        </w:trPr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:rsidR="00ED5F4C" w:rsidRPr="00AB7E29" w:rsidRDefault="00ED5F4C" w:rsidP="00ED5F4C">
            <w:pPr>
              <w:spacing w:after="0" w:line="276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B7E29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39</w:t>
            </w:r>
          </w:p>
        </w:tc>
        <w:tc>
          <w:tcPr>
            <w:tcW w:w="4280" w:type="dxa"/>
            <w:tcMar>
              <w:top w:w="50" w:type="dxa"/>
              <w:left w:w="100" w:type="dxa"/>
            </w:tcMar>
            <w:vAlign w:val="center"/>
          </w:tcPr>
          <w:p w:rsidR="00ED5F4C" w:rsidRPr="00AB7E29" w:rsidRDefault="00ED5F4C" w:rsidP="00ED5F4C">
            <w:pPr>
              <w:spacing w:after="0" w:line="276" w:lineRule="auto"/>
              <w:ind w:left="135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B7E2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Сложение в пределах 10. Применение в практических ситуациях. </w:t>
            </w:r>
            <w:r w:rsidRPr="00AB7E29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Вычисления вида □ + 1, □ - 1</w:t>
            </w:r>
          </w:p>
        </w:tc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ED5F4C" w:rsidRPr="00AB7E29" w:rsidRDefault="00ED5F4C" w:rsidP="00ED5F4C">
            <w:pPr>
              <w:spacing w:after="0" w:line="276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B7E29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D5F4C" w:rsidRPr="00AB7E29" w:rsidRDefault="00ED5F4C" w:rsidP="00ED5F4C">
            <w:pPr>
              <w:spacing w:after="0" w:line="276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D5F4C" w:rsidRPr="00AB7E29" w:rsidRDefault="00ED5F4C" w:rsidP="00ED5F4C">
            <w:pPr>
              <w:spacing w:after="0" w:line="276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D5F4C" w:rsidRPr="00AB7E29" w:rsidRDefault="00ED5F4C" w:rsidP="00ED5F4C">
            <w:pPr>
              <w:spacing w:after="0" w:line="276" w:lineRule="auto"/>
              <w:ind w:left="135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B7E29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17.11.2025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ED5F4C" w:rsidRPr="00AB7E29" w:rsidRDefault="00ED5F4C" w:rsidP="00ED5F4C">
            <w:pPr>
              <w:spacing w:after="0" w:line="276" w:lineRule="auto"/>
              <w:ind w:left="135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ED5F4C" w:rsidRPr="00AB7E29" w:rsidTr="002A6195">
        <w:trPr>
          <w:trHeight w:val="144"/>
          <w:tblCellSpacing w:w="20" w:type="nil"/>
        </w:trPr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:rsidR="00ED5F4C" w:rsidRPr="00AB7E29" w:rsidRDefault="00ED5F4C" w:rsidP="00ED5F4C">
            <w:pPr>
              <w:spacing w:after="0" w:line="276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B7E29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40</w:t>
            </w:r>
          </w:p>
        </w:tc>
        <w:tc>
          <w:tcPr>
            <w:tcW w:w="4280" w:type="dxa"/>
            <w:tcMar>
              <w:top w:w="50" w:type="dxa"/>
              <w:left w:w="100" w:type="dxa"/>
            </w:tcMar>
            <w:vAlign w:val="center"/>
          </w:tcPr>
          <w:p w:rsidR="00ED5F4C" w:rsidRPr="00AB7E29" w:rsidRDefault="00ED5F4C" w:rsidP="00ED5F4C">
            <w:pPr>
              <w:spacing w:after="0" w:line="276" w:lineRule="auto"/>
              <w:ind w:left="135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B7E2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Запись результата увеличения на несколько единиц. </w:t>
            </w:r>
            <w:r w:rsidRPr="00AB7E29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□ + 1 + 1, □ - 1 - 1</w:t>
            </w:r>
          </w:p>
        </w:tc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ED5F4C" w:rsidRPr="00AB7E29" w:rsidRDefault="00ED5F4C" w:rsidP="00ED5F4C">
            <w:pPr>
              <w:spacing w:after="0" w:line="276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B7E29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D5F4C" w:rsidRPr="00AB7E29" w:rsidRDefault="00ED5F4C" w:rsidP="00ED5F4C">
            <w:pPr>
              <w:spacing w:after="0" w:line="276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D5F4C" w:rsidRPr="00AB7E29" w:rsidRDefault="00ED5F4C" w:rsidP="00ED5F4C">
            <w:pPr>
              <w:spacing w:after="0" w:line="276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D5F4C" w:rsidRPr="00AB7E29" w:rsidRDefault="00ED5F4C" w:rsidP="00ED5F4C">
            <w:pPr>
              <w:spacing w:after="0" w:line="276" w:lineRule="auto"/>
              <w:ind w:left="135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B7E29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18.11.2025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ED5F4C" w:rsidRPr="00AB7E29" w:rsidRDefault="00ED5F4C" w:rsidP="00ED5F4C">
            <w:pPr>
              <w:spacing w:after="0" w:line="276" w:lineRule="auto"/>
              <w:ind w:left="135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ED5F4C" w:rsidRPr="00AB7E29" w:rsidTr="002A6195">
        <w:trPr>
          <w:trHeight w:val="144"/>
          <w:tblCellSpacing w:w="20" w:type="nil"/>
        </w:trPr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:rsidR="00ED5F4C" w:rsidRPr="00AB7E29" w:rsidRDefault="00ED5F4C" w:rsidP="00ED5F4C">
            <w:pPr>
              <w:spacing w:after="0" w:line="276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B7E29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41</w:t>
            </w:r>
          </w:p>
        </w:tc>
        <w:tc>
          <w:tcPr>
            <w:tcW w:w="4280" w:type="dxa"/>
            <w:tcMar>
              <w:top w:w="50" w:type="dxa"/>
              <w:left w:w="100" w:type="dxa"/>
            </w:tcMar>
            <w:vAlign w:val="center"/>
          </w:tcPr>
          <w:p w:rsidR="00ED5F4C" w:rsidRPr="00AB7E29" w:rsidRDefault="00ED5F4C" w:rsidP="00ED5F4C">
            <w:pPr>
              <w:spacing w:after="0" w:line="276" w:lineRule="auto"/>
              <w:ind w:left="135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B7E29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Дополнение до 10. Запись действия</w:t>
            </w:r>
          </w:p>
        </w:tc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ED5F4C" w:rsidRPr="00AB7E29" w:rsidRDefault="00ED5F4C" w:rsidP="00ED5F4C">
            <w:pPr>
              <w:spacing w:after="0" w:line="276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B7E29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D5F4C" w:rsidRPr="00AB7E29" w:rsidRDefault="00ED5F4C" w:rsidP="00ED5F4C">
            <w:pPr>
              <w:spacing w:after="0" w:line="276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D5F4C" w:rsidRPr="00AB7E29" w:rsidRDefault="00ED5F4C" w:rsidP="00ED5F4C">
            <w:pPr>
              <w:spacing w:after="0" w:line="276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D5F4C" w:rsidRPr="00AB7E29" w:rsidRDefault="00ED5F4C" w:rsidP="00ED5F4C">
            <w:pPr>
              <w:spacing w:after="0" w:line="276" w:lineRule="auto"/>
              <w:ind w:left="135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B7E29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19.11.2025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ED5F4C" w:rsidRPr="00AB7E29" w:rsidRDefault="00ED5F4C" w:rsidP="00ED5F4C">
            <w:pPr>
              <w:spacing w:after="0" w:line="276" w:lineRule="auto"/>
              <w:ind w:left="135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ED5F4C" w:rsidRPr="00AB7E29" w:rsidTr="002A6195">
        <w:trPr>
          <w:trHeight w:val="144"/>
          <w:tblCellSpacing w:w="20" w:type="nil"/>
        </w:trPr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:rsidR="00ED5F4C" w:rsidRPr="00AB7E29" w:rsidRDefault="00ED5F4C" w:rsidP="00ED5F4C">
            <w:pPr>
              <w:spacing w:after="0" w:line="276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B7E29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42</w:t>
            </w:r>
          </w:p>
        </w:tc>
        <w:tc>
          <w:tcPr>
            <w:tcW w:w="4280" w:type="dxa"/>
            <w:tcMar>
              <w:top w:w="50" w:type="dxa"/>
              <w:left w:w="100" w:type="dxa"/>
            </w:tcMar>
            <w:vAlign w:val="center"/>
          </w:tcPr>
          <w:p w:rsidR="00ED5F4C" w:rsidRPr="00AB7E29" w:rsidRDefault="00ED5F4C" w:rsidP="00ED5F4C">
            <w:pPr>
              <w:spacing w:after="0" w:line="276" w:lineRule="auto"/>
              <w:ind w:left="135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B7E2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Текстовая задача: структурные элементы. Дополнение текста до задачи. </w:t>
            </w:r>
            <w:r w:rsidRPr="00AB7E29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Задача</w:t>
            </w:r>
          </w:p>
        </w:tc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ED5F4C" w:rsidRPr="00AB7E29" w:rsidRDefault="00ED5F4C" w:rsidP="00ED5F4C">
            <w:pPr>
              <w:spacing w:after="0" w:line="276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B7E29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D5F4C" w:rsidRPr="00AB7E29" w:rsidRDefault="00ED5F4C" w:rsidP="00ED5F4C">
            <w:pPr>
              <w:spacing w:after="0" w:line="276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D5F4C" w:rsidRPr="00AB7E29" w:rsidRDefault="00ED5F4C" w:rsidP="00ED5F4C">
            <w:pPr>
              <w:spacing w:after="0" w:line="276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D5F4C" w:rsidRPr="00AB7E29" w:rsidRDefault="00ED5F4C" w:rsidP="00ED5F4C">
            <w:pPr>
              <w:spacing w:after="0" w:line="276" w:lineRule="auto"/>
              <w:ind w:left="135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B7E29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20.11.2025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ED5F4C" w:rsidRPr="00AB7E29" w:rsidRDefault="00ED5F4C" w:rsidP="00ED5F4C">
            <w:pPr>
              <w:spacing w:after="0" w:line="276" w:lineRule="auto"/>
              <w:ind w:left="135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ED5F4C" w:rsidRPr="00AB7E29" w:rsidTr="002A6195">
        <w:trPr>
          <w:trHeight w:val="144"/>
          <w:tblCellSpacing w:w="20" w:type="nil"/>
        </w:trPr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:rsidR="00ED5F4C" w:rsidRPr="00AB7E29" w:rsidRDefault="00ED5F4C" w:rsidP="00ED5F4C">
            <w:pPr>
              <w:spacing w:after="0" w:line="276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B7E29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43</w:t>
            </w:r>
          </w:p>
        </w:tc>
        <w:tc>
          <w:tcPr>
            <w:tcW w:w="4280" w:type="dxa"/>
            <w:tcMar>
              <w:top w:w="50" w:type="dxa"/>
              <w:left w:w="100" w:type="dxa"/>
            </w:tcMar>
            <w:vAlign w:val="center"/>
          </w:tcPr>
          <w:p w:rsidR="00ED5F4C" w:rsidRPr="00AB7E29" w:rsidRDefault="00ED5F4C" w:rsidP="00ED5F4C">
            <w:pPr>
              <w:spacing w:after="0" w:line="276" w:lineRule="auto"/>
              <w:ind w:left="135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B7E2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Текстовая задача: структурные элементы, составление текстовой задачи по образцу. </w:t>
            </w:r>
            <w:r w:rsidRPr="00AB7E29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Задача</w:t>
            </w:r>
          </w:p>
        </w:tc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ED5F4C" w:rsidRPr="00AB7E29" w:rsidRDefault="00ED5F4C" w:rsidP="00ED5F4C">
            <w:pPr>
              <w:spacing w:after="0" w:line="276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B7E29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D5F4C" w:rsidRPr="00AB7E29" w:rsidRDefault="00ED5F4C" w:rsidP="00ED5F4C">
            <w:pPr>
              <w:spacing w:after="0" w:line="276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D5F4C" w:rsidRPr="00AB7E29" w:rsidRDefault="00ED5F4C" w:rsidP="00ED5F4C">
            <w:pPr>
              <w:spacing w:after="0" w:line="276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D5F4C" w:rsidRPr="00AB7E29" w:rsidRDefault="00ED5F4C" w:rsidP="00ED5F4C">
            <w:pPr>
              <w:spacing w:after="0" w:line="276" w:lineRule="auto"/>
              <w:ind w:left="135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B7E29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24.11.2025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ED5F4C" w:rsidRPr="00AB7E29" w:rsidRDefault="00ED5F4C" w:rsidP="00ED5F4C">
            <w:pPr>
              <w:spacing w:after="0" w:line="276" w:lineRule="auto"/>
              <w:ind w:left="135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ED5F4C" w:rsidRPr="00AB7E29" w:rsidTr="002A6195">
        <w:trPr>
          <w:trHeight w:val="144"/>
          <w:tblCellSpacing w:w="20" w:type="nil"/>
        </w:trPr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:rsidR="00ED5F4C" w:rsidRPr="00AB7E29" w:rsidRDefault="00ED5F4C" w:rsidP="00ED5F4C">
            <w:pPr>
              <w:spacing w:after="0" w:line="276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B7E29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44</w:t>
            </w:r>
          </w:p>
        </w:tc>
        <w:tc>
          <w:tcPr>
            <w:tcW w:w="4280" w:type="dxa"/>
            <w:tcMar>
              <w:top w:w="50" w:type="dxa"/>
              <w:left w:w="100" w:type="dxa"/>
            </w:tcMar>
            <w:vAlign w:val="center"/>
          </w:tcPr>
          <w:p w:rsidR="00ED5F4C" w:rsidRPr="00AB7E29" w:rsidRDefault="00ED5F4C" w:rsidP="00ED5F4C">
            <w:pPr>
              <w:spacing w:after="0" w:line="276" w:lineRule="auto"/>
              <w:ind w:left="135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B7E2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Текстовая сюжетная задача в одно действие: запись решения, ответа задачи. </w:t>
            </w:r>
            <w:r w:rsidRPr="00AB7E29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Модели задач: краткая запись, рисунок, схема</w:t>
            </w:r>
          </w:p>
        </w:tc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ED5F4C" w:rsidRPr="00AB7E29" w:rsidRDefault="00ED5F4C" w:rsidP="00ED5F4C">
            <w:pPr>
              <w:spacing w:after="0" w:line="276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B7E29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D5F4C" w:rsidRPr="00AB7E29" w:rsidRDefault="00ED5F4C" w:rsidP="00ED5F4C">
            <w:pPr>
              <w:spacing w:after="0" w:line="276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D5F4C" w:rsidRPr="00AB7E29" w:rsidRDefault="00ED5F4C" w:rsidP="00ED5F4C">
            <w:pPr>
              <w:spacing w:after="0" w:line="276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D5F4C" w:rsidRPr="00AB7E29" w:rsidRDefault="00ED5F4C" w:rsidP="00ED5F4C">
            <w:pPr>
              <w:spacing w:after="0" w:line="276" w:lineRule="auto"/>
              <w:ind w:left="135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B7E29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25.11.2025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ED5F4C" w:rsidRPr="00AB7E29" w:rsidRDefault="00ED5F4C" w:rsidP="00ED5F4C">
            <w:pPr>
              <w:spacing w:after="0" w:line="276" w:lineRule="auto"/>
              <w:ind w:left="135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ED5F4C" w:rsidRPr="00AB7E29" w:rsidTr="002A6195">
        <w:trPr>
          <w:trHeight w:val="144"/>
          <w:tblCellSpacing w:w="20" w:type="nil"/>
        </w:trPr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:rsidR="00ED5F4C" w:rsidRPr="00AB7E29" w:rsidRDefault="00ED5F4C" w:rsidP="00ED5F4C">
            <w:pPr>
              <w:spacing w:after="0" w:line="276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B7E29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45</w:t>
            </w:r>
          </w:p>
        </w:tc>
        <w:tc>
          <w:tcPr>
            <w:tcW w:w="4280" w:type="dxa"/>
            <w:tcMar>
              <w:top w:w="50" w:type="dxa"/>
              <w:left w:w="100" w:type="dxa"/>
            </w:tcMar>
            <w:vAlign w:val="center"/>
          </w:tcPr>
          <w:p w:rsidR="00ED5F4C" w:rsidRPr="00AB7E29" w:rsidRDefault="00ED5F4C" w:rsidP="00ED5F4C">
            <w:pPr>
              <w:spacing w:after="0" w:line="276" w:lineRule="auto"/>
              <w:ind w:left="135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B7E2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Текстовая сюжетная задача в одно действие: запись решения, ответа задачи. </w:t>
            </w:r>
            <w:r w:rsidRPr="00AB7E29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Задачи на увеличение числа на несколько единиц</w:t>
            </w:r>
          </w:p>
        </w:tc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ED5F4C" w:rsidRPr="00AB7E29" w:rsidRDefault="00ED5F4C" w:rsidP="00ED5F4C">
            <w:pPr>
              <w:spacing w:after="0" w:line="276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B7E29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D5F4C" w:rsidRPr="00AB7E29" w:rsidRDefault="00ED5F4C" w:rsidP="00ED5F4C">
            <w:pPr>
              <w:spacing w:after="0" w:line="276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D5F4C" w:rsidRPr="00AB7E29" w:rsidRDefault="00ED5F4C" w:rsidP="00ED5F4C">
            <w:pPr>
              <w:spacing w:after="0" w:line="276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D5F4C" w:rsidRPr="00AB7E29" w:rsidRDefault="00ED5F4C" w:rsidP="00ED5F4C">
            <w:pPr>
              <w:spacing w:after="0" w:line="276" w:lineRule="auto"/>
              <w:ind w:left="135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B7E29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26.11.2025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ED5F4C" w:rsidRPr="00AB7E29" w:rsidRDefault="00ED5F4C" w:rsidP="00ED5F4C">
            <w:pPr>
              <w:spacing w:after="0" w:line="276" w:lineRule="auto"/>
              <w:ind w:left="135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ED5F4C" w:rsidRPr="00AB7E29" w:rsidTr="002A6195">
        <w:trPr>
          <w:trHeight w:val="144"/>
          <w:tblCellSpacing w:w="20" w:type="nil"/>
        </w:trPr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:rsidR="00ED5F4C" w:rsidRPr="00AB7E29" w:rsidRDefault="00ED5F4C" w:rsidP="00ED5F4C">
            <w:pPr>
              <w:spacing w:after="0" w:line="276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B7E29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46</w:t>
            </w:r>
          </w:p>
        </w:tc>
        <w:tc>
          <w:tcPr>
            <w:tcW w:w="4280" w:type="dxa"/>
            <w:tcMar>
              <w:top w:w="50" w:type="dxa"/>
              <w:left w:w="100" w:type="dxa"/>
            </w:tcMar>
            <w:vAlign w:val="center"/>
          </w:tcPr>
          <w:p w:rsidR="00ED5F4C" w:rsidRPr="00AB7E29" w:rsidRDefault="00ED5F4C" w:rsidP="00ED5F4C">
            <w:pPr>
              <w:spacing w:after="0" w:line="276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r w:rsidRPr="00AB7E2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Составление задачи по краткой записи, рисунку, схеме</w:t>
            </w:r>
          </w:p>
        </w:tc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ED5F4C" w:rsidRPr="00AB7E29" w:rsidRDefault="00ED5F4C" w:rsidP="00ED5F4C">
            <w:pPr>
              <w:spacing w:after="0" w:line="276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B7E2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AB7E29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D5F4C" w:rsidRPr="00AB7E29" w:rsidRDefault="00ED5F4C" w:rsidP="00ED5F4C">
            <w:pPr>
              <w:spacing w:after="0" w:line="276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D5F4C" w:rsidRPr="00AB7E29" w:rsidRDefault="00ED5F4C" w:rsidP="00ED5F4C">
            <w:pPr>
              <w:spacing w:after="0" w:line="276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D5F4C" w:rsidRPr="00AB7E29" w:rsidRDefault="00ED5F4C" w:rsidP="00ED5F4C">
            <w:pPr>
              <w:spacing w:after="0" w:line="276" w:lineRule="auto"/>
              <w:ind w:left="135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B7E29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27.11.2025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ED5F4C" w:rsidRPr="00AB7E29" w:rsidRDefault="00ED5F4C" w:rsidP="00ED5F4C">
            <w:pPr>
              <w:spacing w:after="0" w:line="276" w:lineRule="auto"/>
              <w:ind w:left="135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ED5F4C" w:rsidRPr="00AB7E29" w:rsidTr="002A6195">
        <w:trPr>
          <w:trHeight w:val="144"/>
          <w:tblCellSpacing w:w="20" w:type="nil"/>
        </w:trPr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:rsidR="00ED5F4C" w:rsidRPr="00AB7E29" w:rsidRDefault="00ED5F4C" w:rsidP="00ED5F4C">
            <w:pPr>
              <w:spacing w:after="0" w:line="276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B7E29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47</w:t>
            </w:r>
          </w:p>
        </w:tc>
        <w:tc>
          <w:tcPr>
            <w:tcW w:w="4280" w:type="dxa"/>
            <w:tcMar>
              <w:top w:w="50" w:type="dxa"/>
              <w:left w:w="100" w:type="dxa"/>
            </w:tcMar>
            <w:vAlign w:val="center"/>
          </w:tcPr>
          <w:p w:rsidR="00ED5F4C" w:rsidRPr="00AB7E29" w:rsidRDefault="00ED5F4C" w:rsidP="00ED5F4C">
            <w:pPr>
              <w:spacing w:after="0" w:line="276" w:lineRule="auto"/>
              <w:ind w:left="135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B7E2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Изображение геометрических фигур с помощью линейки на листе в клетку. </w:t>
            </w:r>
            <w:r w:rsidRPr="00AB7E29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Изображение ломаной</w:t>
            </w:r>
          </w:p>
        </w:tc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ED5F4C" w:rsidRPr="00AB7E29" w:rsidRDefault="00ED5F4C" w:rsidP="00ED5F4C">
            <w:pPr>
              <w:spacing w:after="0" w:line="276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B7E29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D5F4C" w:rsidRPr="00AB7E29" w:rsidRDefault="00ED5F4C" w:rsidP="00ED5F4C">
            <w:pPr>
              <w:spacing w:after="0" w:line="276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D5F4C" w:rsidRPr="00AB7E29" w:rsidRDefault="00ED5F4C" w:rsidP="00ED5F4C">
            <w:pPr>
              <w:spacing w:after="0" w:line="276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D5F4C" w:rsidRPr="00AB7E29" w:rsidRDefault="00ED5F4C" w:rsidP="00ED5F4C">
            <w:pPr>
              <w:spacing w:after="0" w:line="276" w:lineRule="auto"/>
              <w:ind w:left="135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B7E29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01.12.2025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ED5F4C" w:rsidRPr="00AB7E29" w:rsidRDefault="00ED5F4C" w:rsidP="00ED5F4C">
            <w:pPr>
              <w:spacing w:after="0" w:line="276" w:lineRule="auto"/>
              <w:ind w:left="135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ED5F4C" w:rsidRPr="00AB7E29" w:rsidTr="002A6195">
        <w:trPr>
          <w:trHeight w:val="144"/>
          <w:tblCellSpacing w:w="20" w:type="nil"/>
        </w:trPr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:rsidR="00ED5F4C" w:rsidRPr="00AB7E29" w:rsidRDefault="00ED5F4C" w:rsidP="00ED5F4C">
            <w:pPr>
              <w:spacing w:after="0" w:line="276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B7E29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48</w:t>
            </w:r>
          </w:p>
        </w:tc>
        <w:tc>
          <w:tcPr>
            <w:tcW w:w="4280" w:type="dxa"/>
            <w:tcMar>
              <w:top w:w="50" w:type="dxa"/>
              <w:left w:w="100" w:type="dxa"/>
            </w:tcMar>
            <w:vAlign w:val="center"/>
          </w:tcPr>
          <w:p w:rsidR="00ED5F4C" w:rsidRPr="00AB7E29" w:rsidRDefault="00ED5F4C" w:rsidP="00ED5F4C">
            <w:pPr>
              <w:spacing w:after="0" w:line="276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r w:rsidRPr="00AB7E2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Таблица сложения чисел (в пределах 10)</w:t>
            </w:r>
          </w:p>
        </w:tc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ED5F4C" w:rsidRPr="00AB7E29" w:rsidRDefault="00ED5F4C" w:rsidP="00ED5F4C">
            <w:pPr>
              <w:spacing w:after="0" w:line="276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B7E2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AB7E29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D5F4C" w:rsidRPr="00AB7E29" w:rsidRDefault="00ED5F4C" w:rsidP="00ED5F4C">
            <w:pPr>
              <w:spacing w:after="0" w:line="276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D5F4C" w:rsidRPr="00AB7E29" w:rsidRDefault="00ED5F4C" w:rsidP="00ED5F4C">
            <w:pPr>
              <w:spacing w:after="0" w:line="276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D5F4C" w:rsidRPr="00AB7E29" w:rsidRDefault="00ED5F4C" w:rsidP="00ED5F4C">
            <w:pPr>
              <w:spacing w:after="0" w:line="276" w:lineRule="auto"/>
              <w:ind w:left="135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B7E29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02.12.2025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ED5F4C" w:rsidRPr="00AB7E29" w:rsidRDefault="00ED5F4C" w:rsidP="00ED5F4C">
            <w:pPr>
              <w:spacing w:after="0" w:line="276" w:lineRule="auto"/>
              <w:ind w:left="135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ED5F4C" w:rsidRPr="00AB7E29" w:rsidTr="002A6195">
        <w:trPr>
          <w:trHeight w:val="144"/>
          <w:tblCellSpacing w:w="20" w:type="nil"/>
        </w:trPr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:rsidR="00ED5F4C" w:rsidRPr="00AB7E29" w:rsidRDefault="00ED5F4C" w:rsidP="00ED5F4C">
            <w:pPr>
              <w:spacing w:after="0" w:line="276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B7E29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49</w:t>
            </w:r>
          </w:p>
        </w:tc>
        <w:tc>
          <w:tcPr>
            <w:tcW w:w="4280" w:type="dxa"/>
            <w:tcMar>
              <w:top w:w="50" w:type="dxa"/>
              <w:left w:w="100" w:type="dxa"/>
            </w:tcMar>
            <w:vAlign w:val="center"/>
          </w:tcPr>
          <w:p w:rsidR="00ED5F4C" w:rsidRPr="00AB7E29" w:rsidRDefault="00ED5F4C" w:rsidP="00ED5F4C">
            <w:pPr>
              <w:spacing w:after="0" w:line="276" w:lineRule="auto"/>
              <w:ind w:left="135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B7E2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Текстовая сюжетная задача в одно действие: запись решения, ответа задачи. </w:t>
            </w:r>
            <w:r w:rsidRPr="00AB7E29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Задачи на нахождение суммы</w:t>
            </w:r>
          </w:p>
        </w:tc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ED5F4C" w:rsidRPr="00AB7E29" w:rsidRDefault="00ED5F4C" w:rsidP="00ED5F4C">
            <w:pPr>
              <w:spacing w:after="0" w:line="276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B7E29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D5F4C" w:rsidRPr="00AB7E29" w:rsidRDefault="00ED5F4C" w:rsidP="00ED5F4C">
            <w:pPr>
              <w:spacing w:after="0" w:line="276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D5F4C" w:rsidRPr="00AB7E29" w:rsidRDefault="00ED5F4C" w:rsidP="00ED5F4C">
            <w:pPr>
              <w:spacing w:after="0" w:line="276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D5F4C" w:rsidRPr="00AB7E29" w:rsidRDefault="00ED5F4C" w:rsidP="00ED5F4C">
            <w:pPr>
              <w:spacing w:after="0" w:line="276" w:lineRule="auto"/>
              <w:ind w:left="135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B7E29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03.12.2025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ED5F4C" w:rsidRPr="00AB7E29" w:rsidRDefault="00ED5F4C" w:rsidP="00ED5F4C">
            <w:pPr>
              <w:spacing w:after="0" w:line="276" w:lineRule="auto"/>
              <w:ind w:left="135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ED5F4C" w:rsidRPr="00AB7E29" w:rsidTr="002A6195">
        <w:trPr>
          <w:trHeight w:val="144"/>
          <w:tblCellSpacing w:w="20" w:type="nil"/>
        </w:trPr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:rsidR="00ED5F4C" w:rsidRPr="00AB7E29" w:rsidRDefault="00ED5F4C" w:rsidP="00ED5F4C">
            <w:pPr>
              <w:spacing w:after="0" w:line="276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B7E29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50</w:t>
            </w:r>
          </w:p>
        </w:tc>
        <w:tc>
          <w:tcPr>
            <w:tcW w:w="4280" w:type="dxa"/>
            <w:tcMar>
              <w:top w:w="50" w:type="dxa"/>
              <w:left w:w="100" w:type="dxa"/>
            </w:tcMar>
            <w:vAlign w:val="center"/>
          </w:tcPr>
          <w:p w:rsidR="00ED5F4C" w:rsidRPr="00AB7E29" w:rsidRDefault="00ED5F4C" w:rsidP="00ED5F4C">
            <w:pPr>
              <w:spacing w:after="0" w:line="276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r w:rsidRPr="00AB7E2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Текстовая сюжетная задача в одно действие. Выбор и объяснение верного решения задачи</w:t>
            </w:r>
          </w:p>
        </w:tc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ED5F4C" w:rsidRPr="00AB7E29" w:rsidRDefault="00ED5F4C" w:rsidP="00ED5F4C">
            <w:pPr>
              <w:spacing w:after="0" w:line="276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B7E2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AB7E29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D5F4C" w:rsidRPr="00AB7E29" w:rsidRDefault="00ED5F4C" w:rsidP="00ED5F4C">
            <w:pPr>
              <w:spacing w:after="0" w:line="276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D5F4C" w:rsidRPr="00AB7E29" w:rsidRDefault="00ED5F4C" w:rsidP="00ED5F4C">
            <w:pPr>
              <w:spacing w:after="0" w:line="276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D5F4C" w:rsidRPr="00AB7E29" w:rsidRDefault="00ED5F4C" w:rsidP="00ED5F4C">
            <w:pPr>
              <w:spacing w:after="0" w:line="276" w:lineRule="auto"/>
              <w:ind w:left="135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B7E29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04.12.2025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ED5F4C" w:rsidRPr="00AB7E29" w:rsidRDefault="00ED5F4C" w:rsidP="00ED5F4C">
            <w:pPr>
              <w:spacing w:after="0" w:line="276" w:lineRule="auto"/>
              <w:ind w:left="135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ED5F4C" w:rsidRPr="00AB7E29" w:rsidTr="002A6195">
        <w:trPr>
          <w:trHeight w:val="144"/>
          <w:tblCellSpacing w:w="20" w:type="nil"/>
        </w:trPr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:rsidR="00ED5F4C" w:rsidRPr="00AB7E29" w:rsidRDefault="00ED5F4C" w:rsidP="00ED5F4C">
            <w:pPr>
              <w:spacing w:after="0" w:line="276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B7E29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51</w:t>
            </w:r>
          </w:p>
        </w:tc>
        <w:tc>
          <w:tcPr>
            <w:tcW w:w="4280" w:type="dxa"/>
            <w:tcMar>
              <w:top w:w="50" w:type="dxa"/>
              <w:left w:w="100" w:type="dxa"/>
            </w:tcMar>
            <w:vAlign w:val="center"/>
          </w:tcPr>
          <w:p w:rsidR="00ED5F4C" w:rsidRPr="00AB7E29" w:rsidRDefault="00ED5F4C" w:rsidP="00ED5F4C">
            <w:pPr>
              <w:spacing w:after="0" w:line="276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r w:rsidRPr="00AB7E2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Обобщение по теме «Решение текстовых задач»</w:t>
            </w:r>
          </w:p>
        </w:tc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ED5F4C" w:rsidRPr="00AB7E29" w:rsidRDefault="00ED5F4C" w:rsidP="00ED5F4C">
            <w:pPr>
              <w:spacing w:after="0" w:line="276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B7E2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AB7E29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D5F4C" w:rsidRPr="00AB7E29" w:rsidRDefault="00ED5F4C" w:rsidP="00ED5F4C">
            <w:pPr>
              <w:spacing w:after="0" w:line="276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D5F4C" w:rsidRPr="00AB7E29" w:rsidRDefault="00ED5F4C" w:rsidP="00ED5F4C">
            <w:pPr>
              <w:spacing w:after="0" w:line="276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D5F4C" w:rsidRPr="00AB7E29" w:rsidRDefault="00ED5F4C" w:rsidP="00ED5F4C">
            <w:pPr>
              <w:spacing w:after="0" w:line="276" w:lineRule="auto"/>
              <w:ind w:left="135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B7E29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08.12.2025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ED5F4C" w:rsidRPr="00AB7E29" w:rsidRDefault="00ED5F4C" w:rsidP="00ED5F4C">
            <w:pPr>
              <w:spacing w:after="0" w:line="276" w:lineRule="auto"/>
              <w:ind w:left="135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ED5F4C" w:rsidRPr="00AB7E29" w:rsidTr="002A6195">
        <w:trPr>
          <w:trHeight w:val="144"/>
          <w:tblCellSpacing w:w="20" w:type="nil"/>
        </w:trPr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:rsidR="00ED5F4C" w:rsidRPr="00AB7E29" w:rsidRDefault="00ED5F4C" w:rsidP="00ED5F4C">
            <w:pPr>
              <w:spacing w:after="0" w:line="276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B7E29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52</w:t>
            </w:r>
          </w:p>
        </w:tc>
        <w:tc>
          <w:tcPr>
            <w:tcW w:w="4280" w:type="dxa"/>
            <w:tcMar>
              <w:top w:w="50" w:type="dxa"/>
              <w:left w:w="100" w:type="dxa"/>
            </w:tcMar>
            <w:vAlign w:val="center"/>
          </w:tcPr>
          <w:p w:rsidR="00ED5F4C" w:rsidRPr="00AB7E29" w:rsidRDefault="00ED5F4C" w:rsidP="00ED5F4C">
            <w:pPr>
              <w:spacing w:after="0" w:line="276" w:lineRule="auto"/>
              <w:ind w:left="135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B7E29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Сравнение длин отрезков</w:t>
            </w:r>
          </w:p>
        </w:tc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ED5F4C" w:rsidRPr="00AB7E29" w:rsidRDefault="00ED5F4C" w:rsidP="00ED5F4C">
            <w:pPr>
              <w:spacing w:after="0" w:line="276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B7E29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D5F4C" w:rsidRPr="00AB7E29" w:rsidRDefault="00ED5F4C" w:rsidP="00ED5F4C">
            <w:pPr>
              <w:spacing w:after="0" w:line="276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D5F4C" w:rsidRPr="00AB7E29" w:rsidRDefault="00ED5F4C" w:rsidP="00ED5F4C">
            <w:pPr>
              <w:spacing w:after="0" w:line="276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D5F4C" w:rsidRPr="00AB7E29" w:rsidRDefault="00ED5F4C" w:rsidP="00ED5F4C">
            <w:pPr>
              <w:spacing w:after="0" w:line="276" w:lineRule="auto"/>
              <w:ind w:left="135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B7E29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09.12.2025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ED5F4C" w:rsidRPr="00AB7E29" w:rsidRDefault="00ED5F4C" w:rsidP="00ED5F4C">
            <w:pPr>
              <w:spacing w:after="0" w:line="276" w:lineRule="auto"/>
              <w:ind w:left="135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ED5F4C" w:rsidRPr="00AB7E29" w:rsidTr="002A6195">
        <w:trPr>
          <w:trHeight w:val="144"/>
          <w:tblCellSpacing w:w="20" w:type="nil"/>
        </w:trPr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:rsidR="00ED5F4C" w:rsidRPr="00AB7E29" w:rsidRDefault="00ED5F4C" w:rsidP="00ED5F4C">
            <w:pPr>
              <w:spacing w:after="0" w:line="276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B7E29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53</w:t>
            </w:r>
          </w:p>
        </w:tc>
        <w:tc>
          <w:tcPr>
            <w:tcW w:w="4280" w:type="dxa"/>
            <w:tcMar>
              <w:top w:w="50" w:type="dxa"/>
              <w:left w:w="100" w:type="dxa"/>
            </w:tcMar>
            <w:vAlign w:val="center"/>
          </w:tcPr>
          <w:p w:rsidR="00ED5F4C" w:rsidRPr="00AB7E29" w:rsidRDefault="00ED5F4C" w:rsidP="00ED5F4C">
            <w:pPr>
              <w:spacing w:after="0" w:line="276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r w:rsidRPr="00AB7E2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Сравнение по длине, проверка результата сравнения измерением</w:t>
            </w:r>
          </w:p>
        </w:tc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ED5F4C" w:rsidRPr="00AB7E29" w:rsidRDefault="00ED5F4C" w:rsidP="00ED5F4C">
            <w:pPr>
              <w:spacing w:after="0" w:line="276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B7E2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AB7E29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D5F4C" w:rsidRPr="00AB7E29" w:rsidRDefault="00ED5F4C" w:rsidP="00ED5F4C">
            <w:pPr>
              <w:spacing w:after="0" w:line="276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D5F4C" w:rsidRPr="00AB7E29" w:rsidRDefault="00ED5F4C" w:rsidP="00ED5F4C">
            <w:pPr>
              <w:spacing w:after="0" w:line="276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D5F4C" w:rsidRPr="00AB7E29" w:rsidRDefault="00ED5F4C" w:rsidP="00ED5F4C">
            <w:pPr>
              <w:spacing w:after="0" w:line="276" w:lineRule="auto"/>
              <w:ind w:left="135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B7E29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10.12.2025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ED5F4C" w:rsidRPr="00AB7E29" w:rsidRDefault="00ED5F4C" w:rsidP="00ED5F4C">
            <w:pPr>
              <w:spacing w:after="0" w:line="276" w:lineRule="auto"/>
              <w:ind w:left="135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ED5F4C" w:rsidRPr="00AB7E29" w:rsidTr="002A6195">
        <w:trPr>
          <w:trHeight w:val="144"/>
          <w:tblCellSpacing w:w="20" w:type="nil"/>
        </w:trPr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:rsidR="00ED5F4C" w:rsidRPr="00AB7E29" w:rsidRDefault="00ED5F4C" w:rsidP="00ED5F4C">
            <w:pPr>
              <w:spacing w:after="0" w:line="276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B7E29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54</w:t>
            </w:r>
          </w:p>
        </w:tc>
        <w:tc>
          <w:tcPr>
            <w:tcW w:w="4280" w:type="dxa"/>
            <w:tcMar>
              <w:top w:w="50" w:type="dxa"/>
              <w:left w:w="100" w:type="dxa"/>
            </w:tcMar>
            <w:vAlign w:val="center"/>
          </w:tcPr>
          <w:p w:rsidR="00ED5F4C" w:rsidRPr="00AB7E29" w:rsidRDefault="00ED5F4C" w:rsidP="00ED5F4C">
            <w:pPr>
              <w:spacing w:after="0" w:line="276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r w:rsidRPr="00AB7E2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Группировка объектов по заданному признаку</w:t>
            </w:r>
          </w:p>
        </w:tc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ED5F4C" w:rsidRPr="00AB7E29" w:rsidRDefault="00ED5F4C" w:rsidP="00ED5F4C">
            <w:pPr>
              <w:spacing w:after="0" w:line="276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B7E2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AB7E29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D5F4C" w:rsidRPr="00AB7E29" w:rsidRDefault="00ED5F4C" w:rsidP="00ED5F4C">
            <w:pPr>
              <w:spacing w:after="0" w:line="276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D5F4C" w:rsidRPr="00AB7E29" w:rsidRDefault="00ED5F4C" w:rsidP="00ED5F4C">
            <w:pPr>
              <w:spacing w:after="0" w:line="276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D5F4C" w:rsidRPr="00AB7E29" w:rsidRDefault="00ED5F4C" w:rsidP="00ED5F4C">
            <w:pPr>
              <w:spacing w:after="0" w:line="276" w:lineRule="auto"/>
              <w:ind w:left="135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B7E29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11.12.2025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ED5F4C" w:rsidRPr="00AB7E29" w:rsidRDefault="00ED5F4C" w:rsidP="00ED5F4C">
            <w:pPr>
              <w:spacing w:after="0" w:line="276" w:lineRule="auto"/>
              <w:ind w:left="135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ED5F4C" w:rsidRPr="00AB7E29" w:rsidTr="002A6195">
        <w:trPr>
          <w:trHeight w:val="144"/>
          <w:tblCellSpacing w:w="20" w:type="nil"/>
        </w:trPr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:rsidR="00ED5F4C" w:rsidRPr="00AB7E29" w:rsidRDefault="00ED5F4C" w:rsidP="00ED5F4C">
            <w:pPr>
              <w:spacing w:after="0" w:line="276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B7E29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55</w:t>
            </w:r>
          </w:p>
        </w:tc>
        <w:tc>
          <w:tcPr>
            <w:tcW w:w="4280" w:type="dxa"/>
            <w:tcMar>
              <w:top w:w="50" w:type="dxa"/>
              <w:left w:w="100" w:type="dxa"/>
            </w:tcMar>
            <w:vAlign w:val="center"/>
          </w:tcPr>
          <w:p w:rsidR="00ED5F4C" w:rsidRPr="00AB7E29" w:rsidRDefault="00ED5F4C" w:rsidP="00ED5F4C">
            <w:pPr>
              <w:spacing w:after="0" w:line="276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r w:rsidRPr="00AB7E2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Свойства группы объектов, группировка по самостоятельно установленному свойству</w:t>
            </w:r>
          </w:p>
        </w:tc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ED5F4C" w:rsidRPr="00AB7E29" w:rsidRDefault="00ED5F4C" w:rsidP="00ED5F4C">
            <w:pPr>
              <w:spacing w:after="0" w:line="276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B7E2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AB7E29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D5F4C" w:rsidRPr="00AB7E29" w:rsidRDefault="00ED5F4C" w:rsidP="00ED5F4C">
            <w:pPr>
              <w:spacing w:after="0" w:line="276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D5F4C" w:rsidRPr="00AB7E29" w:rsidRDefault="00ED5F4C" w:rsidP="00ED5F4C">
            <w:pPr>
              <w:spacing w:after="0" w:line="276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D5F4C" w:rsidRPr="00AB7E29" w:rsidRDefault="00ED5F4C" w:rsidP="00ED5F4C">
            <w:pPr>
              <w:spacing w:after="0" w:line="276" w:lineRule="auto"/>
              <w:ind w:left="135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B7E29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15.12.2025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ED5F4C" w:rsidRPr="00AB7E29" w:rsidRDefault="00ED5F4C" w:rsidP="00ED5F4C">
            <w:pPr>
              <w:spacing w:after="0" w:line="276" w:lineRule="auto"/>
              <w:ind w:left="135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ED5F4C" w:rsidRPr="00AB7E29" w:rsidTr="002A6195">
        <w:trPr>
          <w:trHeight w:val="144"/>
          <w:tblCellSpacing w:w="20" w:type="nil"/>
        </w:trPr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:rsidR="00ED5F4C" w:rsidRPr="00AB7E29" w:rsidRDefault="00ED5F4C" w:rsidP="00ED5F4C">
            <w:pPr>
              <w:spacing w:after="0" w:line="276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B7E29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56</w:t>
            </w:r>
          </w:p>
        </w:tc>
        <w:tc>
          <w:tcPr>
            <w:tcW w:w="4280" w:type="dxa"/>
            <w:tcMar>
              <w:top w:w="50" w:type="dxa"/>
              <w:left w:w="100" w:type="dxa"/>
            </w:tcMar>
            <w:vAlign w:val="center"/>
          </w:tcPr>
          <w:p w:rsidR="00ED5F4C" w:rsidRPr="00AB7E29" w:rsidRDefault="00ED5F4C" w:rsidP="00ED5F4C">
            <w:pPr>
              <w:spacing w:after="0" w:line="276" w:lineRule="auto"/>
              <w:ind w:left="135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B7E2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Расположение предметов и объектов на плоскости, в пространстве: слева/справа, сверху/снизу, между; установление пространственных отношений. </w:t>
            </w:r>
            <w:r w:rsidRPr="00AB7E29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Внутри. Вне. Между. Перед? За? Между?</w:t>
            </w:r>
          </w:p>
        </w:tc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ED5F4C" w:rsidRPr="00AB7E29" w:rsidRDefault="00ED5F4C" w:rsidP="00ED5F4C">
            <w:pPr>
              <w:spacing w:after="0" w:line="276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B7E29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D5F4C" w:rsidRPr="00AB7E29" w:rsidRDefault="00ED5F4C" w:rsidP="00ED5F4C">
            <w:pPr>
              <w:spacing w:after="0" w:line="276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D5F4C" w:rsidRPr="00AB7E29" w:rsidRDefault="00ED5F4C" w:rsidP="00ED5F4C">
            <w:pPr>
              <w:spacing w:after="0" w:line="276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D5F4C" w:rsidRPr="00AB7E29" w:rsidRDefault="00ED5F4C" w:rsidP="00ED5F4C">
            <w:pPr>
              <w:spacing w:after="0" w:line="276" w:lineRule="auto"/>
              <w:ind w:left="135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B7E29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16.12.2025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ED5F4C" w:rsidRPr="00AB7E29" w:rsidRDefault="00ED5F4C" w:rsidP="00ED5F4C">
            <w:pPr>
              <w:spacing w:after="0" w:line="276" w:lineRule="auto"/>
              <w:ind w:left="135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ED5F4C" w:rsidRPr="00AB7E29" w:rsidTr="002A6195">
        <w:trPr>
          <w:trHeight w:val="144"/>
          <w:tblCellSpacing w:w="20" w:type="nil"/>
        </w:trPr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:rsidR="00ED5F4C" w:rsidRPr="00AB7E29" w:rsidRDefault="00ED5F4C" w:rsidP="00ED5F4C">
            <w:pPr>
              <w:spacing w:after="0" w:line="276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B7E29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57</w:t>
            </w:r>
          </w:p>
        </w:tc>
        <w:tc>
          <w:tcPr>
            <w:tcW w:w="4280" w:type="dxa"/>
            <w:tcMar>
              <w:top w:w="50" w:type="dxa"/>
              <w:left w:w="100" w:type="dxa"/>
            </w:tcMar>
            <w:vAlign w:val="center"/>
          </w:tcPr>
          <w:p w:rsidR="00ED5F4C" w:rsidRPr="00AB7E29" w:rsidRDefault="00ED5F4C" w:rsidP="00ED5F4C">
            <w:pPr>
              <w:spacing w:after="0" w:line="276" w:lineRule="auto"/>
              <w:ind w:left="135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B7E2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Геометрические фигуры: распознавание круга, треугольника, четырехугольника. </w:t>
            </w:r>
            <w:r w:rsidRPr="00AB7E29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Распознавание треугольников на чертеже</w:t>
            </w:r>
          </w:p>
        </w:tc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ED5F4C" w:rsidRPr="00AB7E29" w:rsidRDefault="00ED5F4C" w:rsidP="00ED5F4C">
            <w:pPr>
              <w:spacing w:after="0" w:line="276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B7E29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D5F4C" w:rsidRPr="00AB7E29" w:rsidRDefault="00ED5F4C" w:rsidP="00ED5F4C">
            <w:pPr>
              <w:spacing w:after="0" w:line="276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D5F4C" w:rsidRPr="00AB7E29" w:rsidRDefault="00ED5F4C" w:rsidP="00ED5F4C">
            <w:pPr>
              <w:spacing w:after="0" w:line="276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D5F4C" w:rsidRPr="00AB7E29" w:rsidRDefault="00ED5F4C" w:rsidP="00ED5F4C">
            <w:pPr>
              <w:spacing w:after="0" w:line="276" w:lineRule="auto"/>
              <w:ind w:left="135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B7E29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17.12.2025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ED5F4C" w:rsidRPr="00AB7E29" w:rsidRDefault="00ED5F4C" w:rsidP="00ED5F4C">
            <w:pPr>
              <w:spacing w:after="0" w:line="276" w:lineRule="auto"/>
              <w:ind w:left="135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ED5F4C" w:rsidRPr="00AB7E29" w:rsidTr="002A6195">
        <w:trPr>
          <w:trHeight w:val="144"/>
          <w:tblCellSpacing w:w="20" w:type="nil"/>
        </w:trPr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:rsidR="00ED5F4C" w:rsidRPr="00AB7E29" w:rsidRDefault="00ED5F4C" w:rsidP="00ED5F4C">
            <w:pPr>
              <w:spacing w:after="0" w:line="276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B7E29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58</w:t>
            </w:r>
          </w:p>
        </w:tc>
        <w:tc>
          <w:tcPr>
            <w:tcW w:w="4280" w:type="dxa"/>
            <w:tcMar>
              <w:top w:w="50" w:type="dxa"/>
              <w:left w:w="100" w:type="dxa"/>
            </w:tcMar>
            <w:vAlign w:val="center"/>
          </w:tcPr>
          <w:p w:rsidR="00ED5F4C" w:rsidRPr="00AB7E29" w:rsidRDefault="00ED5F4C" w:rsidP="00ED5F4C">
            <w:pPr>
              <w:spacing w:after="0" w:line="276" w:lineRule="auto"/>
              <w:ind w:left="135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B7E2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Геометрические фигуры: распознавание круга, треугольника, четырёхугольника. </w:t>
            </w:r>
            <w:r w:rsidRPr="00AB7E29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Распределение фигур на группы. Отрезок Ломаная. Треугольник</w:t>
            </w:r>
          </w:p>
        </w:tc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ED5F4C" w:rsidRPr="00AB7E29" w:rsidRDefault="00ED5F4C" w:rsidP="00ED5F4C">
            <w:pPr>
              <w:spacing w:after="0" w:line="276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B7E29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D5F4C" w:rsidRPr="00AB7E29" w:rsidRDefault="00ED5F4C" w:rsidP="00ED5F4C">
            <w:pPr>
              <w:spacing w:after="0" w:line="276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D5F4C" w:rsidRPr="00AB7E29" w:rsidRDefault="00ED5F4C" w:rsidP="00ED5F4C">
            <w:pPr>
              <w:spacing w:after="0" w:line="276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D5F4C" w:rsidRPr="00AB7E29" w:rsidRDefault="00ED5F4C" w:rsidP="00ED5F4C">
            <w:pPr>
              <w:spacing w:after="0" w:line="276" w:lineRule="auto"/>
              <w:ind w:left="135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B7E29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18.12.2025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ED5F4C" w:rsidRPr="00AB7E29" w:rsidRDefault="00ED5F4C" w:rsidP="00ED5F4C">
            <w:pPr>
              <w:spacing w:after="0" w:line="276" w:lineRule="auto"/>
              <w:ind w:left="135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ED5F4C" w:rsidRPr="00AB7E29" w:rsidTr="002A6195">
        <w:trPr>
          <w:trHeight w:val="144"/>
          <w:tblCellSpacing w:w="20" w:type="nil"/>
        </w:trPr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:rsidR="00ED5F4C" w:rsidRPr="00AB7E29" w:rsidRDefault="00ED5F4C" w:rsidP="00ED5F4C">
            <w:pPr>
              <w:spacing w:after="0" w:line="276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B7E29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59</w:t>
            </w:r>
          </w:p>
        </w:tc>
        <w:tc>
          <w:tcPr>
            <w:tcW w:w="4280" w:type="dxa"/>
            <w:tcMar>
              <w:top w:w="50" w:type="dxa"/>
              <w:left w:w="100" w:type="dxa"/>
            </w:tcMar>
            <w:vAlign w:val="center"/>
          </w:tcPr>
          <w:p w:rsidR="00ED5F4C" w:rsidRPr="00AB7E29" w:rsidRDefault="00ED5F4C" w:rsidP="00ED5F4C">
            <w:pPr>
              <w:spacing w:after="0" w:line="276" w:lineRule="auto"/>
              <w:ind w:left="135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B7E29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Построение отрезка заданной длины</w:t>
            </w:r>
          </w:p>
        </w:tc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ED5F4C" w:rsidRPr="00AB7E29" w:rsidRDefault="00ED5F4C" w:rsidP="00ED5F4C">
            <w:pPr>
              <w:spacing w:after="0" w:line="276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B7E29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D5F4C" w:rsidRPr="00AB7E29" w:rsidRDefault="00ED5F4C" w:rsidP="00ED5F4C">
            <w:pPr>
              <w:spacing w:after="0" w:line="276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D5F4C" w:rsidRPr="00AB7E29" w:rsidRDefault="00ED5F4C" w:rsidP="00ED5F4C">
            <w:pPr>
              <w:spacing w:after="0" w:line="276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D5F4C" w:rsidRPr="00AB7E29" w:rsidRDefault="00ED5F4C" w:rsidP="00ED5F4C">
            <w:pPr>
              <w:spacing w:after="0" w:line="276" w:lineRule="auto"/>
              <w:ind w:left="135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B7E29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22.12.2025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ED5F4C" w:rsidRPr="00AB7E29" w:rsidRDefault="00ED5F4C" w:rsidP="00ED5F4C">
            <w:pPr>
              <w:spacing w:after="0" w:line="276" w:lineRule="auto"/>
              <w:ind w:left="135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ED5F4C" w:rsidRPr="00AB7E29" w:rsidTr="002A6195">
        <w:trPr>
          <w:trHeight w:val="144"/>
          <w:tblCellSpacing w:w="20" w:type="nil"/>
        </w:trPr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:rsidR="00ED5F4C" w:rsidRPr="00AB7E29" w:rsidRDefault="00ED5F4C" w:rsidP="00ED5F4C">
            <w:pPr>
              <w:spacing w:after="0" w:line="276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B7E29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60</w:t>
            </w:r>
          </w:p>
        </w:tc>
        <w:tc>
          <w:tcPr>
            <w:tcW w:w="4280" w:type="dxa"/>
            <w:tcMar>
              <w:top w:w="50" w:type="dxa"/>
              <w:left w:w="100" w:type="dxa"/>
            </w:tcMar>
            <w:vAlign w:val="center"/>
          </w:tcPr>
          <w:p w:rsidR="00ED5F4C" w:rsidRPr="00AB7E29" w:rsidRDefault="00ED5F4C" w:rsidP="00ED5F4C">
            <w:pPr>
              <w:spacing w:after="0" w:line="276" w:lineRule="auto"/>
              <w:ind w:left="135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B7E2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Многоугольники: различение, сравнение, изображение от руки на листе в клетку. </w:t>
            </w:r>
            <w:r w:rsidRPr="00AB7E29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Прямоугольник. Квадрат</w:t>
            </w:r>
          </w:p>
        </w:tc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ED5F4C" w:rsidRPr="00AB7E29" w:rsidRDefault="00ED5F4C" w:rsidP="00ED5F4C">
            <w:pPr>
              <w:spacing w:after="0" w:line="276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B7E29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D5F4C" w:rsidRPr="00AB7E29" w:rsidRDefault="00ED5F4C" w:rsidP="00ED5F4C">
            <w:pPr>
              <w:spacing w:after="0" w:line="276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D5F4C" w:rsidRPr="00AB7E29" w:rsidRDefault="00ED5F4C" w:rsidP="00ED5F4C">
            <w:pPr>
              <w:spacing w:after="0" w:line="276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D5F4C" w:rsidRPr="00AB7E29" w:rsidRDefault="00ED5F4C" w:rsidP="00ED5F4C">
            <w:pPr>
              <w:spacing w:after="0" w:line="276" w:lineRule="auto"/>
              <w:ind w:left="135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B7E29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23.12.2025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ED5F4C" w:rsidRPr="00AB7E29" w:rsidRDefault="00ED5F4C" w:rsidP="00ED5F4C">
            <w:pPr>
              <w:spacing w:after="0" w:line="276" w:lineRule="auto"/>
              <w:ind w:left="135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ED5F4C" w:rsidRPr="00AB7E29" w:rsidTr="002A6195">
        <w:trPr>
          <w:trHeight w:val="144"/>
          <w:tblCellSpacing w:w="20" w:type="nil"/>
        </w:trPr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:rsidR="00ED5F4C" w:rsidRPr="00AB7E29" w:rsidRDefault="00ED5F4C" w:rsidP="00ED5F4C">
            <w:pPr>
              <w:spacing w:after="0" w:line="276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B7E29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61</w:t>
            </w:r>
          </w:p>
        </w:tc>
        <w:tc>
          <w:tcPr>
            <w:tcW w:w="4280" w:type="dxa"/>
            <w:tcMar>
              <w:top w:w="50" w:type="dxa"/>
              <w:left w:w="100" w:type="dxa"/>
            </w:tcMar>
            <w:vAlign w:val="center"/>
          </w:tcPr>
          <w:p w:rsidR="00ED5F4C" w:rsidRPr="00AB7E29" w:rsidRDefault="00ED5F4C" w:rsidP="00ED5F4C">
            <w:pPr>
              <w:spacing w:after="0" w:line="276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r w:rsidRPr="00AB7E2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Обобщение по теме «Пространственные отношения и геометрические фигуры»</w:t>
            </w:r>
          </w:p>
        </w:tc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ED5F4C" w:rsidRPr="00AB7E29" w:rsidRDefault="00ED5F4C" w:rsidP="00ED5F4C">
            <w:pPr>
              <w:spacing w:after="0" w:line="276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B7E2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AB7E29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D5F4C" w:rsidRPr="00AB7E29" w:rsidRDefault="00ED5F4C" w:rsidP="00ED5F4C">
            <w:pPr>
              <w:spacing w:after="0" w:line="276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D5F4C" w:rsidRPr="00AB7E29" w:rsidRDefault="00ED5F4C" w:rsidP="00ED5F4C">
            <w:pPr>
              <w:spacing w:after="0" w:line="276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D5F4C" w:rsidRPr="00AB7E29" w:rsidRDefault="00ED5F4C" w:rsidP="00ED5F4C">
            <w:pPr>
              <w:spacing w:after="0" w:line="276" w:lineRule="auto"/>
              <w:ind w:left="135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B7E29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24.12.2025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ED5F4C" w:rsidRPr="00AB7E29" w:rsidRDefault="00ED5F4C" w:rsidP="00ED5F4C">
            <w:pPr>
              <w:spacing w:after="0" w:line="276" w:lineRule="auto"/>
              <w:ind w:left="135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ED5F4C" w:rsidRPr="00AB7E29" w:rsidTr="002A6195">
        <w:trPr>
          <w:trHeight w:val="144"/>
          <w:tblCellSpacing w:w="20" w:type="nil"/>
        </w:trPr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:rsidR="00ED5F4C" w:rsidRPr="00AB7E29" w:rsidRDefault="00ED5F4C" w:rsidP="00ED5F4C">
            <w:pPr>
              <w:spacing w:after="0" w:line="276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B7E29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62</w:t>
            </w:r>
          </w:p>
        </w:tc>
        <w:tc>
          <w:tcPr>
            <w:tcW w:w="4280" w:type="dxa"/>
            <w:tcMar>
              <w:top w:w="50" w:type="dxa"/>
              <w:left w:w="100" w:type="dxa"/>
            </w:tcMar>
            <w:vAlign w:val="center"/>
          </w:tcPr>
          <w:p w:rsidR="00ED5F4C" w:rsidRPr="00AB7E29" w:rsidRDefault="00ED5F4C" w:rsidP="00ED5F4C">
            <w:pPr>
              <w:spacing w:after="0" w:line="276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r w:rsidRPr="00AB7E2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Сравнение двух объектов (чисел, величин, геометрических фигур, задач)</w:t>
            </w:r>
          </w:p>
        </w:tc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ED5F4C" w:rsidRPr="00AB7E29" w:rsidRDefault="00ED5F4C" w:rsidP="00ED5F4C">
            <w:pPr>
              <w:spacing w:after="0" w:line="276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B7E2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AB7E29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D5F4C" w:rsidRPr="00AB7E29" w:rsidRDefault="00ED5F4C" w:rsidP="00ED5F4C">
            <w:pPr>
              <w:spacing w:after="0" w:line="276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D5F4C" w:rsidRPr="00AB7E29" w:rsidRDefault="00ED5F4C" w:rsidP="00ED5F4C">
            <w:pPr>
              <w:spacing w:after="0" w:line="276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D5F4C" w:rsidRPr="00AB7E29" w:rsidRDefault="00ED5F4C" w:rsidP="00ED5F4C">
            <w:pPr>
              <w:spacing w:after="0" w:line="276" w:lineRule="auto"/>
              <w:ind w:left="135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B7E29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25.12.2025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ED5F4C" w:rsidRPr="00AB7E29" w:rsidRDefault="00ED5F4C" w:rsidP="00ED5F4C">
            <w:pPr>
              <w:spacing w:after="0" w:line="276" w:lineRule="auto"/>
              <w:ind w:left="135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ED5F4C" w:rsidRPr="00AB7E29" w:rsidTr="002A6195">
        <w:trPr>
          <w:trHeight w:val="144"/>
          <w:tblCellSpacing w:w="20" w:type="nil"/>
        </w:trPr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:rsidR="00ED5F4C" w:rsidRPr="00AB7E29" w:rsidRDefault="00ED5F4C" w:rsidP="00ED5F4C">
            <w:pPr>
              <w:spacing w:after="0" w:line="276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B7E29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63</w:t>
            </w:r>
          </w:p>
        </w:tc>
        <w:tc>
          <w:tcPr>
            <w:tcW w:w="4280" w:type="dxa"/>
            <w:tcMar>
              <w:top w:w="50" w:type="dxa"/>
              <w:left w:w="100" w:type="dxa"/>
            </w:tcMar>
            <w:vAlign w:val="center"/>
          </w:tcPr>
          <w:p w:rsidR="00ED5F4C" w:rsidRPr="00AB7E29" w:rsidRDefault="00ED5F4C" w:rsidP="00ED5F4C">
            <w:pPr>
              <w:spacing w:after="0" w:line="276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r w:rsidRPr="00AB7E2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Действие вычитания. Компоненты действия, запись равенства</w:t>
            </w:r>
          </w:p>
        </w:tc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ED5F4C" w:rsidRPr="00AB7E29" w:rsidRDefault="00ED5F4C" w:rsidP="00ED5F4C">
            <w:pPr>
              <w:spacing w:after="0" w:line="276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B7E2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AB7E29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D5F4C" w:rsidRPr="00AB7E29" w:rsidRDefault="00ED5F4C" w:rsidP="00ED5F4C">
            <w:pPr>
              <w:spacing w:after="0" w:line="276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D5F4C" w:rsidRPr="00AB7E29" w:rsidRDefault="00ED5F4C" w:rsidP="00ED5F4C">
            <w:pPr>
              <w:spacing w:after="0" w:line="276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D5F4C" w:rsidRPr="00AB7E29" w:rsidRDefault="00ED5F4C" w:rsidP="00ED5F4C">
            <w:pPr>
              <w:spacing w:after="0" w:line="276" w:lineRule="auto"/>
              <w:ind w:left="135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B7E29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29.12.2025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ED5F4C" w:rsidRPr="00AB7E29" w:rsidRDefault="00ED5F4C" w:rsidP="00ED5F4C">
            <w:pPr>
              <w:spacing w:after="0" w:line="276" w:lineRule="auto"/>
              <w:ind w:left="135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ED5F4C" w:rsidRPr="00AB7E29" w:rsidTr="002A6195">
        <w:trPr>
          <w:trHeight w:val="144"/>
          <w:tblCellSpacing w:w="20" w:type="nil"/>
        </w:trPr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:rsidR="00ED5F4C" w:rsidRPr="00AB7E29" w:rsidRDefault="00ED5F4C" w:rsidP="00ED5F4C">
            <w:pPr>
              <w:spacing w:after="0" w:line="276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B7E29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64</w:t>
            </w:r>
          </w:p>
        </w:tc>
        <w:tc>
          <w:tcPr>
            <w:tcW w:w="4280" w:type="dxa"/>
            <w:tcMar>
              <w:top w:w="50" w:type="dxa"/>
              <w:left w:w="100" w:type="dxa"/>
            </w:tcMar>
            <w:vAlign w:val="center"/>
          </w:tcPr>
          <w:p w:rsidR="00ED5F4C" w:rsidRPr="00AB7E29" w:rsidRDefault="00ED5F4C" w:rsidP="00ED5F4C">
            <w:pPr>
              <w:spacing w:after="0" w:line="276" w:lineRule="auto"/>
              <w:ind w:left="135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B7E2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Вычитание в пределах 10. Применение в практических ситуациях. </w:t>
            </w:r>
            <w:r w:rsidRPr="00AB7E29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Вычитание вида 6 - □, 7 - □</w:t>
            </w:r>
          </w:p>
        </w:tc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ED5F4C" w:rsidRPr="00AB7E29" w:rsidRDefault="00ED5F4C" w:rsidP="00ED5F4C">
            <w:pPr>
              <w:spacing w:after="0" w:line="276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B7E29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D5F4C" w:rsidRPr="00AB7E29" w:rsidRDefault="00ED5F4C" w:rsidP="00ED5F4C">
            <w:pPr>
              <w:spacing w:after="0" w:line="276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D5F4C" w:rsidRPr="00AB7E29" w:rsidRDefault="00ED5F4C" w:rsidP="00ED5F4C">
            <w:pPr>
              <w:spacing w:after="0" w:line="276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D5F4C" w:rsidRPr="00AB7E29" w:rsidRDefault="00ED5F4C" w:rsidP="00ED5F4C">
            <w:pPr>
              <w:spacing w:after="0" w:line="276" w:lineRule="auto"/>
              <w:ind w:left="135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B7E29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30.12.2025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ED5F4C" w:rsidRPr="00AB7E29" w:rsidRDefault="00ED5F4C" w:rsidP="00ED5F4C">
            <w:pPr>
              <w:spacing w:after="0" w:line="276" w:lineRule="auto"/>
              <w:ind w:left="135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ED5F4C" w:rsidRPr="00AB7E29" w:rsidTr="002A6195">
        <w:trPr>
          <w:trHeight w:val="144"/>
          <w:tblCellSpacing w:w="20" w:type="nil"/>
        </w:trPr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:rsidR="00ED5F4C" w:rsidRPr="00AB7E29" w:rsidRDefault="00ED5F4C" w:rsidP="00ED5F4C">
            <w:pPr>
              <w:spacing w:after="0" w:line="276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B7E29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65</w:t>
            </w:r>
          </w:p>
        </w:tc>
        <w:tc>
          <w:tcPr>
            <w:tcW w:w="4280" w:type="dxa"/>
            <w:tcMar>
              <w:top w:w="50" w:type="dxa"/>
              <w:left w:w="100" w:type="dxa"/>
            </w:tcMar>
            <w:vAlign w:val="center"/>
          </w:tcPr>
          <w:p w:rsidR="00ED5F4C" w:rsidRPr="00AB7E29" w:rsidRDefault="00ED5F4C" w:rsidP="00ED5F4C">
            <w:pPr>
              <w:spacing w:after="0" w:line="276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r w:rsidRPr="00AB7E2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Сложение и вычитание в пределах 10</w:t>
            </w:r>
          </w:p>
        </w:tc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ED5F4C" w:rsidRPr="00AB7E29" w:rsidRDefault="00ED5F4C" w:rsidP="00ED5F4C">
            <w:pPr>
              <w:spacing w:after="0" w:line="276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B7E2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AB7E29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D5F4C" w:rsidRPr="00AB7E29" w:rsidRDefault="00ED5F4C" w:rsidP="00ED5F4C">
            <w:pPr>
              <w:spacing w:after="0" w:line="276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D5F4C" w:rsidRPr="00AB7E29" w:rsidRDefault="00ED5F4C" w:rsidP="00ED5F4C">
            <w:pPr>
              <w:spacing w:after="0" w:line="276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D5F4C" w:rsidRPr="00AB7E29" w:rsidRDefault="00ED5F4C" w:rsidP="00ED5F4C">
            <w:pPr>
              <w:spacing w:after="0" w:line="276" w:lineRule="auto"/>
              <w:ind w:left="135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B7E29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12.01.2026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ED5F4C" w:rsidRPr="00AB7E29" w:rsidRDefault="00ED5F4C" w:rsidP="00ED5F4C">
            <w:pPr>
              <w:spacing w:after="0" w:line="276" w:lineRule="auto"/>
              <w:ind w:left="135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ED5F4C" w:rsidRPr="00AB7E29" w:rsidTr="002A6195">
        <w:trPr>
          <w:trHeight w:val="144"/>
          <w:tblCellSpacing w:w="20" w:type="nil"/>
        </w:trPr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:rsidR="00ED5F4C" w:rsidRPr="00AB7E29" w:rsidRDefault="00ED5F4C" w:rsidP="00ED5F4C">
            <w:pPr>
              <w:spacing w:after="0" w:line="276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B7E29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66</w:t>
            </w:r>
          </w:p>
        </w:tc>
        <w:tc>
          <w:tcPr>
            <w:tcW w:w="4280" w:type="dxa"/>
            <w:tcMar>
              <w:top w:w="50" w:type="dxa"/>
              <w:left w:w="100" w:type="dxa"/>
            </w:tcMar>
            <w:vAlign w:val="center"/>
          </w:tcPr>
          <w:p w:rsidR="00ED5F4C" w:rsidRPr="00AB7E29" w:rsidRDefault="00ED5F4C" w:rsidP="00ED5F4C">
            <w:pPr>
              <w:spacing w:after="0" w:line="276" w:lineRule="auto"/>
              <w:ind w:left="135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B7E2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Запись результата вычитания нескольких единиц. </w:t>
            </w:r>
            <w:r w:rsidRPr="00AB7E29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Вычитание вида 8 - □, 9 - □</w:t>
            </w:r>
          </w:p>
        </w:tc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ED5F4C" w:rsidRPr="00AB7E29" w:rsidRDefault="00ED5F4C" w:rsidP="00ED5F4C">
            <w:pPr>
              <w:spacing w:after="0" w:line="276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B7E29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D5F4C" w:rsidRPr="00AB7E29" w:rsidRDefault="00ED5F4C" w:rsidP="00ED5F4C">
            <w:pPr>
              <w:spacing w:after="0" w:line="276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D5F4C" w:rsidRPr="00AB7E29" w:rsidRDefault="00ED5F4C" w:rsidP="00ED5F4C">
            <w:pPr>
              <w:spacing w:after="0" w:line="276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D5F4C" w:rsidRPr="00AB7E29" w:rsidRDefault="00ED5F4C" w:rsidP="00ED5F4C">
            <w:pPr>
              <w:spacing w:after="0" w:line="276" w:lineRule="auto"/>
              <w:ind w:left="135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B7E29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13.01.2026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ED5F4C" w:rsidRPr="00AB7E29" w:rsidRDefault="00ED5F4C" w:rsidP="00ED5F4C">
            <w:pPr>
              <w:spacing w:after="0" w:line="276" w:lineRule="auto"/>
              <w:ind w:left="135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ED5F4C" w:rsidRPr="00AB7E29" w:rsidTr="002A6195">
        <w:trPr>
          <w:trHeight w:val="144"/>
          <w:tblCellSpacing w:w="20" w:type="nil"/>
        </w:trPr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:rsidR="00ED5F4C" w:rsidRPr="00AB7E29" w:rsidRDefault="00ED5F4C" w:rsidP="00ED5F4C">
            <w:pPr>
              <w:spacing w:after="0" w:line="276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B7E29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67</w:t>
            </w:r>
          </w:p>
        </w:tc>
        <w:tc>
          <w:tcPr>
            <w:tcW w:w="4280" w:type="dxa"/>
            <w:tcMar>
              <w:top w:w="50" w:type="dxa"/>
              <w:left w:w="100" w:type="dxa"/>
            </w:tcMar>
            <w:vAlign w:val="center"/>
          </w:tcPr>
          <w:p w:rsidR="00ED5F4C" w:rsidRPr="00AB7E29" w:rsidRDefault="00ED5F4C" w:rsidP="00ED5F4C">
            <w:pPr>
              <w:spacing w:after="0" w:line="276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r w:rsidRPr="00AB7E2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Выбор и запись арифметического действия в практической ситуации</w:t>
            </w:r>
          </w:p>
        </w:tc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ED5F4C" w:rsidRPr="00AB7E29" w:rsidRDefault="00ED5F4C" w:rsidP="00ED5F4C">
            <w:pPr>
              <w:spacing w:after="0" w:line="276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B7E2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AB7E29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D5F4C" w:rsidRPr="00AB7E29" w:rsidRDefault="00ED5F4C" w:rsidP="00ED5F4C">
            <w:pPr>
              <w:spacing w:after="0" w:line="276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D5F4C" w:rsidRPr="00AB7E29" w:rsidRDefault="00ED5F4C" w:rsidP="00ED5F4C">
            <w:pPr>
              <w:spacing w:after="0" w:line="276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D5F4C" w:rsidRPr="00AB7E29" w:rsidRDefault="00ED5F4C" w:rsidP="00ED5F4C">
            <w:pPr>
              <w:spacing w:after="0" w:line="276" w:lineRule="auto"/>
              <w:ind w:left="135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B7E29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14.01.2026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ED5F4C" w:rsidRPr="00AB7E29" w:rsidRDefault="00ED5F4C" w:rsidP="00ED5F4C">
            <w:pPr>
              <w:spacing w:after="0" w:line="276" w:lineRule="auto"/>
              <w:ind w:left="135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ED5F4C" w:rsidRPr="00AB7E29" w:rsidTr="002A6195">
        <w:trPr>
          <w:trHeight w:val="144"/>
          <w:tblCellSpacing w:w="20" w:type="nil"/>
        </w:trPr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:rsidR="00ED5F4C" w:rsidRPr="00AB7E29" w:rsidRDefault="00ED5F4C" w:rsidP="00ED5F4C">
            <w:pPr>
              <w:spacing w:after="0" w:line="276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B7E29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68</w:t>
            </w:r>
          </w:p>
        </w:tc>
        <w:tc>
          <w:tcPr>
            <w:tcW w:w="4280" w:type="dxa"/>
            <w:tcMar>
              <w:top w:w="50" w:type="dxa"/>
              <w:left w:w="100" w:type="dxa"/>
            </w:tcMar>
            <w:vAlign w:val="center"/>
          </w:tcPr>
          <w:p w:rsidR="00ED5F4C" w:rsidRPr="00AB7E29" w:rsidRDefault="00ED5F4C" w:rsidP="00ED5F4C">
            <w:pPr>
              <w:spacing w:after="0" w:line="276" w:lineRule="auto"/>
              <w:ind w:left="135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B7E2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Устное сложение и вычитание в пределах 10. </w:t>
            </w:r>
            <w:r w:rsidRPr="00AB7E29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Что узнали. Чему научились</w:t>
            </w:r>
          </w:p>
        </w:tc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ED5F4C" w:rsidRPr="00AB7E29" w:rsidRDefault="00ED5F4C" w:rsidP="00ED5F4C">
            <w:pPr>
              <w:spacing w:after="0" w:line="276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B7E29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D5F4C" w:rsidRPr="00AB7E29" w:rsidRDefault="00ED5F4C" w:rsidP="00ED5F4C">
            <w:pPr>
              <w:spacing w:after="0" w:line="276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D5F4C" w:rsidRPr="00AB7E29" w:rsidRDefault="00ED5F4C" w:rsidP="00ED5F4C">
            <w:pPr>
              <w:spacing w:after="0" w:line="276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D5F4C" w:rsidRPr="00AB7E29" w:rsidRDefault="00ED5F4C" w:rsidP="00ED5F4C">
            <w:pPr>
              <w:spacing w:after="0" w:line="276" w:lineRule="auto"/>
              <w:ind w:left="135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B7E29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15.01.2026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ED5F4C" w:rsidRPr="00AB7E29" w:rsidRDefault="00ED5F4C" w:rsidP="00ED5F4C">
            <w:pPr>
              <w:spacing w:after="0" w:line="276" w:lineRule="auto"/>
              <w:ind w:left="135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ED5F4C" w:rsidRPr="00AB7E29" w:rsidTr="002A6195">
        <w:trPr>
          <w:trHeight w:val="144"/>
          <w:tblCellSpacing w:w="20" w:type="nil"/>
        </w:trPr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:rsidR="00ED5F4C" w:rsidRPr="00AB7E29" w:rsidRDefault="00ED5F4C" w:rsidP="00ED5F4C">
            <w:pPr>
              <w:spacing w:after="0" w:line="276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B7E29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69</w:t>
            </w:r>
          </w:p>
        </w:tc>
        <w:tc>
          <w:tcPr>
            <w:tcW w:w="4280" w:type="dxa"/>
            <w:tcMar>
              <w:top w:w="50" w:type="dxa"/>
              <w:left w:w="100" w:type="dxa"/>
            </w:tcMar>
            <w:vAlign w:val="center"/>
          </w:tcPr>
          <w:p w:rsidR="00ED5F4C" w:rsidRPr="00AB7E29" w:rsidRDefault="00ED5F4C" w:rsidP="00ED5F4C">
            <w:pPr>
              <w:spacing w:after="0" w:line="276" w:lineRule="auto"/>
              <w:ind w:left="135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B7E2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Текстовая сюжетная задача в одно действие: запись решения, ответа задачи. </w:t>
            </w:r>
            <w:r w:rsidRPr="00AB7E29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Задачи на уменьшение числа на несколько единиц</w:t>
            </w:r>
          </w:p>
        </w:tc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ED5F4C" w:rsidRPr="00AB7E29" w:rsidRDefault="00ED5F4C" w:rsidP="00ED5F4C">
            <w:pPr>
              <w:spacing w:after="0" w:line="276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B7E29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D5F4C" w:rsidRPr="00AB7E29" w:rsidRDefault="00ED5F4C" w:rsidP="00ED5F4C">
            <w:pPr>
              <w:spacing w:after="0" w:line="276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D5F4C" w:rsidRPr="00AB7E29" w:rsidRDefault="00ED5F4C" w:rsidP="00ED5F4C">
            <w:pPr>
              <w:spacing w:after="0" w:line="276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D5F4C" w:rsidRPr="00AB7E29" w:rsidRDefault="00ED5F4C" w:rsidP="00ED5F4C">
            <w:pPr>
              <w:spacing w:after="0" w:line="276" w:lineRule="auto"/>
              <w:ind w:left="135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B7E29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19.01.2026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ED5F4C" w:rsidRPr="00AB7E29" w:rsidRDefault="00ED5F4C" w:rsidP="00ED5F4C">
            <w:pPr>
              <w:spacing w:after="0" w:line="276" w:lineRule="auto"/>
              <w:ind w:left="135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ED5F4C" w:rsidRPr="00AB7E29" w:rsidTr="002A6195">
        <w:trPr>
          <w:trHeight w:val="144"/>
          <w:tblCellSpacing w:w="20" w:type="nil"/>
        </w:trPr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:rsidR="00ED5F4C" w:rsidRPr="00AB7E29" w:rsidRDefault="00ED5F4C" w:rsidP="00ED5F4C">
            <w:pPr>
              <w:spacing w:after="0" w:line="276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B7E29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70</w:t>
            </w:r>
          </w:p>
        </w:tc>
        <w:tc>
          <w:tcPr>
            <w:tcW w:w="4280" w:type="dxa"/>
            <w:tcMar>
              <w:top w:w="50" w:type="dxa"/>
              <w:left w:w="100" w:type="dxa"/>
            </w:tcMar>
            <w:vAlign w:val="center"/>
          </w:tcPr>
          <w:p w:rsidR="00ED5F4C" w:rsidRPr="00AB7E29" w:rsidRDefault="00ED5F4C" w:rsidP="00ED5F4C">
            <w:pPr>
              <w:spacing w:after="0" w:line="276" w:lineRule="auto"/>
              <w:ind w:left="135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B7E2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Текстовая сюжетная задача в одно действие: запись решения, ответа задачи. </w:t>
            </w:r>
            <w:r w:rsidRPr="00AB7E29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Задачи на разностное сравнение</w:t>
            </w:r>
          </w:p>
        </w:tc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ED5F4C" w:rsidRPr="00AB7E29" w:rsidRDefault="00ED5F4C" w:rsidP="00ED5F4C">
            <w:pPr>
              <w:spacing w:after="0" w:line="276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B7E29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D5F4C" w:rsidRPr="00AB7E29" w:rsidRDefault="00ED5F4C" w:rsidP="00ED5F4C">
            <w:pPr>
              <w:spacing w:after="0" w:line="276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D5F4C" w:rsidRPr="00AB7E29" w:rsidRDefault="00ED5F4C" w:rsidP="00ED5F4C">
            <w:pPr>
              <w:spacing w:after="0" w:line="276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D5F4C" w:rsidRPr="00AB7E29" w:rsidRDefault="00ED5F4C" w:rsidP="00ED5F4C">
            <w:pPr>
              <w:spacing w:after="0" w:line="276" w:lineRule="auto"/>
              <w:ind w:left="135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B7E29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20.01.2026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ED5F4C" w:rsidRPr="00AB7E29" w:rsidRDefault="00ED5F4C" w:rsidP="00ED5F4C">
            <w:pPr>
              <w:spacing w:after="0" w:line="276" w:lineRule="auto"/>
              <w:ind w:left="135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ED5F4C" w:rsidRPr="00AB7E29" w:rsidTr="002A6195">
        <w:trPr>
          <w:trHeight w:val="144"/>
          <w:tblCellSpacing w:w="20" w:type="nil"/>
        </w:trPr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:rsidR="00ED5F4C" w:rsidRPr="00AB7E29" w:rsidRDefault="00ED5F4C" w:rsidP="00ED5F4C">
            <w:pPr>
              <w:spacing w:after="0" w:line="276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B7E29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71</w:t>
            </w:r>
          </w:p>
        </w:tc>
        <w:tc>
          <w:tcPr>
            <w:tcW w:w="4280" w:type="dxa"/>
            <w:tcMar>
              <w:top w:w="50" w:type="dxa"/>
              <w:left w:w="100" w:type="dxa"/>
            </w:tcMar>
            <w:vAlign w:val="center"/>
          </w:tcPr>
          <w:p w:rsidR="00ED5F4C" w:rsidRPr="00AB7E29" w:rsidRDefault="00ED5F4C" w:rsidP="00ED5F4C">
            <w:pPr>
              <w:spacing w:after="0" w:line="276" w:lineRule="auto"/>
              <w:ind w:left="135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B7E2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Зависимость между данными и искомой величиной в текстовой задаче. </w:t>
            </w:r>
            <w:r w:rsidRPr="00AB7E29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Литр</w:t>
            </w:r>
          </w:p>
        </w:tc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ED5F4C" w:rsidRPr="00AB7E29" w:rsidRDefault="00ED5F4C" w:rsidP="00ED5F4C">
            <w:pPr>
              <w:spacing w:after="0" w:line="276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B7E29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D5F4C" w:rsidRPr="00AB7E29" w:rsidRDefault="00ED5F4C" w:rsidP="00ED5F4C">
            <w:pPr>
              <w:spacing w:after="0" w:line="276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D5F4C" w:rsidRPr="00AB7E29" w:rsidRDefault="00ED5F4C" w:rsidP="00ED5F4C">
            <w:pPr>
              <w:spacing w:after="0" w:line="276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D5F4C" w:rsidRPr="00AB7E29" w:rsidRDefault="00ED5F4C" w:rsidP="00ED5F4C">
            <w:pPr>
              <w:spacing w:after="0" w:line="276" w:lineRule="auto"/>
              <w:ind w:left="135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B7E29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21.01.2026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ED5F4C" w:rsidRPr="00AB7E29" w:rsidRDefault="00ED5F4C" w:rsidP="00ED5F4C">
            <w:pPr>
              <w:spacing w:after="0" w:line="276" w:lineRule="auto"/>
              <w:ind w:left="135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ED5F4C" w:rsidRPr="00AB7E29" w:rsidTr="002A6195">
        <w:trPr>
          <w:trHeight w:val="144"/>
          <w:tblCellSpacing w:w="20" w:type="nil"/>
        </w:trPr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:rsidR="00ED5F4C" w:rsidRPr="00AB7E29" w:rsidRDefault="00ED5F4C" w:rsidP="00ED5F4C">
            <w:pPr>
              <w:spacing w:after="0" w:line="276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B7E29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72</w:t>
            </w:r>
          </w:p>
        </w:tc>
        <w:tc>
          <w:tcPr>
            <w:tcW w:w="4280" w:type="dxa"/>
            <w:tcMar>
              <w:top w:w="50" w:type="dxa"/>
              <w:left w:w="100" w:type="dxa"/>
            </w:tcMar>
            <w:vAlign w:val="center"/>
          </w:tcPr>
          <w:p w:rsidR="00ED5F4C" w:rsidRPr="00AB7E29" w:rsidRDefault="00ED5F4C" w:rsidP="00ED5F4C">
            <w:pPr>
              <w:spacing w:after="0" w:line="276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r w:rsidRPr="00AB7E2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Перестановка слагаемых при сложении чисел</w:t>
            </w:r>
          </w:p>
        </w:tc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ED5F4C" w:rsidRPr="00AB7E29" w:rsidRDefault="00ED5F4C" w:rsidP="00ED5F4C">
            <w:pPr>
              <w:spacing w:after="0" w:line="276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B7E2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AB7E29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D5F4C" w:rsidRPr="00AB7E29" w:rsidRDefault="00ED5F4C" w:rsidP="00ED5F4C">
            <w:pPr>
              <w:spacing w:after="0" w:line="276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D5F4C" w:rsidRPr="00AB7E29" w:rsidRDefault="00ED5F4C" w:rsidP="00ED5F4C">
            <w:pPr>
              <w:spacing w:after="0" w:line="276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D5F4C" w:rsidRPr="00AB7E29" w:rsidRDefault="00ED5F4C" w:rsidP="00ED5F4C">
            <w:pPr>
              <w:spacing w:after="0" w:line="276" w:lineRule="auto"/>
              <w:ind w:left="135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B7E29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22.01.2026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ED5F4C" w:rsidRPr="00AB7E29" w:rsidRDefault="00ED5F4C" w:rsidP="00ED5F4C">
            <w:pPr>
              <w:spacing w:after="0" w:line="276" w:lineRule="auto"/>
              <w:ind w:left="135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ED5F4C" w:rsidRPr="00AB7E29" w:rsidTr="002A6195">
        <w:trPr>
          <w:trHeight w:val="144"/>
          <w:tblCellSpacing w:w="20" w:type="nil"/>
        </w:trPr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:rsidR="00ED5F4C" w:rsidRPr="00AB7E29" w:rsidRDefault="00ED5F4C" w:rsidP="00ED5F4C">
            <w:pPr>
              <w:spacing w:after="0" w:line="276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B7E29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73</w:t>
            </w:r>
          </w:p>
        </w:tc>
        <w:tc>
          <w:tcPr>
            <w:tcW w:w="4280" w:type="dxa"/>
            <w:tcMar>
              <w:top w:w="50" w:type="dxa"/>
              <w:left w:w="100" w:type="dxa"/>
            </w:tcMar>
            <w:vAlign w:val="center"/>
          </w:tcPr>
          <w:p w:rsidR="00ED5F4C" w:rsidRPr="00AB7E29" w:rsidRDefault="00ED5F4C" w:rsidP="00ED5F4C">
            <w:pPr>
              <w:spacing w:after="0" w:line="276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r w:rsidRPr="00AB7E2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Переместительное свойство сложения и его применение для вычислений</w:t>
            </w:r>
          </w:p>
        </w:tc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ED5F4C" w:rsidRPr="00AB7E29" w:rsidRDefault="00ED5F4C" w:rsidP="00ED5F4C">
            <w:pPr>
              <w:spacing w:after="0" w:line="276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B7E2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AB7E29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D5F4C" w:rsidRPr="00AB7E29" w:rsidRDefault="00ED5F4C" w:rsidP="00ED5F4C">
            <w:pPr>
              <w:spacing w:after="0" w:line="276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D5F4C" w:rsidRPr="00AB7E29" w:rsidRDefault="00ED5F4C" w:rsidP="00ED5F4C">
            <w:pPr>
              <w:spacing w:after="0" w:line="276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D5F4C" w:rsidRPr="00AB7E29" w:rsidRDefault="00ED5F4C" w:rsidP="00ED5F4C">
            <w:pPr>
              <w:spacing w:after="0" w:line="276" w:lineRule="auto"/>
              <w:ind w:left="135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B7E29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26.01.2026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ED5F4C" w:rsidRPr="00AB7E29" w:rsidRDefault="00ED5F4C" w:rsidP="00ED5F4C">
            <w:pPr>
              <w:spacing w:after="0" w:line="276" w:lineRule="auto"/>
              <w:ind w:left="135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ED5F4C" w:rsidRPr="00AB7E29" w:rsidTr="002A6195">
        <w:trPr>
          <w:trHeight w:val="144"/>
          <w:tblCellSpacing w:w="20" w:type="nil"/>
        </w:trPr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:rsidR="00ED5F4C" w:rsidRPr="00AB7E29" w:rsidRDefault="00ED5F4C" w:rsidP="00ED5F4C">
            <w:pPr>
              <w:spacing w:after="0" w:line="276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B7E29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74</w:t>
            </w:r>
          </w:p>
        </w:tc>
        <w:tc>
          <w:tcPr>
            <w:tcW w:w="4280" w:type="dxa"/>
            <w:tcMar>
              <w:top w:w="50" w:type="dxa"/>
              <w:left w:w="100" w:type="dxa"/>
            </w:tcMar>
            <w:vAlign w:val="center"/>
          </w:tcPr>
          <w:p w:rsidR="00ED5F4C" w:rsidRPr="00AB7E29" w:rsidRDefault="00ED5F4C" w:rsidP="00ED5F4C">
            <w:pPr>
              <w:spacing w:after="0" w:line="276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r w:rsidRPr="00AB7E2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Извлечение данного из строки, столбца таблицы</w:t>
            </w:r>
          </w:p>
        </w:tc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ED5F4C" w:rsidRPr="00AB7E29" w:rsidRDefault="00ED5F4C" w:rsidP="00ED5F4C">
            <w:pPr>
              <w:spacing w:after="0" w:line="276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B7E2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AB7E29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D5F4C" w:rsidRPr="00AB7E29" w:rsidRDefault="00ED5F4C" w:rsidP="00ED5F4C">
            <w:pPr>
              <w:spacing w:after="0" w:line="276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D5F4C" w:rsidRPr="00AB7E29" w:rsidRDefault="00ED5F4C" w:rsidP="00ED5F4C">
            <w:pPr>
              <w:spacing w:after="0" w:line="276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D5F4C" w:rsidRPr="00AB7E29" w:rsidRDefault="00ED5F4C" w:rsidP="00ED5F4C">
            <w:pPr>
              <w:spacing w:after="0" w:line="276" w:lineRule="auto"/>
              <w:ind w:left="135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B7E29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27.01.2026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ED5F4C" w:rsidRPr="00AB7E29" w:rsidRDefault="00ED5F4C" w:rsidP="00ED5F4C">
            <w:pPr>
              <w:spacing w:after="0" w:line="276" w:lineRule="auto"/>
              <w:ind w:left="135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ED5F4C" w:rsidRPr="00AB7E29" w:rsidTr="002A6195">
        <w:trPr>
          <w:trHeight w:val="144"/>
          <w:tblCellSpacing w:w="20" w:type="nil"/>
        </w:trPr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:rsidR="00ED5F4C" w:rsidRPr="00AB7E29" w:rsidRDefault="00ED5F4C" w:rsidP="00ED5F4C">
            <w:pPr>
              <w:spacing w:after="0" w:line="276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B7E29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75</w:t>
            </w:r>
          </w:p>
        </w:tc>
        <w:tc>
          <w:tcPr>
            <w:tcW w:w="4280" w:type="dxa"/>
            <w:tcMar>
              <w:top w:w="50" w:type="dxa"/>
              <w:left w:w="100" w:type="dxa"/>
            </w:tcMar>
            <w:vAlign w:val="center"/>
          </w:tcPr>
          <w:p w:rsidR="00ED5F4C" w:rsidRPr="00AB7E29" w:rsidRDefault="00ED5F4C" w:rsidP="00ED5F4C">
            <w:pPr>
              <w:spacing w:after="0" w:line="276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r w:rsidRPr="00AB7E2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Выполнение 1—3-шаговых инструкций, связанных с вычислениями</w:t>
            </w:r>
          </w:p>
        </w:tc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ED5F4C" w:rsidRPr="00AB7E29" w:rsidRDefault="00ED5F4C" w:rsidP="00ED5F4C">
            <w:pPr>
              <w:spacing w:after="0" w:line="276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B7E2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AB7E29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D5F4C" w:rsidRPr="00AB7E29" w:rsidRDefault="00ED5F4C" w:rsidP="00ED5F4C">
            <w:pPr>
              <w:spacing w:after="0" w:line="276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D5F4C" w:rsidRPr="00AB7E29" w:rsidRDefault="00ED5F4C" w:rsidP="00ED5F4C">
            <w:pPr>
              <w:spacing w:after="0" w:line="276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D5F4C" w:rsidRPr="00AB7E29" w:rsidRDefault="00ED5F4C" w:rsidP="00ED5F4C">
            <w:pPr>
              <w:spacing w:after="0" w:line="276" w:lineRule="auto"/>
              <w:ind w:left="135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B7E29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28.01.2026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ED5F4C" w:rsidRPr="00AB7E29" w:rsidRDefault="00ED5F4C" w:rsidP="00ED5F4C">
            <w:pPr>
              <w:spacing w:after="0" w:line="276" w:lineRule="auto"/>
              <w:ind w:left="135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ED5F4C" w:rsidRPr="00AB7E29" w:rsidTr="002A6195">
        <w:trPr>
          <w:trHeight w:val="144"/>
          <w:tblCellSpacing w:w="20" w:type="nil"/>
        </w:trPr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:rsidR="00ED5F4C" w:rsidRPr="00AB7E29" w:rsidRDefault="00ED5F4C" w:rsidP="00ED5F4C">
            <w:pPr>
              <w:spacing w:after="0" w:line="276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B7E29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76</w:t>
            </w:r>
          </w:p>
        </w:tc>
        <w:tc>
          <w:tcPr>
            <w:tcW w:w="4280" w:type="dxa"/>
            <w:tcMar>
              <w:top w:w="50" w:type="dxa"/>
              <w:left w:w="100" w:type="dxa"/>
            </w:tcMar>
            <w:vAlign w:val="center"/>
          </w:tcPr>
          <w:p w:rsidR="00ED5F4C" w:rsidRPr="00AB7E29" w:rsidRDefault="00ED5F4C" w:rsidP="00ED5F4C">
            <w:pPr>
              <w:spacing w:after="0" w:line="276" w:lineRule="auto"/>
              <w:ind w:left="135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B7E2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Обобщение. Сложение и вычитание в пределах 10. </w:t>
            </w:r>
            <w:r w:rsidRPr="00AB7E29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Что узнали. Чему научились</w:t>
            </w:r>
          </w:p>
        </w:tc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ED5F4C" w:rsidRPr="00AB7E29" w:rsidRDefault="00ED5F4C" w:rsidP="00ED5F4C">
            <w:pPr>
              <w:spacing w:after="0" w:line="276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B7E29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D5F4C" w:rsidRPr="00AB7E29" w:rsidRDefault="00ED5F4C" w:rsidP="00ED5F4C">
            <w:pPr>
              <w:spacing w:after="0" w:line="276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D5F4C" w:rsidRPr="00AB7E29" w:rsidRDefault="00ED5F4C" w:rsidP="00ED5F4C">
            <w:pPr>
              <w:spacing w:after="0" w:line="276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D5F4C" w:rsidRPr="00AB7E29" w:rsidRDefault="00ED5F4C" w:rsidP="00ED5F4C">
            <w:pPr>
              <w:spacing w:after="0" w:line="276" w:lineRule="auto"/>
              <w:ind w:left="135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B7E29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29.01.2026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ED5F4C" w:rsidRPr="00AB7E29" w:rsidRDefault="00ED5F4C" w:rsidP="00ED5F4C">
            <w:pPr>
              <w:spacing w:after="0" w:line="276" w:lineRule="auto"/>
              <w:ind w:left="135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ED5F4C" w:rsidRPr="00AB7E29" w:rsidTr="002A6195">
        <w:trPr>
          <w:trHeight w:val="144"/>
          <w:tblCellSpacing w:w="20" w:type="nil"/>
        </w:trPr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:rsidR="00ED5F4C" w:rsidRPr="00AB7E29" w:rsidRDefault="00ED5F4C" w:rsidP="00ED5F4C">
            <w:pPr>
              <w:spacing w:after="0" w:line="276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B7E29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77</w:t>
            </w:r>
          </w:p>
        </w:tc>
        <w:tc>
          <w:tcPr>
            <w:tcW w:w="4280" w:type="dxa"/>
            <w:tcMar>
              <w:top w:w="50" w:type="dxa"/>
              <w:left w:w="100" w:type="dxa"/>
            </w:tcMar>
            <w:vAlign w:val="center"/>
          </w:tcPr>
          <w:p w:rsidR="00ED5F4C" w:rsidRPr="00AB7E29" w:rsidRDefault="00ED5F4C" w:rsidP="00ED5F4C">
            <w:pPr>
              <w:spacing w:after="0" w:line="276" w:lineRule="auto"/>
              <w:ind w:left="135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B7E2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Текстовая сюжетная задача в одно действие: запись решения, ответа задачи. </w:t>
            </w:r>
            <w:r w:rsidRPr="00AB7E29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Задачи на увеличение и уменьшение числа на несколько единиц</w:t>
            </w:r>
          </w:p>
        </w:tc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ED5F4C" w:rsidRPr="00AB7E29" w:rsidRDefault="00ED5F4C" w:rsidP="00ED5F4C">
            <w:pPr>
              <w:spacing w:after="0" w:line="276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B7E29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D5F4C" w:rsidRPr="00AB7E29" w:rsidRDefault="00ED5F4C" w:rsidP="00ED5F4C">
            <w:pPr>
              <w:spacing w:after="0" w:line="276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D5F4C" w:rsidRPr="00AB7E29" w:rsidRDefault="00ED5F4C" w:rsidP="00ED5F4C">
            <w:pPr>
              <w:spacing w:after="0" w:line="276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D5F4C" w:rsidRPr="00AB7E29" w:rsidRDefault="00ED5F4C" w:rsidP="00ED5F4C">
            <w:pPr>
              <w:spacing w:after="0" w:line="276" w:lineRule="auto"/>
              <w:ind w:left="135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B7E29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02.02.2026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ED5F4C" w:rsidRPr="00AB7E29" w:rsidRDefault="00ED5F4C" w:rsidP="00ED5F4C">
            <w:pPr>
              <w:spacing w:after="0" w:line="276" w:lineRule="auto"/>
              <w:ind w:left="135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ED5F4C" w:rsidRPr="00AB7E29" w:rsidTr="002A6195">
        <w:trPr>
          <w:trHeight w:val="144"/>
          <w:tblCellSpacing w:w="20" w:type="nil"/>
        </w:trPr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:rsidR="00ED5F4C" w:rsidRPr="00AB7E29" w:rsidRDefault="00ED5F4C" w:rsidP="00ED5F4C">
            <w:pPr>
              <w:spacing w:after="0" w:line="276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B7E29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78</w:t>
            </w:r>
          </w:p>
        </w:tc>
        <w:tc>
          <w:tcPr>
            <w:tcW w:w="4280" w:type="dxa"/>
            <w:tcMar>
              <w:top w:w="50" w:type="dxa"/>
              <w:left w:w="100" w:type="dxa"/>
            </w:tcMar>
            <w:vAlign w:val="center"/>
          </w:tcPr>
          <w:p w:rsidR="00ED5F4C" w:rsidRPr="00AB7E29" w:rsidRDefault="00ED5F4C" w:rsidP="00ED5F4C">
            <w:pPr>
              <w:spacing w:after="0" w:line="276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r w:rsidRPr="00AB7E2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Геометрические фигуры: квадрат. Прямоугольник. Квадрат</w:t>
            </w:r>
          </w:p>
        </w:tc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ED5F4C" w:rsidRPr="00AB7E29" w:rsidRDefault="00ED5F4C" w:rsidP="00ED5F4C">
            <w:pPr>
              <w:spacing w:after="0" w:line="276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B7E2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AB7E29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D5F4C" w:rsidRPr="00AB7E29" w:rsidRDefault="00ED5F4C" w:rsidP="00ED5F4C">
            <w:pPr>
              <w:spacing w:after="0" w:line="276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D5F4C" w:rsidRPr="00AB7E29" w:rsidRDefault="00ED5F4C" w:rsidP="00ED5F4C">
            <w:pPr>
              <w:spacing w:after="0" w:line="276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D5F4C" w:rsidRPr="00AB7E29" w:rsidRDefault="00ED5F4C" w:rsidP="00ED5F4C">
            <w:pPr>
              <w:spacing w:after="0" w:line="276" w:lineRule="auto"/>
              <w:ind w:left="135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B7E29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03.02.2026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ED5F4C" w:rsidRPr="00AB7E29" w:rsidRDefault="00ED5F4C" w:rsidP="00ED5F4C">
            <w:pPr>
              <w:spacing w:after="0" w:line="276" w:lineRule="auto"/>
              <w:ind w:left="135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ED5F4C" w:rsidRPr="00AB7E29" w:rsidTr="002A6195">
        <w:trPr>
          <w:trHeight w:val="144"/>
          <w:tblCellSpacing w:w="20" w:type="nil"/>
        </w:trPr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:rsidR="00ED5F4C" w:rsidRPr="00AB7E29" w:rsidRDefault="00ED5F4C" w:rsidP="00ED5F4C">
            <w:pPr>
              <w:spacing w:after="0" w:line="276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B7E29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79</w:t>
            </w:r>
          </w:p>
        </w:tc>
        <w:tc>
          <w:tcPr>
            <w:tcW w:w="4280" w:type="dxa"/>
            <w:tcMar>
              <w:top w:w="50" w:type="dxa"/>
              <w:left w:w="100" w:type="dxa"/>
            </w:tcMar>
            <w:vAlign w:val="center"/>
          </w:tcPr>
          <w:p w:rsidR="00ED5F4C" w:rsidRPr="00AB7E29" w:rsidRDefault="00ED5F4C" w:rsidP="00ED5F4C">
            <w:pPr>
              <w:spacing w:after="0" w:line="276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r w:rsidRPr="00AB7E2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Геометрические фигуры: прямоугольник. Прямоугольник. Квадрат</w:t>
            </w:r>
          </w:p>
        </w:tc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ED5F4C" w:rsidRPr="00AB7E29" w:rsidRDefault="00ED5F4C" w:rsidP="00ED5F4C">
            <w:pPr>
              <w:spacing w:after="0" w:line="276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B7E2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AB7E29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D5F4C" w:rsidRPr="00AB7E29" w:rsidRDefault="00ED5F4C" w:rsidP="00ED5F4C">
            <w:pPr>
              <w:spacing w:after="0" w:line="276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D5F4C" w:rsidRPr="00AB7E29" w:rsidRDefault="00ED5F4C" w:rsidP="00ED5F4C">
            <w:pPr>
              <w:spacing w:after="0" w:line="276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D5F4C" w:rsidRPr="00AB7E29" w:rsidRDefault="00ED5F4C" w:rsidP="00ED5F4C">
            <w:pPr>
              <w:spacing w:after="0" w:line="276" w:lineRule="auto"/>
              <w:ind w:left="135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B7E29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04.02.2026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ED5F4C" w:rsidRPr="00AB7E29" w:rsidRDefault="00ED5F4C" w:rsidP="00ED5F4C">
            <w:pPr>
              <w:spacing w:after="0" w:line="276" w:lineRule="auto"/>
              <w:ind w:left="135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ED5F4C" w:rsidRPr="00AB7E29" w:rsidTr="002A6195">
        <w:trPr>
          <w:trHeight w:val="144"/>
          <w:tblCellSpacing w:w="20" w:type="nil"/>
        </w:trPr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:rsidR="00ED5F4C" w:rsidRPr="00AB7E29" w:rsidRDefault="00ED5F4C" w:rsidP="00ED5F4C">
            <w:pPr>
              <w:spacing w:after="0" w:line="276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B7E29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80</w:t>
            </w:r>
          </w:p>
        </w:tc>
        <w:tc>
          <w:tcPr>
            <w:tcW w:w="4280" w:type="dxa"/>
            <w:tcMar>
              <w:top w:w="50" w:type="dxa"/>
              <w:left w:w="100" w:type="dxa"/>
            </w:tcMar>
            <w:vAlign w:val="center"/>
          </w:tcPr>
          <w:p w:rsidR="00ED5F4C" w:rsidRPr="00AB7E29" w:rsidRDefault="00ED5F4C" w:rsidP="00ED5F4C">
            <w:pPr>
              <w:spacing w:after="0" w:line="276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r w:rsidRPr="00AB7E2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Выбор и запись арифметического действия для получения ответа на вопрос</w:t>
            </w:r>
          </w:p>
        </w:tc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ED5F4C" w:rsidRPr="00AB7E29" w:rsidRDefault="00ED5F4C" w:rsidP="00ED5F4C">
            <w:pPr>
              <w:spacing w:after="0" w:line="276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B7E2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AB7E29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D5F4C" w:rsidRPr="00AB7E29" w:rsidRDefault="00ED5F4C" w:rsidP="00ED5F4C">
            <w:pPr>
              <w:spacing w:after="0" w:line="276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D5F4C" w:rsidRPr="00AB7E29" w:rsidRDefault="00ED5F4C" w:rsidP="00ED5F4C">
            <w:pPr>
              <w:spacing w:after="0" w:line="276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D5F4C" w:rsidRPr="00AB7E29" w:rsidRDefault="00ED5F4C" w:rsidP="00ED5F4C">
            <w:pPr>
              <w:spacing w:after="0" w:line="276" w:lineRule="auto"/>
              <w:ind w:left="135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B7E29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05.02.2026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ED5F4C" w:rsidRPr="00AB7E29" w:rsidRDefault="00ED5F4C" w:rsidP="00ED5F4C">
            <w:pPr>
              <w:spacing w:after="0" w:line="276" w:lineRule="auto"/>
              <w:ind w:left="135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ED5F4C" w:rsidRPr="00AB7E29" w:rsidTr="002A6195">
        <w:trPr>
          <w:trHeight w:val="144"/>
          <w:tblCellSpacing w:w="20" w:type="nil"/>
        </w:trPr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:rsidR="00ED5F4C" w:rsidRPr="00AB7E29" w:rsidRDefault="00ED5F4C" w:rsidP="00ED5F4C">
            <w:pPr>
              <w:spacing w:after="0" w:line="276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B7E29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81</w:t>
            </w:r>
          </w:p>
        </w:tc>
        <w:tc>
          <w:tcPr>
            <w:tcW w:w="4280" w:type="dxa"/>
            <w:tcMar>
              <w:top w:w="50" w:type="dxa"/>
              <w:left w:w="100" w:type="dxa"/>
            </w:tcMar>
            <w:vAlign w:val="center"/>
          </w:tcPr>
          <w:p w:rsidR="00ED5F4C" w:rsidRPr="00AB7E29" w:rsidRDefault="00ED5F4C" w:rsidP="00ED5F4C">
            <w:pPr>
              <w:spacing w:after="0" w:line="276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r w:rsidRPr="00AB7E2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Комментирование хода увеличения, уменьшения числа до заданного; запись действия</w:t>
            </w:r>
          </w:p>
        </w:tc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ED5F4C" w:rsidRPr="00AB7E29" w:rsidRDefault="00ED5F4C" w:rsidP="00ED5F4C">
            <w:pPr>
              <w:spacing w:after="0" w:line="276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B7E2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AB7E29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D5F4C" w:rsidRPr="00AB7E29" w:rsidRDefault="00ED5F4C" w:rsidP="00ED5F4C">
            <w:pPr>
              <w:spacing w:after="0" w:line="276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D5F4C" w:rsidRPr="00AB7E29" w:rsidRDefault="00ED5F4C" w:rsidP="00ED5F4C">
            <w:pPr>
              <w:spacing w:after="0" w:line="276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D5F4C" w:rsidRPr="00AB7E29" w:rsidRDefault="00ED5F4C" w:rsidP="00ED5F4C">
            <w:pPr>
              <w:spacing w:after="0" w:line="276" w:lineRule="auto"/>
              <w:ind w:left="135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B7E29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09.02.2026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ED5F4C" w:rsidRPr="00AB7E29" w:rsidRDefault="00ED5F4C" w:rsidP="00ED5F4C">
            <w:pPr>
              <w:spacing w:after="0" w:line="276" w:lineRule="auto"/>
              <w:ind w:left="135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ED5F4C" w:rsidRPr="00AB7E29" w:rsidTr="002A6195">
        <w:trPr>
          <w:trHeight w:val="144"/>
          <w:tblCellSpacing w:w="20" w:type="nil"/>
        </w:trPr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:rsidR="00ED5F4C" w:rsidRPr="00AB7E29" w:rsidRDefault="00ED5F4C" w:rsidP="00ED5F4C">
            <w:pPr>
              <w:spacing w:after="0" w:line="276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B7E29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82</w:t>
            </w:r>
          </w:p>
        </w:tc>
        <w:tc>
          <w:tcPr>
            <w:tcW w:w="4280" w:type="dxa"/>
            <w:tcMar>
              <w:top w:w="50" w:type="dxa"/>
              <w:left w:w="100" w:type="dxa"/>
            </w:tcMar>
            <w:vAlign w:val="center"/>
          </w:tcPr>
          <w:p w:rsidR="00ED5F4C" w:rsidRPr="00AB7E29" w:rsidRDefault="00ED5F4C" w:rsidP="00ED5F4C">
            <w:pPr>
              <w:spacing w:after="0" w:line="276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r w:rsidRPr="00AB7E2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Компоненты действия сложения. Нахождение неизвестного компонента</w:t>
            </w:r>
          </w:p>
        </w:tc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ED5F4C" w:rsidRPr="00AB7E29" w:rsidRDefault="00ED5F4C" w:rsidP="00ED5F4C">
            <w:pPr>
              <w:spacing w:after="0" w:line="276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B7E2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AB7E29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D5F4C" w:rsidRPr="00AB7E29" w:rsidRDefault="00ED5F4C" w:rsidP="00ED5F4C">
            <w:pPr>
              <w:spacing w:after="0" w:line="276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D5F4C" w:rsidRPr="00AB7E29" w:rsidRDefault="00ED5F4C" w:rsidP="00ED5F4C">
            <w:pPr>
              <w:spacing w:after="0" w:line="276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D5F4C" w:rsidRPr="00AB7E29" w:rsidRDefault="00ED5F4C" w:rsidP="00ED5F4C">
            <w:pPr>
              <w:spacing w:after="0" w:line="276" w:lineRule="auto"/>
              <w:ind w:left="135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B7E29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10.02.2026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ED5F4C" w:rsidRPr="00AB7E29" w:rsidRDefault="00ED5F4C" w:rsidP="00ED5F4C">
            <w:pPr>
              <w:spacing w:after="0" w:line="276" w:lineRule="auto"/>
              <w:ind w:left="135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ED5F4C" w:rsidRPr="00AB7E29" w:rsidTr="002A6195">
        <w:trPr>
          <w:trHeight w:val="144"/>
          <w:tblCellSpacing w:w="20" w:type="nil"/>
        </w:trPr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:rsidR="00ED5F4C" w:rsidRPr="00AB7E29" w:rsidRDefault="00ED5F4C" w:rsidP="00ED5F4C">
            <w:pPr>
              <w:spacing w:after="0" w:line="276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B7E29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83</w:t>
            </w:r>
          </w:p>
        </w:tc>
        <w:tc>
          <w:tcPr>
            <w:tcW w:w="4280" w:type="dxa"/>
            <w:tcMar>
              <w:top w:w="50" w:type="dxa"/>
              <w:left w:w="100" w:type="dxa"/>
            </w:tcMar>
            <w:vAlign w:val="center"/>
          </w:tcPr>
          <w:p w:rsidR="00ED5F4C" w:rsidRPr="00AB7E29" w:rsidRDefault="00ED5F4C" w:rsidP="00ED5F4C">
            <w:pPr>
              <w:spacing w:after="0" w:line="276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r w:rsidRPr="00AB7E2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Решение задач на увеличение, уменьшение длины</w:t>
            </w:r>
          </w:p>
        </w:tc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ED5F4C" w:rsidRPr="00AB7E29" w:rsidRDefault="00ED5F4C" w:rsidP="00ED5F4C">
            <w:pPr>
              <w:spacing w:after="0" w:line="276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B7E2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AB7E29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D5F4C" w:rsidRPr="00AB7E29" w:rsidRDefault="00ED5F4C" w:rsidP="00ED5F4C">
            <w:pPr>
              <w:spacing w:after="0" w:line="276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D5F4C" w:rsidRPr="00AB7E29" w:rsidRDefault="00ED5F4C" w:rsidP="00ED5F4C">
            <w:pPr>
              <w:spacing w:after="0" w:line="276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D5F4C" w:rsidRPr="00AB7E29" w:rsidRDefault="00ED5F4C" w:rsidP="00ED5F4C">
            <w:pPr>
              <w:spacing w:after="0" w:line="276" w:lineRule="auto"/>
              <w:ind w:left="135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B7E29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11.02.2026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ED5F4C" w:rsidRPr="00AB7E29" w:rsidRDefault="00ED5F4C" w:rsidP="00ED5F4C">
            <w:pPr>
              <w:spacing w:after="0" w:line="276" w:lineRule="auto"/>
              <w:ind w:left="135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ED5F4C" w:rsidRPr="00AB7E29" w:rsidTr="002A6195">
        <w:trPr>
          <w:trHeight w:val="144"/>
          <w:tblCellSpacing w:w="20" w:type="nil"/>
        </w:trPr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:rsidR="00ED5F4C" w:rsidRPr="00AB7E29" w:rsidRDefault="00ED5F4C" w:rsidP="00ED5F4C">
            <w:pPr>
              <w:spacing w:after="0" w:line="276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B7E29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84</w:t>
            </w:r>
          </w:p>
        </w:tc>
        <w:tc>
          <w:tcPr>
            <w:tcW w:w="4280" w:type="dxa"/>
            <w:tcMar>
              <w:top w:w="50" w:type="dxa"/>
              <w:left w:w="100" w:type="dxa"/>
            </w:tcMar>
            <w:vAlign w:val="center"/>
          </w:tcPr>
          <w:p w:rsidR="00ED5F4C" w:rsidRPr="00AB7E29" w:rsidRDefault="00ED5F4C" w:rsidP="00ED5F4C">
            <w:pPr>
              <w:spacing w:after="0" w:line="276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r w:rsidRPr="00AB7E2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Увеличение, уменьшение длины отрезка. Построение, запись действия</w:t>
            </w:r>
          </w:p>
        </w:tc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ED5F4C" w:rsidRPr="00AB7E29" w:rsidRDefault="00ED5F4C" w:rsidP="00ED5F4C">
            <w:pPr>
              <w:spacing w:after="0" w:line="276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B7E2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AB7E29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D5F4C" w:rsidRPr="00AB7E29" w:rsidRDefault="00ED5F4C" w:rsidP="00ED5F4C">
            <w:pPr>
              <w:spacing w:after="0" w:line="276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D5F4C" w:rsidRPr="00AB7E29" w:rsidRDefault="00ED5F4C" w:rsidP="00ED5F4C">
            <w:pPr>
              <w:spacing w:after="0" w:line="276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D5F4C" w:rsidRPr="00AB7E29" w:rsidRDefault="00ED5F4C" w:rsidP="00ED5F4C">
            <w:pPr>
              <w:spacing w:after="0" w:line="276" w:lineRule="auto"/>
              <w:ind w:left="135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B7E29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12.02.2026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ED5F4C" w:rsidRPr="00AB7E29" w:rsidRDefault="00ED5F4C" w:rsidP="00ED5F4C">
            <w:pPr>
              <w:spacing w:after="0" w:line="276" w:lineRule="auto"/>
              <w:ind w:left="135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ED5F4C" w:rsidRPr="00AB7E29" w:rsidTr="002A6195">
        <w:trPr>
          <w:trHeight w:val="144"/>
          <w:tblCellSpacing w:w="20" w:type="nil"/>
        </w:trPr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:rsidR="00ED5F4C" w:rsidRPr="00AB7E29" w:rsidRDefault="00ED5F4C" w:rsidP="00ED5F4C">
            <w:pPr>
              <w:spacing w:after="0" w:line="276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B7E29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85</w:t>
            </w:r>
          </w:p>
        </w:tc>
        <w:tc>
          <w:tcPr>
            <w:tcW w:w="4280" w:type="dxa"/>
            <w:tcMar>
              <w:top w:w="50" w:type="dxa"/>
              <w:left w:w="100" w:type="dxa"/>
            </w:tcMar>
            <w:vAlign w:val="center"/>
          </w:tcPr>
          <w:p w:rsidR="00ED5F4C" w:rsidRPr="00AB7E29" w:rsidRDefault="00ED5F4C" w:rsidP="00ED5F4C">
            <w:pPr>
              <w:spacing w:after="0" w:line="276" w:lineRule="auto"/>
              <w:ind w:left="135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B7E29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Построение квадрата</w:t>
            </w:r>
          </w:p>
        </w:tc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ED5F4C" w:rsidRPr="00AB7E29" w:rsidRDefault="00ED5F4C" w:rsidP="00ED5F4C">
            <w:pPr>
              <w:spacing w:after="0" w:line="276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B7E29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D5F4C" w:rsidRPr="00AB7E29" w:rsidRDefault="00ED5F4C" w:rsidP="00ED5F4C">
            <w:pPr>
              <w:spacing w:after="0" w:line="276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D5F4C" w:rsidRPr="00AB7E29" w:rsidRDefault="00ED5F4C" w:rsidP="00ED5F4C">
            <w:pPr>
              <w:spacing w:after="0" w:line="276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D5F4C" w:rsidRPr="00AB7E29" w:rsidRDefault="00ED5F4C" w:rsidP="00ED5F4C">
            <w:pPr>
              <w:spacing w:after="0" w:line="276" w:lineRule="auto"/>
              <w:ind w:left="135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B7E29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24.02.2026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ED5F4C" w:rsidRPr="00AB7E29" w:rsidRDefault="00ED5F4C" w:rsidP="00ED5F4C">
            <w:pPr>
              <w:spacing w:after="0" w:line="276" w:lineRule="auto"/>
              <w:ind w:left="135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ED5F4C" w:rsidRPr="00AB7E29" w:rsidTr="002A6195">
        <w:trPr>
          <w:trHeight w:val="144"/>
          <w:tblCellSpacing w:w="20" w:type="nil"/>
        </w:trPr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:rsidR="00ED5F4C" w:rsidRPr="00AB7E29" w:rsidRDefault="00ED5F4C" w:rsidP="00ED5F4C">
            <w:pPr>
              <w:spacing w:after="0" w:line="276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B7E29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86</w:t>
            </w:r>
          </w:p>
        </w:tc>
        <w:tc>
          <w:tcPr>
            <w:tcW w:w="4280" w:type="dxa"/>
            <w:tcMar>
              <w:top w:w="50" w:type="dxa"/>
              <w:left w:w="100" w:type="dxa"/>
            </w:tcMar>
            <w:vAlign w:val="center"/>
          </w:tcPr>
          <w:p w:rsidR="00ED5F4C" w:rsidRPr="00AB7E29" w:rsidRDefault="00ED5F4C" w:rsidP="00ED5F4C">
            <w:pPr>
              <w:spacing w:after="0" w:line="276" w:lineRule="auto"/>
              <w:ind w:left="135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B7E2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Текстовая сюжетная задача в одно действие: запись решения, ответа задачи. </w:t>
            </w:r>
            <w:r w:rsidRPr="00AB7E29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Задачи на нахождение неизвестного уменьшаемого</w:t>
            </w:r>
          </w:p>
        </w:tc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ED5F4C" w:rsidRPr="00AB7E29" w:rsidRDefault="00ED5F4C" w:rsidP="00ED5F4C">
            <w:pPr>
              <w:spacing w:after="0" w:line="276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B7E29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D5F4C" w:rsidRPr="00AB7E29" w:rsidRDefault="00ED5F4C" w:rsidP="00ED5F4C">
            <w:pPr>
              <w:spacing w:after="0" w:line="276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D5F4C" w:rsidRPr="00AB7E29" w:rsidRDefault="00ED5F4C" w:rsidP="00ED5F4C">
            <w:pPr>
              <w:spacing w:after="0" w:line="276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D5F4C" w:rsidRPr="00AB7E29" w:rsidRDefault="00ED5F4C" w:rsidP="00ED5F4C">
            <w:pPr>
              <w:spacing w:after="0" w:line="276" w:lineRule="auto"/>
              <w:ind w:left="135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B7E29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25.02.2026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ED5F4C" w:rsidRPr="00AB7E29" w:rsidRDefault="00ED5F4C" w:rsidP="00ED5F4C">
            <w:pPr>
              <w:spacing w:after="0" w:line="276" w:lineRule="auto"/>
              <w:ind w:left="135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ED5F4C" w:rsidRPr="00AB7E29" w:rsidTr="002A6195">
        <w:trPr>
          <w:trHeight w:val="144"/>
          <w:tblCellSpacing w:w="20" w:type="nil"/>
        </w:trPr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:rsidR="00ED5F4C" w:rsidRPr="00AB7E29" w:rsidRDefault="00ED5F4C" w:rsidP="00ED5F4C">
            <w:pPr>
              <w:spacing w:after="0" w:line="276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B7E29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87</w:t>
            </w:r>
          </w:p>
        </w:tc>
        <w:tc>
          <w:tcPr>
            <w:tcW w:w="4280" w:type="dxa"/>
            <w:tcMar>
              <w:top w:w="50" w:type="dxa"/>
              <w:left w:w="100" w:type="dxa"/>
            </w:tcMar>
            <w:vAlign w:val="center"/>
          </w:tcPr>
          <w:p w:rsidR="00ED5F4C" w:rsidRPr="00AB7E29" w:rsidRDefault="00ED5F4C" w:rsidP="00ED5F4C">
            <w:pPr>
              <w:spacing w:after="0" w:line="276" w:lineRule="auto"/>
              <w:ind w:left="135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B7E2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Текстовая сюжетная задача в одно действие: запись решения, ответа задачи. </w:t>
            </w:r>
            <w:r w:rsidRPr="00AB7E29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Задачи на нахождение неизвестного вычитаемого</w:t>
            </w:r>
          </w:p>
        </w:tc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ED5F4C" w:rsidRPr="00AB7E29" w:rsidRDefault="00ED5F4C" w:rsidP="00ED5F4C">
            <w:pPr>
              <w:spacing w:after="0" w:line="276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B7E29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D5F4C" w:rsidRPr="00AB7E29" w:rsidRDefault="00ED5F4C" w:rsidP="00ED5F4C">
            <w:pPr>
              <w:spacing w:after="0" w:line="276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D5F4C" w:rsidRPr="00AB7E29" w:rsidRDefault="00ED5F4C" w:rsidP="00ED5F4C">
            <w:pPr>
              <w:spacing w:after="0" w:line="276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D5F4C" w:rsidRPr="00AB7E29" w:rsidRDefault="00ED5F4C" w:rsidP="00ED5F4C">
            <w:pPr>
              <w:spacing w:after="0" w:line="276" w:lineRule="auto"/>
              <w:ind w:left="135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B7E29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26.02.2026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ED5F4C" w:rsidRPr="00AB7E29" w:rsidRDefault="00ED5F4C" w:rsidP="00ED5F4C">
            <w:pPr>
              <w:spacing w:after="0" w:line="276" w:lineRule="auto"/>
              <w:ind w:left="135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ED5F4C" w:rsidRPr="00AB7E29" w:rsidTr="002A6195">
        <w:trPr>
          <w:trHeight w:val="144"/>
          <w:tblCellSpacing w:w="20" w:type="nil"/>
        </w:trPr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:rsidR="00ED5F4C" w:rsidRPr="00AB7E29" w:rsidRDefault="00ED5F4C" w:rsidP="00ED5F4C">
            <w:pPr>
              <w:spacing w:after="0" w:line="276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B7E29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88</w:t>
            </w:r>
          </w:p>
        </w:tc>
        <w:tc>
          <w:tcPr>
            <w:tcW w:w="4280" w:type="dxa"/>
            <w:tcMar>
              <w:top w:w="50" w:type="dxa"/>
              <w:left w:w="100" w:type="dxa"/>
            </w:tcMar>
            <w:vAlign w:val="center"/>
          </w:tcPr>
          <w:p w:rsidR="00ED5F4C" w:rsidRPr="00AB7E29" w:rsidRDefault="00ED5F4C" w:rsidP="00ED5F4C">
            <w:pPr>
              <w:spacing w:after="0" w:line="276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r w:rsidRPr="00AB7E2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Вычитание как действие, обратное сложению</w:t>
            </w:r>
          </w:p>
        </w:tc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ED5F4C" w:rsidRPr="00AB7E29" w:rsidRDefault="00ED5F4C" w:rsidP="00ED5F4C">
            <w:pPr>
              <w:spacing w:after="0" w:line="276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B7E2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AB7E29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D5F4C" w:rsidRPr="00AB7E29" w:rsidRDefault="00ED5F4C" w:rsidP="00ED5F4C">
            <w:pPr>
              <w:spacing w:after="0" w:line="276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D5F4C" w:rsidRPr="00AB7E29" w:rsidRDefault="00ED5F4C" w:rsidP="00ED5F4C">
            <w:pPr>
              <w:spacing w:after="0" w:line="276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D5F4C" w:rsidRPr="00AB7E29" w:rsidRDefault="00ED5F4C" w:rsidP="00ED5F4C">
            <w:pPr>
              <w:spacing w:after="0" w:line="276" w:lineRule="auto"/>
              <w:ind w:left="135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B7E29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02.03.2026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ED5F4C" w:rsidRPr="00AB7E29" w:rsidRDefault="00ED5F4C" w:rsidP="00ED5F4C">
            <w:pPr>
              <w:spacing w:after="0" w:line="276" w:lineRule="auto"/>
              <w:ind w:left="135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ED5F4C" w:rsidRPr="00AB7E29" w:rsidTr="002A6195">
        <w:trPr>
          <w:trHeight w:val="144"/>
          <w:tblCellSpacing w:w="20" w:type="nil"/>
        </w:trPr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:rsidR="00ED5F4C" w:rsidRPr="00AB7E29" w:rsidRDefault="00ED5F4C" w:rsidP="00ED5F4C">
            <w:pPr>
              <w:spacing w:after="0" w:line="276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B7E29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89</w:t>
            </w:r>
          </w:p>
        </w:tc>
        <w:tc>
          <w:tcPr>
            <w:tcW w:w="4280" w:type="dxa"/>
            <w:tcMar>
              <w:top w:w="50" w:type="dxa"/>
              <w:left w:w="100" w:type="dxa"/>
            </w:tcMar>
            <w:vAlign w:val="center"/>
          </w:tcPr>
          <w:p w:rsidR="00ED5F4C" w:rsidRPr="00AB7E29" w:rsidRDefault="00ED5F4C" w:rsidP="00ED5F4C">
            <w:pPr>
              <w:spacing w:after="0" w:line="276" w:lineRule="auto"/>
              <w:ind w:left="135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B7E2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Сравнение без измерения: старше — моложе, тяжелее — легче. </w:t>
            </w:r>
            <w:r w:rsidRPr="00AB7E29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Килограмм</w:t>
            </w:r>
          </w:p>
        </w:tc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ED5F4C" w:rsidRPr="00AB7E29" w:rsidRDefault="00ED5F4C" w:rsidP="00ED5F4C">
            <w:pPr>
              <w:spacing w:after="0" w:line="276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B7E29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D5F4C" w:rsidRPr="00AB7E29" w:rsidRDefault="00ED5F4C" w:rsidP="00ED5F4C">
            <w:pPr>
              <w:spacing w:after="0" w:line="276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D5F4C" w:rsidRPr="00AB7E29" w:rsidRDefault="00ED5F4C" w:rsidP="00ED5F4C">
            <w:pPr>
              <w:spacing w:after="0" w:line="276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D5F4C" w:rsidRPr="00AB7E29" w:rsidRDefault="00ED5F4C" w:rsidP="00ED5F4C">
            <w:pPr>
              <w:spacing w:after="0" w:line="276" w:lineRule="auto"/>
              <w:ind w:left="135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B7E29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03.03.2026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ED5F4C" w:rsidRPr="00AB7E29" w:rsidRDefault="00ED5F4C" w:rsidP="00ED5F4C">
            <w:pPr>
              <w:spacing w:after="0" w:line="276" w:lineRule="auto"/>
              <w:ind w:left="135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ED5F4C" w:rsidRPr="00AB7E29" w:rsidTr="002A6195">
        <w:trPr>
          <w:trHeight w:val="144"/>
          <w:tblCellSpacing w:w="20" w:type="nil"/>
        </w:trPr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:rsidR="00ED5F4C" w:rsidRPr="00AB7E29" w:rsidRDefault="00ED5F4C" w:rsidP="00ED5F4C">
            <w:pPr>
              <w:spacing w:after="0" w:line="276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B7E29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90</w:t>
            </w:r>
          </w:p>
        </w:tc>
        <w:tc>
          <w:tcPr>
            <w:tcW w:w="4280" w:type="dxa"/>
            <w:tcMar>
              <w:top w:w="50" w:type="dxa"/>
              <w:left w:w="100" w:type="dxa"/>
            </w:tcMar>
            <w:vAlign w:val="center"/>
          </w:tcPr>
          <w:p w:rsidR="00ED5F4C" w:rsidRPr="00AB7E29" w:rsidRDefault="00ED5F4C" w:rsidP="00ED5F4C">
            <w:pPr>
              <w:spacing w:after="0" w:line="276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r w:rsidRPr="00AB7E2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Выполнение 1—3-шаговых инструкций, связанных с измерением длины</w:t>
            </w:r>
          </w:p>
        </w:tc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ED5F4C" w:rsidRPr="00AB7E29" w:rsidRDefault="00ED5F4C" w:rsidP="00ED5F4C">
            <w:pPr>
              <w:spacing w:after="0" w:line="276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B7E2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AB7E29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D5F4C" w:rsidRPr="00AB7E29" w:rsidRDefault="00ED5F4C" w:rsidP="00ED5F4C">
            <w:pPr>
              <w:spacing w:after="0" w:line="276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D5F4C" w:rsidRPr="00AB7E29" w:rsidRDefault="00ED5F4C" w:rsidP="00ED5F4C">
            <w:pPr>
              <w:spacing w:after="0" w:line="276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D5F4C" w:rsidRPr="00AB7E29" w:rsidRDefault="00ED5F4C" w:rsidP="00ED5F4C">
            <w:pPr>
              <w:spacing w:after="0" w:line="276" w:lineRule="auto"/>
              <w:ind w:left="135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B7E29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04.03.2026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ED5F4C" w:rsidRPr="00AB7E29" w:rsidRDefault="00ED5F4C" w:rsidP="00ED5F4C">
            <w:pPr>
              <w:spacing w:after="0" w:line="276" w:lineRule="auto"/>
              <w:ind w:left="135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ED5F4C" w:rsidRPr="00AB7E29" w:rsidTr="002A6195">
        <w:trPr>
          <w:trHeight w:val="144"/>
          <w:tblCellSpacing w:w="20" w:type="nil"/>
        </w:trPr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:rsidR="00ED5F4C" w:rsidRPr="00AB7E29" w:rsidRDefault="00ED5F4C" w:rsidP="00ED5F4C">
            <w:pPr>
              <w:spacing w:after="0" w:line="276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B7E29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91</w:t>
            </w:r>
          </w:p>
        </w:tc>
        <w:tc>
          <w:tcPr>
            <w:tcW w:w="4280" w:type="dxa"/>
            <w:tcMar>
              <w:top w:w="50" w:type="dxa"/>
              <w:left w:w="100" w:type="dxa"/>
            </w:tcMar>
            <w:vAlign w:val="center"/>
          </w:tcPr>
          <w:p w:rsidR="00ED5F4C" w:rsidRPr="00AB7E29" w:rsidRDefault="00ED5F4C" w:rsidP="00ED5F4C">
            <w:pPr>
              <w:spacing w:after="0" w:line="276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r w:rsidRPr="00AB7E2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Внесение одного-двух данных в таблицу</w:t>
            </w:r>
          </w:p>
        </w:tc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ED5F4C" w:rsidRPr="00AB7E29" w:rsidRDefault="00ED5F4C" w:rsidP="00ED5F4C">
            <w:pPr>
              <w:spacing w:after="0" w:line="276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B7E2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AB7E29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D5F4C" w:rsidRPr="00AB7E29" w:rsidRDefault="00ED5F4C" w:rsidP="00ED5F4C">
            <w:pPr>
              <w:spacing w:after="0" w:line="276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D5F4C" w:rsidRPr="00AB7E29" w:rsidRDefault="00ED5F4C" w:rsidP="00ED5F4C">
            <w:pPr>
              <w:spacing w:after="0" w:line="276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D5F4C" w:rsidRPr="00AB7E29" w:rsidRDefault="00ED5F4C" w:rsidP="00ED5F4C">
            <w:pPr>
              <w:spacing w:after="0" w:line="276" w:lineRule="auto"/>
              <w:ind w:left="135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B7E29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05.03.2026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ED5F4C" w:rsidRPr="00AB7E29" w:rsidRDefault="00ED5F4C" w:rsidP="00ED5F4C">
            <w:pPr>
              <w:spacing w:after="0" w:line="276" w:lineRule="auto"/>
              <w:ind w:left="135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ED5F4C" w:rsidRPr="00AB7E29" w:rsidTr="002A6195">
        <w:trPr>
          <w:trHeight w:val="144"/>
          <w:tblCellSpacing w:w="20" w:type="nil"/>
        </w:trPr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:rsidR="00ED5F4C" w:rsidRPr="00AB7E29" w:rsidRDefault="00ED5F4C" w:rsidP="00ED5F4C">
            <w:pPr>
              <w:spacing w:after="0" w:line="276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B7E29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92</w:t>
            </w:r>
          </w:p>
        </w:tc>
        <w:tc>
          <w:tcPr>
            <w:tcW w:w="4280" w:type="dxa"/>
            <w:tcMar>
              <w:top w:w="50" w:type="dxa"/>
              <w:left w:w="100" w:type="dxa"/>
            </w:tcMar>
            <w:vAlign w:val="center"/>
          </w:tcPr>
          <w:p w:rsidR="00ED5F4C" w:rsidRPr="00AB7E29" w:rsidRDefault="00ED5F4C" w:rsidP="00ED5F4C">
            <w:pPr>
              <w:spacing w:after="0" w:line="276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r w:rsidRPr="00AB7E2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Компоненты действия вычитания. Нахождение неизвестного компонента</w:t>
            </w:r>
          </w:p>
        </w:tc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ED5F4C" w:rsidRPr="00AB7E29" w:rsidRDefault="00ED5F4C" w:rsidP="00ED5F4C">
            <w:pPr>
              <w:spacing w:after="0" w:line="276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B7E2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AB7E29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D5F4C" w:rsidRPr="00AB7E29" w:rsidRDefault="00ED5F4C" w:rsidP="00ED5F4C">
            <w:pPr>
              <w:spacing w:after="0" w:line="276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D5F4C" w:rsidRPr="00AB7E29" w:rsidRDefault="00ED5F4C" w:rsidP="00ED5F4C">
            <w:pPr>
              <w:spacing w:after="0" w:line="276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D5F4C" w:rsidRPr="00AB7E29" w:rsidRDefault="00ED5F4C" w:rsidP="00ED5F4C">
            <w:pPr>
              <w:spacing w:after="0" w:line="276" w:lineRule="auto"/>
              <w:ind w:left="135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B7E29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10.03.2026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ED5F4C" w:rsidRPr="00AB7E29" w:rsidRDefault="00ED5F4C" w:rsidP="00ED5F4C">
            <w:pPr>
              <w:spacing w:after="0" w:line="276" w:lineRule="auto"/>
              <w:ind w:left="135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ED5F4C" w:rsidRPr="00AB7E29" w:rsidTr="002A6195">
        <w:trPr>
          <w:trHeight w:val="144"/>
          <w:tblCellSpacing w:w="20" w:type="nil"/>
        </w:trPr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:rsidR="00ED5F4C" w:rsidRPr="00AB7E29" w:rsidRDefault="00ED5F4C" w:rsidP="00ED5F4C">
            <w:pPr>
              <w:spacing w:after="0" w:line="276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B7E29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93</w:t>
            </w:r>
          </w:p>
        </w:tc>
        <w:tc>
          <w:tcPr>
            <w:tcW w:w="4280" w:type="dxa"/>
            <w:tcMar>
              <w:top w:w="50" w:type="dxa"/>
              <w:left w:w="100" w:type="dxa"/>
            </w:tcMar>
            <w:vAlign w:val="center"/>
          </w:tcPr>
          <w:p w:rsidR="00ED5F4C" w:rsidRPr="00AB7E29" w:rsidRDefault="00ED5F4C" w:rsidP="00ED5F4C">
            <w:pPr>
              <w:spacing w:after="0" w:line="276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r w:rsidRPr="00AB7E2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Числа от 1 до 10. Сложение и вычитание. Повторение. Что узнали. Чему научились</w:t>
            </w:r>
          </w:p>
        </w:tc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ED5F4C" w:rsidRPr="00AB7E29" w:rsidRDefault="00ED5F4C" w:rsidP="00ED5F4C">
            <w:pPr>
              <w:spacing w:after="0" w:line="276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B7E2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AB7E29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D5F4C" w:rsidRPr="00AB7E29" w:rsidRDefault="00ED5F4C" w:rsidP="00ED5F4C">
            <w:pPr>
              <w:spacing w:after="0" w:line="276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D5F4C" w:rsidRPr="00AB7E29" w:rsidRDefault="00ED5F4C" w:rsidP="00ED5F4C">
            <w:pPr>
              <w:spacing w:after="0" w:line="276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D5F4C" w:rsidRPr="00AB7E29" w:rsidRDefault="00ED5F4C" w:rsidP="00ED5F4C">
            <w:pPr>
              <w:spacing w:after="0" w:line="276" w:lineRule="auto"/>
              <w:ind w:left="135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B7E29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11.03.2026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ED5F4C" w:rsidRPr="00AB7E29" w:rsidRDefault="00ED5F4C" w:rsidP="00ED5F4C">
            <w:pPr>
              <w:spacing w:after="0" w:line="276" w:lineRule="auto"/>
              <w:ind w:left="135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ED5F4C" w:rsidRPr="00AB7E29" w:rsidTr="002A6195">
        <w:trPr>
          <w:trHeight w:val="144"/>
          <w:tblCellSpacing w:w="20" w:type="nil"/>
        </w:trPr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:rsidR="00ED5F4C" w:rsidRPr="00AB7E29" w:rsidRDefault="00ED5F4C" w:rsidP="00ED5F4C">
            <w:pPr>
              <w:spacing w:after="0" w:line="276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B7E29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94</w:t>
            </w:r>
          </w:p>
        </w:tc>
        <w:tc>
          <w:tcPr>
            <w:tcW w:w="4280" w:type="dxa"/>
            <w:tcMar>
              <w:top w:w="50" w:type="dxa"/>
              <w:left w:w="100" w:type="dxa"/>
            </w:tcMar>
            <w:vAlign w:val="center"/>
          </w:tcPr>
          <w:p w:rsidR="00ED5F4C" w:rsidRPr="00AB7E29" w:rsidRDefault="00ED5F4C" w:rsidP="00ED5F4C">
            <w:pPr>
              <w:spacing w:after="0" w:line="276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r w:rsidRPr="00AB7E2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Задачи на нахождение суммы и остатка. Повторение, что узнали. Чему научились</w:t>
            </w:r>
          </w:p>
        </w:tc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ED5F4C" w:rsidRPr="00AB7E29" w:rsidRDefault="00ED5F4C" w:rsidP="00ED5F4C">
            <w:pPr>
              <w:spacing w:after="0" w:line="276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B7E2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AB7E29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D5F4C" w:rsidRPr="00AB7E29" w:rsidRDefault="00ED5F4C" w:rsidP="00ED5F4C">
            <w:pPr>
              <w:spacing w:after="0" w:line="276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D5F4C" w:rsidRPr="00AB7E29" w:rsidRDefault="00ED5F4C" w:rsidP="00ED5F4C">
            <w:pPr>
              <w:spacing w:after="0" w:line="276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D5F4C" w:rsidRPr="00AB7E29" w:rsidRDefault="00ED5F4C" w:rsidP="00ED5F4C">
            <w:pPr>
              <w:spacing w:after="0" w:line="276" w:lineRule="auto"/>
              <w:ind w:left="135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B7E29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12.03.2026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ED5F4C" w:rsidRPr="00AB7E29" w:rsidRDefault="00ED5F4C" w:rsidP="00ED5F4C">
            <w:pPr>
              <w:spacing w:after="0" w:line="276" w:lineRule="auto"/>
              <w:ind w:left="135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ED5F4C" w:rsidRPr="00AB7E29" w:rsidTr="002A6195">
        <w:trPr>
          <w:trHeight w:val="144"/>
          <w:tblCellSpacing w:w="20" w:type="nil"/>
        </w:trPr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:rsidR="00ED5F4C" w:rsidRPr="00AB7E29" w:rsidRDefault="00ED5F4C" w:rsidP="00ED5F4C">
            <w:pPr>
              <w:spacing w:after="0" w:line="276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B7E29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95</w:t>
            </w:r>
          </w:p>
        </w:tc>
        <w:tc>
          <w:tcPr>
            <w:tcW w:w="4280" w:type="dxa"/>
            <w:tcMar>
              <w:top w:w="50" w:type="dxa"/>
              <w:left w:w="100" w:type="dxa"/>
            </w:tcMar>
            <w:vAlign w:val="center"/>
          </w:tcPr>
          <w:p w:rsidR="00ED5F4C" w:rsidRPr="00AB7E29" w:rsidRDefault="00ED5F4C" w:rsidP="00ED5F4C">
            <w:pPr>
              <w:spacing w:after="0" w:line="276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r w:rsidRPr="00AB7E2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Задачи на увеличение (уменьшение) числа на несколько единиц. Повторение. Что узнали. Чему научились</w:t>
            </w:r>
          </w:p>
        </w:tc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ED5F4C" w:rsidRPr="00AB7E29" w:rsidRDefault="00ED5F4C" w:rsidP="00ED5F4C">
            <w:pPr>
              <w:spacing w:after="0" w:line="276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B7E2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AB7E29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D5F4C" w:rsidRPr="00AB7E29" w:rsidRDefault="00ED5F4C" w:rsidP="00ED5F4C">
            <w:pPr>
              <w:spacing w:after="0" w:line="276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D5F4C" w:rsidRPr="00AB7E29" w:rsidRDefault="00ED5F4C" w:rsidP="00ED5F4C">
            <w:pPr>
              <w:spacing w:after="0" w:line="276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D5F4C" w:rsidRPr="00AB7E29" w:rsidRDefault="00ED5F4C" w:rsidP="00ED5F4C">
            <w:pPr>
              <w:spacing w:after="0" w:line="276" w:lineRule="auto"/>
              <w:ind w:left="135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B7E29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16.03.2026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ED5F4C" w:rsidRPr="00AB7E29" w:rsidRDefault="00ED5F4C" w:rsidP="00ED5F4C">
            <w:pPr>
              <w:spacing w:after="0" w:line="276" w:lineRule="auto"/>
              <w:ind w:left="135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ED5F4C" w:rsidRPr="00AB7E29" w:rsidTr="002A6195">
        <w:trPr>
          <w:trHeight w:val="144"/>
          <w:tblCellSpacing w:w="20" w:type="nil"/>
        </w:trPr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:rsidR="00ED5F4C" w:rsidRPr="00AB7E29" w:rsidRDefault="00ED5F4C" w:rsidP="00ED5F4C">
            <w:pPr>
              <w:spacing w:after="0" w:line="276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B7E29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96</w:t>
            </w:r>
          </w:p>
        </w:tc>
        <w:tc>
          <w:tcPr>
            <w:tcW w:w="4280" w:type="dxa"/>
            <w:tcMar>
              <w:top w:w="50" w:type="dxa"/>
              <w:left w:w="100" w:type="dxa"/>
            </w:tcMar>
            <w:vAlign w:val="center"/>
          </w:tcPr>
          <w:p w:rsidR="00ED5F4C" w:rsidRPr="00AB7E29" w:rsidRDefault="00ED5F4C" w:rsidP="00ED5F4C">
            <w:pPr>
              <w:spacing w:after="0" w:line="276" w:lineRule="auto"/>
              <w:ind w:left="135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B7E2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Числа от 11 до 20. Десятичный принцип записи чисел. </w:t>
            </w:r>
            <w:r w:rsidRPr="00AB7E29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Нумерация</w:t>
            </w:r>
          </w:p>
        </w:tc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ED5F4C" w:rsidRPr="00AB7E29" w:rsidRDefault="00ED5F4C" w:rsidP="00ED5F4C">
            <w:pPr>
              <w:spacing w:after="0" w:line="276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B7E29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D5F4C" w:rsidRPr="00AB7E29" w:rsidRDefault="00ED5F4C" w:rsidP="00ED5F4C">
            <w:pPr>
              <w:spacing w:after="0" w:line="276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D5F4C" w:rsidRPr="00AB7E29" w:rsidRDefault="00ED5F4C" w:rsidP="00ED5F4C">
            <w:pPr>
              <w:spacing w:after="0" w:line="276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D5F4C" w:rsidRPr="00AB7E29" w:rsidRDefault="00ED5F4C" w:rsidP="00ED5F4C">
            <w:pPr>
              <w:spacing w:after="0" w:line="276" w:lineRule="auto"/>
              <w:ind w:left="135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B7E29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17.03.2026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ED5F4C" w:rsidRPr="00AB7E29" w:rsidRDefault="00ED5F4C" w:rsidP="00ED5F4C">
            <w:pPr>
              <w:spacing w:after="0" w:line="276" w:lineRule="auto"/>
              <w:ind w:left="135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ED5F4C" w:rsidRPr="00AB7E29" w:rsidTr="002A6195">
        <w:trPr>
          <w:trHeight w:val="144"/>
          <w:tblCellSpacing w:w="20" w:type="nil"/>
        </w:trPr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:rsidR="00ED5F4C" w:rsidRPr="00AB7E29" w:rsidRDefault="00ED5F4C" w:rsidP="00ED5F4C">
            <w:pPr>
              <w:spacing w:after="0" w:line="276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B7E29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97</w:t>
            </w:r>
          </w:p>
        </w:tc>
        <w:tc>
          <w:tcPr>
            <w:tcW w:w="4280" w:type="dxa"/>
            <w:tcMar>
              <w:top w:w="50" w:type="dxa"/>
              <w:left w:w="100" w:type="dxa"/>
            </w:tcMar>
            <w:vAlign w:val="center"/>
          </w:tcPr>
          <w:p w:rsidR="00ED5F4C" w:rsidRPr="00AB7E29" w:rsidRDefault="00ED5F4C" w:rsidP="00ED5F4C">
            <w:pPr>
              <w:spacing w:after="0" w:line="276" w:lineRule="auto"/>
              <w:ind w:left="135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B7E2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Порядок следования чисел от 11 до 20. </w:t>
            </w:r>
            <w:r w:rsidRPr="00AB7E29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Сравнение и упорядочение чисел</w:t>
            </w:r>
          </w:p>
        </w:tc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ED5F4C" w:rsidRPr="00AB7E29" w:rsidRDefault="00ED5F4C" w:rsidP="00ED5F4C">
            <w:pPr>
              <w:spacing w:after="0" w:line="276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B7E29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D5F4C" w:rsidRPr="00AB7E29" w:rsidRDefault="00ED5F4C" w:rsidP="00ED5F4C">
            <w:pPr>
              <w:spacing w:after="0" w:line="276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D5F4C" w:rsidRPr="00AB7E29" w:rsidRDefault="00ED5F4C" w:rsidP="00ED5F4C">
            <w:pPr>
              <w:spacing w:after="0" w:line="276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D5F4C" w:rsidRPr="00AB7E29" w:rsidRDefault="00ED5F4C" w:rsidP="00ED5F4C">
            <w:pPr>
              <w:spacing w:after="0" w:line="276" w:lineRule="auto"/>
              <w:ind w:left="135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B7E29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18.03.2026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ED5F4C" w:rsidRPr="00AB7E29" w:rsidRDefault="00ED5F4C" w:rsidP="00ED5F4C">
            <w:pPr>
              <w:spacing w:after="0" w:line="276" w:lineRule="auto"/>
              <w:ind w:left="135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ED5F4C" w:rsidRPr="00AB7E29" w:rsidTr="002A6195">
        <w:trPr>
          <w:trHeight w:val="144"/>
          <w:tblCellSpacing w:w="20" w:type="nil"/>
        </w:trPr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:rsidR="00ED5F4C" w:rsidRPr="00AB7E29" w:rsidRDefault="00ED5F4C" w:rsidP="00ED5F4C">
            <w:pPr>
              <w:spacing w:after="0" w:line="276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B7E29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98</w:t>
            </w:r>
          </w:p>
        </w:tc>
        <w:tc>
          <w:tcPr>
            <w:tcW w:w="4280" w:type="dxa"/>
            <w:tcMar>
              <w:top w:w="50" w:type="dxa"/>
              <w:left w:w="100" w:type="dxa"/>
            </w:tcMar>
            <w:vAlign w:val="center"/>
          </w:tcPr>
          <w:p w:rsidR="00ED5F4C" w:rsidRPr="00AB7E29" w:rsidRDefault="00ED5F4C" w:rsidP="00ED5F4C">
            <w:pPr>
              <w:spacing w:after="0" w:line="276" w:lineRule="auto"/>
              <w:ind w:left="135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B7E29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Однозначные и двузначные числа</w:t>
            </w:r>
          </w:p>
        </w:tc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ED5F4C" w:rsidRPr="00AB7E29" w:rsidRDefault="00ED5F4C" w:rsidP="00ED5F4C">
            <w:pPr>
              <w:spacing w:after="0" w:line="276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B7E29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D5F4C" w:rsidRPr="00AB7E29" w:rsidRDefault="00ED5F4C" w:rsidP="00ED5F4C">
            <w:pPr>
              <w:spacing w:after="0" w:line="276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D5F4C" w:rsidRPr="00AB7E29" w:rsidRDefault="00ED5F4C" w:rsidP="00ED5F4C">
            <w:pPr>
              <w:spacing w:after="0" w:line="276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D5F4C" w:rsidRPr="00AB7E29" w:rsidRDefault="00ED5F4C" w:rsidP="00ED5F4C">
            <w:pPr>
              <w:spacing w:after="0" w:line="276" w:lineRule="auto"/>
              <w:ind w:left="135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B7E29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19.03.2026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ED5F4C" w:rsidRPr="00AB7E29" w:rsidRDefault="00ED5F4C" w:rsidP="00ED5F4C">
            <w:pPr>
              <w:spacing w:after="0" w:line="276" w:lineRule="auto"/>
              <w:ind w:left="135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ED5F4C" w:rsidRPr="00AB7E29" w:rsidTr="002A6195">
        <w:trPr>
          <w:trHeight w:val="144"/>
          <w:tblCellSpacing w:w="20" w:type="nil"/>
        </w:trPr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:rsidR="00ED5F4C" w:rsidRPr="00AB7E29" w:rsidRDefault="00ED5F4C" w:rsidP="00ED5F4C">
            <w:pPr>
              <w:spacing w:after="0" w:line="276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B7E29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99</w:t>
            </w:r>
          </w:p>
        </w:tc>
        <w:tc>
          <w:tcPr>
            <w:tcW w:w="4280" w:type="dxa"/>
            <w:tcMar>
              <w:top w:w="50" w:type="dxa"/>
              <w:left w:w="100" w:type="dxa"/>
            </w:tcMar>
            <w:vAlign w:val="center"/>
          </w:tcPr>
          <w:p w:rsidR="00ED5F4C" w:rsidRPr="00AB7E29" w:rsidRDefault="00ED5F4C" w:rsidP="00ED5F4C">
            <w:pPr>
              <w:spacing w:after="0" w:line="276" w:lineRule="auto"/>
              <w:ind w:left="135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B7E2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Единицы длины: сантиметр, дециметр; установление соотношения между ними. </w:t>
            </w:r>
            <w:r w:rsidRPr="00AB7E29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Дециметр</w:t>
            </w:r>
          </w:p>
        </w:tc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ED5F4C" w:rsidRPr="00AB7E29" w:rsidRDefault="00ED5F4C" w:rsidP="00ED5F4C">
            <w:pPr>
              <w:spacing w:after="0" w:line="276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B7E29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D5F4C" w:rsidRPr="00AB7E29" w:rsidRDefault="00ED5F4C" w:rsidP="00ED5F4C">
            <w:pPr>
              <w:spacing w:after="0" w:line="276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D5F4C" w:rsidRPr="00AB7E29" w:rsidRDefault="00ED5F4C" w:rsidP="00ED5F4C">
            <w:pPr>
              <w:spacing w:after="0" w:line="276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D5F4C" w:rsidRPr="00AB7E29" w:rsidRDefault="00ED5F4C" w:rsidP="00ED5F4C">
            <w:pPr>
              <w:spacing w:after="0" w:line="276" w:lineRule="auto"/>
              <w:ind w:left="135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B7E29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23.03.2026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ED5F4C" w:rsidRPr="00AB7E29" w:rsidRDefault="00ED5F4C" w:rsidP="00ED5F4C">
            <w:pPr>
              <w:spacing w:after="0" w:line="276" w:lineRule="auto"/>
              <w:ind w:left="135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ED5F4C" w:rsidRPr="00AB7E29" w:rsidTr="002A6195">
        <w:trPr>
          <w:trHeight w:val="144"/>
          <w:tblCellSpacing w:w="20" w:type="nil"/>
        </w:trPr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:rsidR="00ED5F4C" w:rsidRPr="00AB7E29" w:rsidRDefault="00ED5F4C" w:rsidP="00ED5F4C">
            <w:pPr>
              <w:spacing w:after="0" w:line="276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B7E29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100</w:t>
            </w:r>
          </w:p>
        </w:tc>
        <w:tc>
          <w:tcPr>
            <w:tcW w:w="4280" w:type="dxa"/>
            <w:tcMar>
              <w:top w:w="50" w:type="dxa"/>
              <w:left w:w="100" w:type="dxa"/>
            </w:tcMar>
            <w:vAlign w:val="center"/>
          </w:tcPr>
          <w:p w:rsidR="00ED5F4C" w:rsidRPr="00AB7E29" w:rsidRDefault="00ED5F4C" w:rsidP="00ED5F4C">
            <w:pPr>
              <w:spacing w:after="0" w:line="276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r w:rsidRPr="00AB7E2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Измерение длины отрезка в разных единицах (сантиметры, дециметры)</w:t>
            </w:r>
          </w:p>
        </w:tc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ED5F4C" w:rsidRPr="00AB7E29" w:rsidRDefault="00ED5F4C" w:rsidP="00ED5F4C">
            <w:pPr>
              <w:spacing w:after="0" w:line="276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B7E2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AB7E29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D5F4C" w:rsidRPr="00AB7E29" w:rsidRDefault="00ED5F4C" w:rsidP="00ED5F4C">
            <w:pPr>
              <w:spacing w:after="0" w:line="276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D5F4C" w:rsidRPr="00AB7E29" w:rsidRDefault="00ED5F4C" w:rsidP="00ED5F4C">
            <w:pPr>
              <w:spacing w:after="0" w:line="276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D5F4C" w:rsidRPr="00AB7E29" w:rsidRDefault="00ED5F4C" w:rsidP="00ED5F4C">
            <w:pPr>
              <w:spacing w:after="0" w:line="276" w:lineRule="auto"/>
              <w:ind w:left="135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B7E29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24.03.2026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ED5F4C" w:rsidRPr="00AB7E29" w:rsidRDefault="00ED5F4C" w:rsidP="00ED5F4C">
            <w:pPr>
              <w:spacing w:after="0" w:line="276" w:lineRule="auto"/>
              <w:ind w:left="135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ED5F4C" w:rsidRPr="00AB7E29" w:rsidTr="002A6195">
        <w:trPr>
          <w:trHeight w:val="144"/>
          <w:tblCellSpacing w:w="20" w:type="nil"/>
        </w:trPr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:rsidR="00ED5F4C" w:rsidRPr="00AB7E29" w:rsidRDefault="00ED5F4C" w:rsidP="00ED5F4C">
            <w:pPr>
              <w:spacing w:after="0" w:line="276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B7E29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101</w:t>
            </w:r>
          </w:p>
        </w:tc>
        <w:tc>
          <w:tcPr>
            <w:tcW w:w="4280" w:type="dxa"/>
            <w:tcMar>
              <w:top w:w="50" w:type="dxa"/>
              <w:left w:w="100" w:type="dxa"/>
            </w:tcMar>
            <w:vAlign w:val="center"/>
          </w:tcPr>
          <w:p w:rsidR="00ED5F4C" w:rsidRPr="00AB7E29" w:rsidRDefault="00ED5F4C" w:rsidP="00ED5F4C">
            <w:pPr>
              <w:spacing w:after="0" w:line="276" w:lineRule="auto"/>
              <w:ind w:left="135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B7E2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Сложение в пределах 20 без перехода через десяток. </w:t>
            </w:r>
            <w:r w:rsidRPr="00AB7E29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Вычисления вида 10 + 7. 17 - 7. 17 - 10</w:t>
            </w:r>
          </w:p>
        </w:tc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ED5F4C" w:rsidRPr="00AB7E29" w:rsidRDefault="00ED5F4C" w:rsidP="00ED5F4C">
            <w:pPr>
              <w:spacing w:after="0" w:line="276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B7E29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D5F4C" w:rsidRPr="00AB7E29" w:rsidRDefault="00ED5F4C" w:rsidP="00ED5F4C">
            <w:pPr>
              <w:spacing w:after="0" w:line="276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D5F4C" w:rsidRPr="00AB7E29" w:rsidRDefault="00ED5F4C" w:rsidP="00ED5F4C">
            <w:pPr>
              <w:spacing w:after="0" w:line="276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D5F4C" w:rsidRPr="00AB7E29" w:rsidRDefault="00ED5F4C" w:rsidP="00ED5F4C">
            <w:pPr>
              <w:spacing w:after="0" w:line="276" w:lineRule="auto"/>
              <w:ind w:left="135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B7E29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25.03.2026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ED5F4C" w:rsidRPr="00AB7E29" w:rsidRDefault="00ED5F4C" w:rsidP="00ED5F4C">
            <w:pPr>
              <w:spacing w:after="0" w:line="276" w:lineRule="auto"/>
              <w:ind w:left="135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ED5F4C" w:rsidRPr="00AB7E29" w:rsidTr="002A6195">
        <w:trPr>
          <w:trHeight w:val="144"/>
          <w:tblCellSpacing w:w="20" w:type="nil"/>
        </w:trPr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:rsidR="00ED5F4C" w:rsidRPr="00AB7E29" w:rsidRDefault="00ED5F4C" w:rsidP="00ED5F4C">
            <w:pPr>
              <w:spacing w:after="0" w:line="276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B7E29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102</w:t>
            </w:r>
          </w:p>
        </w:tc>
        <w:tc>
          <w:tcPr>
            <w:tcW w:w="4280" w:type="dxa"/>
            <w:tcMar>
              <w:top w:w="50" w:type="dxa"/>
              <w:left w:w="100" w:type="dxa"/>
            </w:tcMar>
            <w:vAlign w:val="center"/>
          </w:tcPr>
          <w:p w:rsidR="00ED5F4C" w:rsidRPr="00AB7E29" w:rsidRDefault="00ED5F4C" w:rsidP="00ED5F4C">
            <w:pPr>
              <w:spacing w:after="0" w:line="276" w:lineRule="auto"/>
              <w:ind w:left="135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B7E2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Вычитание в пределах 20 без перехода через десяток. </w:t>
            </w:r>
            <w:r w:rsidRPr="00AB7E29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Вычисления вида 10 + 7. 17 - 7. 17 - 10</w:t>
            </w:r>
          </w:p>
        </w:tc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ED5F4C" w:rsidRPr="00AB7E29" w:rsidRDefault="00ED5F4C" w:rsidP="00ED5F4C">
            <w:pPr>
              <w:spacing w:after="0" w:line="276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B7E29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D5F4C" w:rsidRPr="00AB7E29" w:rsidRDefault="00ED5F4C" w:rsidP="00ED5F4C">
            <w:pPr>
              <w:spacing w:after="0" w:line="276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D5F4C" w:rsidRPr="00AB7E29" w:rsidRDefault="00ED5F4C" w:rsidP="00ED5F4C">
            <w:pPr>
              <w:spacing w:after="0" w:line="276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D5F4C" w:rsidRPr="00AB7E29" w:rsidRDefault="00ED5F4C" w:rsidP="00ED5F4C">
            <w:pPr>
              <w:spacing w:after="0" w:line="276" w:lineRule="auto"/>
              <w:ind w:left="135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B7E29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26.03.2026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ED5F4C" w:rsidRPr="00AB7E29" w:rsidRDefault="00ED5F4C" w:rsidP="00ED5F4C">
            <w:pPr>
              <w:spacing w:after="0" w:line="276" w:lineRule="auto"/>
              <w:ind w:left="135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ED5F4C" w:rsidRPr="00AB7E29" w:rsidTr="002A6195">
        <w:trPr>
          <w:trHeight w:val="144"/>
          <w:tblCellSpacing w:w="20" w:type="nil"/>
        </w:trPr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:rsidR="00ED5F4C" w:rsidRPr="00AB7E29" w:rsidRDefault="00ED5F4C" w:rsidP="00ED5F4C">
            <w:pPr>
              <w:spacing w:after="0" w:line="276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B7E29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103</w:t>
            </w:r>
          </w:p>
        </w:tc>
        <w:tc>
          <w:tcPr>
            <w:tcW w:w="4280" w:type="dxa"/>
            <w:tcMar>
              <w:top w:w="50" w:type="dxa"/>
              <w:left w:w="100" w:type="dxa"/>
            </w:tcMar>
            <w:vAlign w:val="center"/>
          </w:tcPr>
          <w:p w:rsidR="00ED5F4C" w:rsidRPr="00AB7E29" w:rsidRDefault="00ED5F4C" w:rsidP="00ED5F4C">
            <w:pPr>
              <w:spacing w:after="0" w:line="276" w:lineRule="auto"/>
              <w:ind w:left="135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B7E29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Десяток. Счёт десятками</w:t>
            </w:r>
          </w:p>
        </w:tc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ED5F4C" w:rsidRPr="00AB7E29" w:rsidRDefault="00ED5F4C" w:rsidP="00ED5F4C">
            <w:pPr>
              <w:spacing w:after="0" w:line="276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B7E29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D5F4C" w:rsidRPr="00AB7E29" w:rsidRDefault="00ED5F4C" w:rsidP="00ED5F4C">
            <w:pPr>
              <w:spacing w:after="0" w:line="276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D5F4C" w:rsidRPr="00AB7E29" w:rsidRDefault="00ED5F4C" w:rsidP="00ED5F4C">
            <w:pPr>
              <w:spacing w:after="0" w:line="276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D5F4C" w:rsidRPr="00AB7E29" w:rsidRDefault="00ED5F4C" w:rsidP="00ED5F4C">
            <w:pPr>
              <w:spacing w:after="0" w:line="276" w:lineRule="auto"/>
              <w:ind w:left="135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B7E29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06.04.2026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ED5F4C" w:rsidRPr="00AB7E29" w:rsidRDefault="00ED5F4C" w:rsidP="00ED5F4C">
            <w:pPr>
              <w:spacing w:after="0" w:line="276" w:lineRule="auto"/>
              <w:ind w:left="135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ED5F4C" w:rsidRPr="00AB7E29" w:rsidTr="002A6195">
        <w:trPr>
          <w:trHeight w:val="144"/>
          <w:tblCellSpacing w:w="20" w:type="nil"/>
        </w:trPr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:rsidR="00ED5F4C" w:rsidRPr="00AB7E29" w:rsidRDefault="00ED5F4C" w:rsidP="00ED5F4C">
            <w:pPr>
              <w:spacing w:after="0" w:line="276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B7E29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104</w:t>
            </w:r>
          </w:p>
        </w:tc>
        <w:tc>
          <w:tcPr>
            <w:tcW w:w="4280" w:type="dxa"/>
            <w:tcMar>
              <w:top w:w="50" w:type="dxa"/>
              <w:left w:w="100" w:type="dxa"/>
            </w:tcMar>
            <w:vAlign w:val="center"/>
          </w:tcPr>
          <w:p w:rsidR="00ED5F4C" w:rsidRPr="00AB7E29" w:rsidRDefault="00ED5F4C" w:rsidP="00ED5F4C">
            <w:pPr>
              <w:spacing w:after="0" w:line="276" w:lineRule="auto"/>
              <w:ind w:left="135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B7E2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Сложение и вычитание в пределах 20 без перехода через десяток. </w:t>
            </w:r>
            <w:r w:rsidRPr="00AB7E29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Что узнали. Чему научились</w:t>
            </w:r>
          </w:p>
        </w:tc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ED5F4C" w:rsidRPr="00AB7E29" w:rsidRDefault="00ED5F4C" w:rsidP="00ED5F4C">
            <w:pPr>
              <w:spacing w:after="0" w:line="276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B7E29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D5F4C" w:rsidRPr="00AB7E29" w:rsidRDefault="00ED5F4C" w:rsidP="00ED5F4C">
            <w:pPr>
              <w:spacing w:after="0" w:line="276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D5F4C" w:rsidRPr="00AB7E29" w:rsidRDefault="00ED5F4C" w:rsidP="00ED5F4C">
            <w:pPr>
              <w:spacing w:after="0" w:line="276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D5F4C" w:rsidRPr="00AB7E29" w:rsidRDefault="00ED5F4C" w:rsidP="00ED5F4C">
            <w:pPr>
              <w:spacing w:after="0" w:line="276" w:lineRule="auto"/>
              <w:ind w:left="135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B7E29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07.04.2026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ED5F4C" w:rsidRPr="00AB7E29" w:rsidRDefault="00ED5F4C" w:rsidP="00ED5F4C">
            <w:pPr>
              <w:spacing w:after="0" w:line="276" w:lineRule="auto"/>
              <w:ind w:left="135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ED5F4C" w:rsidRPr="00AB7E29" w:rsidTr="002A6195">
        <w:trPr>
          <w:trHeight w:val="144"/>
          <w:tblCellSpacing w:w="20" w:type="nil"/>
        </w:trPr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:rsidR="00ED5F4C" w:rsidRPr="00AB7E29" w:rsidRDefault="00ED5F4C" w:rsidP="00ED5F4C">
            <w:pPr>
              <w:spacing w:after="0" w:line="276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B7E29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105</w:t>
            </w:r>
          </w:p>
        </w:tc>
        <w:tc>
          <w:tcPr>
            <w:tcW w:w="4280" w:type="dxa"/>
            <w:tcMar>
              <w:top w:w="50" w:type="dxa"/>
              <w:left w:w="100" w:type="dxa"/>
            </w:tcMar>
            <w:vAlign w:val="center"/>
          </w:tcPr>
          <w:p w:rsidR="00ED5F4C" w:rsidRPr="00AB7E29" w:rsidRDefault="00ED5F4C" w:rsidP="00ED5F4C">
            <w:pPr>
              <w:spacing w:after="0" w:line="276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r w:rsidRPr="00AB7E2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Составление и чтение числового выражения, содержащего 1-2 действия</w:t>
            </w:r>
          </w:p>
        </w:tc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ED5F4C" w:rsidRPr="00AB7E29" w:rsidRDefault="00ED5F4C" w:rsidP="00ED5F4C">
            <w:pPr>
              <w:spacing w:after="0" w:line="276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B7E2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AB7E29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D5F4C" w:rsidRPr="00AB7E29" w:rsidRDefault="00ED5F4C" w:rsidP="00ED5F4C">
            <w:pPr>
              <w:spacing w:after="0" w:line="276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D5F4C" w:rsidRPr="00AB7E29" w:rsidRDefault="00ED5F4C" w:rsidP="00ED5F4C">
            <w:pPr>
              <w:spacing w:after="0" w:line="276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D5F4C" w:rsidRPr="00AB7E29" w:rsidRDefault="00ED5F4C" w:rsidP="00ED5F4C">
            <w:pPr>
              <w:spacing w:after="0" w:line="276" w:lineRule="auto"/>
              <w:ind w:left="135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B7E29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08.04.2026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ED5F4C" w:rsidRPr="00AB7E29" w:rsidRDefault="00ED5F4C" w:rsidP="00ED5F4C">
            <w:pPr>
              <w:spacing w:after="0" w:line="276" w:lineRule="auto"/>
              <w:ind w:left="135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ED5F4C" w:rsidRPr="00AB7E29" w:rsidTr="002A6195">
        <w:trPr>
          <w:trHeight w:val="144"/>
          <w:tblCellSpacing w:w="20" w:type="nil"/>
        </w:trPr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:rsidR="00ED5F4C" w:rsidRPr="00AB7E29" w:rsidRDefault="00ED5F4C" w:rsidP="00ED5F4C">
            <w:pPr>
              <w:spacing w:after="0" w:line="276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B7E29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106</w:t>
            </w:r>
          </w:p>
        </w:tc>
        <w:tc>
          <w:tcPr>
            <w:tcW w:w="4280" w:type="dxa"/>
            <w:tcMar>
              <w:top w:w="50" w:type="dxa"/>
              <w:left w:w="100" w:type="dxa"/>
            </w:tcMar>
            <w:vAlign w:val="center"/>
          </w:tcPr>
          <w:p w:rsidR="00ED5F4C" w:rsidRPr="00AB7E29" w:rsidRDefault="00ED5F4C" w:rsidP="00ED5F4C">
            <w:pPr>
              <w:spacing w:after="0" w:line="276" w:lineRule="auto"/>
              <w:ind w:left="135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B7E2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Обобщение. Числа от 1 до 20: различение, чтение, запись. </w:t>
            </w:r>
            <w:r w:rsidRPr="00AB7E29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Что узнали. Чему научились</w:t>
            </w:r>
          </w:p>
        </w:tc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ED5F4C" w:rsidRPr="00AB7E29" w:rsidRDefault="00ED5F4C" w:rsidP="00ED5F4C">
            <w:pPr>
              <w:spacing w:after="0" w:line="276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B7E29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D5F4C" w:rsidRPr="00AB7E29" w:rsidRDefault="00ED5F4C" w:rsidP="00ED5F4C">
            <w:pPr>
              <w:spacing w:after="0" w:line="276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D5F4C" w:rsidRPr="00AB7E29" w:rsidRDefault="00ED5F4C" w:rsidP="00ED5F4C">
            <w:pPr>
              <w:spacing w:after="0" w:line="276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D5F4C" w:rsidRPr="00AB7E29" w:rsidRDefault="00ED5F4C" w:rsidP="00ED5F4C">
            <w:pPr>
              <w:spacing w:after="0" w:line="276" w:lineRule="auto"/>
              <w:ind w:left="135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B7E29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09.04.2026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ED5F4C" w:rsidRPr="00AB7E29" w:rsidRDefault="00ED5F4C" w:rsidP="00ED5F4C">
            <w:pPr>
              <w:spacing w:after="0" w:line="276" w:lineRule="auto"/>
              <w:ind w:left="135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ED5F4C" w:rsidRPr="00AB7E29" w:rsidTr="002A6195">
        <w:trPr>
          <w:trHeight w:val="144"/>
          <w:tblCellSpacing w:w="20" w:type="nil"/>
        </w:trPr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:rsidR="00ED5F4C" w:rsidRPr="00AB7E29" w:rsidRDefault="00ED5F4C" w:rsidP="00ED5F4C">
            <w:pPr>
              <w:spacing w:after="0" w:line="276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B7E29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107</w:t>
            </w:r>
          </w:p>
        </w:tc>
        <w:tc>
          <w:tcPr>
            <w:tcW w:w="4280" w:type="dxa"/>
            <w:tcMar>
              <w:top w:w="50" w:type="dxa"/>
              <w:left w:w="100" w:type="dxa"/>
            </w:tcMar>
            <w:vAlign w:val="center"/>
          </w:tcPr>
          <w:p w:rsidR="00ED5F4C" w:rsidRPr="00AB7E29" w:rsidRDefault="00ED5F4C" w:rsidP="00ED5F4C">
            <w:pPr>
              <w:spacing w:after="0" w:line="276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r w:rsidRPr="00AB7E2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Сложение и вычитание с числом 0</w:t>
            </w:r>
          </w:p>
        </w:tc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ED5F4C" w:rsidRPr="00AB7E29" w:rsidRDefault="00ED5F4C" w:rsidP="00ED5F4C">
            <w:pPr>
              <w:spacing w:after="0" w:line="276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B7E2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AB7E29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D5F4C" w:rsidRPr="00AB7E29" w:rsidRDefault="00ED5F4C" w:rsidP="00ED5F4C">
            <w:pPr>
              <w:spacing w:after="0" w:line="276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D5F4C" w:rsidRPr="00AB7E29" w:rsidRDefault="00ED5F4C" w:rsidP="00ED5F4C">
            <w:pPr>
              <w:spacing w:after="0" w:line="276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D5F4C" w:rsidRPr="00AB7E29" w:rsidRDefault="00ED5F4C" w:rsidP="00ED5F4C">
            <w:pPr>
              <w:spacing w:after="0" w:line="276" w:lineRule="auto"/>
              <w:ind w:left="135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B7E29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13.04.2026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ED5F4C" w:rsidRPr="00AB7E29" w:rsidRDefault="00ED5F4C" w:rsidP="00ED5F4C">
            <w:pPr>
              <w:spacing w:after="0" w:line="276" w:lineRule="auto"/>
              <w:ind w:left="135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ED5F4C" w:rsidRPr="00AB7E29" w:rsidTr="002A6195">
        <w:trPr>
          <w:trHeight w:val="144"/>
          <w:tblCellSpacing w:w="20" w:type="nil"/>
        </w:trPr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:rsidR="00ED5F4C" w:rsidRPr="00AB7E29" w:rsidRDefault="00ED5F4C" w:rsidP="00ED5F4C">
            <w:pPr>
              <w:spacing w:after="0" w:line="276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B7E29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108</w:t>
            </w:r>
          </w:p>
        </w:tc>
        <w:tc>
          <w:tcPr>
            <w:tcW w:w="4280" w:type="dxa"/>
            <w:tcMar>
              <w:top w:w="50" w:type="dxa"/>
              <w:left w:w="100" w:type="dxa"/>
            </w:tcMar>
            <w:vAlign w:val="center"/>
          </w:tcPr>
          <w:p w:rsidR="00ED5F4C" w:rsidRPr="00AB7E29" w:rsidRDefault="00ED5F4C" w:rsidP="00ED5F4C">
            <w:pPr>
              <w:spacing w:after="0" w:line="276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r w:rsidRPr="00AB7E2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Сложение в пределах 15. Сложение вида □ + 2, □ + 3. Сложение вида □ + 4. Сложение вида □ + 5. Сложение вида □ + 6</w:t>
            </w:r>
          </w:p>
        </w:tc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ED5F4C" w:rsidRPr="00AB7E29" w:rsidRDefault="00ED5F4C" w:rsidP="00ED5F4C">
            <w:pPr>
              <w:spacing w:after="0" w:line="276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B7E2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AB7E29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D5F4C" w:rsidRPr="00AB7E29" w:rsidRDefault="00ED5F4C" w:rsidP="00ED5F4C">
            <w:pPr>
              <w:spacing w:after="0" w:line="276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D5F4C" w:rsidRPr="00AB7E29" w:rsidRDefault="00ED5F4C" w:rsidP="00ED5F4C">
            <w:pPr>
              <w:spacing w:after="0" w:line="276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D5F4C" w:rsidRPr="00AB7E29" w:rsidRDefault="002A6195" w:rsidP="00ED5F4C">
            <w:pPr>
              <w:spacing w:after="0" w:line="276" w:lineRule="auto"/>
              <w:ind w:left="135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B7E29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14</w:t>
            </w:r>
            <w:r w:rsidR="00ED5F4C" w:rsidRPr="00AB7E29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.04.2026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ED5F4C" w:rsidRPr="00AB7E29" w:rsidRDefault="00ED5F4C" w:rsidP="00ED5F4C">
            <w:pPr>
              <w:spacing w:after="0" w:line="276" w:lineRule="auto"/>
              <w:ind w:left="135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ED5F4C" w:rsidRPr="00AB7E29" w:rsidTr="002A6195">
        <w:trPr>
          <w:trHeight w:val="144"/>
          <w:tblCellSpacing w:w="20" w:type="nil"/>
        </w:trPr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:rsidR="00ED5F4C" w:rsidRPr="00AB7E29" w:rsidRDefault="00ED5F4C" w:rsidP="00ED5F4C">
            <w:pPr>
              <w:spacing w:after="0" w:line="276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B7E29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109</w:t>
            </w:r>
          </w:p>
        </w:tc>
        <w:tc>
          <w:tcPr>
            <w:tcW w:w="4280" w:type="dxa"/>
            <w:tcMar>
              <w:top w:w="50" w:type="dxa"/>
              <w:left w:w="100" w:type="dxa"/>
            </w:tcMar>
            <w:vAlign w:val="center"/>
          </w:tcPr>
          <w:p w:rsidR="00ED5F4C" w:rsidRPr="00AB7E29" w:rsidRDefault="00ED5F4C" w:rsidP="00ED5F4C">
            <w:pPr>
              <w:spacing w:after="0" w:line="276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r w:rsidRPr="00AB7E2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Задачи на разностное сравнение. Повторение</w:t>
            </w:r>
          </w:p>
        </w:tc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ED5F4C" w:rsidRPr="00AB7E29" w:rsidRDefault="00ED5F4C" w:rsidP="00ED5F4C">
            <w:pPr>
              <w:spacing w:after="0" w:line="276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B7E2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AB7E29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D5F4C" w:rsidRPr="00AB7E29" w:rsidRDefault="00ED5F4C" w:rsidP="00ED5F4C">
            <w:pPr>
              <w:spacing w:after="0" w:line="276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D5F4C" w:rsidRPr="00AB7E29" w:rsidRDefault="00ED5F4C" w:rsidP="00ED5F4C">
            <w:pPr>
              <w:spacing w:after="0" w:line="276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D5F4C" w:rsidRPr="00AB7E29" w:rsidRDefault="002A6195" w:rsidP="00ED5F4C">
            <w:pPr>
              <w:spacing w:after="0" w:line="276" w:lineRule="auto"/>
              <w:ind w:left="135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B7E29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15</w:t>
            </w:r>
            <w:r w:rsidR="00ED5F4C" w:rsidRPr="00AB7E29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.04.2026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ED5F4C" w:rsidRPr="00AB7E29" w:rsidRDefault="00ED5F4C" w:rsidP="00ED5F4C">
            <w:pPr>
              <w:spacing w:after="0" w:line="276" w:lineRule="auto"/>
              <w:ind w:left="135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ED5F4C" w:rsidRPr="00AB7E29" w:rsidTr="002A6195">
        <w:trPr>
          <w:trHeight w:val="144"/>
          <w:tblCellSpacing w:w="20" w:type="nil"/>
        </w:trPr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:rsidR="00ED5F4C" w:rsidRPr="00AB7E29" w:rsidRDefault="00ED5F4C" w:rsidP="00ED5F4C">
            <w:pPr>
              <w:spacing w:after="0" w:line="276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B7E29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110</w:t>
            </w:r>
          </w:p>
        </w:tc>
        <w:tc>
          <w:tcPr>
            <w:tcW w:w="4280" w:type="dxa"/>
            <w:tcMar>
              <w:top w:w="50" w:type="dxa"/>
              <w:left w:w="100" w:type="dxa"/>
            </w:tcMar>
            <w:vAlign w:val="center"/>
          </w:tcPr>
          <w:p w:rsidR="00ED5F4C" w:rsidRPr="00AB7E29" w:rsidRDefault="00ED5F4C" w:rsidP="00ED5F4C">
            <w:pPr>
              <w:spacing w:after="0" w:line="276" w:lineRule="auto"/>
              <w:ind w:left="135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B7E2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Переход через десяток при сложении. Представление на модели и запись действия. </w:t>
            </w:r>
            <w:r w:rsidRPr="00AB7E29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Табличное сложение</w:t>
            </w:r>
          </w:p>
        </w:tc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ED5F4C" w:rsidRPr="00AB7E29" w:rsidRDefault="00ED5F4C" w:rsidP="00ED5F4C">
            <w:pPr>
              <w:spacing w:after="0" w:line="276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B7E29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D5F4C" w:rsidRPr="00AB7E29" w:rsidRDefault="00ED5F4C" w:rsidP="00ED5F4C">
            <w:pPr>
              <w:spacing w:after="0" w:line="276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D5F4C" w:rsidRPr="00AB7E29" w:rsidRDefault="00ED5F4C" w:rsidP="00ED5F4C">
            <w:pPr>
              <w:spacing w:after="0" w:line="276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D5F4C" w:rsidRPr="00AB7E29" w:rsidRDefault="002A6195" w:rsidP="00ED5F4C">
            <w:pPr>
              <w:spacing w:after="0" w:line="276" w:lineRule="auto"/>
              <w:ind w:left="135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B7E29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16</w:t>
            </w:r>
            <w:r w:rsidR="00ED5F4C" w:rsidRPr="00AB7E29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.04.2026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ED5F4C" w:rsidRPr="00AB7E29" w:rsidRDefault="00ED5F4C" w:rsidP="00ED5F4C">
            <w:pPr>
              <w:spacing w:after="0" w:line="276" w:lineRule="auto"/>
              <w:ind w:left="135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ED5F4C" w:rsidRPr="00AB7E29" w:rsidTr="002A6195">
        <w:trPr>
          <w:trHeight w:val="144"/>
          <w:tblCellSpacing w:w="20" w:type="nil"/>
        </w:trPr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:rsidR="00ED5F4C" w:rsidRPr="00AB7E29" w:rsidRDefault="00ED5F4C" w:rsidP="00ED5F4C">
            <w:pPr>
              <w:spacing w:after="0" w:line="276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B7E29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111</w:t>
            </w:r>
          </w:p>
        </w:tc>
        <w:tc>
          <w:tcPr>
            <w:tcW w:w="4280" w:type="dxa"/>
            <w:tcMar>
              <w:top w:w="50" w:type="dxa"/>
              <w:left w:w="100" w:type="dxa"/>
            </w:tcMar>
            <w:vAlign w:val="center"/>
          </w:tcPr>
          <w:p w:rsidR="00ED5F4C" w:rsidRPr="00AB7E29" w:rsidRDefault="00ED5F4C" w:rsidP="00ED5F4C">
            <w:pPr>
              <w:spacing w:after="0" w:line="276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r w:rsidRPr="00AB7E2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Переход через десяток при вычитании. Представление на модели и запись действия</w:t>
            </w:r>
          </w:p>
        </w:tc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ED5F4C" w:rsidRPr="00AB7E29" w:rsidRDefault="00ED5F4C" w:rsidP="00ED5F4C">
            <w:pPr>
              <w:spacing w:after="0" w:line="276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B7E2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AB7E29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D5F4C" w:rsidRPr="00AB7E29" w:rsidRDefault="00ED5F4C" w:rsidP="00ED5F4C">
            <w:pPr>
              <w:spacing w:after="0" w:line="276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D5F4C" w:rsidRPr="00AB7E29" w:rsidRDefault="00ED5F4C" w:rsidP="00ED5F4C">
            <w:pPr>
              <w:spacing w:after="0" w:line="276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D5F4C" w:rsidRPr="00AB7E29" w:rsidRDefault="002A6195" w:rsidP="00ED5F4C">
            <w:pPr>
              <w:spacing w:after="0" w:line="276" w:lineRule="auto"/>
              <w:ind w:left="135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B7E29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20</w:t>
            </w:r>
            <w:r w:rsidR="00ED5F4C" w:rsidRPr="00AB7E29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.04.2026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ED5F4C" w:rsidRPr="00AB7E29" w:rsidRDefault="00ED5F4C" w:rsidP="00ED5F4C">
            <w:pPr>
              <w:spacing w:after="0" w:line="276" w:lineRule="auto"/>
              <w:ind w:left="135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ED5F4C" w:rsidRPr="00AB7E29" w:rsidTr="002A6195">
        <w:trPr>
          <w:trHeight w:val="144"/>
          <w:tblCellSpacing w:w="20" w:type="nil"/>
        </w:trPr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:rsidR="00ED5F4C" w:rsidRPr="00AB7E29" w:rsidRDefault="00ED5F4C" w:rsidP="00ED5F4C">
            <w:pPr>
              <w:spacing w:after="0" w:line="276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B7E29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112</w:t>
            </w:r>
          </w:p>
        </w:tc>
        <w:tc>
          <w:tcPr>
            <w:tcW w:w="4280" w:type="dxa"/>
            <w:tcMar>
              <w:top w:w="50" w:type="dxa"/>
              <w:left w:w="100" w:type="dxa"/>
            </w:tcMar>
            <w:vAlign w:val="center"/>
          </w:tcPr>
          <w:p w:rsidR="00ED5F4C" w:rsidRPr="00AB7E29" w:rsidRDefault="00ED5F4C" w:rsidP="00ED5F4C">
            <w:pPr>
              <w:spacing w:after="0" w:line="276" w:lineRule="auto"/>
              <w:ind w:left="135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B7E2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Вычитание в пределах 15. Табличное вычитание. Вычитание вида 11 - □. Вычитание вида 12 - □. Вычитание вида 13 - □. </w:t>
            </w:r>
            <w:r w:rsidRPr="00AB7E29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Вычитание вида 14 - □. Вычитание вида 15 - □</w:t>
            </w:r>
          </w:p>
        </w:tc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ED5F4C" w:rsidRPr="00AB7E29" w:rsidRDefault="00ED5F4C" w:rsidP="00ED5F4C">
            <w:pPr>
              <w:spacing w:after="0" w:line="276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B7E29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D5F4C" w:rsidRPr="00AB7E29" w:rsidRDefault="00ED5F4C" w:rsidP="00ED5F4C">
            <w:pPr>
              <w:spacing w:after="0" w:line="276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D5F4C" w:rsidRPr="00AB7E29" w:rsidRDefault="00ED5F4C" w:rsidP="00ED5F4C">
            <w:pPr>
              <w:spacing w:after="0" w:line="276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D5F4C" w:rsidRPr="00AB7E29" w:rsidRDefault="002A6195" w:rsidP="00ED5F4C">
            <w:pPr>
              <w:spacing w:after="0" w:line="276" w:lineRule="auto"/>
              <w:ind w:left="135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B7E29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21</w:t>
            </w:r>
            <w:r w:rsidR="00ED5F4C" w:rsidRPr="00AB7E29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.04.2026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ED5F4C" w:rsidRPr="00AB7E29" w:rsidRDefault="00ED5F4C" w:rsidP="00ED5F4C">
            <w:pPr>
              <w:spacing w:after="0" w:line="276" w:lineRule="auto"/>
              <w:ind w:left="135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ED5F4C" w:rsidRPr="00AB7E29" w:rsidTr="002A6195">
        <w:trPr>
          <w:trHeight w:val="144"/>
          <w:tblCellSpacing w:w="20" w:type="nil"/>
        </w:trPr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:rsidR="00ED5F4C" w:rsidRPr="00AB7E29" w:rsidRDefault="00ED5F4C" w:rsidP="00ED5F4C">
            <w:pPr>
              <w:spacing w:after="0" w:line="276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B7E29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113</w:t>
            </w:r>
          </w:p>
        </w:tc>
        <w:tc>
          <w:tcPr>
            <w:tcW w:w="4280" w:type="dxa"/>
            <w:tcMar>
              <w:top w:w="50" w:type="dxa"/>
              <w:left w:w="100" w:type="dxa"/>
            </w:tcMar>
            <w:vAlign w:val="center"/>
          </w:tcPr>
          <w:p w:rsidR="00ED5F4C" w:rsidRPr="00AB7E29" w:rsidRDefault="00ED5F4C" w:rsidP="00ED5F4C">
            <w:pPr>
              <w:spacing w:after="0" w:line="276" w:lineRule="auto"/>
              <w:ind w:left="135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B7E2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Сложение и вычитание в пределах 15. </w:t>
            </w:r>
            <w:r w:rsidRPr="00AB7E29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Что узнали. Чему научились</w:t>
            </w:r>
          </w:p>
        </w:tc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ED5F4C" w:rsidRPr="00AB7E29" w:rsidRDefault="00ED5F4C" w:rsidP="00ED5F4C">
            <w:pPr>
              <w:spacing w:after="0" w:line="276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B7E29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D5F4C" w:rsidRPr="00AB7E29" w:rsidRDefault="00ED5F4C" w:rsidP="00ED5F4C">
            <w:pPr>
              <w:spacing w:after="0" w:line="276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D5F4C" w:rsidRPr="00AB7E29" w:rsidRDefault="00ED5F4C" w:rsidP="00ED5F4C">
            <w:pPr>
              <w:spacing w:after="0" w:line="276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D5F4C" w:rsidRPr="00AB7E29" w:rsidRDefault="002A6195" w:rsidP="00ED5F4C">
            <w:pPr>
              <w:spacing w:after="0" w:line="276" w:lineRule="auto"/>
              <w:ind w:left="135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B7E29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22</w:t>
            </w:r>
            <w:r w:rsidR="00ED5F4C" w:rsidRPr="00AB7E29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.04.2026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ED5F4C" w:rsidRPr="00AB7E29" w:rsidRDefault="00ED5F4C" w:rsidP="00ED5F4C">
            <w:pPr>
              <w:spacing w:after="0" w:line="276" w:lineRule="auto"/>
              <w:ind w:left="135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ED5F4C" w:rsidRPr="00AB7E29" w:rsidTr="002A6195">
        <w:trPr>
          <w:trHeight w:val="144"/>
          <w:tblCellSpacing w:w="20" w:type="nil"/>
        </w:trPr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:rsidR="00ED5F4C" w:rsidRPr="00AB7E29" w:rsidRDefault="00ED5F4C" w:rsidP="00ED5F4C">
            <w:pPr>
              <w:spacing w:after="0" w:line="276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B7E29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114</w:t>
            </w:r>
          </w:p>
        </w:tc>
        <w:tc>
          <w:tcPr>
            <w:tcW w:w="4280" w:type="dxa"/>
            <w:tcMar>
              <w:top w:w="50" w:type="dxa"/>
              <w:left w:w="100" w:type="dxa"/>
            </w:tcMar>
            <w:vAlign w:val="center"/>
          </w:tcPr>
          <w:p w:rsidR="00ED5F4C" w:rsidRPr="00AB7E29" w:rsidRDefault="00ED5F4C" w:rsidP="00ED5F4C">
            <w:pPr>
              <w:spacing w:after="0" w:line="276" w:lineRule="auto"/>
              <w:ind w:left="135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B7E2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Сложение и вычитание чисел в пределах 20. Сложение однозначных чисел с переходом через десяток. </w:t>
            </w:r>
            <w:r w:rsidRPr="00AB7E29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Что узнали. Чему научились</w:t>
            </w:r>
          </w:p>
        </w:tc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ED5F4C" w:rsidRPr="00AB7E29" w:rsidRDefault="00ED5F4C" w:rsidP="00ED5F4C">
            <w:pPr>
              <w:spacing w:after="0" w:line="276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B7E29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D5F4C" w:rsidRPr="00AB7E29" w:rsidRDefault="00ED5F4C" w:rsidP="00ED5F4C">
            <w:pPr>
              <w:spacing w:after="0" w:line="276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D5F4C" w:rsidRPr="00AB7E29" w:rsidRDefault="00ED5F4C" w:rsidP="00ED5F4C">
            <w:pPr>
              <w:spacing w:after="0" w:line="276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D5F4C" w:rsidRPr="00AB7E29" w:rsidRDefault="002A6195" w:rsidP="00ED5F4C">
            <w:pPr>
              <w:spacing w:after="0" w:line="276" w:lineRule="auto"/>
              <w:ind w:left="135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B7E29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23</w:t>
            </w:r>
            <w:r w:rsidR="00ED5F4C" w:rsidRPr="00AB7E29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.04.2026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ED5F4C" w:rsidRPr="00AB7E29" w:rsidRDefault="00ED5F4C" w:rsidP="00ED5F4C">
            <w:pPr>
              <w:spacing w:after="0" w:line="276" w:lineRule="auto"/>
              <w:ind w:left="135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ED5F4C" w:rsidRPr="00AB7E29" w:rsidTr="002A6195">
        <w:trPr>
          <w:trHeight w:val="144"/>
          <w:tblCellSpacing w:w="20" w:type="nil"/>
        </w:trPr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:rsidR="00ED5F4C" w:rsidRPr="00AB7E29" w:rsidRDefault="00ED5F4C" w:rsidP="00ED5F4C">
            <w:pPr>
              <w:spacing w:after="0" w:line="276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B7E29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115</w:t>
            </w:r>
          </w:p>
        </w:tc>
        <w:tc>
          <w:tcPr>
            <w:tcW w:w="4280" w:type="dxa"/>
            <w:tcMar>
              <w:top w:w="50" w:type="dxa"/>
              <w:left w:w="100" w:type="dxa"/>
            </w:tcMar>
            <w:vAlign w:val="center"/>
          </w:tcPr>
          <w:p w:rsidR="00ED5F4C" w:rsidRPr="00AB7E29" w:rsidRDefault="00ED5F4C" w:rsidP="00ED5F4C">
            <w:pPr>
              <w:spacing w:after="0" w:line="276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r w:rsidRPr="00AB7E2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Таблица сложения. Применение таблицы для сложения и вычитания чисел в пределах 20</w:t>
            </w:r>
          </w:p>
        </w:tc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ED5F4C" w:rsidRPr="00AB7E29" w:rsidRDefault="00ED5F4C" w:rsidP="00ED5F4C">
            <w:pPr>
              <w:spacing w:after="0" w:line="276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B7E2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AB7E29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D5F4C" w:rsidRPr="00AB7E29" w:rsidRDefault="00ED5F4C" w:rsidP="00ED5F4C">
            <w:pPr>
              <w:spacing w:after="0" w:line="276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D5F4C" w:rsidRPr="00AB7E29" w:rsidRDefault="00ED5F4C" w:rsidP="00ED5F4C">
            <w:pPr>
              <w:spacing w:after="0" w:line="276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D5F4C" w:rsidRPr="00AB7E29" w:rsidRDefault="00ED5F4C" w:rsidP="00ED5F4C">
            <w:pPr>
              <w:spacing w:after="0" w:line="276" w:lineRule="auto"/>
              <w:ind w:left="135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B7E29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r w:rsidR="002A6195" w:rsidRPr="00AB7E29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27</w:t>
            </w:r>
            <w:r w:rsidRPr="00AB7E29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.04.2026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ED5F4C" w:rsidRPr="00AB7E29" w:rsidRDefault="00ED5F4C" w:rsidP="00ED5F4C">
            <w:pPr>
              <w:spacing w:after="0" w:line="276" w:lineRule="auto"/>
              <w:ind w:left="135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ED5F4C" w:rsidRPr="00AB7E29" w:rsidTr="002A6195">
        <w:trPr>
          <w:trHeight w:val="144"/>
          <w:tblCellSpacing w:w="20" w:type="nil"/>
        </w:trPr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:rsidR="00ED5F4C" w:rsidRPr="00AB7E29" w:rsidRDefault="00ED5F4C" w:rsidP="00ED5F4C">
            <w:pPr>
              <w:spacing w:after="0" w:line="276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B7E29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116</w:t>
            </w:r>
          </w:p>
        </w:tc>
        <w:tc>
          <w:tcPr>
            <w:tcW w:w="4280" w:type="dxa"/>
            <w:tcMar>
              <w:top w:w="50" w:type="dxa"/>
              <w:left w:w="100" w:type="dxa"/>
            </w:tcMar>
            <w:vAlign w:val="center"/>
          </w:tcPr>
          <w:p w:rsidR="00ED5F4C" w:rsidRPr="00AB7E29" w:rsidRDefault="00ED5F4C" w:rsidP="00ED5F4C">
            <w:pPr>
              <w:spacing w:after="0" w:line="276" w:lineRule="auto"/>
              <w:ind w:left="135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B7E2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Сложение в пределах 20. Что узнали. </w:t>
            </w:r>
            <w:r w:rsidRPr="00AB7E29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Чему научились</w:t>
            </w:r>
          </w:p>
        </w:tc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ED5F4C" w:rsidRPr="00AB7E29" w:rsidRDefault="00ED5F4C" w:rsidP="00ED5F4C">
            <w:pPr>
              <w:spacing w:after="0" w:line="276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B7E29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D5F4C" w:rsidRPr="00AB7E29" w:rsidRDefault="00ED5F4C" w:rsidP="00ED5F4C">
            <w:pPr>
              <w:spacing w:after="0" w:line="276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D5F4C" w:rsidRPr="00AB7E29" w:rsidRDefault="00ED5F4C" w:rsidP="00ED5F4C">
            <w:pPr>
              <w:spacing w:after="0" w:line="276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D5F4C" w:rsidRPr="00AB7E29" w:rsidRDefault="002A6195" w:rsidP="00ED5F4C">
            <w:pPr>
              <w:spacing w:after="0" w:line="276" w:lineRule="auto"/>
              <w:ind w:left="135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B7E29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28</w:t>
            </w:r>
            <w:r w:rsidR="00ED5F4C" w:rsidRPr="00AB7E29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.04.2026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ED5F4C" w:rsidRPr="00AB7E29" w:rsidRDefault="00ED5F4C" w:rsidP="00ED5F4C">
            <w:pPr>
              <w:spacing w:after="0" w:line="276" w:lineRule="auto"/>
              <w:ind w:left="135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ED5F4C" w:rsidRPr="00AB7E29" w:rsidTr="002A6195">
        <w:trPr>
          <w:trHeight w:val="144"/>
          <w:tblCellSpacing w:w="20" w:type="nil"/>
        </w:trPr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:rsidR="00ED5F4C" w:rsidRPr="00AB7E29" w:rsidRDefault="00ED5F4C" w:rsidP="00ED5F4C">
            <w:pPr>
              <w:spacing w:after="0" w:line="276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B7E29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117</w:t>
            </w:r>
          </w:p>
        </w:tc>
        <w:tc>
          <w:tcPr>
            <w:tcW w:w="4280" w:type="dxa"/>
            <w:tcMar>
              <w:top w:w="50" w:type="dxa"/>
              <w:left w:w="100" w:type="dxa"/>
            </w:tcMar>
            <w:vAlign w:val="center"/>
          </w:tcPr>
          <w:p w:rsidR="00ED5F4C" w:rsidRPr="00AB7E29" w:rsidRDefault="00ED5F4C" w:rsidP="00ED5F4C">
            <w:pPr>
              <w:spacing w:after="0" w:line="276" w:lineRule="auto"/>
              <w:ind w:left="135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B7E2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Вычитание в пределах 20. Что узнали. </w:t>
            </w:r>
            <w:r w:rsidRPr="00AB7E29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Чему научились</w:t>
            </w:r>
          </w:p>
        </w:tc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ED5F4C" w:rsidRPr="00AB7E29" w:rsidRDefault="00ED5F4C" w:rsidP="00ED5F4C">
            <w:pPr>
              <w:spacing w:after="0" w:line="276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B7E29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D5F4C" w:rsidRPr="00AB7E29" w:rsidRDefault="00ED5F4C" w:rsidP="00ED5F4C">
            <w:pPr>
              <w:spacing w:after="0" w:line="276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D5F4C" w:rsidRPr="00AB7E29" w:rsidRDefault="00ED5F4C" w:rsidP="00ED5F4C">
            <w:pPr>
              <w:spacing w:after="0" w:line="276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D5F4C" w:rsidRPr="00AB7E29" w:rsidRDefault="002A6195" w:rsidP="00ED5F4C">
            <w:pPr>
              <w:spacing w:after="0" w:line="276" w:lineRule="auto"/>
              <w:ind w:left="135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B7E29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29</w:t>
            </w:r>
            <w:r w:rsidR="00ED5F4C" w:rsidRPr="00AB7E29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.04.2026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ED5F4C" w:rsidRPr="00AB7E29" w:rsidRDefault="00ED5F4C" w:rsidP="00ED5F4C">
            <w:pPr>
              <w:spacing w:after="0" w:line="276" w:lineRule="auto"/>
              <w:ind w:left="135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ED5F4C" w:rsidRPr="00AB7E29" w:rsidTr="002A6195">
        <w:trPr>
          <w:trHeight w:val="144"/>
          <w:tblCellSpacing w:w="20" w:type="nil"/>
        </w:trPr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:rsidR="00ED5F4C" w:rsidRPr="00AB7E29" w:rsidRDefault="00ED5F4C" w:rsidP="00ED5F4C">
            <w:pPr>
              <w:spacing w:after="0" w:line="276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B7E29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118</w:t>
            </w:r>
          </w:p>
        </w:tc>
        <w:tc>
          <w:tcPr>
            <w:tcW w:w="4280" w:type="dxa"/>
            <w:tcMar>
              <w:top w:w="50" w:type="dxa"/>
              <w:left w:w="100" w:type="dxa"/>
            </w:tcMar>
            <w:vAlign w:val="center"/>
          </w:tcPr>
          <w:p w:rsidR="00ED5F4C" w:rsidRPr="00AB7E29" w:rsidRDefault="00ED5F4C" w:rsidP="00ED5F4C">
            <w:pPr>
              <w:spacing w:after="0" w:line="276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r w:rsidRPr="00AB7E2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Сложение и вычитание в пределах 20 с комментированием хода выполнения действия</w:t>
            </w:r>
          </w:p>
        </w:tc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ED5F4C" w:rsidRPr="00AB7E29" w:rsidRDefault="00ED5F4C" w:rsidP="00ED5F4C">
            <w:pPr>
              <w:spacing w:after="0" w:line="276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B7E2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AB7E29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D5F4C" w:rsidRPr="00AB7E29" w:rsidRDefault="00ED5F4C" w:rsidP="00ED5F4C">
            <w:pPr>
              <w:spacing w:after="0" w:line="276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D5F4C" w:rsidRPr="00AB7E29" w:rsidRDefault="00ED5F4C" w:rsidP="00ED5F4C">
            <w:pPr>
              <w:spacing w:after="0" w:line="276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D5F4C" w:rsidRPr="00AB7E29" w:rsidRDefault="002A6195" w:rsidP="00ED5F4C">
            <w:pPr>
              <w:spacing w:after="0" w:line="276" w:lineRule="auto"/>
              <w:ind w:left="135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B7E29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30</w:t>
            </w:r>
            <w:r w:rsidR="00ED5F4C" w:rsidRPr="00AB7E29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.04.2026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ED5F4C" w:rsidRPr="00AB7E29" w:rsidRDefault="00ED5F4C" w:rsidP="00ED5F4C">
            <w:pPr>
              <w:spacing w:after="0" w:line="276" w:lineRule="auto"/>
              <w:ind w:left="135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ED5F4C" w:rsidRPr="00AB7E29" w:rsidTr="002A6195">
        <w:trPr>
          <w:trHeight w:val="144"/>
          <w:tblCellSpacing w:w="20" w:type="nil"/>
        </w:trPr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:rsidR="00ED5F4C" w:rsidRPr="00AB7E29" w:rsidRDefault="00ED5F4C" w:rsidP="00ED5F4C">
            <w:pPr>
              <w:spacing w:after="0" w:line="276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B7E29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119</w:t>
            </w:r>
          </w:p>
        </w:tc>
        <w:tc>
          <w:tcPr>
            <w:tcW w:w="4280" w:type="dxa"/>
            <w:tcMar>
              <w:top w:w="50" w:type="dxa"/>
              <w:left w:w="100" w:type="dxa"/>
            </w:tcMar>
            <w:vAlign w:val="center"/>
          </w:tcPr>
          <w:p w:rsidR="00ED5F4C" w:rsidRPr="00AB7E29" w:rsidRDefault="00ED5F4C" w:rsidP="00ED5F4C">
            <w:pPr>
              <w:spacing w:after="0" w:line="276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r w:rsidRPr="00AB7E2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Счёт по 2, по 3, по 5. Сложение одинаковых слагаемых</w:t>
            </w:r>
          </w:p>
        </w:tc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ED5F4C" w:rsidRPr="00AB7E29" w:rsidRDefault="00ED5F4C" w:rsidP="00ED5F4C">
            <w:pPr>
              <w:spacing w:after="0" w:line="276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B7E2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AB7E29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D5F4C" w:rsidRPr="00AB7E29" w:rsidRDefault="00ED5F4C" w:rsidP="00ED5F4C">
            <w:pPr>
              <w:spacing w:after="0" w:line="276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D5F4C" w:rsidRPr="00AB7E29" w:rsidRDefault="00ED5F4C" w:rsidP="00ED5F4C">
            <w:pPr>
              <w:spacing w:after="0" w:line="276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D5F4C" w:rsidRPr="00AB7E29" w:rsidRDefault="002A6195" w:rsidP="00ED5F4C">
            <w:pPr>
              <w:spacing w:after="0" w:line="276" w:lineRule="auto"/>
              <w:ind w:left="135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B7E29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04.05</w:t>
            </w:r>
            <w:r w:rsidR="00ED5F4C" w:rsidRPr="00AB7E29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.2026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ED5F4C" w:rsidRPr="00AB7E29" w:rsidRDefault="00ED5F4C" w:rsidP="00ED5F4C">
            <w:pPr>
              <w:spacing w:after="0" w:line="276" w:lineRule="auto"/>
              <w:ind w:left="135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ED5F4C" w:rsidRPr="00AB7E29" w:rsidTr="002A6195">
        <w:trPr>
          <w:trHeight w:val="144"/>
          <w:tblCellSpacing w:w="20" w:type="nil"/>
        </w:trPr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:rsidR="00ED5F4C" w:rsidRPr="00AB7E29" w:rsidRDefault="00ED5F4C" w:rsidP="00ED5F4C">
            <w:pPr>
              <w:spacing w:after="0" w:line="276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B7E29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120</w:t>
            </w:r>
          </w:p>
        </w:tc>
        <w:tc>
          <w:tcPr>
            <w:tcW w:w="4280" w:type="dxa"/>
            <w:tcMar>
              <w:top w:w="50" w:type="dxa"/>
              <w:left w:w="100" w:type="dxa"/>
            </w:tcMar>
            <w:vAlign w:val="center"/>
          </w:tcPr>
          <w:p w:rsidR="00ED5F4C" w:rsidRPr="00AB7E29" w:rsidRDefault="00ED5F4C" w:rsidP="00ED5F4C">
            <w:pPr>
              <w:spacing w:after="0" w:line="276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r w:rsidRPr="00AB7E2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Обобщение. Состав чисел в пределах 20. Что узнали. Чему научились в 1 классе</w:t>
            </w:r>
          </w:p>
        </w:tc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ED5F4C" w:rsidRPr="00AB7E29" w:rsidRDefault="00ED5F4C" w:rsidP="00ED5F4C">
            <w:pPr>
              <w:spacing w:after="0" w:line="276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B7E2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AB7E29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D5F4C" w:rsidRPr="00AB7E29" w:rsidRDefault="00ED5F4C" w:rsidP="00ED5F4C">
            <w:pPr>
              <w:spacing w:after="0" w:line="276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D5F4C" w:rsidRPr="00AB7E29" w:rsidRDefault="00ED5F4C" w:rsidP="00ED5F4C">
            <w:pPr>
              <w:spacing w:after="0" w:line="276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D5F4C" w:rsidRPr="00AB7E29" w:rsidRDefault="002A6195" w:rsidP="00ED5F4C">
            <w:pPr>
              <w:spacing w:after="0" w:line="276" w:lineRule="auto"/>
              <w:ind w:left="135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B7E29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05</w:t>
            </w:r>
            <w:r w:rsidR="00ED5F4C" w:rsidRPr="00AB7E29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.05.2026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ED5F4C" w:rsidRPr="00AB7E29" w:rsidRDefault="00ED5F4C" w:rsidP="00ED5F4C">
            <w:pPr>
              <w:spacing w:after="0" w:line="276" w:lineRule="auto"/>
              <w:ind w:left="135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ED5F4C" w:rsidRPr="00AB7E29" w:rsidTr="002A6195">
        <w:trPr>
          <w:trHeight w:val="144"/>
          <w:tblCellSpacing w:w="20" w:type="nil"/>
        </w:trPr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:rsidR="00ED5F4C" w:rsidRPr="00AB7E29" w:rsidRDefault="00ED5F4C" w:rsidP="00ED5F4C">
            <w:pPr>
              <w:spacing w:after="0" w:line="276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B7E29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121</w:t>
            </w:r>
          </w:p>
        </w:tc>
        <w:tc>
          <w:tcPr>
            <w:tcW w:w="4280" w:type="dxa"/>
            <w:tcMar>
              <w:top w:w="50" w:type="dxa"/>
              <w:left w:w="100" w:type="dxa"/>
            </w:tcMar>
            <w:vAlign w:val="center"/>
          </w:tcPr>
          <w:p w:rsidR="00ED5F4C" w:rsidRPr="00AB7E29" w:rsidRDefault="00ED5F4C" w:rsidP="00ED5F4C">
            <w:pPr>
              <w:spacing w:after="0" w:line="276" w:lineRule="auto"/>
              <w:ind w:left="135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B7E2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Обобщение. Сложение и вычитание в пределах 20 без перехода через десяток. </w:t>
            </w:r>
            <w:r w:rsidRPr="00AB7E29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Что узнали. Чему научились в 1 классе</w:t>
            </w:r>
          </w:p>
        </w:tc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ED5F4C" w:rsidRPr="00AB7E29" w:rsidRDefault="00ED5F4C" w:rsidP="00ED5F4C">
            <w:pPr>
              <w:spacing w:after="0" w:line="276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B7E29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D5F4C" w:rsidRPr="00AB7E29" w:rsidRDefault="00ED5F4C" w:rsidP="00ED5F4C">
            <w:pPr>
              <w:spacing w:after="0" w:line="276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D5F4C" w:rsidRPr="00AB7E29" w:rsidRDefault="00ED5F4C" w:rsidP="00ED5F4C">
            <w:pPr>
              <w:spacing w:after="0" w:line="276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D5F4C" w:rsidRPr="00AB7E29" w:rsidRDefault="002A6195" w:rsidP="00ED5F4C">
            <w:pPr>
              <w:spacing w:after="0" w:line="276" w:lineRule="auto"/>
              <w:ind w:left="135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B7E29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06</w:t>
            </w:r>
            <w:r w:rsidR="00ED5F4C" w:rsidRPr="00AB7E29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.05.2026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ED5F4C" w:rsidRPr="00AB7E29" w:rsidRDefault="00ED5F4C" w:rsidP="00ED5F4C">
            <w:pPr>
              <w:spacing w:after="0" w:line="276" w:lineRule="auto"/>
              <w:ind w:left="135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ED5F4C" w:rsidRPr="00AB7E29" w:rsidTr="002A6195">
        <w:trPr>
          <w:trHeight w:val="144"/>
          <w:tblCellSpacing w:w="20" w:type="nil"/>
        </w:trPr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:rsidR="00ED5F4C" w:rsidRPr="00AB7E29" w:rsidRDefault="00ED5F4C" w:rsidP="00ED5F4C">
            <w:pPr>
              <w:spacing w:after="0" w:line="276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B7E29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122</w:t>
            </w:r>
          </w:p>
        </w:tc>
        <w:tc>
          <w:tcPr>
            <w:tcW w:w="4280" w:type="dxa"/>
            <w:tcMar>
              <w:top w:w="50" w:type="dxa"/>
              <w:left w:w="100" w:type="dxa"/>
            </w:tcMar>
            <w:vAlign w:val="center"/>
          </w:tcPr>
          <w:p w:rsidR="00ED5F4C" w:rsidRPr="00AB7E29" w:rsidRDefault="00ED5F4C" w:rsidP="00ED5F4C">
            <w:pPr>
              <w:spacing w:after="0" w:line="276" w:lineRule="auto"/>
              <w:ind w:left="135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B7E2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Обобщение. Комментирование сложения и вычитания с переходом через десяток. </w:t>
            </w:r>
            <w:r w:rsidRPr="00AB7E29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Что узнали. Чему научились в 1 классе</w:t>
            </w:r>
          </w:p>
        </w:tc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ED5F4C" w:rsidRPr="00AB7E29" w:rsidRDefault="00ED5F4C" w:rsidP="00ED5F4C">
            <w:pPr>
              <w:spacing w:after="0" w:line="276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B7E29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D5F4C" w:rsidRPr="00AB7E29" w:rsidRDefault="00ED5F4C" w:rsidP="00ED5F4C">
            <w:pPr>
              <w:spacing w:after="0" w:line="276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D5F4C" w:rsidRPr="00AB7E29" w:rsidRDefault="00ED5F4C" w:rsidP="00ED5F4C">
            <w:pPr>
              <w:spacing w:after="0" w:line="276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D5F4C" w:rsidRPr="00AB7E29" w:rsidRDefault="002A6195" w:rsidP="00ED5F4C">
            <w:pPr>
              <w:spacing w:after="0" w:line="276" w:lineRule="auto"/>
              <w:ind w:left="135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B7E29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07</w:t>
            </w:r>
            <w:r w:rsidR="00ED5F4C" w:rsidRPr="00AB7E29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.05.2026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ED5F4C" w:rsidRPr="00AB7E29" w:rsidRDefault="00ED5F4C" w:rsidP="00ED5F4C">
            <w:pPr>
              <w:spacing w:after="0" w:line="276" w:lineRule="auto"/>
              <w:ind w:left="135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ED5F4C" w:rsidRPr="00AB7E29" w:rsidTr="002A6195">
        <w:trPr>
          <w:trHeight w:val="144"/>
          <w:tblCellSpacing w:w="20" w:type="nil"/>
        </w:trPr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:rsidR="00ED5F4C" w:rsidRPr="00AB7E29" w:rsidRDefault="00ED5F4C" w:rsidP="00ED5F4C">
            <w:pPr>
              <w:spacing w:after="0" w:line="276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B7E29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123</w:t>
            </w:r>
          </w:p>
        </w:tc>
        <w:tc>
          <w:tcPr>
            <w:tcW w:w="4280" w:type="dxa"/>
            <w:tcMar>
              <w:top w:w="50" w:type="dxa"/>
              <w:left w:w="100" w:type="dxa"/>
            </w:tcMar>
            <w:vAlign w:val="center"/>
          </w:tcPr>
          <w:p w:rsidR="00ED5F4C" w:rsidRPr="00AB7E29" w:rsidRDefault="00ED5F4C" w:rsidP="00ED5F4C">
            <w:pPr>
              <w:spacing w:after="0" w:line="276" w:lineRule="auto"/>
              <w:ind w:left="135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B7E2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Обобщение по теме «Числа от 1 до 20. Сложение и вычитание». Что узнали. </w:t>
            </w:r>
            <w:r w:rsidRPr="00AB7E29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Чему научились в 1 классе</w:t>
            </w:r>
          </w:p>
        </w:tc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ED5F4C" w:rsidRPr="00AB7E29" w:rsidRDefault="00ED5F4C" w:rsidP="00ED5F4C">
            <w:pPr>
              <w:spacing w:after="0" w:line="276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B7E29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D5F4C" w:rsidRPr="00AB7E29" w:rsidRDefault="00ED5F4C" w:rsidP="00ED5F4C">
            <w:pPr>
              <w:spacing w:after="0" w:line="276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D5F4C" w:rsidRPr="00AB7E29" w:rsidRDefault="00ED5F4C" w:rsidP="00ED5F4C">
            <w:pPr>
              <w:spacing w:after="0" w:line="276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D5F4C" w:rsidRPr="00AB7E29" w:rsidRDefault="002A6195" w:rsidP="00ED5F4C">
            <w:pPr>
              <w:spacing w:after="0" w:line="276" w:lineRule="auto"/>
              <w:ind w:left="135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B7E29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11</w:t>
            </w:r>
            <w:r w:rsidR="00ED5F4C" w:rsidRPr="00AB7E29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.05.2026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ED5F4C" w:rsidRPr="00AB7E29" w:rsidRDefault="00ED5F4C" w:rsidP="00ED5F4C">
            <w:pPr>
              <w:spacing w:after="0" w:line="276" w:lineRule="auto"/>
              <w:ind w:left="135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ED5F4C" w:rsidRPr="00AB7E29" w:rsidTr="002A6195">
        <w:trPr>
          <w:trHeight w:val="144"/>
          <w:tblCellSpacing w:w="20" w:type="nil"/>
        </w:trPr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:rsidR="00ED5F4C" w:rsidRPr="00AB7E29" w:rsidRDefault="00ED5F4C" w:rsidP="00ED5F4C">
            <w:pPr>
              <w:spacing w:after="0" w:line="276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B7E29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124</w:t>
            </w:r>
          </w:p>
        </w:tc>
        <w:tc>
          <w:tcPr>
            <w:tcW w:w="4280" w:type="dxa"/>
            <w:tcMar>
              <w:top w:w="50" w:type="dxa"/>
              <w:left w:w="100" w:type="dxa"/>
            </w:tcMar>
            <w:vAlign w:val="center"/>
          </w:tcPr>
          <w:p w:rsidR="00ED5F4C" w:rsidRPr="00AB7E29" w:rsidRDefault="00ED5F4C" w:rsidP="00ED5F4C">
            <w:pPr>
              <w:spacing w:after="0" w:line="276" w:lineRule="auto"/>
              <w:ind w:left="135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B7E2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Числа от 11 до 20. Повторение. Что узнали. </w:t>
            </w:r>
            <w:r w:rsidRPr="00AB7E29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Чему научились в 1 классе</w:t>
            </w:r>
          </w:p>
        </w:tc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ED5F4C" w:rsidRPr="00AB7E29" w:rsidRDefault="00ED5F4C" w:rsidP="00ED5F4C">
            <w:pPr>
              <w:spacing w:after="0" w:line="276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B7E29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D5F4C" w:rsidRPr="00AB7E29" w:rsidRDefault="00ED5F4C" w:rsidP="00ED5F4C">
            <w:pPr>
              <w:spacing w:after="0" w:line="276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D5F4C" w:rsidRPr="00AB7E29" w:rsidRDefault="00ED5F4C" w:rsidP="00ED5F4C">
            <w:pPr>
              <w:spacing w:after="0" w:line="276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D5F4C" w:rsidRPr="00AB7E29" w:rsidRDefault="002A6195" w:rsidP="00ED5F4C">
            <w:pPr>
              <w:spacing w:after="0" w:line="276" w:lineRule="auto"/>
              <w:ind w:left="135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B7E29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12</w:t>
            </w:r>
            <w:r w:rsidR="00ED5F4C" w:rsidRPr="00AB7E29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.05.2026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ED5F4C" w:rsidRPr="00AB7E29" w:rsidRDefault="00ED5F4C" w:rsidP="00ED5F4C">
            <w:pPr>
              <w:spacing w:after="0" w:line="276" w:lineRule="auto"/>
              <w:ind w:left="135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ED5F4C" w:rsidRPr="00AB7E29" w:rsidTr="002A6195">
        <w:trPr>
          <w:trHeight w:val="144"/>
          <w:tblCellSpacing w:w="20" w:type="nil"/>
        </w:trPr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:rsidR="00ED5F4C" w:rsidRPr="00AB7E29" w:rsidRDefault="00ED5F4C" w:rsidP="00ED5F4C">
            <w:pPr>
              <w:spacing w:after="0" w:line="276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B7E29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125</w:t>
            </w:r>
          </w:p>
        </w:tc>
        <w:tc>
          <w:tcPr>
            <w:tcW w:w="4280" w:type="dxa"/>
            <w:tcMar>
              <w:top w:w="50" w:type="dxa"/>
              <w:left w:w="100" w:type="dxa"/>
            </w:tcMar>
            <w:vAlign w:val="center"/>
          </w:tcPr>
          <w:p w:rsidR="00ED5F4C" w:rsidRPr="00AB7E29" w:rsidRDefault="00ED5F4C" w:rsidP="00ED5F4C">
            <w:pPr>
              <w:spacing w:after="0" w:line="276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r w:rsidRPr="00AB7E2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Единица длины: сантиметр, дециметр. Повторение. Что узнали. Чему научились в 1 классе</w:t>
            </w:r>
          </w:p>
        </w:tc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ED5F4C" w:rsidRPr="00AB7E29" w:rsidRDefault="00ED5F4C" w:rsidP="00ED5F4C">
            <w:pPr>
              <w:spacing w:after="0" w:line="276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B7E2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AB7E29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D5F4C" w:rsidRPr="00AB7E29" w:rsidRDefault="00ED5F4C" w:rsidP="00ED5F4C">
            <w:pPr>
              <w:spacing w:after="0" w:line="276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D5F4C" w:rsidRPr="00AB7E29" w:rsidRDefault="00ED5F4C" w:rsidP="00ED5F4C">
            <w:pPr>
              <w:spacing w:after="0" w:line="276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D5F4C" w:rsidRPr="00AB7E29" w:rsidRDefault="002A6195" w:rsidP="00ED5F4C">
            <w:pPr>
              <w:spacing w:after="0" w:line="276" w:lineRule="auto"/>
              <w:ind w:left="135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B7E29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13</w:t>
            </w:r>
            <w:r w:rsidR="00ED5F4C" w:rsidRPr="00AB7E29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.05.2026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ED5F4C" w:rsidRPr="00AB7E29" w:rsidRDefault="00ED5F4C" w:rsidP="00ED5F4C">
            <w:pPr>
              <w:spacing w:after="0" w:line="276" w:lineRule="auto"/>
              <w:ind w:left="135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ED5F4C" w:rsidRPr="00AB7E29" w:rsidTr="002A6195">
        <w:trPr>
          <w:trHeight w:val="144"/>
          <w:tblCellSpacing w:w="20" w:type="nil"/>
        </w:trPr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:rsidR="00ED5F4C" w:rsidRPr="00AB7E29" w:rsidRDefault="00ED5F4C" w:rsidP="00ED5F4C">
            <w:pPr>
              <w:spacing w:after="0" w:line="276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B7E29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126</w:t>
            </w:r>
          </w:p>
        </w:tc>
        <w:tc>
          <w:tcPr>
            <w:tcW w:w="4280" w:type="dxa"/>
            <w:tcMar>
              <w:top w:w="50" w:type="dxa"/>
              <w:left w:w="100" w:type="dxa"/>
            </w:tcMar>
            <w:vAlign w:val="center"/>
          </w:tcPr>
          <w:p w:rsidR="00ED5F4C" w:rsidRPr="00AB7E29" w:rsidRDefault="00ED5F4C" w:rsidP="00ED5F4C">
            <w:pPr>
              <w:spacing w:after="0" w:line="276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r w:rsidRPr="00AB7E2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Числа от 1 до 20. Сложение с переходом через десяток. Повторение. Что узнали. Чему научились в 1 классе</w:t>
            </w:r>
          </w:p>
        </w:tc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ED5F4C" w:rsidRPr="00AB7E29" w:rsidRDefault="00ED5F4C" w:rsidP="00ED5F4C">
            <w:pPr>
              <w:spacing w:after="0" w:line="276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B7E2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AB7E29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D5F4C" w:rsidRPr="00AB7E29" w:rsidRDefault="00ED5F4C" w:rsidP="00ED5F4C">
            <w:pPr>
              <w:spacing w:after="0" w:line="276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D5F4C" w:rsidRPr="00AB7E29" w:rsidRDefault="00ED5F4C" w:rsidP="00ED5F4C">
            <w:pPr>
              <w:spacing w:after="0" w:line="276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D5F4C" w:rsidRPr="00AB7E29" w:rsidRDefault="002A6195" w:rsidP="00ED5F4C">
            <w:pPr>
              <w:spacing w:after="0" w:line="276" w:lineRule="auto"/>
              <w:ind w:left="135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B7E29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14</w:t>
            </w:r>
            <w:r w:rsidR="00ED5F4C" w:rsidRPr="00AB7E29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.05.2026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ED5F4C" w:rsidRPr="00AB7E29" w:rsidRDefault="00ED5F4C" w:rsidP="00ED5F4C">
            <w:pPr>
              <w:spacing w:after="0" w:line="276" w:lineRule="auto"/>
              <w:ind w:left="135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ED5F4C" w:rsidRPr="00AB7E29" w:rsidTr="002A6195">
        <w:trPr>
          <w:trHeight w:val="144"/>
          <w:tblCellSpacing w:w="20" w:type="nil"/>
        </w:trPr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:rsidR="00ED5F4C" w:rsidRPr="00AB7E29" w:rsidRDefault="00ED5F4C" w:rsidP="00ED5F4C">
            <w:pPr>
              <w:spacing w:after="0" w:line="276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B7E29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127</w:t>
            </w:r>
          </w:p>
        </w:tc>
        <w:tc>
          <w:tcPr>
            <w:tcW w:w="4280" w:type="dxa"/>
            <w:tcMar>
              <w:top w:w="50" w:type="dxa"/>
              <w:left w:w="100" w:type="dxa"/>
            </w:tcMar>
            <w:vAlign w:val="center"/>
          </w:tcPr>
          <w:p w:rsidR="00ED5F4C" w:rsidRPr="00AB7E29" w:rsidRDefault="00ED5F4C" w:rsidP="00ED5F4C">
            <w:pPr>
              <w:spacing w:after="0" w:line="276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r w:rsidRPr="00AB7E2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Числа от 1 до 20. Вычитание с переходом через десяток. Повторение. Что узнали. Чему научились в 1 классе</w:t>
            </w:r>
          </w:p>
        </w:tc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ED5F4C" w:rsidRPr="00AB7E29" w:rsidRDefault="00ED5F4C" w:rsidP="00ED5F4C">
            <w:pPr>
              <w:spacing w:after="0" w:line="276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B7E2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AB7E29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D5F4C" w:rsidRPr="00AB7E29" w:rsidRDefault="00ED5F4C" w:rsidP="00ED5F4C">
            <w:pPr>
              <w:spacing w:after="0" w:line="276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D5F4C" w:rsidRPr="00AB7E29" w:rsidRDefault="00ED5F4C" w:rsidP="00ED5F4C">
            <w:pPr>
              <w:spacing w:after="0" w:line="276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D5F4C" w:rsidRPr="00AB7E29" w:rsidRDefault="002A6195" w:rsidP="00ED5F4C">
            <w:pPr>
              <w:spacing w:after="0" w:line="276" w:lineRule="auto"/>
              <w:ind w:left="135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B7E29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18</w:t>
            </w:r>
            <w:r w:rsidR="00ED5F4C" w:rsidRPr="00AB7E29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.05.2026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ED5F4C" w:rsidRPr="00AB7E29" w:rsidRDefault="00ED5F4C" w:rsidP="00ED5F4C">
            <w:pPr>
              <w:spacing w:after="0" w:line="276" w:lineRule="auto"/>
              <w:ind w:left="135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ED5F4C" w:rsidRPr="00AB7E29" w:rsidTr="002A6195">
        <w:trPr>
          <w:trHeight w:val="144"/>
          <w:tblCellSpacing w:w="20" w:type="nil"/>
        </w:trPr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:rsidR="00ED5F4C" w:rsidRPr="00AB7E29" w:rsidRDefault="00ED5F4C" w:rsidP="00ED5F4C">
            <w:pPr>
              <w:spacing w:after="0" w:line="276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B7E29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128</w:t>
            </w:r>
          </w:p>
        </w:tc>
        <w:tc>
          <w:tcPr>
            <w:tcW w:w="4280" w:type="dxa"/>
            <w:tcMar>
              <w:top w:w="50" w:type="dxa"/>
              <w:left w:w="100" w:type="dxa"/>
            </w:tcMar>
            <w:vAlign w:val="center"/>
          </w:tcPr>
          <w:p w:rsidR="00ED5F4C" w:rsidRPr="00AB7E29" w:rsidRDefault="00ED5F4C" w:rsidP="00ED5F4C">
            <w:pPr>
              <w:spacing w:after="0" w:line="276" w:lineRule="auto"/>
              <w:ind w:left="135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B7E2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Числа от 1 до 20. Повторение. Что узнали. </w:t>
            </w:r>
            <w:r w:rsidRPr="00AB7E29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Чему научились в 1 классе</w:t>
            </w:r>
          </w:p>
        </w:tc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ED5F4C" w:rsidRPr="00AB7E29" w:rsidRDefault="00ED5F4C" w:rsidP="00ED5F4C">
            <w:pPr>
              <w:spacing w:after="0" w:line="276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B7E29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D5F4C" w:rsidRPr="00AB7E29" w:rsidRDefault="00ED5F4C" w:rsidP="00ED5F4C">
            <w:pPr>
              <w:spacing w:after="0" w:line="276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D5F4C" w:rsidRPr="00AB7E29" w:rsidRDefault="00ED5F4C" w:rsidP="00ED5F4C">
            <w:pPr>
              <w:spacing w:after="0" w:line="276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D5F4C" w:rsidRPr="00AB7E29" w:rsidRDefault="002A6195" w:rsidP="00ED5F4C">
            <w:pPr>
              <w:spacing w:after="0" w:line="276" w:lineRule="auto"/>
              <w:ind w:left="135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B7E29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19</w:t>
            </w:r>
            <w:r w:rsidR="00ED5F4C" w:rsidRPr="00AB7E29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.05.2026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ED5F4C" w:rsidRPr="00AB7E29" w:rsidRDefault="00ED5F4C" w:rsidP="00ED5F4C">
            <w:pPr>
              <w:spacing w:after="0" w:line="276" w:lineRule="auto"/>
              <w:ind w:left="135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ED5F4C" w:rsidRPr="00AB7E29" w:rsidTr="002A6195">
        <w:trPr>
          <w:trHeight w:val="144"/>
          <w:tblCellSpacing w:w="20" w:type="nil"/>
        </w:trPr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:rsidR="00ED5F4C" w:rsidRPr="00AB7E29" w:rsidRDefault="00ED5F4C" w:rsidP="00ED5F4C">
            <w:pPr>
              <w:spacing w:after="0" w:line="276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B7E29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129</w:t>
            </w:r>
          </w:p>
        </w:tc>
        <w:tc>
          <w:tcPr>
            <w:tcW w:w="4280" w:type="dxa"/>
            <w:tcMar>
              <w:top w:w="50" w:type="dxa"/>
              <w:left w:w="100" w:type="dxa"/>
            </w:tcMar>
            <w:vAlign w:val="center"/>
          </w:tcPr>
          <w:p w:rsidR="00ED5F4C" w:rsidRPr="00AB7E29" w:rsidRDefault="00ED5F4C" w:rsidP="00ED5F4C">
            <w:pPr>
              <w:spacing w:after="0" w:line="276" w:lineRule="auto"/>
              <w:ind w:left="135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B7E2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Нахождение неизвестного компонента: действия сложения, вычитания. </w:t>
            </w:r>
            <w:r w:rsidRPr="00AB7E29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Повторение. Что узнали. Чему научились в 1 классе</w:t>
            </w:r>
          </w:p>
        </w:tc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ED5F4C" w:rsidRPr="00AB7E29" w:rsidRDefault="00ED5F4C" w:rsidP="00ED5F4C">
            <w:pPr>
              <w:spacing w:after="0" w:line="276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B7E29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D5F4C" w:rsidRPr="00AB7E29" w:rsidRDefault="00ED5F4C" w:rsidP="00ED5F4C">
            <w:pPr>
              <w:spacing w:after="0" w:line="276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D5F4C" w:rsidRPr="00AB7E29" w:rsidRDefault="00ED5F4C" w:rsidP="00ED5F4C">
            <w:pPr>
              <w:spacing w:after="0" w:line="276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D5F4C" w:rsidRPr="00AB7E29" w:rsidRDefault="002A6195" w:rsidP="00ED5F4C">
            <w:pPr>
              <w:spacing w:after="0" w:line="276" w:lineRule="auto"/>
              <w:ind w:left="135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B7E29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20</w:t>
            </w:r>
            <w:r w:rsidR="00ED5F4C" w:rsidRPr="00AB7E29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.05.2026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ED5F4C" w:rsidRPr="00AB7E29" w:rsidRDefault="00ED5F4C" w:rsidP="00ED5F4C">
            <w:pPr>
              <w:spacing w:after="0" w:line="276" w:lineRule="auto"/>
              <w:ind w:left="135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ED5F4C" w:rsidRPr="00AB7E29" w:rsidTr="002A6195">
        <w:trPr>
          <w:trHeight w:val="144"/>
          <w:tblCellSpacing w:w="20" w:type="nil"/>
        </w:trPr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:rsidR="00ED5F4C" w:rsidRPr="00AB7E29" w:rsidRDefault="00ED5F4C" w:rsidP="00ED5F4C">
            <w:pPr>
              <w:spacing w:after="0" w:line="276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B7E29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130</w:t>
            </w:r>
          </w:p>
        </w:tc>
        <w:tc>
          <w:tcPr>
            <w:tcW w:w="4280" w:type="dxa"/>
            <w:tcMar>
              <w:top w:w="50" w:type="dxa"/>
              <w:left w:w="100" w:type="dxa"/>
            </w:tcMar>
            <w:vAlign w:val="center"/>
          </w:tcPr>
          <w:p w:rsidR="00ED5F4C" w:rsidRPr="00AB7E29" w:rsidRDefault="00ED5F4C" w:rsidP="00ED5F4C">
            <w:pPr>
              <w:spacing w:after="0" w:line="276" w:lineRule="auto"/>
              <w:ind w:left="135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B7E2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Измерение длины отрезка. Повторение. Что узнали. </w:t>
            </w:r>
            <w:r w:rsidRPr="00AB7E29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Чему научились в 1 классе</w:t>
            </w:r>
          </w:p>
        </w:tc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ED5F4C" w:rsidRPr="00AB7E29" w:rsidRDefault="00ED5F4C" w:rsidP="00ED5F4C">
            <w:pPr>
              <w:spacing w:after="0" w:line="276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B7E29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D5F4C" w:rsidRPr="00AB7E29" w:rsidRDefault="00ED5F4C" w:rsidP="00ED5F4C">
            <w:pPr>
              <w:spacing w:after="0" w:line="276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D5F4C" w:rsidRPr="00AB7E29" w:rsidRDefault="00ED5F4C" w:rsidP="00ED5F4C">
            <w:pPr>
              <w:spacing w:after="0" w:line="276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D5F4C" w:rsidRPr="00AB7E29" w:rsidRDefault="002A6195" w:rsidP="00ED5F4C">
            <w:pPr>
              <w:spacing w:after="0" w:line="276" w:lineRule="auto"/>
              <w:ind w:left="135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B7E29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21</w:t>
            </w:r>
            <w:r w:rsidR="00ED5F4C" w:rsidRPr="00AB7E29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.05.2026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ED5F4C" w:rsidRPr="00AB7E29" w:rsidRDefault="00ED5F4C" w:rsidP="00ED5F4C">
            <w:pPr>
              <w:spacing w:after="0" w:line="276" w:lineRule="auto"/>
              <w:ind w:left="135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ED5F4C" w:rsidRPr="00AB7E29" w:rsidTr="002A6195">
        <w:trPr>
          <w:trHeight w:val="144"/>
          <w:tblCellSpacing w:w="20" w:type="nil"/>
        </w:trPr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:rsidR="00ED5F4C" w:rsidRPr="00AB7E29" w:rsidRDefault="00ED5F4C" w:rsidP="00ED5F4C">
            <w:pPr>
              <w:spacing w:after="0" w:line="276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B7E29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131</w:t>
            </w:r>
          </w:p>
        </w:tc>
        <w:tc>
          <w:tcPr>
            <w:tcW w:w="4280" w:type="dxa"/>
            <w:tcMar>
              <w:top w:w="50" w:type="dxa"/>
              <w:left w:w="100" w:type="dxa"/>
            </w:tcMar>
            <w:vAlign w:val="center"/>
          </w:tcPr>
          <w:p w:rsidR="00ED5F4C" w:rsidRPr="00AB7E29" w:rsidRDefault="00ED5F4C" w:rsidP="00ED5F4C">
            <w:pPr>
              <w:spacing w:after="0" w:line="276" w:lineRule="auto"/>
              <w:ind w:left="135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B7E2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Сравнение, группировка, закономерности, высказывания. Повторение. </w:t>
            </w:r>
            <w:r w:rsidRPr="00AB7E29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Что узнали. Чему научились в 1 классе</w:t>
            </w:r>
          </w:p>
        </w:tc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ED5F4C" w:rsidRPr="00AB7E29" w:rsidRDefault="00ED5F4C" w:rsidP="00ED5F4C">
            <w:pPr>
              <w:spacing w:after="0" w:line="276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B7E29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D5F4C" w:rsidRPr="00AB7E29" w:rsidRDefault="00ED5F4C" w:rsidP="00ED5F4C">
            <w:pPr>
              <w:spacing w:after="0" w:line="276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D5F4C" w:rsidRPr="00AB7E29" w:rsidRDefault="00ED5F4C" w:rsidP="00ED5F4C">
            <w:pPr>
              <w:spacing w:after="0" w:line="276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D5F4C" w:rsidRPr="00AB7E29" w:rsidRDefault="002A6195" w:rsidP="00ED5F4C">
            <w:pPr>
              <w:spacing w:after="0" w:line="276" w:lineRule="auto"/>
              <w:ind w:left="135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B7E29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25</w:t>
            </w:r>
            <w:r w:rsidR="00ED5F4C" w:rsidRPr="00AB7E29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.05.2026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ED5F4C" w:rsidRPr="00AB7E29" w:rsidRDefault="00ED5F4C" w:rsidP="00ED5F4C">
            <w:pPr>
              <w:spacing w:after="0" w:line="276" w:lineRule="auto"/>
              <w:ind w:left="135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ED5F4C" w:rsidRPr="00AB7E29" w:rsidTr="002A6195">
        <w:trPr>
          <w:trHeight w:val="144"/>
          <w:tblCellSpacing w:w="20" w:type="nil"/>
        </w:trPr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:rsidR="00ED5F4C" w:rsidRPr="00AB7E29" w:rsidRDefault="00ED5F4C" w:rsidP="00ED5F4C">
            <w:pPr>
              <w:spacing w:after="0" w:line="276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B7E29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132</w:t>
            </w:r>
          </w:p>
        </w:tc>
        <w:tc>
          <w:tcPr>
            <w:tcW w:w="4280" w:type="dxa"/>
            <w:tcMar>
              <w:top w:w="50" w:type="dxa"/>
              <w:left w:w="100" w:type="dxa"/>
            </w:tcMar>
            <w:vAlign w:val="center"/>
          </w:tcPr>
          <w:p w:rsidR="00ED5F4C" w:rsidRPr="00AB7E29" w:rsidRDefault="00ED5F4C" w:rsidP="00ED5F4C">
            <w:pPr>
              <w:spacing w:after="0" w:line="276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r w:rsidRPr="00AB7E2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Таблицы. Повторение. Что узнали. Чему научились в 1 классе</w:t>
            </w:r>
          </w:p>
        </w:tc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ED5F4C" w:rsidRPr="00AB7E29" w:rsidRDefault="00ED5F4C" w:rsidP="00ED5F4C">
            <w:pPr>
              <w:spacing w:after="0" w:line="276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B7E2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AB7E29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D5F4C" w:rsidRPr="00AB7E29" w:rsidRDefault="00ED5F4C" w:rsidP="00ED5F4C">
            <w:pPr>
              <w:spacing w:after="0" w:line="276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D5F4C" w:rsidRPr="00AB7E29" w:rsidRDefault="00ED5F4C" w:rsidP="00ED5F4C">
            <w:pPr>
              <w:spacing w:after="0" w:line="276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D5F4C" w:rsidRPr="00AB7E29" w:rsidRDefault="002A6195" w:rsidP="00ED5F4C">
            <w:pPr>
              <w:spacing w:after="0" w:line="276" w:lineRule="auto"/>
              <w:ind w:left="135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B7E29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26</w:t>
            </w:r>
            <w:r w:rsidR="00ED5F4C" w:rsidRPr="00AB7E29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.05.2026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ED5F4C" w:rsidRPr="00AB7E29" w:rsidRDefault="00ED5F4C" w:rsidP="00ED5F4C">
            <w:pPr>
              <w:spacing w:after="0" w:line="276" w:lineRule="auto"/>
              <w:ind w:left="135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ED5F4C" w:rsidRPr="00AB7E29" w:rsidTr="002A619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D5F4C" w:rsidRPr="00AB7E29" w:rsidRDefault="00ED5F4C" w:rsidP="00ED5F4C">
            <w:pPr>
              <w:spacing w:after="0" w:line="276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r w:rsidRPr="00AB7E2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ОБЩЕЕ КОЛИЧЕСТВО ЧАСОВ ПО ПРОГРАММЕ</w:t>
            </w:r>
          </w:p>
        </w:tc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ED5F4C" w:rsidRPr="00AB7E29" w:rsidRDefault="00ED5F4C" w:rsidP="00ED5F4C">
            <w:pPr>
              <w:spacing w:after="0" w:line="276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B7E2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2A6195" w:rsidRPr="00AB7E29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132</w:t>
            </w:r>
            <w:r w:rsidRPr="00AB7E29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D5F4C" w:rsidRPr="00AB7E29" w:rsidRDefault="00ED5F4C" w:rsidP="00ED5F4C">
            <w:pPr>
              <w:spacing w:after="0" w:line="276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B7E29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D5F4C" w:rsidRPr="00AB7E29" w:rsidRDefault="00ED5F4C" w:rsidP="00ED5F4C">
            <w:pPr>
              <w:spacing w:after="0" w:line="276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B7E29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D5F4C" w:rsidRPr="00AB7E29" w:rsidRDefault="00ED5F4C" w:rsidP="00ED5F4C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</w:tbl>
    <w:p w:rsidR="00ED5F4C" w:rsidRPr="00AB7E29" w:rsidRDefault="00ED5F4C" w:rsidP="00ED5F4C">
      <w:pPr>
        <w:spacing w:after="200" w:line="276" w:lineRule="auto"/>
        <w:rPr>
          <w:rFonts w:ascii="Times New Roman" w:hAnsi="Times New Roman" w:cs="Times New Roman"/>
          <w:sz w:val="20"/>
          <w:szCs w:val="20"/>
          <w:lang w:val="en-US"/>
        </w:rPr>
        <w:sectPr w:rsidR="00ED5F4C" w:rsidRPr="00AB7E29">
          <w:pgSz w:w="16383" w:h="11906" w:orient="landscape"/>
          <w:pgMar w:top="1134" w:right="850" w:bottom="1134" w:left="1701" w:header="720" w:footer="720" w:gutter="0"/>
          <w:cols w:space="720"/>
        </w:sectPr>
      </w:pPr>
    </w:p>
    <w:bookmarkEnd w:id="10"/>
    <w:p w:rsidR="00ED5F4C" w:rsidRPr="00AB7E29" w:rsidRDefault="00ED5F4C" w:rsidP="00ED5F4C">
      <w:pPr>
        <w:spacing w:after="0" w:line="276" w:lineRule="auto"/>
        <w:ind w:left="120"/>
        <w:rPr>
          <w:rFonts w:ascii="Times New Roman" w:hAnsi="Times New Roman" w:cs="Times New Roman"/>
          <w:sz w:val="20"/>
          <w:szCs w:val="20"/>
        </w:rPr>
      </w:pPr>
      <w:r w:rsidRPr="00AB7E29">
        <w:rPr>
          <w:rFonts w:ascii="Times New Roman" w:hAnsi="Times New Roman" w:cs="Times New Roman"/>
          <w:b/>
          <w:color w:val="000000"/>
          <w:sz w:val="20"/>
          <w:szCs w:val="20"/>
        </w:rPr>
        <w:t>УЧЕБНО-МЕТОДИЧЕСКОЕ ОБЕСПЕЧЕНИЕ ОБРАЗОВАТЕЛЬНОГО ПРОЦЕССА</w:t>
      </w:r>
    </w:p>
    <w:p w:rsidR="00ED5F4C" w:rsidRPr="00AB7E29" w:rsidRDefault="00ED5F4C" w:rsidP="00ED5F4C">
      <w:pPr>
        <w:spacing w:after="0" w:line="480" w:lineRule="auto"/>
        <w:ind w:left="120"/>
        <w:rPr>
          <w:rFonts w:ascii="Times New Roman" w:hAnsi="Times New Roman" w:cs="Times New Roman"/>
          <w:sz w:val="20"/>
          <w:szCs w:val="20"/>
        </w:rPr>
      </w:pPr>
      <w:r w:rsidRPr="00AB7E29">
        <w:rPr>
          <w:rFonts w:ascii="Times New Roman" w:hAnsi="Times New Roman" w:cs="Times New Roman"/>
          <w:b/>
          <w:color w:val="000000"/>
          <w:sz w:val="20"/>
          <w:szCs w:val="20"/>
        </w:rPr>
        <w:t>ОБЯЗАТЕЛЬНЫЕ УЧЕБНЫЕ МАТЕРИАЛЫ ДЛЯ УЧЕНИКА</w:t>
      </w:r>
    </w:p>
    <w:p w:rsidR="00ED5F4C" w:rsidRPr="00AB7E29" w:rsidRDefault="00BD16D1" w:rsidP="00ED5F4C">
      <w:pPr>
        <w:spacing w:after="0" w:line="480" w:lineRule="auto"/>
        <w:ind w:left="120"/>
        <w:rPr>
          <w:rFonts w:ascii="Times New Roman" w:hAnsi="Times New Roman" w:cs="Times New Roman"/>
          <w:sz w:val="20"/>
          <w:szCs w:val="20"/>
        </w:rPr>
      </w:pPr>
      <w:bookmarkStart w:id="11" w:name="7e61753f-514e-40fe-996f-253694acfacb"/>
      <w:r w:rsidRPr="00AB7E29">
        <w:rPr>
          <w:rFonts w:ascii="Times New Roman" w:hAnsi="Times New Roman" w:cs="Times New Roman"/>
          <w:color w:val="000000"/>
          <w:sz w:val="20"/>
          <w:szCs w:val="20"/>
        </w:rPr>
        <w:t>• Математика (в 2 частях), 1</w:t>
      </w:r>
      <w:r w:rsidR="00ED5F4C" w:rsidRPr="00AB7E29">
        <w:rPr>
          <w:rFonts w:ascii="Times New Roman" w:hAnsi="Times New Roman" w:cs="Times New Roman"/>
          <w:color w:val="000000"/>
          <w:sz w:val="20"/>
          <w:szCs w:val="20"/>
        </w:rPr>
        <w:t xml:space="preserve"> класс/ Моро М.И., Бантова М.А., Бельтюкова Г.В. и другие, Акционерное общество «Издательство «Просвещение»</w:t>
      </w:r>
      <w:bookmarkEnd w:id="11"/>
    </w:p>
    <w:p w:rsidR="00ED5F4C" w:rsidRPr="00AB7E29" w:rsidRDefault="00ED5F4C" w:rsidP="00ED5F4C">
      <w:pPr>
        <w:spacing w:after="0" w:line="480" w:lineRule="auto"/>
        <w:ind w:left="120"/>
        <w:rPr>
          <w:rFonts w:ascii="Times New Roman" w:hAnsi="Times New Roman" w:cs="Times New Roman"/>
          <w:sz w:val="20"/>
          <w:szCs w:val="20"/>
        </w:rPr>
      </w:pPr>
    </w:p>
    <w:p w:rsidR="00ED5F4C" w:rsidRPr="00AB7E29" w:rsidRDefault="00ED5F4C" w:rsidP="00ED5F4C">
      <w:pPr>
        <w:spacing w:after="0" w:line="276" w:lineRule="auto"/>
        <w:ind w:left="120"/>
        <w:rPr>
          <w:rFonts w:ascii="Times New Roman" w:hAnsi="Times New Roman" w:cs="Times New Roman"/>
          <w:sz w:val="20"/>
          <w:szCs w:val="20"/>
        </w:rPr>
      </w:pPr>
    </w:p>
    <w:p w:rsidR="00ED5F4C" w:rsidRPr="00AB7E29" w:rsidRDefault="00ED5F4C" w:rsidP="00ED5F4C">
      <w:pPr>
        <w:spacing w:after="0" w:line="480" w:lineRule="auto"/>
        <w:ind w:left="120"/>
        <w:rPr>
          <w:rFonts w:ascii="Times New Roman" w:hAnsi="Times New Roman" w:cs="Times New Roman"/>
          <w:sz w:val="20"/>
          <w:szCs w:val="20"/>
        </w:rPr>
      </w:pPr>
      <w:r w:rsidRPr="00AB7E29">
        <w:rPr>
          <w:rFonts w:ascii="Times New Roman" w:hAnsi="Times New Roman" w:cs="Times New Roman"/>
          <w:b/>
          <w:color w:val="000000"/>
          <w:sz w:val="20"/>
          <w:szCs w:val="20"/>
        </w:rPr>
        <w:t>МЕТОДИЧЕСКИЕ МАТЕРИАЛЫ ДЛЯ УЧИТЕЛЯ</w:t>
      </w:r>
    </w:p>
    <w:p w:rsidR="00ED5F4C" w:rsidRPr="00AB7E29" w:rsidRDefault="00BD16D1" w:rsidP="00ED5F4C">
      <w:pPr>
        <w:spacing w:after="0" w:line="480" w:lineRule="auto"/>
        <w:ind w:left="120"/>
        <w:rPr>
          <w:rFonts w:ascii="Times New Roman" w:hAnsi="Times New Roman" w:cs="Times New Roman"/>
          <w:sz w:val="20"/>
          <w:szCs w:val="20"/>
        </w:rPr>
      </w:pPr>
      <w:bookmarkStart w:id="12" w:name="4ccd20f5-4b97-462e-8469-dea56de20829"/>
      <w:r w:rsidRPr="00AB7E29">
        <w:rPr>
          <w:rFonts w:ascii="Times New Roman" w:hAnsi="Times New Roman" w:cs="Times New Roman"/>
          <w:color w:val="000000"/>
          <w:sz w:val="20"/>
          <w:szCs w:val="20"/>
        </w:rPr>
        <w:t xml:space="preserve"> Математика (в 2 частях), 1</w:t>
      </w:r>
      <w:r w:rsidR="00ED5F4C" w:rsidRPr="00AB7E29">
        <w:rPr>
          <w:rFonts w:ascii="Times New Roman" w:hAnsi="Times New Roman" w:cs="Times New Roman"/>
          <w:color w:val="000000"/>
          <w:sz w:val="20"/>
          <w:szCs w:val="20"/>
        </w:rPr>
        <w:t xml:space="preserve"> класс/ Моро М.И., Бантова М.А., Бельтюкова Г.В. и другие, Акционерное общество «Издательство «Просвещение»</w:t>
      </w:r>
      <w:bookmarkEnd w:id="12"/>
    </w:p>
    <w:p w:rsidR="00ED5F4C" w:rsidRPr="00AB7E29" w:rsidRDefault="00ED5F4C" w:rsidP="00ED5F4C">
      <w:pPr>
        <w:spacing w:after="0" w:line="276" w:lineRule="auto"/>
        <w:ind w:left="120"/>
        <w:rPr>
          <w:rFonts w:ascii="Times New Roman" w:hAnsi="Times New Roman" w:cs="Times New Roman"/>
          <w:sz w:val="20"/>
          <w:szCs w:val="20"/>
        </w:rPr>
      </w:pPr>
    </w:p>
    <w:p w:rsidR="00ED5F4C" w:rsidRPr="00AB7E29" w:rsidRDefault="00ED5F4C" w:rsidP="00ED5F4C">
      <w:pPr>
        <w:spacing w:after="0" w:line="480" w:lineRule="auto"/>
        <w:ind w:left="120"/>
        <w:rPr>
          <w:rFonts w:ascii="Times New Roman" w:hAnsi="Times New Roman" w:cs="Times New Roman"/>
          <w:sz w:val="20"/>
          <w:szCs w:val="20"/>
        </w:rPr>
      </w:pPr>
      <w:r w:rsidRPr="00AB7E29">
        <w:rPr>
          <w:rFonts w:ascii="Times New Roman" w:hAnsi="Times New Roman" w:cs="Times New Roman"/>
          <w:b/>
          <w:color w:val="000000"/>
          <w:sz w:val="20"/>
          <w:szCs w:val="20"/>
        </w:rPr>
        <w:t>ЦИФРОВЫЕ ОБРАЗОВАТЕЛЬНЫЕ РЕСУРСЫ И РЕСУРСЫ СЕТИ ИНТЕРНЕТ</w:t>
      </w:r>
    </w:p>
    <w:p w:rsidR="00ED5F4C" w:rsidRPr="00AB7E29" w:rsidRDefault="00ED5F4C" w:rsidP="00ED5F4C">
      <w:pPr>
        <w:spacing w:after="0" w:line="480" w:lineRule="auto"/>
        <w:ind w:left="120"/>
        <w:rPr>
          <w:rFonts w:ascii="Times New Roman" w:hAnsi="Times New Roman" w:cs="Times New Roman"/>
          <w:sz w:val="20"/>
          <w:szCs w:val="20"/>
        </w:rPr>
      </w:pPr>
      <w:r w:rsidRPr="00AB7E29">
        <w:rPr>
          <w:rFonts w:ascii="Times New Roman" w:hAnsi="Times New Roman" w:cs="Times New Roman"/>
          <w:color w:val="000000"/>
          <w:sz w:val="20"/>
          <w:szCs w:val="20"/>
        </w:rPr>
        <w:t>Электронное приложение к учебнику (</w:t>
      </w:r>
      <w:r w:rsidRPr="00AB7E29">
        <w:rPr>
          <w:rFonts w:ascii="Times New Roman" w:hAnsi="Times New Roman" w:cs="Times New Roman"/>
          <w:color w:val="000000"/>
          <w:sz w:val="20"/>
          <w:szCs w:val="20"/>
          <w:lang w:val="en-US"/>
        </w:rPr>
        <w:t>CD</w:t>
      </w:r>
      <w:r w:rsidRPr="00AB7E29">
        <w:rPr>
          <w:rFonts w:ascii="Times New Roman" w:hAnsi="Times New Roman" w:cs="Times New Roman"/>
          <w:color w:val="000000"/>
          <w:sz w:val="20"/>
          <w:szCs w:val="20"/>
        </w:rPr>
        <w:t xml:space="preserve">) </w:t>
      </w:r>
      <w:r w:rsidRPr="00AB7E29">
        <w:rPr>
          <w:rFonts w:ascii="Times New Roman" w:hAnsi="Times New Roman" w:cs="Times New Roman"/>
          <w:sz w:val="20"/>
          <w:szCs w:val="20"/>
        </w:rPr>
        <w:br/>
      </w:r>
      <w:r w:rsidRPr="00AB7E29">
        <w:rPr>
          <w:rFonts w:ascii="Times New Roman" w:hAnsi="Times New Roman" w:cs="Times New Roman"/>
          <w:color w:val="000000"/>
          <w:sz w:val="20"/>
          <w:szCs w:val="20"/>
        </w:rPr>
        <w:t xml:space="preserve"> Учи.ру - интерактивная образовательная платформа </w:t>
      </w:r>
      <w:r w:rsidRPr="00AB7E29">
        <w:rPr>
          <w:rFonts w:ascii="Times New Roman" w:hAnsi="Times New Roman" w:cs="Times New Roman"/>
          <w:color w:val="000000"/>
          <w:sz w:val="20"/>
          <w:szCs w:val="20"/>
          <w:lang w:val="en-US"/>
        </w:rPr>
        <w:t>https</w:t>
      </w:r>
      <w:r w:rsidRPr="00AB7E29">
        <w:rPr>
          <w:rFonts w:ascii="Times New Roman" w:hAnsi="Times New Roman" w:cs="Times New Roman"/>
          <w:color w:val="000000"/>
          <w:sz w:val="20"/>
          <w:szCs w:val="20"/>
        </w:rPr>
        <w:t>://</w:t>
      </w:r>
      <w:r w:rsidRPr="00AB7E29">
        <w:rPr>
          <w:rFonts w:ascii="Times New Roman" w:hAnsi="Times New Roman" w:cs="Times New Roman"/>
          <w:color w:val="000000"/>
          <w:sz w:val="20"/>
          <w:szCs w:val="20"/>
          <w:lang w:val="en-US"/>
        </w:rPr>
        <w:t>uchi</w:t>
      </w:r>
      <w:r w:rsidRPr="00AB7E29">
        <w:rPr>
          <w:rFonts w:ascii="Times New Roman" w:hAnsi="Times New Roman" w:cs="Times New Roman"/>
          <w:color w:val="000000"/>
          <w:sz w:val="20"/>
          <w:szCs w:val="20"/>
        </w:rPr>
        <w:t>.</w:t>
      </w:r>
      <w:r w:rsidRPr="00AB7E29">
        <w:rPr>
          <w:rFonts w:ascii="Times New Roman" w:hAnsi="Times New Roman" w:cs="Times New Roman"/>
          <w:color w:val="000000"/>
          <w:sz w:val="20"/>
          <w:szCs w:val="20"/>
          <w:lang w:val="en-US"/>
        </w:rPr>
        <w:t>ru</w:t>
      </w:r>
      <w:r w:rsidRPr="00AB7E29">
        <w:rPr>
          <w:rFonts w:ascii="Times New Roman" w:hAnsi="Times New Roman" w:cs="Times New Roman"/>
          <w:color w:val="000000"/>
          <w:sz w:val="20"/>
          <w:szCs w:val="20"/>
        </w:rPr>
        <w:t>/</w:t>
      </w:r>
      <w:r w:rsidRPr="00AB7E29">
        <w:rPr>
          <w:rFonts w:ascii="Times New Roman" w:hAnsi="Times New Roman" w:cs="Times New Roman"/>
          <w:sz w:val="20"/>
          <w:szCs w:val="20"/>
        </w:rPr>
        <w:br/>
      </w:r>
      <w:r w:rsidRPr="00AB7E29">
        <w:rPr>
          <w:rFonts w:ascii="Times New Roman" w:hAnsi="Times New Roman" w:cs="Times New Roman"/>
          <w:color w:val="000000"/>
          <w:sz w:val="20"/>
          <w:szCs w:val="20"/>
        </w:rPr>
        <w:t xml:space="preserve"> Интернет ресурсы </w:t>
      </w:r>
      <w:r w:rsidRPr="00AB7E29">
        <w:rPr>
          <w:rFonts w:ascii="Times New Roman" w:hAnsi="Times New Roman" w:cs="Times New Roman"/>
          <w:sz w:val="20"/>
          <w:szCs w:val="20"/>
        </w:rPr>
        <w:br/>
      </w:r>
      <w:r w:rsidRPr="00AB7E29">
        <w:rPr>
          <w:rFonts w:ascii="Times New Roman" w:hAnsi="Times New Roman" w:cs="Times New Roman"/>
          <w:color w:val="000000"/>
          <w:sz w:val="20"/>
          <w:szCs w:val="20"/>
        </w:rPr>
        <w:t xml:space="preserve"> Единая коллекция Цифровых Образовательных Ресурсов </w:t>
      </w:r>
      <w:r w:rsidRPr="00AB7E29">
        <w:rPr>
          <w:rFonts w:ascii="Times New Roman" w:hAnsi="Times New Roman" w:cs="Times New Roman"/>
          <w:color w:val="000000"/>
          <w:sz w:val="20"/>
          <w:szCs w:val="20"/>
          <w:lang w:val="en-US"/>
        </w:rPr>
        <w:t>http</w:t>
      </w:r>
      <w:r w:rsidRPr="00AB7E29">
        <w:rPr>
          <w:rFonts w:ascii="Times New Roman" w:hAnsi="Times New Roman" w:cs="Times New Roman"/>
          <w:color w:val="000000"/>
          <w:sz w:val="20"/>
          <w:szCs w:val="20"/>
        </w:rPr>
        <w:t>://</w:t>
      </w:r>
      <w:r w:rsidRPr="00AB7E29">
        <w:rPr>
          <w:rFonts w:ascii="Times New Roman" w:hAnsi="Times New Roman" w:cs="Times New Roman"/>
          <w:color w:val="000000"/>
          <w:sz w:val="20"/>
          <w:szCs w:val="20"/>
          <w:lang w:val="en-US"/>
        </w:rPr>
        <w:t>school</w:t>
      </w:r>
      <w:r w:rsidRPr="00AB7E29">
        <w:rPr>
          <w:rFonts w:ascii="Times New Roman" w:hAnsi="Times New Roman" w:cs="Times New Roman"/>
          <w:color w:val="000000"/>
          <w:sz w:val="20"/>
          <w:szCs w:val="20"/>
        </w:rPr>
        <w:t>-</w:t>
      </w:r>
      <w:r w:rsidRPr="00AB7E29">
        <w:rPr>
          <w:rFonts w:ascii="Times New Roman" w:hAnsi="Times New Roman" w:cs="Times New Roman"/>
          <w:color w:val="000000"/>
          <w:sz w:val="20"/>
          <w:szCs w:val="20"/>
          <w:lang w:val="en-US"/>
        </w:rPr>
        <w:t>collection</w:t>
      </w:r>
      <w:r w:rsidRPr="00AB7E29">
        <w:rPr>
          <w:rFonts w:ascii="Times New Roman" w:hAnsi="Times New Roman" w:cs="Times New Roman"/>
          <w:color w:val="000000"/>
          <w:sz w:val="20"/>
          <w:szCs w:val="20"/>
        </w:rPr>
        <w:t>.</w:t>
      </w:r>
      <w:r w:rsidRPr="00AB7E29">
        <w:rPr>
          <w:rFonts w:ascii="Times New Roman" w:hAnsi="Times New Roman" w:cs="Times New Roman"/>
          <w:color w:val="000000"/>
          <w:sz w:val="20"/>
          <w:szCs w:val="20"/>
          <w:lang w:val="en-US"/>
        </w:rPr>
        <w:t>edu</w:t>
      </w:r>
      <w:r w:rsidRPr="00AB7E29">
        <w:rPr>
          <w:rFonts w:ascii="Times New Roman" w:hAnsi="Times New Roman" w:cs="Times New Roman"/>
          <w:color w:val="000000"/>
          <w:sz w:val="20"/>
          <w:szCs w:val="20"/>
        </w:rPr>
        <w:t>.</w:t>
      </w:r>
      <w:r w:rsidRPr="00AB7E29">
        <w:rPr>
          <w:rFonts w:ascii="Times New Roman" w:hAnsi="Times New Roman" w:cs="Times New Roman"/>
          <w:color w:val="000000"/>
          <w:sz w:val="20"/>
          <w:szCs w:val="20"/>
          <w:lang w:val="en-US"/>
        </w:rPr>
        <w:t>ru</w:t>
      </w:r>
      <w:r w:rsidRPr="00AB7E29">
        <w:rPr>
          <w:rFonts w:ascii="Times New Roman" w:hAnsi="Times New Roman" w:cs="Times New Roman"/>
          <w:color w:val="000000"/>
          <w:sz w:val="20"/>
          <w:szCs w:val="20"/>
        </w:rPr>
        <w:t xml:space="preserve"> Корпорация «Российский учебник» </w:t>
      </w:r>
      <w:r w:rsidRPr="00AB7E29">
        <w:rPr>
          <w:rFonts w:ascii="Times New Roman" w:hAnsi="Times New Roman" w:cs="Times New Roman"/>
          <w:color w:val="000000"/>
          <w:sz w:val="20"/>
          <w:szCs w:val="20"/>
          <w:lang w:val="en-US"/>
        </w:rPr>
        <w:t>https</w:t>
      </w:r>
      <w:r w:rsidRPr="00AB7E29">
        <w:rPr>
          <w:rFonts w:ascii="Times New Roman" w:hAnsi="Times New Roman" w:cs="Times New Roman"/>
          <w:color w:val="000000"/>
          <w:sz w:val="20"/>
          <w:szCs w:val="20"/>
        </w:rPr>
        <w:t>://</w:t>
      </w:r>
      <w:r w:rsidRPr="00AB7E29">
        <w:rPr>
          <w:rFonts w:ascii="Times New Roman" w:hAnsi="Times New Roman" w:cs="Times New Roman"/>
          <w:color w:val="000000"/>
          <w:sz w:val="20"/>
          <w:szCs w:val="20"/>
          <w:lang w:val="en-US"/>
        </w:rPr>
        <w:t>rosuchebnik</w:t>
      </w:r>
      <w:r w:rsidRPr="00AB7E29">
        <w:rPr>
          <w:rFonts w:ascii="Times New Roman" w:hAnsi="Times New Roman" w:cs="Times New Roman"/>
          <w:color w:val="000000"/>
          <w:sz w:val="20"/>
          <w:szCs w:val="20"/>
        </w:rPr>
        <w:t>.</w:t>
      </w:r>
      <w:r w:rsidRPr="00AB7E29">
        <w:rPr>
          <w:rFonts w:ascii="Times New Roman" w:hAnsi="Times New Roman" w:cs="Times New Roman"/>
          <w:color w:val="000000"/>
          <w:sz w:val="20"/>
          <w:szCs w:val="20"/>
          <w:lang w:val="en-US"/>
        </w:rPr>
        <w:t>ru</w:t>
      </w:r>
      <w:r w:rsidRPr="00AB7E29">
        <w:rPr>
          <w:rFonts w:ascii="Times New Roman" w:hAnsi="Times New Roman" w:cs="Times New Roman"/>
          <w:color w:val="000000"/>
          <w:sz w:val="20"/>
          <w:szCs w:val="20"/>
        </w:rPr>
        <w:t>/</w:t>
      </w:r>
      <w:r w:rsidRPr="00AB7E29">
        <w:rPr>
          <w:rFonts w:ascii="Times New Roman" w:hAnsi="Times New Roman" w:cs="Times New Roman"/>
          <w:color w:val="000000"/>
          <w:sz w:val="20"/>
          <w:szCs w:val="20"/>
          <w:lang w:val="en-US"/>
        </w:rPr>
        <w:t>material</w:t>
      </w:r>
      <w:r w:rsidRPr="00AB7E29">
        <w:rPr>
          <w:rFonts w:ascii="Times New Roman" w:hAnsi="Times New Roman" w:cs="Times New Roman"/>
          <w:color w:val="000000"/>
          <w:sz w:val="20"/>
          <w:szCs w:val="20"/>
        </w:rPr>
        <w:t>/</w:t>
      </w:r>
      <w:r w:rsidRPr="00AB7E29">
        <w:rPr>
          <w:rFonts w:ascii="Times New Roman" w:hAnsi="Times New Roman" w:cs="Times New Roman"/>
          <w:color w:val="000000"/>
          <w:sz w:val="20"/>
          <w:szCs w:val="20"/>
          <w:lang w:val="en-US"/>
        </w:rPr>
        <w:t>spisok</w:t>
      </w:r>
      <w:r w:rsidRPr="00AB7E29">
        <w:rPr>
          <w:rFonts w:ascii="Times New Roman" w:hAnsi="Times New Roman" w:cs="Times New Roman"/>
          <w:color w:val="000000"/>
          <w:sz w:val="20"/>
          <w:szCs w:val="20"/>
        </w:rPr>
        <w:t>-</w:t>
      </w:r>
      <w:r w:rsidRPr="00AB7E29">
        <w:rPr>
          <w:rFonts w:ascii="Times New Roman" w:hAnsi="Times New Roman" w:cs="Times New Roman"/>
          <w:color w:val="000000"/>
          <w:sz w:val="20"/>
          <w:szCs w:val="20"/>
          <w:lang w:val="en-US"/>
        </w:rPr>
        <w:t>eor</w:t>
      </w:r>
      <w:r w:rsidRPr="00AB7E29">
        <w:rPr>
          <w:rFonts w:ascii="Times New Roman" w:hAnsi="Times New Roman" w:cs="Times New Roman"/>
          <w:color w:val="000000"/>
          <w:sz w:val="20"/>
          <w:szCs w:val="20"/>
        </w:rPr>
        <w:t>-</w:t>
      </w:r>
      <w:r w:rsidRPr="00AB7E29">
        <w:rPr>
          <w:rFonts w:ascii="Times New Roman" w:hAnsi="Times New Roman" w:cs="Times New Roman"/>
          <w:color w:val="000000"/>
          <w:sz w:val="20"/>
          <w:szCs w:val="20"/>
          <w:lang w:val="en-US"/>
        </w:rPr>
        <w:t>nachalnayashkola</w:t>
      </w:r>
      <w:r w:rsidRPr="00AB7E29">
        <w:rPr>
          <w:rFonts w:ascii="Times New Roman" w:hAnsi="Times New Roman" w:cs="Times New Roman"/>
          <w:color w:val="000000"/>
          <w:sz w:val="20"/>
          <w:szCs w:val="20"/>
        </w:rPr>
        <w:t xml:space="preserve">/ Учи.ру – интерактивная образовательная платформа </w:t>
      </w:r>
      <w:r w:rsidRPr="00AB7E29">
        <w:rPr>
          <w:rFonts w:ascii="Times New Roman" w:hAnsi="Times New Roman" w:cs="Times New Roman"/>
          <w:color w:val="000000"/>
          <w:sz w:val="20"/>
          <w:szCs w:val="20"/>
          <w:lang w:val="en-US"/>
        </w:rPr>
        <w:t>https</w:t>
      </w:r>
      <w:r w:rsidRPr="00AB7E29">
        <w:rPr>
          <w:rFonts w:ascii="Times New Roman" w:hAnsi="Times New Roman" w:cs="Times New Roman"/>
          <w:color w:val="000000"/>
          <w:sz w:val="20"/>
          <w:szCs w:val="20"/>
        </w:rPr>
        <w:t>://</w:t>
      </w:r>
      <w:r w:rsidRPr="00AB7E29">
        <w:rPr>
          <w:rFonts w:ascii="Times New Roman" w:hAnsi="Times New Roman" w:cs="Times New Roman"/>
          <w:color w:val="000000"/>
          <w:sz w:val="20"/>
          <w:szCs w:val="20"/>
          <w:lang w:val="en-US"/>
        </w:rPr>
        <w:t>uchi</w:t>
      </w:r>
      <w:r w:rsidRPr="00AB7E29">
        <w:rPr>
          <w:rFonts w:ascii="Times New Roman" w:hAnsi="Times New Roman" w:cs="Times New Roman"/>
          <w:color w:val="000000"/>
          <w:sz w:val="20"/>
          <w:szCs w:val="20"/>
        </w:rPr>
        <w:t>.</w:t>
      </w:r>
      <w:r w:rsidRPr="00AB7E29">
        <w:rPr>
          <w:rFonts w:ascii="Times New Roman" w:hAnsi="Times New Roman" w:cs="Times New Roman"/>
          <w:color w:val="000000"/>
          <w:sz w:val="20"/>
          <w:szCs w:val="20"/>
          <w:lang w:val="en-US"/>
        </w:rPr>
        <w:t>ru</w:t>
      </w:r>
      <w:r w:rsidRPr="00AB7E29">
        <w:rPr>
          <w:rFonts w:ascii="Times New Roman" w:hAnsi="Times New Roman" w:cs="Times New Roman"/>
          <w:color w:val="000000"/>
          <w:sz w:val="20"/>
          <w:szCs w:val="20"/>
        </w:rPr>
        <w:t>/</w:t>
      </w:r>
      <w:r w:rsidRPr="00AB7E29">
        <w:rPr>
          <w:rFonts w:ascii="Times New Roman" w:hAnsi="Times New Roman" w:cs="Times New Roman"/>
          <w:sz w:val="20"/>
          <w:szCs w:val="20"/>
        </w:rPr>
        <w:br/>
      </w:r>
      <w:bookmarkStart w:id="13" w:name="c563541b-dafa-4bd9-a500-57d2c647696a"/>
      <w:bookmarkEnd w:id="13"/>
    </w:p>
    <w:p w:rsidR="00B9508C" w:rsidRPr="00AB7E29" w:rsidRDefault="00B9508C">
      <w:pPr>
        <w:rPr>
          <w:rFonts w:ascii="Times New Roman" w:hAnsi="Times New Roman" w:cs="Times New Roman"/>
          <w:sz w:val="20"/>
          <w:szCs w:val="20"/>
        </w:rPr>
      </w:pPr>
    </w:p>
    <w:sectPr w:rsidR="00B9508C" w:rsidRPr="00AB7E2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AA1CD9"/>
    <w:multiLevelType w:val="multilevel"/>
    <w:tmpl w:val="E2928F42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2A621F6A"/>
    <w:multiLevelType w:val="multilevel"/>
    <w:tmpl w:val="B0345868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dirty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75B7"/>
    <w:rsid w:val="002A6195"/>
    <w:rsid w:val="00AB7E29"/>
    <w:rsid w:val="00B9508C"/>
    <w:rsid w:val="00BD16D1"/>
    <w:rsid w:val="00E175B7"/>
    <w:rsid w:val="00ED5F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3F6CBD"/>
  <w15:chartTrackingRefBased/>
  <w15:docId w15:val="{37A9A69C-2A58-423D-8F41-84B5F486E0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ED5F4C"/>
    <w:pPr>
      <w:keepNext/>
      <w:keepLines/>
      <w:spacing w:before="480" w:after="200" w:line="276" w:lineRule="auto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val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ED5F4C"/>
    <w:pPr>
      <w:keepNext/>
      <w:keepLines/>
      <w:spacing w:before="200" w:after="200" w:line="276" w:lineRule="auto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val="en-US"/>
    </w:rPr>
  </w:style>
  <w:style w:type="paragraph" w:styleId="3">
    <w:name w:val="heading 3"/>
    <w:basedOn w:val="a"/>
    <w:next w:val="a"/>
    <w:link w:val="30"/>
    <w:uiPriority w:val="9"/>
    <w:unhideWhenUsed/>
    <w:qFormat/>
    <w:rsid w:val="00ED5F4C"/>
    <w:pPr>
      <w:keepNext/>
      <w:keepLines/>
      <w:spacing w:before="200" w:after="200" w:line="276" w:lineRule="auto"/>
      <w:outlineLvl w:val="2"/>
    </w:pPr>
    <w:rPr>
      <w:rFonts w:asciiTheme="majorHAnsi" w:eastAsiaTheme="majorEastAsia" w:hAnsiTheme="majorHAnsi" w:cstheme="majorBidi"/>
      <w:b/>
      <w:bCs/>
      <w:color w:val="5B9BD5" w:themeColor="accent1"/>
      <w:lang w:val="en-US"/>
    </w:rPr>
  </w:style>
  <w:style w:type="paragraph" w:styleId="4">
    <w:name w:val="heading 4"/>
    <w:basedOn w:val="a"/>
    <w:next w:val="a"/>
    <w:link w:val="40"/>
    <w:uiPriority w:val="9"/>
    <w:unhideWhenUsed/>
    <w:qFormat/>
    <w:rsid w:val="00ED5F4C"/>
    <w:pPr>
      <w:keepNext/>
      <w:keepLines/>
      <w:spacing w:before="200" w:after="200" w:line="276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D5F4C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val="en-US"/>
    </w:rPr>
  </w:style>
  <w:style w:type="character" w:customStyle="1" w:styleId="20">
    <w:name w:val="Заголовок 2 Знак"/>
    <w:basedOn w:val="a0"/>
    <w:link w:val="2"/>
    <w:uiPriority w:val="9"/>
    <w:rsid w:val="00ED5F4C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val="en-US"/>
    </w:rPr>
  </w:style>
  <w:style w:type="character" w:customStyle="1" w:styleId="30">
    <w:name w:val="Заголовок 3 Знак"/>
    <w:basedOn w:val="a0"/>
    <w:link w:val="3"/>
    <w:uiPriority w:val="9"/>
    <w:rsid w:val="00ED5F4C"/>
    <w:rPr>
      <w:rFonts w:asciiTheme="majorHAnsi" w:eastAsiaTheme="majorEastAsia" w:hAnsiTheme="majorHAnsi" w:cstheme="majorBidi"/>
      <w:b/>
      <w:bCs/>
      <w:color w:val="5B9BD5" w:themeColor="accent1"/>
      <w:lang w:val="en-US"/>
    </w:rPr>
  </w:style>
  <w:style w:type="character" w:customStyle="1" w:styleId="40">
    <w:name w:val="Заголовок 4 Знак"/>
    <w:basedOn w:val="a0"/>
    <w:link w:val="4"/>
    <w:uiPriority w:val="9"/>
    <w:rsid w:val="00ED5F4C"/>
    <w:rPr>
      <w:rFonts w:asciiTheme="majorHAnsi" w:eastAsiaTheme="majorEastAsia" w:hAnsiTheme="majorHAnsi" w:cstheme="majorBidi"/>
      <w:b/>
      <w:bCs/>
      <w:i/>
      <w:iCs/>
      <w:color w:val="5B9BD5" w:themeColor="accent1"/>
      <w:lang w:val="en-US"/>
    </w:rPr>
  </w:style>
  <w:style w:type="numbering" w:customStyle="1" w:styleId="11">
    <w:name w:val="Нет списка1"/>
    <w:next w:val="a2"/>
    <w:uiPriority w:val="99"/>
    <w:semiHidden/>
    <w:unhideWhenUsed/>
    <w:rsid w:val="00ED5F4C"/>
  </w:style>
  <w:style w:type="paragraph" w:styleId="a3">
    <w:name w:val="header"/>
    <w:basedOn w:val="a"/>
    <w:link w:val="a4"/>
    <w:uiPriority w:val="99"/>
    <w:unhideWhenUsed/>
    <w:rsid w:val="00ED5F4C"/>
    <w:pPr>
      <w:tabs>
        <w:tab w:val="center" w:pos="4680"/>
        <w:tab w:val="right" w:pos="9360"/>
      </w:tabs>
      <w:spacing w:after="200" w:line="276" w:lineRule="auto"/>
    </w:pPr>
    <w:rPr>
      <w:lang w:val="en-US"/>
    </w:rPr>
  </w:style>
  <w:style w:type="character" w:customStyle="1" w:styleId="a4">
    <w:name w:val="Верхний колонтитул Знак"/>
    <w:basedOn w:val="a0"/>
    <w:link w:val="a3"/>
    <w:uiPriority w:val="99"/>
    <w:rsid w:val="00ED5F4C"/>
    <w:rPr>
      <w:lang w:val="en-US"/>
    </w:rPr>
  </w:style>
  <w:style w:type="paragraph" w:styleId="a5">
    <w:name w:val="Normal Indent"/>
    <w:basedOn w:val="a"/>
    <w:uiPriority w:val="99"/>
    <w:unhideWhenUsed/>
    <w:rsid w:val="00ED5F4C"/>
    <w:pPr>
      <w:spacing w:after="200" w:line="276" w:lineRule="auto"/>
      <w:ind w:left="720"/>
    </w:pPr>
    <w:rPr>
      <w:lang w:val="en-US"/>
    </w:rPr>
  </w:style>
  <w:style w:type="paragraph" w:styleId="a6">
    <w:name w:val="Subtitle"/>
    <w:basedOn w:val="a"/>
    <w:next w:val="a"/>
    <w:link w:val="a7"/>
    <w:uiPriority w:val="11"/>
    <w:qFormat/>
    <w:rsid w:val="00ED5F4C"/>
    <w:pPr>
      <w:numPr>
        <w:ilvl w:val="1"/>
      </w:numPr>
      <w:spacing w:after="200" w:line="276" w:lineRule="auto"/>
      <w:ind w:left="86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  <w:lang w:val="en-US"/>
    </w:rPr>
  </w:style>
  <w:style w:type="character" w:customStyle="1" w:styleId="a7">
    <w:name w:val="Подзаголовок Знак"/>
    <w:basedOn w:val="a0"/>
    <w:link w:val="a6"/>
    <w:uiPriority w:val="11"/>
    <w:rsid w:val="00ED5F4C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  <w:lang w:val="en-US"/>
    </w:rPr>
  </w:style>
  <w:style w:type="paragraph" w:styleId="a8">
    <w:name w:val="Title"/>
    <w:basedOn w:val="a"/>
    <w:next w:val="a"/>
    <w:link w:val="a9"/>
    <w:uiPriority w:val="10"/>
    <w:qFormat/>
    <w:rsid w:val="00ED5F4C"/>
    <w:pPr>
      <w:pBdr>
        <w:bottom w:val="single" w:sz="8" w:space="4" w:color="5B9BD5" w:themeColor="accent1"/>
      </w:pBdr>
      <w:spacing w:after="300" w:line="276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val="en-US"/>
    </w:rPr>
  </w:style>
  <w:style w:type="character" w:customStyle="1" w:styleId="a9">
    <w:name w:val="Заголовок Знак"/>
    <w:basedOn w:val="a0"/>
    <w:link w:val="a8"/>
    <w:uiPriority w:val="10"/>
    <w:rsid w:val="00ED5F4C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val="en-US"/>
    </w:rPr>
  </w:style>
  <w:style w:type="character" w:styleId="aa">
    <w:name w:val="Emphasis"/>
    <w:basedOn w:val="a0"/>
    <w:uiPriority w:val="20"/>
    <w:qFormat/>
    <w:rsid w:val="00ED5F4C"/>
    <w:rPr>
      <w:i/>
      <w:iCs/>
    </w:rPr>
  </w:style>
  <w:style w:type="character" w:styleId="ab">
    <w:name w:val="Hyperlink"/>
    <w:basedOn w:val="a0"/>
    <w:uiPriority w:val="99"/>
    <w:unhideWhenUsed/>
    <w:rsid w:val="00ED5F4C"/>
    <w:rPr>
      <w:color w:val="0563C1" w:themeColor="hyperlink"/>
      <w:u w:val="single"/>
    </w:rPr>
  </w:style>
  <w:style w:type="table" w:styleId="ac">
    <w:name w:val="Table Grid"/>
    <w:basedOn w:val="a1"/>
    <w:uiPriority w:val="59"/>
    <w:rsid w:val="00ED5F4C"/>
    <w:pPr>
      <w:spacing w:after="0" w:line="240" w:lineRule="auto"/>
    </w:pPr>
    <w:rPr>
      <w:lang w:val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ED5F4C"/>
    <w:pPr>
      <w:spacing w:after="200" w:line="240" w:lineRule="auto"/>
    </w:pPr>
    <w:rPr>
      <w:b/>
      <w:bCs/>
      <w:color w:val="5B9BD5" w:themeColor="accent1"/>
      <w:sz w:val="18"/>
      <w:szCs w:val="18"/>
      <w:lang w:val="en-US"/>
    </w:rPr>
  </w:style>
  <w:style w:type="paragraph" w:styleId="ae">
    <w:name w:val="Balloon Text"/>
    <w:basedOn w:val="a"/>
    <w:link w:val="af"/>
    <w:uiPriority w:val="99"/>
    <w:semiHidden/>
    <w:unhideWhenUsed/>
    <w:rsid w:val="00AB7E2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AB7E2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17</Pages>
  <Words>4756</Words>
  <Characters>27114</Characters>
  <Application>Microsoft Office Word</Application>
  <DocSecurity>0</DocSecurity>
  <Lines>225</Lines>
  <Paragraphs>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Домашний ПК</dc:creator>
  <cp:keywords/>
  <dc:description/>
  <cp:lastModifiedBy>Домашний ПК</cp:lastModifiedBy>
  <cp:revision>3</cp:revision>
  <cp:lastPrinted>2025-09-16T20:05:00Z</cp:lastPrinted>
  <dcterms:created xsi:type="dcterms:W3CDTF">2025-09-07T14:26:00Z</dcterms:created>
  <dcterms:modified xsi:type="dcterms:W3CDTF">2025-09-16T20:09:00Z</dcterms:modified>
</cp:coreProperties>
</file>