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E8" w:rsidRDefault="008F0FE8" w:rsidP="00B056F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0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бщешкольное родительское собрание </w:t>
      </w:r>
      <w:r w:rsidRPr="008F0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1-х классов</w:t>
      </w:r>
      <w:r w:rsidR="00B056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(19.09.2024г.)</w:t>
      </w:r>
    </w:p>
    <w:p w:rsidR="008F0FE8" w:rsidRPr="008F0FE8" w:rsidRDefault="008F0FE8" w:rsidP="008F0FE8">
      <w:pPr>
        <w:ind w:left="141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0FE8" w:rsidRPr="008F0FE8" w:rsidRDefault="008F0FE8" w:rsidP="008F0FE8">
      <w:pPr>
        <w:ind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0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«Трудности адаптации первоклассников к школе. Роль семьи в адаптации ребенка к школе»</w:t>
      </w:r>
    </w:p>
    <w:p w:rsidR="008F0FE8" w:rsidRPr="008F0FE8" w:rsidRDefault="008F0FE8" w:rsidP="008F0FE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1721" w:rsidRPr="0004568A" w:rsidRDefault="007D1721" w:rsidP="008F0FE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68A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7D1721" w:rsidRDefault="007D1721" w:rsidP="007D172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7D1721" w:rsidRPr="00A83A75" w:rsidRDefault="007D1721" w:rsidP="007D172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83A75"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собрания.</w:t>
      </w:r>
    </w:p>
    <w:p w:rsidR="007D1721" w:rsidRPr="00F53CC6" w:rsidRDefault="00D87E47" w:rsidP="007D1721">
      <w:pPr>
        <w:pStyle w:val="a3"/>
        <w:ind w:left="355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Играева И.А. ,</w:t>
      </w:r>
      <w:r w:rsidR="007D1721" w:rsidRPr="00F53CC6">
        <w:rPr>
          <w:rFonts w:ascii="Times New Roman" w:hAnsi="Times New Roman" w:cs="Times New Roman"/>
          <w:sz w:val="28"/>
          <w:szCs w:val="28"/>
        </w:rPr>
        <w:t>зам директора по УВР</w:t>
      </w:r>
    </w:p>
    <w:p w:rsidR="007D1721" w:rsidRPr="00A83A75" w:rsidRDefault="007D1721" w:rsidP="007D1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A75">
        <w:rPr>
          <w:rFonts w:ascii="Times New Roman" w:hAnsi="Times New Roman" w:cs="Times New Roman"/>
          <w:sz w:val="28"/>
          <w:szCs w:val="28"/>
        </w:rPr>
        <w:t>Особенности адаптации первоклассников к обучению в школе.</w:t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</w:r>
      <w:r w:rsidRPr="00A83A7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D87E47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="00D87E47">
        <w:rPr>
          <w:rFonts w:ascii="Times New Roman" w:hAnsi="Times New Roman" w:cs="Times New Roman"/>
          <w:sz w:val="28"/>
          <w:szCs w:val="28"/>
        </w:rPr>
        <w:t xml:space="preserve"> Е.В., </w:t>
      </w:r>
      <w:bookmarkStart w:id="0" w:name="_GoBack"/>
      <w:bookmarkEnd w:id="0"/>
      <w:r w:rsidRPr="00A83A75"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7D1721" w:rsidRPr="00FE3290" w:rsidRDefault="007D1721" w:rsidP="007D1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обследования учащихся  школы.</w:t>
      </w:r>
      <w:r w:rsidRPr="00F53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программный </w:t>
      </w:r>
      <w:r w:rsidRPr="00F53CC6">
        <w:rPr>
          <w:rFonts w:ascii="Times New Roman" w:hAnsi="Times New Roman" w:cs="Times New Roman"/>
          <w:sz w:val="28"/>
          <w:szCs w:val="28"/>
        </w:rPr>
        <w:t>комплекс</w:t>
      </w:r>
      <w:r w:rsidRPr="00C42AD7">
        <w:rPr>
          <w:rFonts w:ascii="Times New Roman" w:hAnsi="Times New Roman" w:cs="Times New Roman"/>
          <w:sz w:val="28"/>
          <w:szCs w:val="28"/>
        </w:rPr>
        <w:t xml:space="preserve"> </w:t>
      </w:r>
      <w:r w:rsidR="00CE775C">
        <w:rPr>
          <w:rFonts w:ascii="Times New Roman" w:hAnsi="Times New Roman" w:cs="Times New Roman"/>
          <w:sz w:val="28"/>
          <w:szCs w:val="28"/>
        </w:rPr>
        <w:t>«АРМИС».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87E47"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 w:rsidR="00D87E47">
        <w:rPr>
          <w:rFonts w:ascii="Times New Roman" w:hAnsi="Times New Roman" w:cs="Times New Roman"/>
          <w:sz w:val="28"/>
          <w:szCs w:val="28"/>
        </w:rPr>
        <w:t xml:space="preserve">  И.А. , </w:t>
      </w:r>
      <w:r w:rsidRPr="00FE329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7D1721" w:rsidRDefault="007D1721" w:rsidP="007D1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F5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первоклассников. Рекомендации ро</w:t>
      </w:r>
      <w:r w:rsidR="00D87E47">
        <w:rPr>
          <w:rFonts w:ascii="Times New Roman" w:hAnsi="Times New Roman" w:cs="Times New Roman"/>
          <w:sz w:val="28"/>
          <w:szCs w:val="28"/>
        </w:rPr>
        <w:t xml:space="preserve">дителям. </w:t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87E47">
        <w:rPr>
          <w:rFonts w:ascii="Times New Roman" w:hAnsi="Times New Roman" w:cs="Times New Roman"/>
          <w:sz w:val="28"/>
          <w:szCs w:val="28"/>
        </w:rPr>
        <w:t>Цапова</w:t>
      </w:r>
      <w:proofErr w:type="spellEnd"/>
      <w:r w:rsidR="00D87E47">
        <w:rPr>
          <w:rFonts w:ascii="Times New Roman" w:hAnsi="Times New Roman" w:cs="Times New Roman"/>
          <w:sz w:val="28"/>
          <w:szCs w:val="28"/>
        </w:rPr>
        <w:t xml:space="preserve"> О.А., </w:t>
      </w:r>
      <w:r w:rsidRPr="00FE329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D1721" w:rsidRPr="00800D73" w:rsidRDefault="007D1721" w:rsidP="007D1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рекомендаций.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7E47">
        <w:rPr>
          <w:rFonts w:ascii="Times New Roman" w:hAnsi="Times New Roman" w:cs="Times New Roman"/>
          <w:sz w:val="28"/>
          <w:szCs w:val="28"/>
        </w:rPr>
        <w:t xml:space="preserve">Играева И.А., </w:t>
      </w:r>
      <w:r w:rsidRPr="00FE3290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290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</w:p>
    <w:p w:rsidR="007D1721" w:rsidRPr="00354923" w:rsidRDefault="007D1721" w:rsidP="007D1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4225" w:rsidRDefault="008B4225"/>
    <w:sectPr w:rsidR="008B4225" w:rsidSect="008C0EC4">
      <w:footerReference w:type="default" r:id="rId8"/>
      <w:footerReference w:type="first" r:id="rId9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34" w:rsidRDefault="00B056F5">
      <w:pPr>
        <w:spacing w:after="0" w:line="240" w:lineRule="auto"/>
      </w:pPr>
      <w:r>
        <w:separator/>
      </w:r>
    </w:p>
  </w:endnote>
  <w:endnote w:type="continuationSeparator" w:id="0">
    <w:p w:rsidR="00974E34" w:rsidRDefault="00B0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861077"/>
      <w:docPartObj>
        <w:docPartGallery w:val="Page Numbers (Bottom of Page)"/>
        <w:docPartUnique/>
      </w:docPartObj>
    </w:sdtPr>
    <w:sdtEndPr/>
    <w:sdtContent>
      <w:p w:rsidR="008C0EC4" w:rsidRDefault="007D17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47">
          <w:rPr>
            <w:noProof/>
          </w:rPr>
          <w:t>1</w:t>
        </w:r>
        <w:r>
          <w:fldChar w:fldCharType="end"/>
        </w:r>
      </w:p>
    </w:sdtContent>
  </w:sdt>
  <w:p w:rsidR="008C0EC4" w:rsidRDefault="00D87E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347849"/>
      <w:docPartObj>
        <w:docPartGallery w:val="Page Numbers (Bottom of Page)"/>
        <w:docPartUnique/>
      </w:docPartObj>
    </w:sdtPr>
    <w:sdtEndPr/>
    <w:sdtContent>
      <w:p w:rsidR="008C0EC4" w:rsidRDefault="007D17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0EC4" w:rsidRDefault="00D87E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34" w:rsidRDefault="00B056F5">
      <w:pPr>
        <w:spacing w:after="0" w:line="240" w:lineRule="auto"/>
      </w:pPr>
      <w:r>
        <w:separator/>
      </w:r>
    </w:p>
  </w:footnote>
  <w:footnote w:type="continuationSeparator" w:id="0">
    <w:p w:rsidR="00974E34" w:rsidRDefault="00B0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40307"/>
    <w:multiLevelType w:val="hybridMultilevel"/>
    <w:tmpl w:val="F934D68A"/>
    <w:lvl w:ilvl="0" w:tplc="41A021E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21"/>
    <w:rsid w:val="00321EC7"/>
    <w:rsid w:val="007D1721"/>
    <w:rsid w:val="008B4225"/>
    <w:rsid w:val="008F0FE8"/>
    <w:rsid w:val="00974E34"/>
    <w:rsid w:val="00B056F5"/>
    <w:rsid w:val="00CE775C"/>
    <w:rsid w:val="00D8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2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D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1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2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D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6</cp:revision>
  <dcterms:created xsi:type="dcterms:W3CDTF">2020-09-17T10:01:00Z</dcterms:created>
  <dcterms:modified xsi:type="dcterms:W3CDTF">2024-10-11T04:52:00Z</dcterms:modified>
</cp:coreProperties>
</file>