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23B" w:rsidRPr="006B7C41" w:rsidRDefault="0066723B" w:rsidP="00907A06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0" w:name="block-73652510"/>
      <w:r w:rsidRPr="006B7C41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66723B" w:rsidRDefault="0066723B" w:rsidP="00907A0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</w:t>
      </w:r>
    </w:p>
    <w:p w:rsidR="0066723B" w:rsidRPr="006B7C41" w:rsidRDefault="0066723B" w:rsidP="00907A06">
      <w:pPr>
        <w:spacing w:after="0" w:line="240" w:lineRule="auto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Ростовской</w:t>
      </w:r>
      <w:bookmarkStart w:id="1" w:name="b03e9c10-2ce7-449b-aa29-64eb7189d09e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области</w:t>
      </w:r>
      <w:bookmarkEnd w:id="1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:rsidR="0066723B" w:rsidRPr="006B7C41" w:rsidRDefault="0066723B" w:rsidP="00907A06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2" w:name="9d00b0e7-4b94-44e8-9094-e3522730f8a6"/>
      <w:r w:rsidRPr="006B7C41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2"/>
    </w:p>
    <w:p w:rsidR="0066723B" w:rsidRPr="006B7C41" w:rsidRDefault="0066723B" w:rsidP="00907A06">
      <w:pPr>
        <w:spacing w:after="0" w:line="240" w:lineRule="auto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66723B" w:rsidRPr="002061E2" w:rsidRDefault="0066723B" w:rsidP="00907A06">
      <w:pPr>
        <w:spacing w:after="0" w:line="240" w:lineRule="auto"/>
        <w:ind w:left="120"/>
        <w:rPr>
          <w:lang w:val="ru-RU"/>
        </w:rPr>
      </w:pPr>
    </w:p>
    <w:p w:rsidR="0066723B" w:rsidRPr="002061E2" w:rsidRDefault="0066723B" w:rsidP="00907A06">
      <w:pPr>
        <w:spacing w:after="0" w:line="240" w:lineRule="auto"/>
        <w:ind w:left="120"/>
        <w:rPr>
          <w:lang w:val="ru-RU"/>
        </w:rPr>
      </w:pPr>
    </w:p>
    <w:p w:rsidR="0066723B" w:rsidRPr="002061E2" w:rsidRDefault="0066723B" w:rsidP="00907A06">
      <w:pPr>
        <w:spacing w:after="0" w:line="240" w:lineRule="auto"/>
        <w:ind w:left="120"/>
        <w:rPr>
          <w:lang w:val="ru-RU"/>
        </w:rPr>
      </w:pPr>
    </w:p>
    <w:p w:rsidR="0066723B" w:rsidRPr="002061E2" w:rsidRDefault="0066723B" w:rsidP="00907A06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6723B" w:rsidRPr="0066723B" w:rsidTr="006D610D">
        <w:tc>
          <w:tcPr>
            <w:tcW w:w="3114" w:type="dxa"/>
          </w:tcPr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естественно-математического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цикла</w:t>
            </w:r>
          </w:p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Гурдесов Ю.В.</w:t>
            </w:r>
          </w:p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 </w:t>
            </w:r>
          </w:p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</w:t>
            </w:r>
            <w:r w:rsidRPr="006B7C41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u-RU"/>
              </w:rPr>
              <w:t>↵</w:t>
            </w: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 w:rsidRPr="006B7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М.К.</w:t>
            </w:r>
          </w:p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  2025 г.</w:t>
            </w:r>
          </w:p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6723B" w:rsidRDefault="0066723B" w:rsidP="00907A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Мечетинская СОШ</w:t>
            </w:r>
          </w:p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428 от «29» августа 2025 г.</w:t>
            </w:r>
          </w:p>
          <w:p w:rsidR="0066723B" w:rsidRPr="006B7C41" w:rsidRDefault="0066723B" w:rsidP="00907A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D6856" w:rsidRPr="0066723B" w:rsidRDefault="006D6856" w:rsidP="00907A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6D6856" w:rsidP="00907A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6D6856" w:rsidP="00907A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6D6856" w:rsidP="00907A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6D6856" w:rsidP="00907A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C45941" w:rsidP="00907A0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6D6856" w:rsidRPr="0066723B" w:rsidRDefault="00C45941" w:rsidP="00907A0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66723B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9106354)</w:t>
      </w:r>
    </w:p>
    <w:p w:rsidR="006D6856" w:rsidRPr="0066723B" w:rsidRDefault="006D6856" w:rsidP="00907A0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C45941" w:rsidP="00907A0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учебного предмета «Информатика» </w:t>
      </w: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(углублённый уровень)</w:t>
      </w:r>
    </w:p>
    <w:p w:rsidR="006D6856" w:rsidRPr="0066723B" w:rsidRDefault="00C45941" w:rsidP="00907A0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="00907A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«Б»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907A06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:rsidR="006D6856" w:rsidRPr="0066723B" w:rsidRDefault="006D6856" w:rsidP="00907A0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7A06" w:rsidRPr="006B7C41" w:rsidRDefault="00907A06" w:rsidP="00907A06">
      <w:pPr>
        <w:spacing w:after="0" w:line="240" w:lineRule="auto"/>
        <w:ind w:left="120"/>
        <w:jc w:val="right"/>
        <w:rPr>
          <w:sz w:val="20"/>
          <w:lang w:val="ru-RU"/>
        </w:rPr>
      </w:pPr>
      <w:r w:rsidRPr="006B7C41">
        <w:rPr>
          <w:rFonts w:ascii="Times New Roman" w:hAnsi="Times New Roman"/>
          <w:color w:val="000000"/>
          <w:sz w:val="24"/>
          <w:lang w:val="ru-RU"/>
        </w:rPr>
        <w:t xml:space="preserve">Составитель: </w:t>
      </w:r>
      <w:r>
        <w:rPr>
          <w:rFonts w:ascii="Times New Roman" w:hAnsi="Times New Roman"/>
          <w:color w:val="000000"/>
          <w:sz w:val="24"/>
          <w:lang w:val="ru-RU"/>
        </w:rPr>
        <w:t>Брагинец Д.Д.</w:t>
      </w:r>
    </w:p>
    <w:p w:rsidR="00907A06" w:rsidRPr="006B7C41" w:rsidRDefault="00907A06" w:rsidP="00907A06">
      <w:pPr>
        <w:spacing w:after="0" w:line="240" w:lineRule="auto"/>
        <w:rPr>
          <w:sz w:val="20"/>
          <w:lang w:val="ru-RU"/>
        </w:rPr>
      </w:pPr>
    </w:p>
    <w:p w:rsidR="00907A06" w:rsidRDefault="00907A06" w:rsidP="00907A0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393fb069-47bd-470a-b8b5-4cc09f8a5d9a"/>
    </w:p>
    <w:p w:rsidR="00907A06" w:rsidRDefault="00907A06" w:rsidP="00907A0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07A06" w:rsidRDefault="00907A06" w:rsidP="00907A0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07A06" w:rsidRDefault="00907A06" w:rsidP="00907A0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07A06" w:rsidRDefault="00907A06" w:rsidP="00907A0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07A06" w:rsidRDefault="00907A06" w:rsidP="00907A0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07A06" w:rsidRDefault="00907A06" w:rsidP="00907A0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07A06" w:rsidRDefault="00907A06" w:rsidP="00907A0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07A06" w:rsidRDefault="00907A06" w:rsidP="00907A0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07A06" w:rsidRDefault="00907A06" w:rsidP="00907A0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07A06" w:rsidRDefault="00907A06" w:rsidP="00907A0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07A06" w:rsidRDefault="00907A06" w:rsidP="00907A0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07A06" w:rsidRDefault="00907A06" w:rsidP="00907A0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07A06" w:rsidRDefault="00907A06" w:rsidP="00907A06">
      <w:pPr>
        <w:spacing w:after="0" w:line="240" w:lineRule="auto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ст. Мечетинская</w:t>
      </w:r>
      <w:bookmarkEnd w:id="3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bookmarkStart w:id="4" w:name="bae5e4a9-b067-4060-ba1a-aca5a7dbe1a7"/>
      <w:r w:rsidRPr="006B7C41">
        <w:rPr>
          <w:rFonts w:ascii="Times New Roman" w:hAnsi="Times New Roman"/>
          <w:b/>
          <w:color w:val="000000"/>
          <w:sz w:val="24"/>
          <w:lang w:val="ru-RU"/>
        </w:rPr>
        <w:t>202</w:t>
      </w:r>
      <w:bookmarkEnd w:id="4"/>
      <w:r w:rsidRPr="006B7C41">
        <w:rPr>
          <w:rFonts w:ascii="Times New Roman" w:hAnsi="Times New Roman"/>
          <w:b/>
          <w:color w:val="000000"/>
          <w:sz w:val="24"/>
          <w:lang w:val="ru-RU"/>
        </w:rPr>
        <w:t>5</w:t>
      </w:r>
      <w:bookmarkStart w:id="5" w:name="block-73652509"/>
      <w:bookmarkEnd w:id="0"/>
    </w:p>
    <w:p w:rsidR="00907A06" w:rsidRDefault="00907A06" w:rsidP="00907A06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07A06" w:rsidRDefault="00907A06" w:rsidP="00907A06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07A06" w:rsidRDefault="00907A06" w:rsidP="00907A06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07A06" w:rsidRDefault="00907A06" w:rsidP="00907A06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D6856" w:rsidRPr="00907A06" w:rsidRDefault="00C45941" w:rsidP="00907A06">
      <w:pPr>
        <w:spacing w:after="0" w:line="240" w:lineRule="auto"/>
        <w:ind w:left="120"/>
        <w:rPr>
          <w:sz w:val="20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D6856" w:rsidRPr="0066723B" w:rsidRDefault="006D6856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учебного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среднем общем образовании отражает: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протекания и возможности автоматизации информационных процессов в различных системах;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еятельности.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углублённого уровня изучения учебного предмета «Информатика» ориентированы на пол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ключевыми понятиями и закономерностями, на которых строится данная предметная област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решать типовые практические и теоретические задачи, характерные для использ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ования методов и инструментария данной предметной области;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рамках углублённого уровня изучения информатики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ь, информационные системы и технологии, мобильные системы и сети, большие данные и машинное обучение, промышленный интернет вещей, искусственный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интеллект, технологии беспроводной связи, робототехника, квантовые технологии, системы распределённого реестра,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технологии виртуальной и дополненной реальностей.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мировоззрения, основанного на понимании роли информатики, информационных и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коммуникационных технологий в современном обществе;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пределённой системой ценностей, проверять на достоверность и обобщать информацию;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го, природного, эргономического, медицинского и физиологического контекстов информационных технологий;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систем, распространение информации;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ких раздела.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 </w:t>
      </w: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«Цифровая грамотность»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ормационной безопасности.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 </w:t>
      </w: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«Теоретические основы информатики»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 </w:t>
      </w: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«Алгори</w:t>
      </w: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тмы и программирование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 </w:t>
      </w: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«Информационные технологии»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посвящён вопросам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приведённом далее содержании уче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Углублённый уровень изучения информатики рекоме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тике.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00eb42d4-8653-4d3e-963c-73e771f3fd24"/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информатики – </w:t>
      </w:r>
      <w:r w:rsid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68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</w:t>
      </w:r>
      <w:r w:rsid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11 классе – 136 часов (</w:t>
      </w:r>
      <w:r w:rsid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в неделю).</w:t>
      </w:r>
      <w:bookmarkEnd w:id="6"/>
    </w:p>
    <w:p w:rsidR="006D6856" w:rsidRPr="0066723B" w:rsidRDefault="006D6856" w:rsidP="00907A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D6856" w:rsidRPr="0066723B">
          <w:pgSz w:w="11906" w:h="16383"/>
          <w:pgMar w:top="1134" w:right="850" w:bottom="1134" w:left="1701" w:header="720" w:footer="720" w:gutter="0"/>
          <w:cols w:space="720"/>
        </w:sectPr>
      </w:pPr>
    </w:p>
    <w:p w:rsidR="006D6856" w:rsidRPr="0066723B" w:rsidRDefault="00C45941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3652511"/>
      <w:bookmarkEnd w:id="5"/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D6856" w:rsidRPr="0066723B" w:rsidRDefault="00C45941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сжатия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данных. Алгоритм </w:t>
      </w:r>
      <w:r w:rsidRPr="0066723B">
        <w:rPr>
          <w:rFonts w:ascii="Times New Roman" w:hAnsi="Times New Roman" w:cs="Times New Roman"/>
          <w:color w:val="000000"/>
          <w:sz w:val="24"/>
          <w:szCs w:val="24"/>
        </w:rPr>
        <w:t>RLE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Алгоритм Хаффмана. Алгоритм </w:t>
      </w:r>
      <w:r w:rsidRPr="0066723B">
        <w:rPr>
          <w:rFonts w:ascii="Times New Roman" w:hAnsi="Times New Roman" w:cs="Times New Roman"/>
          <w:color w:val="000000"/>
          <w:sz w:val="24"/>
          <w:szCs w:val="24"/>
        </w:rPr>
        <w:t>LZW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 w:rsidRPr="0066723B">
        <w:rPr>
          <w:rFonts w:ascii="Times New Roman" w:hAnsi="Times New Roman" w:cs="Times New Roman"/>
          <w:color w:val="000000"/>
          <w:sz w:val="24"/>
          <w:szCs w:val="24"/>
        </w:rPr>
        <w:t>JPEG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723B">
        <w:rPr>
          <w:rFonts w:ascii="Times New Roman" w:hAnsi="Times New Roman" w:cs="Times New Roman"/>
          <w:color w:val="000000"/>
          <w:sz w:val="24"/>
          <w:szCs w:val="24"/>
        </w:rPr>
        <w:t>MP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Скорость передачи данных. Зависимость времени передачи от информационного объёма дан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Системы. Компонент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ы системы и их взаимодействие. Системный эффект. Управление как информационный процесс. Обратная связь.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Графы. Основные понятия. Виды графов. Описание графов с помощью матриц смежности, весовых матриц, списков смежности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Деревья. Бинарное дерево. Деревья поиска. Способ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Формализация пон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ятия алгоритма. Машина Тьюринга как универсальная модель вычислений. Тезис Чёрча–Тьюринга. 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простых чисел в заданном диапазоне с помощью алгоритма «решето Эратосфена».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Многоразрядные целые числа, за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дачи длинной арифметики.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Стеки. Анализ правильности скобочного выражения. Вычисление арифметического выражения, записанного в постфиксн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форме.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Очереди. Использование очереди для временного хранения данных.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графа. Алгоритм Дейкстры. 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об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Среды быстрой разработки про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грамм. Проектирование интерфейса пользователя. Использование готовых управляемых элементов для построения интерфейса.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Обзор языков программирования. Понятие о парадигмах программирования. 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компьютерно-математического моделир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Дискретизация при математическом моделировании непрерывных процессов. Моделирование движения. Моделирование биологических систем.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Математические модели в экономике. Вычислительные эксперименты с моделями. 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Многотабличные базы данных. Типы связей между таблицами. Внешний ключ. Целостность базы данных. Запросы к много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табличным базам данных. 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 w:rsidRPr="0066723B">
        <w:rPr>
          <w:rFonts w:ascii="Times New Roman" w:hAnsi="Times New Roman" w:cs="Times New Roman"/>
          <w:color w:val="000000"/>
          <w:sz w:val="24"/>
          <w:szCs w:val="24"/>
        </w:rPr>
        <w:t>HTML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каскадных таблиц стилей (</w:t>
      </w:r>
      <w:r w:rsidRPr="0066723B">
        <w:rPr>
          <w:rFonts w:ascii="Times New Roman" w:hAnsi="Times New Roman" w:cs="Times New Roman"/>
          <w:color w:val="000000"/>
          <w:sz w:val="24"/>
          <w:szCs w:val="24"/>
        </w:rPr>
        <w:t>CSS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Сценарии на языке </w:t>
      </w:r>
      <w:r w:rsidRPr="0066723B">
        <w:rPr>
          <w:rFonts w:ascii="Times New Roman" w:hAnsi="Times New Roman" w:cs="Times New Roman"/>
          <w:color w:val="000000"/>
          <w:sz w:val="24"/>
          <w:szCs w:val="24"/>
        </w:rPr>
        <w:t>JavaScript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Формы на веб-странице.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Размещение веб-сайтов. Услуга хостинга. Загрузка файлов на сайт.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Многослойные изображения. Текстовые слои. Маска слоя. Каналы. Сохранение выделенной области. Подготовка иллю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страций для веб-сайтов. Анимированные изображения.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Принципы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 w:rsidRPr="0066723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-принтеры). Понятие о виртуальной реальности и дополненной реальности.</w:t>
      </w:r>
    </w:p>
    <w:p w:rsidR="006D6856" w:rsidRPr="0066723B" w:rsidRDefault="006D6856" w:rsidP="00907A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D6856" w:rsidRPr="0066723B">
          <w:pgSz w:w="11906" w:h="16383"/>
          <w:pgMar w:top="1134" w:right="850" w:bottom="1134" w:left="1701" w:header="720" w:footer="720" w:gutter="0"/>
          <w:cols w:space="720"/>
        </w:sectPr>
      </w:pPr>
    </w:p>
    <w:p w:rsidR="006D6856" w:rsidRPr="0066723B" w:rsidRDefault="00C45941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73652512"/>
      <w:bookmarkEnd w:id="7"/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РОГРАММЫ ПО ИНФОРМАТИКЕ (УГЛУБЛЁННЫЙ УРОВЕНЬ) НА УРОВНЕ СРЕДНЕГО ОБЩЕГО ОБРАЗОВАНИЯ</w:t>
      </w:r>
    </w:p>
    <w:p w:rsidR="006D6856" w:rsidRPr="0066723B" w:rsidRDefault="006D6856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C45941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D6856" w:rsidRPr="0066723B" w:rsidRDefault="006D6856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своих конституционных прав и обязанностей, уважение закона и правопорядка,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основополагающих норм информационного права и информационной безопасности;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рмированность нравственного сознания, этического поведения;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к миру, включая эстетику научного и технического творчества;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активной деятельности технологической и соци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альной направленности, способность инициировать, планировать и самостоятельно выполнять такую деятельность;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сферам профессиональной деятельности, связанным с информатикой, программированием и информационными технологиями, основанными на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</w:t>
      </w: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кого воспитания: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 мировоззрения, соответствующего современ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ного общества;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эмоциональный интеллект, предполагающий сформированность: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внутренней мотивации</w:t>
      </w:r>
      <w:r w:rsidRPr="0066723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r w:rsidRPr="0066723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включающей способность понимать эмоциональное состояние других, учитывать его при осуществлении ком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муникации, способность к сочувствию и сопереживанию;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</w:t>
      </w:r>
      <w:r w:rsidRPr="0066723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6D6856" w:rsidRPr="0066723B" w:rsidRDefault="006D6856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C45941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D6856" w:rsidRPr="0066723B" w:rsidRDefault="006D6856" w:rsidP="00907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версальные учебные действия, регулятивные универсальные учебные действия, совместная деятельность. </w:t>
      </w:r>
    </w:p>
    <w:p w:rsidR="006D6856" w:rsidRPr="0066723B" w:rsidRDefault="006D6856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C45941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сторонне;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явлениях;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 решения проблемы с учётом анализа имеющихся материальных и нематериальных ресурсов;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ального, виртуального и комбинированного взаимодействия;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деятельности, навыками разрешения проблем, сп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ебных ситуациях, в том числе при создании учебных и социальных проектов;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формировать научный тип мышления, владеть научной терминологией, ключевыми понятиями и методами;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ставить и формулировать собственные задачи в образовательной деятельности и жизненных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ситуациях;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ты, критически оценивать их достоверность, прогнозировать изменение в новых условиях;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носить знания в познавательную и практическую области жизнедеятельности;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я.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учётом назначения информации и целевой аудитории, выбирая оптимальную форму представления и визуализации;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навания и защиты информации, информационной безопасности личности.</w:t>
      </w:r>
    </w:p>
    <w:p w:rsidR="006D6856" w:rsidRPr="0066723B" w:rsidRDefault="006D6856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C45941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D6856" w:rsidRPr="0066723B" w:rsidRDefault="006D6856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распознавать предпосылки конфликтных ситуаций и смягчать конфликты;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языковых средств.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качество своего вклада и каждого участника команды в общий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 по разработанным критериям;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иативным.</w:t>
      </w:r>
    </w:p>
    <w:p w:rsidR="006D6856" w:rsidRPr="0066723B" w:rsidRDefault="006D6856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C45941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D6856" w:rsidRPr="0066723B" w:rsidRDefault="006D6856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го, брать ответственность за решение;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самоконтроль: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циям, вносить коррективы в деятельность, оценивать соответствие результатов целям;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итуации, выбора верного решения;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инимать мотивы и аргументы других при анализе результатов деятельности;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6D6856" w:rsidRPr="0066723B" w:rsidRDefault="006D6856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C45941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D6856" w:rsidRPr="0066723B" w:rsidRDefault="006D6856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углублённого уровня </w:t>
      </w:r>
      <w:r w:rsidRPr="0066723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классе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 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строить неравномерные коды, допускающие однозначное декодирование сообщений (префиксные коды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атия данных;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разрабатывать и реали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зовывать в виде программ базовые алгоритмы, умение использовать в программах данные различных типов с учётом ограничений на диапазон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их возможных значений, применять при решении задач структуры данных (списки, словари, стеки, очереди, деревья), использоват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веб-страницы;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основными сведениями о базах данных, их структуре, средствах создания и работы с ними, у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использовать компьютерно-математические модели 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6D6856" w:rsidRPr="0066723B" w:rsidRDefault="00C45941" w:rsidP="00907A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работы, возможност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</w:t>
      </w:r>
      <w:r w:rsidRPr="0066723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хнологий в различных профессиональных сферах.</w:t>
      </w:r>
    </w:p>
    <w:p w:rsidR="006D6856" w:rsidRPr="0066723B" w:rsidRDefault="006D6856" w:rsidP="00907A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D6856" w:rsidRPr="0066723B">
          <w:pgSz w:w="11906" w:h="16383"/>
          <w:pgMar w:top="1134" w:right="850" w:bottom="1134" w:left="1701" w:header="720" w:footer="720" w:gutter="0"/>
          <w:cols w:space="720"/>
        </w:sectPr>
      </w:pPr>
    </w:p>
    <w:p w:rsidR="006D6856" w:rsidRDefault="00C45941" w:rsidP="00907A06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9" w:name="block-73652513"/>
      <w:bookmarkEnd w:id="8"/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6672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6723B" w:rsidRPr="0066723B" w:rsidRDefault="0066723B" w:rsidP="00907A0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sz w:val="24"/>
          <w:szCs w:val="24"/>
          <w:lang w:val="ru-RU"/>
        </w:rPr>
        <w:t>11 КЛАСС</w:t>
      </w:r>
    </w:p>
    <w:p w:rsidR="0066723B" w:rsidRPr="0066723B" w:rsidRDefault="00C45941" w:rsidP="00907A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4320"/>
        <w:gridCol w:w="1409"/>
        <w:gridCol w:w="1841"/>
        <w:gridCol w:w="1910"/>
        <w:gridCol w:w="3503"/>
      </w:tblGrid>
      <w:tr w:rsidR="0066723B" w:rsidRPr="0066723B" w:rsidTr="006D610D">
        <w:trPr>
          <w:trHeight w:val="144"/>
          <w:tblCellSpacing w:w="20" w:type="nil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23B" w:rsidRPr="0066723B" w:rsidRDefault="0066723B" w:rsidP="00907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23B" w:rsidRPr="0066723B" w:rsidRDefault="0066723B" w:rsidP="00907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23B" w:rsidRPr="0066723B" w:rsidRDefault="0066723B" w:rsidP="00907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https://resh.edu.ru/subject/19/10/</w:t>
              </w:r>
            </w:hyperlink>
            <w:r w:rsidRPr="0066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https://resh.edu.ru/subject/19/10/</w:t>
              </w:r>
            </w:hyperlink>
            <w:r w:rsidRPr="0066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сети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https://resh.edu.ru/subject/19/10/</w:t>
              </w:r>
            </w:hyperlink>
            <w:r w:rsidRPr="0066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https://resh.edu.ru/subject/19/10/</w:t>
              </w:r>
            </w:hyperlink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информации в компьютере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https://resh.edu.ru/subject/19/10/</w:t>
              </w:r>
            </w:hyperlink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алгебры логики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https://resh.edu.ru/subject/19/10/</w:t>
              </w:r>
            </w:hyperlink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 арифметика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https://resh.edu.ru/subject/19/10/</w:t>
              </w:r>
            </w:hyperlink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программирование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https://resh.edu.ru/subject/19/10/</w:t>
              </w:r>
            </w:hyperlink>
            <w:r w:rsidRPr="0066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Вспомогательные алгоритмы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https://resh.edu.ru/subject/19/10/</w:t>
              </w:r>
            </w:hyperlink>
            <w:r w:rsidRPr="0066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Численные методы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https://resh.edu.ru/subject/19/10/</w:t>
              </w:r>
            </w:hyperlink>
            <w:r w:rsidRPr="0066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обработки символьных данных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https://resh.edu.ru/subject/19/10/</w:t>
              </w:r>
            </w:hyperlink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обработки массивов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https://resh.edu.ru/subject/19/10/</w:t>
              </w:r>
            </w:hyperlink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3B" w:rsidRPr="0066723B" w:rsidTr="006D61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856" w:rsidRPr="0066723B" w:rsidRDefault="006D6856" w:rsidP="00907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D6856" w:rsidRPr="006672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7A06" w:rsidRDefault="00C45941" w:rsidP="00907A06">
      <w:pPr>
        <w:tabs>
          <w:tab w:val="left" w:pos="305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0" w:name="block-73652514"/>
      <w:bookmarkEnd w:id="9"/>
      <w:r w:rsidRPr="0066723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</w:t>
      </w:r>
    </w:p>
    <w:p w:rsidR="006D6856" w:rsidRPr="0066723B" w:rsidRDefault="00C45941" w:rsidP="00907A06">
      <w:pPr>
        <w:tabs>
          <w:tab w:val="left" w:pos="3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66723B"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</w:t>
      </w:r>
      <w:r w:rsidRPr="006672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4366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379"/>
        <w:gridCol w:w="850"/>
        <w:gridCol w:w="1176"/>
        <w:gridCol w:w="1276"/>
        <w:gridCol w:w="1559"/>
        <w:gridCol w:w="2416"/>
      </w:tblGrid>
      <w:tr w:rsidR="0066723B" w:rsidRPr="0066723B" w:rsidTr="00907A06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3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3B" w:rsidRPr="0066723B" w:rsidTr="00907A06">
        <w:trPr>
          <w:trHeight w:val="144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23B" w:rsidRPr="0066723B" w:rsidRDefault="0066723B" w:rsidP="00907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23B" w:rsidRPr="0066723B" w:rsidRDefault="0066723B" w:rsidP="00907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23B" w:rsidRPr="0066723B" w:rsidRDefault="0066723B" w:rsidP="00907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23B" w:rsidRPr="0066723B" w:rsidRDefault="0066723B" w:rsidP="00907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3B" w:rsidRPr="0066723B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данными с помощью шин.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Контроллеры внешних устройств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Автоматическое выполнение программы процессором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компьютерные технологии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66723B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Шаблоны для описания групп файлов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и аппаратные компоненты компьютерных сетей.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Сетевые протоколы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Сеть Интернет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Разделение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Сетевое администрирование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личного архива информации. Резервное копирование.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Парольная защита архива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Шифрование данных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шифрования RSA. Стеганография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66723B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Условие Фано. Построение однозначно декодируемых кодов с помощью дерева.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 Ал. А. Маркова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Троичная уравновешенная система счисления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Двоично-десятичная система счисления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текстов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Растровое кодирование изображений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Цветовые модели. Векторное кодирование. Форматы файлов.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Трёхмерная графика. Фрактальная графика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алгебры логики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операции. Таблицы истинности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Полные системы логических функций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66723B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элементы в составе компьютера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Триггер. Сумматор. Многоразрядный сумматор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количества разрядов.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Переполнение разрядной сетки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66723B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алгоритмов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6723B" w:rsidRPr="00907A06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11.05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6723B" w:rsidRPr="00907A06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отладки программ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целых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907A06" w:rsidTr="00907A0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вещественных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6723B" w:rsidRPr="00907A06" w:rsidRDefault="0066723B" w:rsidP="00907A0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" w:history="1"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672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07A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/19/10/</w:t>
              </w:r>
            </w:hyperlink>
            <w:r w:rsidRPr="00907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723B" w:rsidRPr="0066723B" w:rsidTr="00907A06">
        <w:trPr>
          <w:trHeight w:val="144"/>
          <w:tblCellSpacing w:w="20" w:type="nil"/>
        </w:trPr>
        <w:tc>
          <w:tcPr>
            <w:tcW w:w="7089" w:type="dxa"/>
            <w:gridSpan w:val="2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75" w:type="dxa"/>
            <w:gridSpan w:val="2"/>
            <w:tcMar>
              <w:top w:w="50" w:type="dxa"/>
              <w:left w:w="100" w:type="dxa"/>
            </w:tcMar>
            <w:vAlign w:val="center"/>
          </w:tcPr>
          <w:p w:rsidR="0066723B" w:rsidRPr="0066723B" w:rsidRDefault="0066723B" w:rsidP="00907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6723B" w:rsidRPr="0066723B" w:rsidRDefault="0066723B" w:rsidP="00907A0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6723B" w:rsidRPr="006672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6856" w:rsidRPr="0066723B" w:rsidRDefault="00C45941" w:rsidP="00907A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bookmarkStart w:id="11" w:name="block-73652515"/>
      <w:bookmarkEnd w:id="10"/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НА ЕГЭ ПО ИНФОРМАТИКЕ ТРЕБОВАНИЯ К РЕЗУЛЬТАТАМ ОСВОЕНИЯ ОСНОВНОЙ ОБРАЗОВАТЕЛЬНОЙ ПРОГРАММЫ</w:t>
      </w:r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СРЕДНЕГО ОБЩЕГО ОБРАЗОВАНИЯ</w:t>
      </w:r>
    </w:p>
    <w:p w:rsidR="006D6856" w:rsidRPr="0066723B" w:rsidRDefault="006D6856" w:rsidP="00907A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Знать (понимать)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Понимание основных принципов устройства и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ии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основных принципов дискретизации различных видов информации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Понимание базовых алгоритмов обработки числовой и текстовой информации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 функциональные воз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можности инструментальных средств среды разработки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возможностей и ограничений технологий искусственного интеллекта в различных областях; нали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чие представлений об использовании информационных технологий в различных профессиональных сферах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Уметь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использовать компьютерно-математические модели для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ние модели, преобразование данных,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визуализация данных, интерпретация результатов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при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 выполнять арифметические операции в позиционных системах счисления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енные; решать несложные логические уравнения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ского графа)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атегию игры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универсальным языком программирования высокого уровня (Паскаль,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ограммного кода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реализовывать на выбранном для изучения языке программирования высокого уровня (Паскаль,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ых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средства отладки программ в среде программирования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уме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 использовать табличные (реляционные) базы данных и справочные системы</w:t>
            </w:r>
          </w:p>
        </w:tc>
      </w:tr>
      <w:tr w:rsidR="006D6856" w:rsidRPr="00667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цифровых образовательных сервисов</w:t>
            </w:r>
          </w:p>
        </w:tc>
      </w:tr>
    </w:tbl>
    <w:p w:rsidR="006D6856" w:rsidRPr="0066723B" w:rsidRDefault="006D6856" w:rsidP="00907A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D6856" w:rsidRPr="0066723B">
          <w:pgSz w:w="11906" w:h="16383"/>
          <w:pgMar w:top="1134" w:right="850" w:bottom="1134" w:left="1701" w:header="720" w:footer="720" w:gutter="0"/>
          <w:cols w:space="720"/>
        </w:sectPr>
      </w:pPr>
    </w:p>
    <w:p w:rsidR="006D6856" w:rsidRPr="0066723B" w:rsidRDefault="00C45941" w:rsidP="00907A06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73652517"/>
      <w:bookmarkEnd w:id="11"/>
      <w:r w:rsidRPr="00667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ЕГЭ ПО ИНФОРМАТИКЕ</w:t>
      </w:r>
    </w:p>
    <w:p w:rsidR="006D6856" w:rsidRPr="0066723B" w:rsidRDefault="006D6856" w:rsidP="00907A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8407"/>
      </w:tblGrid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тенденции развития компьютерных технологий. Параллельные вычисления.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Многопроцессорные системы. Распределённые вычислительные системы и обработка больших данных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TCP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Система до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менных имён. Разделение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-сети на подсети с помощью масок подсетей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Файловая система. Поиск в файловой системе. Принципы размещения и именования файлов в долговременной памяти.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Шаблоны для описания групп файлов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Скорость передачи данных.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времени передачи от информационного объёма данных и характеристик канала связи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Шифрование данных. Симметричные и несимметричные шифры. Шифры простой замены. Шифр Цезаря.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Шифр Виженера. Алгоритм шифрования RSA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Коды, позволяющие обнаруж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ивать и исправлять ошибки, возникающие при передаче данных.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Расстояние Хэмминга. Кодирование с повторением битов. Коды Хэмминга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Двоичное кодирование. Равномерные и неравномерные коды. Декодирование сообщений,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записанных с помощью неравномерных кодов.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Условие Фано. Построение однозначно декодируемых кодов с помощью дерева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Теоретические подходы к оценке количества информации. Единицы измерения количества информации. Алфавитный подход к оценке количества инфо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рмации. Закон аддитивности информации. Формула Хартли. Информация и вероятность. Формула Шеннона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признак делимости числа на основание системы счисления. Алгоритм перевода целого числа из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-ичну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ю. Перевод конечной десятичной дроби в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-ичную. Двоичная, восьмеричная и шестнадцатеричная системы счисления, связь между ними.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Троичная уравновешенная система счисления. Двоично-десятичная сист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ема счисления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текстов. Кодировка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Однобайтные кодировки. Стандарт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Кодировка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UTF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изображений. Оценка информационного объёма графических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кодирования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 логики. Понятие высказывания. Высказывательные формы (предикаты). Кванторы существования и всеобщности.</w:t>
            </w:r>
          </w:p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Логические операции. Таблицы истинности. Логические выражения. Логические тождества. Логические операции и операции над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множествами.</w:t>
            </w:r>
          </w:p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Канонические формы логически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выражений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Логические элементы в составе компьютера. Триггер. Сумматор. Многоразрядный сумматор. Построение схем на логических элементах по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заданному логическому выражению.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логического выражения по логической схеме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моделирова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ния в виде, удобном для восприятия человеком.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 представление данных (схемы, таблицы, графики).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Беззнаковые и знаковые данные. Знаковый бит. Двоичный дополнительный код отрицательных чисел.</w:t>
            </w:r>
          </w:p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Побитовые логические операции. Логический, арифметический и циклический сдвиги.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Шифрование с помощью побитовой операции «исключающее ИЛИ»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вещ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операций с вещественными числами, накопление ошибок пр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вычислениях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количества различных путей между вершинами ориентированного ациклического графа)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исании объектов и процессов окружающего мира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Дискретные игры двух игроков с полной информацией. Построение дерева перебора вариантов, описание стратегии игры в табличной форме.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Выигрышные и проигрышные позиции. Выигрышные стратегии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иск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интеллекта в робототехнике.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 вещей. Нейронные сети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программирование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простейших алгоритмов управления исполнителями и в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Алгоритмы обработки натуральных чисел, записанных в позиционных системах счисления: разбиение записи числа на отдельные цифры, нахождение суммы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произведения цифр, нахождение максимальной (минимальной) цифры.</w:t>
            </w:r>
          </w:p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Многоразрядные целые числа, задачи длинной арифметики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программирования (Паскаль,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Разбиение задачи на подзадачи. Подпрограммы (процедуры и функции). </w:t>
            </w:r>
          </w:p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стандартной библиотеки языка программиро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вания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Численные методы. Точное и приближённое решения задачи. Численное решение уравнений с помощью подбора параметра. Численные методы решения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максимума (минимума) функции одной переменной методом половинног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деления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Массивы и последовательности чисел.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заданному условию). Линейный поиск заданног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лгоритм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QuickSort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 Двоичный поиск в отсортированном массиве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минимума) и суммы элементов двумерного массива, перестановка строк и столбцов двумерного массива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Стеки. Анализ правильности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скобочного выражения. Вычисление арифметического выражения, записанного в постфиксной форме.</w:t>
            </w:r>
          </w:p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Очереди. Использование очереди для временного хранения данных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на графах. Построение минимального остовного дерева взвешенного связного неориентиров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анного графа. Количество различных путей между вершинами ориентированного ациклического графа. Алгоритм Дейкстры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ажения. Рекурсивные алгоритмы обхода дерева. Использование стека и очереди для обхода дерева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исление рекурсивных функций, подсчёт количества вариантов, задачи оптимизации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объектно-ориентированного подхода.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Инкапсуляция, наследование, полиморфизм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льшие данные. Машинное обучение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Дискретизация при математическом моделировании непрерывных процессов. Моделирование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движения. Моделирование биологических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вление зависимостей по результатам эксперимента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(реляционные) базы данных. Таблица – представление сведений об однотипных объектах. Пол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Многотабличные базы данных. Типы связей между таблицами. В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нешний ключ. Целостность базы данных.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Запросы к многотабличным базам данных</w:t>
            </w:r>
          </w:p>
        </w:tc>
      </w:tr>
      <w:tr w:rsidR="006D6856" w:rsidRPr="0066723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6D6856" w:rsidRPr="0066723B" w:rsidRDefault="00C45941" w:rsidP="00907A06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процессор. Средства поиска и автозамены в текстовом процессоре. Структурированные текстовые документы. Сноски, оглавление. Правила цитирования источников и </w:t>
            </w:r>
            <w:r w:rsidRPr="006672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оформления библиографических ссылок</w:t>
            </w:r>
          </w:p>
        </w:tc>
      </w:tr>
    </w:tbl>
    <w:p w:rsidR="006D6856" w:rsidRPr="0066723B" w:rsidRDefault="006D6856" w:rsidP="00907A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D6856" w:rsidRPr="0066723B">
          <w:pgSz w:w="11906" w:h="16383"/>
          <w:pgMar w:top="1134" w:right="850" w:bottom="1134" w:left="1701" w:header="720" w:footer="720" w:gutter="0"/>
          <w:cols w:space="720"/>
        </w:sectPr>
      </w:pPr>
    </w:p>
    <w:p w:rsidR="00907A06" w:rsidRPr="008F49F9" w:rsidRDefault="00907A06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73652516"/>
      <w:bookmarkStart w:id="14" w:name="block-73636153"/>
      <w:bookmarkStart w:id="15" w:name="_Hlk209041256"/>
      <w:bookmarkEnd w:id="12"/>
      <w:r w:rsidRPr="008F49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49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07A06" w:rsidRDefault="00907A06" w:rsidP="00907A06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sz w:val="24"/>
          <w:szCs w:val="24"/>
          <w:lang w:val="ru-RU"/>
        </w:rPr>
        <w:t xml:space="preserve">Информатика/ 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8F49F9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углубленный </w:t>
      </w:r>
      <w:bookmarkStart w:id="16" w:name="_GoBack"/>
      <w:bookmarkEnd w:id="16"/>
      <w:r>
        <w:rPr>
          <w:rFonts w:ascii="Times New Roman" w:hAnsi="Times New Roman" w:cs="Times New Roman"/>
          <w:sz w:val="24"/>
          <w:szCs w:val="24"/>
          <w:lang w:val="ru-RU"/>
        </w:rPr>
        <w:t>уровень)</w:t>
      </w:r>
      <w:r w:rsidRPr="008F49F9">
        <w:rPr>
          <w:rFonts w:ascii="Times New Roman" w:hAnsi="Times New Roman" w:cs="Times New Roman"/>
          <w:sz w:val="24"/>
          <w:szCs w:val="24"/>
          <w:lang w:val="ru-RU"/>
        </w:rPr>
        <w:t>/ Босова Л.Л., Босова А.Ю/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издательство: «Просвещение»</w:t>
      </w:r>
    </w:p>
    <w:p w:rsidR="00907A06" w:rsidRPr="008F49F9" w:rsidRDefault="00907A06" w:rsidP="00907A06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7A06" w:rsidRPr="008F49F9" w:rsidRDefault="00907A06" w:rsidP="00907A06">
      <w:pPr>
        <w:pStyle w:val="ae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7A06" w:rsidRPr="008F49F9" w:rsidRDefault="00907A06" w:rsidP="00907A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07A06" w:rsidRDefault="00907A06" w:rsidP="00907A06">
      <w:pPr>
        <w:pStyle w:val="a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sz w:val="24"/>
          <w:szCs w:val="24"/>
          <w:lang w:val="ru-RU"/>
        </w:rPr>
        <w:t>Информатика. 7–9 классы. Базовый уровень. Методическое пособие</w:t>
      </w:r>
    </w:p>
    <w:p w:rsidR="00907A06" w:rsidRPr="008F49F9" w:rsidRDefault="00907A06" w:rsidP="00907A06">
      <w:pPr>
        <w:pStyle w:val="a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sz w:val="24"/>
          <w:szCs w:val="24"/>
          <w:lang w:val="ru-RU"/>
        </w:rPr>
        <w:t>Библиотека ЦОК</w:t>
      </w:r>
    </w:p>
    <w:p w:rsidR="00907A06" w:rsidRPr="008F49F9" w:rsidRDefault="00907A06" w:rsidP="00907A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07A06" w:rsidRDefault="00907A06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ИНТЕРНЕТ</w:t>
      </w:r>
      <w:bookmarkEnd w:id="14"/>
    </w:p>
    <w:p w:rsidR="00907A06" w:rsidRDefault="00907A06" w:rsidP="00907A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7A06" w:rsidRPr="008F49F9" w:rsidRDefault="00907A06" w:rsidP="00907A06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8F49F9">
        <w:rPr>
          <w:rFonts w:ascii="Times New Roman" w:hAnsi="Times New Roman"/>
          <w:color w:val="000000"/>
          <w:sz w:val="24"/>
          <w:lang w:val="ru-RU"/>
        </w:rPr>
        <w:t>Библиотека ЦОК</w:t>
      </w:r>
    </w:p>
    <w:p w:rsidR="00907A06" w:rsidRPr="008F49F9" w:rsidRDefault="00907A06" w:rsidP="00907A06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8F49F9">
        <w:rPr>
          <w:rFonts w:ascii="Times New Roman" w:hAnsi="Times New Roman" w:cs="Times New Roman"/>
          <w:szCs w:val="24"/>
          <w:lang w:val="ru-RU"/>
        </w:rPr>
        <w:t>https://infourok.ru/</w:t>
      </w:r>
      <w:bookmarkEnd w:id="15"/>
    </w:p>
    <w:p w:rsidR="006D6856" w:rsidRPr="0066723B" w:rsidRDefault="006D6856" w:rsidP="00907A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D6856" w:rsidRPr="0066723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C45941" w:rsidRPr="0066723B" w:rsidRDefault="00C45941" w:rsidP="00907A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45941" w:rsidRPr="006672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3FA2"/>
    <w:multiLevelType w:val="hybridMultilevel"/>
    <w:tmpl w:val="C008903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BA256D2"/>
    <w:multiLevelType w:val="hybridMultilevel"/>
    <w:tmpl w:val="0680AFD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7A13DAA"/>
    <w:multiLevelType w:val="hybridMultilevel"/>
    <w:tmpl w:val="ECF0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D6856"/>
    <w:rsid w:val="0066723B"/>
    <w:rsid w:val="006D6856"/>
    <w:rsid w:val="00907A06"/>
    <w:rsid w:val="00C4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324F"/>
  <w15:docId w15:val="{24C14E29-2626-441D-AECE-3425CCD3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90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19/10/" TargetMode="External"/><Relationship Id="rId21" Type="http://schemas.openxmlformats.org/officeDocument/2006/relationships/hyperlink" Target="https://resh.edu.ru/subject/19/10/" TargetMode="External"/><Relationship Id="rId42" Type="http://schemas.openxmlformats.org/officeDocument/2006/relationships/hyperlink" Target="https://resh.edu.ru/subject/19/10/" TargetMode="External"/><Relationship Id="rId47" Type="http://schemas.openxmlformats.org/officeDocument/2006/relationships/hyperlink" Target="https://resh.edu.ru/subject/19/10/" TargetMode="External"/><Relationship Id="rId63" Type="http://schemas.openxmlformats.org/officeDocument/2006/relationships/hyperlink" Target="https://resh.edu.ru/subject/19/10/" TargetMode="External"/><Relationship Id="rId68" Type="http://schemas.openxmlformats.org/officeDocument/2006/relationships/hyperlink" Target="https://resh.edu.ru/subject/19/10/" TargetMode="External"/><Relationship Id="rId84" Type="http://schemas.openxmlformats.org/officeDocument/2006/relationships/hyperlink" Target="https://resh.edu.ru/subject/19/10/" TargetMode="External"/><Relationship Id="rId16" Type="http://schemas.openxmlformats.org/officeDocument/2006/relationships/hyperlink" Target="https://resh.edu.ru/subject/19/10/" TargetMode="External"/><Relationship Id="rId11" Type="http://schemas.openxmlformats.org/officeDocument/2006/relationships/hyperlink" Target="https://resh.edu.ru/subject/19/10/" TargetMode="External"/><Relationship Id="rId32" Type="http://schemas.openxmlformats.org/officeDocument/2006/relationships/hyperlink" Target="https://resh.edu.ru/subject/19/10/" TargetMode="External"/><Relationship Id="rId37" Type="http://schemas.openxmlformats.org/officeDocument/2006/relationships/hyperlink" Target="https://resh.edu.ru/subject/19/10/" TargetMode="External"/><Relationship Id="rId53" Type="http://schemas.openxmlformats.org/officeDocument/2006/relationships/hyperlink" Target="https://resh.edu.ru/subject/19/10/" TargetMode="External"/><Relationship Id="rId58" Type="http://schemas.openxmlformats.org/officeDocument/2006/relationships/hyperlink" Target="https://resh.edu.ru/subject/19/10/" TargetMode="External"/><Relationship Id="rId74" Type="http://schemas.openxmlformats.org/officeDocument/2006/relationships/hyperlink" Target="https://resh.edu.ru/subject/19/10/" TargetMode="External"/><Relationship Id="rId79" Type="http://schemas.openxmlformats.org/officeDocument/2006/relationships/hyperlink" Target="https://resh.edu.ru/subject/19/10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resh.edu.ru/subject/19/10/" TargetMode="External"/><Relationship Id="rId14" Type="http://schemas.openxmlformats.org/officeDocument/2006/relationships/hyperlink" Target="https://resh.edu.ru/subject/19/10/" TargetMode="External"/><Relationship Id="rId22" Type="http://schemas.openxmlformats.org/officeDocument/2006/relationships/hyperlink" Target="https://resh.edu.ru/subject/19/10/" TargetMode="External"/><Relationship Id="rId27" Type="http://schemas.openxmlformats.org/officeDocument/2006/relationships/hyperlink" Target="https://resh.edu.ru/subject/19/10/" TargetMode="External"/><Relationship Id="rId30" Type="http://schemas.openxmlformats.org/officeDocument/2006/relationships/hyperlink" Target="https://resh.edu.ru/subject/19/10/" TargetMode="External"/><Relationship Id="rId35" Type="http://schemas.openxmlformats.org/officeDocument/2006/relationships/hyperlink" Target="https://resh.edu.ru/subject/19/10/" TargetMode="External"/><Relationship Id="rId43" Type="http://schemas.openxmlformats.org/officeDocument/2006/relationships/hyperlink" Target="https://resh.edu.ru/subject/19/10/" TargetMode="External"/><Relationship Id="rId48" Type="http://schemas.openxmlformats.org/officeDocument/2006/relationships/hyperlink" Target="https://resh.edu.ru/subject/19/10/" TargetMode="External"/><Relationship Id="rId56" Type="http://schemas.openxmlformats.org/officeDocument/2006/relationships/hyperlink" Target="https://resh.edu.ru/subject/19/10/" TargetMode="External"/><Relationship Id="rId64" Type="http://schemas.openxmlformats.org/officeDocument/2006/relationships/hyperlink" Target="https://resh.edu.ru/subject/19/10/" TargetMode="External"/><Relationship Id="rId69" Type="http://schemas.openxmlformats.org/officeDocument/2006/relationships/hyperlink" Target="https://resh.edu.ru/subject/19/10/" TargetMode="External"/><Relationship Id="rId77" Type="http://schemas.openxmlformats.org/officeDocument/2006/relationships/hyperlink" Target="https://resh.edu.ru/subject/19/10/" TargetMode="External"/><Relationship Id="rId8" Type="http://schemas.openxmlformats.org/officeDocument/2006/relationships/hyperlink" Target="https://resh.edu.ru/subject/19/10/" TargetMode="External"/><Relationship Id="rId51" Type="http://schemas.openxmlformats.org/officeDocument/2006/relationships/hyperlink" Target="https://resh.edu.ru/subject/19/10/" TargetMode="External"/><Relationship Id="rId72" Type="http://schemas.openxmlformats.org/officeDocument/2006/relationships/hyperlink" Target="https://resh.edu.ru/subject/19/10/" TargetMode="External"/><Relationship Id="rId80" Type="http://schemas.openxmlformats.org/officeDocument/2006/relationships/hyperlink" Target="https://resh.edu.ru/subject/19/10/" TargetMode="External"/><Relationship Id="rId85" Type="http://schemas.openxmlformats.org/officeDocument/2006/relationships/hyperlink" Target="https://resh.edu.ru/subject/19/10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19/10/" TargetMode="External"/><Relationship Id="rId17" Type="http://schemas.openxmlformats.org/officeDocument/2006/relationships/hyperlink" Target="https://resh.edu.ru/subject/19/10/" TargetMode="External"/><Relationship Id="rId25" Type="http://schemas.openxmlformats.org/officeDocument/2006/relationships/hyperlink" Target="https://resh.edu.ru/subject/19/10/" TargetMode="External"/><Relationship Id="rId33" Type="http://schemas.openxmlformats.org/officeDocument/2006/relationships/hyperlink" Target="https://resh.edu.ru/subject/19/10/" TargetMode="External"/><Relationship Id="rId38" Type="http://schemas.openxmlformats.org/officeDocument/2006/relationships/hyperlink" Target="https://resh.edu.ru/subject/19/10/" TargetMode="External"/><Relationship Id="rId46" Type="http://schemas.openxmlformats.org/officeDocument/2006/relationships/hyperlink" Target="https://resh.edu.ru/subject/19/10/" TargetMode="External"/><Relationship Id="rId59" Type="http://schemas.openxmlformats.org/officeDocument/2006/relationships/hyperlink" Target="https://resh.edu.ru/subject/19/10/" TargetMode="External"/><Relationship Id="rId67" Type="http://schemas.openxmlformats.org/officeDocument/2006/relationships/hyperlink" Target="https://resh.edu.ru/subject/19/10/" TargetMode="External"/><Relationship Id="rId20" Type="http://schemas.openxmlformats.org/officeDocument/2006/relationships/hyperlink" Target="https://resh.edu.ru/subject/19/10/" TargetMode="External"/><Relationship Id="rId41" Type="http://schemas.openxmlformats.org/officeDocument/2006/relationships/hyperlink" Target="https://resh.edu.ru/subject/19/10/" TargetMode="External"/><Relationship Id="rId54" Type="http://schemas.openxmlformats.org/officeDocument/2006/relationships/hyperlink" Target="https://resh.edu.ru/subject/19/10/" TargetMode="External"/><Relationship Id="rId62" Type="http://schemas.openxmlformats.org/officeDocument/2006/relationships/hyperlink" Target="https://resh.edu.ru/subject/19/10/" TargetMode="External"/><Relationship Id="rId70" Type="http://schemas.openxmlformats.org/officeDocument/2006/relationships/hyperlink" Target="https://resh.edu.ru/subject/19/10/" TargetMode="External"/><Relationship Id="rId75" Type="http://schemas.openxmlformats.org/officeDocument/2006/relationships/hyperlink" Target="https://resh.edu.ru/subject/19/10/" TargetMode="External"/><Relationship Id="rId83" Type="http://schemas.openxmlformats.org/officeDocument/2006/relationships/hyperlink" Target="https://resh.edu.ru/subject/19/1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19/10/" TargetMode="External"/><Relationship Id="rId15" Type="http://schemas.openxmlformats.org/officeDocument/2006/relationships/hyperlink" Target="https://resh.edu.ru/subject/19/10/" TargetMode="External"/><Relationship Id="rId23" Type="http://schemas.openxmlformats.org/officeDocument/2006/relationships/hyperlink" Target="https://resh.edu.ru/subject/19/10/" TargetMode="External"/><Relationship Id="rId28" Type="http://schemas.openxmlformats.org/officeDocument/2006/relationships/hyperlink" Target="https://resh.edu.ru/subject/19/10/" TargetMode="External"/><Relationship Id="rId36" Type="http://schemas.openxmlformats.org/officeDocument/2006/relationships/hyperlink" Target="https://resh.edu.ru/subject/19/10/" TargetMode="External"/><Relationship Id="rId49" Type="http://schemas.openxmlformats.org/officeDocument/2006/relationships/hyperlink" Target="https://resh.edu.ru/subject/19/10/" TargetMode="External"/><Relationship Id="rId57" Type="http://schemas.openxmlformats.org/officeDocument/2006/relationships/hyperlink" Target="https://resh.edu.ru/subject/19/10/" TargetMode="External"/><Relationship Id="rId10" Type="http://schemas.openxmlformats.org/officeDocument/2006/relationships/hyperlink" Target="https://resh.edu.ru/subject/19/10/" TargetMode="External"/><Relationship Id="rId31" Type="http://schemas.openxmlformats.org/officeDocument/2006/relationships/hyperlink" Target="https://resh.edu.ru/subject/19/10/" TargetMode="External"/><Relationship Id="rId44" Type="http://schemas.openxmlformats.org/officeDocument/2006/relationships/hyperlink" Target="https://resh.edu.ru/subject/19/10/" TargetMode="External"/><Relationship Id="rId52" Type="http://schemas.openxmlformats.org/officeDocument/2006/relationships/hyperlink" Target="https://resh.edu.ru/subject/19/10/" TargetMode="External"/><Relationship Id="rId60" Type="http://schemas.openxmlformats.org/officeDocument/2006/relationships/hyperlink" Target="https://resh.edu.ru/subject/19/10/" TargetMode="External"/><Relationship Id="rId65" Type="http://schemas.openxmlformats.org/officeDocument/2006/relationships/hyperlink" Target="https://resh.edu.ru/subject/19/10/" TargetMode="External"/><Relationship Id="rId73" Type="http://schemas.openxmlformats.org/officeDocument/2006/relationships/hyperlink" Target="https://resh.edu.ru/subject/19/10/" TargetMode="External"/><Relationship Id="rId78" Type="http://schemas.openxmlformats.org/officeDocument/2006/relationships/hyperlink" Target="https://resh.edu.ru/subject/19/10/" TargetMode="External"/><Relationship Id="rId81" Type="http://schemas.openxmlformats.org/officeDocument/2006/relationships/hyperlink" Target="https://resh.edu.ru/subject/19/10/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19/10/" TargetMode="External"/><Relationship Id="rId13" Type="http://schemas.openxmlformats.org/officeDocument/2006/relationships/hyperlink" Target="https://resh.edu.ru/subject/19/10/" TargetMode="External"/><Relationship Id="rId18" Type="http://schemas.openxmlformats.org/officeDocument/2006/relationships/hyperlink" Target="https://resh.edu.ru/subject/19/10/" TargetMode="External"/><Relationship Id="rId39" Type="http://schemas.openxmlformats.org/officeDocument/2006/relationships/hyperlink" Target="https://resh.edu.ru/subject/19/10/" TargetMode="External"/><Relationship Id="rId34" Type="http://schemas.openxmlformats.org/officeDocument/2006/relationships/hyperlink" Target="https://resh.edu.ru/subject/19/10/" TargetMode="External"/><Relationship Id="rId50" Type="http://schemas.openxmlformats.org/officeDocument/2006/relationships/hyperlink" Target="https://resh.edu.ru/subject/19/10/" TargetMode="External"/><Relationship Id="rId55" Type="http://schemas.openxmlformats.org/officeDocument/2006/relationships/hyperlink" Target="https://resh.edu.ru/subject/19/10/" TargetMode="External"/><Relationship Id="rId76" Type="http://schemas.openxmlformats.org/officeDocument/2006/relationships/hyperlink" Target="https://resh.edu.ru/subject/19/10/" TargetMode="External"/><Relationship Id="rId7" Type="http://schemas.openxmlformats.org/officeDocument/2006/relationships/hyperlink" Target="https://resh.edu.ru/subject/19/10/" TargetMode="External"/><Relationship Id="rId71" Type="http://schemas.openxmlformats.org/officeDocument/2006/relationships/hyperlink" Target="https://resh.edu.ru/subject/19/10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19/10/" TargetMode="External"/><Relationship Id="rId24" Type="http://schemas.openxmlformats.org/officeDocument/2006/relationships/hyperlink" Target="https://resh.edu.ru/subject/19/10/" TargetMode="External"/><Relationship Id="rId40" Type="http://schemas.openxmlformats.org/officeDocument/2006/relationships/hyperlink" Target="https://resh.edu.ru/subject/19/10/" TargetMode="External"/><Relationship Id="rId45" Type="http://schemas.openxmlformats.org/officeDocument/2006/relationships/hyperlink" Target="https://resh.edu.ru/subject/19/10/" TargetMode="External"/><Relationship Id="rId66" Type="http://schemas.openxmlformats.org/officeDocument/2006/relationships/hyperlink" Target="https://resh.edu.ru/subject/19/10/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resh.edu.ru/subject/19/10/" TargetMode="External"/><Relationship Id="rId82" Type="http://schemas.openxmlformats.org/officeDocument/2006/relationships/hyperlink" Target="https://resh.edu.ru/subject/19/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18C7-63D4-4B2B-98F6-F305C690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9004</Words>
  <Characters>51323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2025-09-17T20:00:00Z</dcterms:created>
  <dcterms:modified xsi:type="dcterms:W3CDTF">2025-09-17T20:14:00Z</dcterms:modified>
</cp:coreProperties>
</file>