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30F10" w14:textId="77777777" w:rsidR="00411061" w:rsidRPr="00C56010" w:rsidRDefault="00411061" w:rsidP="00411061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32594868"/>
      <w:r w:rsidRPr="00C56010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14:paraId="70F5AED4" w14:textId="77777777" w:rsidR="00411061" w:rsidRPr="00C56010" w:rsidRDefault="00411061" w:rsidP="00411061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C56010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1" w:name="4fa1f4ac-a23b-40a9-b358-a2c621e11e6c"/>
      <w:r w:rsidRPr="00C56010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общего и профессионального образования Ростовской области</w:t>
      </w:r>
      <w:bookmarkEnd w:id="1"/>
      <w:r w:rsidRPr="00C5601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 </w:t>
      </w:r>
    </w:p>
    <w:p w14:paraId="1C40E8F0" w14:textId="77777777" w:rsidR="00411061" w:rsidRPr="00C56010" w:rsidRDefault="00411061" w:rsidP="00411061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C56010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2" w:name="c71c69c9-f8ba-40ed-b513-d1d0a2bb969c"/>
      <w:r w:rsidRPr="00C56010">
        <w:rPr>
          <w:rFonts w:ascii="Times New Roman" w:hAnsi="Times New Roman"/>
          <w:b/>
          <w:color w:val="000000"/>
          <w:sz w:val="24"/>
          <w:szCs w:val="24"/>
          <w:lang w:val="ru-RU"/>
        </w:rPr>
        <w:t>Управление образования Администрации Зерноградского района</w:t>
      </w:r>
      <w:bookmarkEnd w:id="2"/>
      <w:r w:rsidRPr="00C56010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C56010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14:paraId="013504A6" w14:textId="77777777" w:rsidR="00411061" w:rsidRPr="00C56010" w:rsidRDefault="00411061" w:rsidP="00411061">
      <w:pPr>
        <w:spacing w:after="0" w:line="408" w:lineRule="auto"/>
        <w:ind w:left="120"/>
        <w:jc w:val="center"/>
        <w:rPr>
          <w:sz w:val="24"/>
          <w:szCs w:val="24"/>
        </w:rPr>
      </w:pPr>
      <w:r w:rsidRPr="00C56010">
        <w:rPr>
          <w:rFonts w:ascii="Times New Roman" w:hAnsi="Times New Roman"/>
          <w:b/>
          <w:color w:val="000000"/>
          <w:sz w:val="24"/>
          <w:szCs w:val="24"/>
        </w:rPr>
        <w:t>МБОУ Мечетинская СОШ</w:t>
      </w:r>
    </w:p>
    <w:p w14:paraId="6A001664" w14:textId="77777777" w:rsidR="00411061" w:rsidRDefault="00411061" w:rsidP="00411061">
      <w:pPr>
        <w:spacing w:after="0"/>
        <w:ind w:left="120"/>
      </w:pPr>
    </w:p>
    <w:p w14:paraId="2067DC1D" w14:textId="77777777" w:rsidR="00411061" w:rsidRDefault="00411061" w:rsidP="00411061">
      <w:pPr>
        <w:spacing w:after="0"/>
        <w:ind w:left="120"/>
      </w:pPr>
    </w:p>
    <w:p w14:paraId="4B74050C" w14:textId="77777777" w:rsidR="00411061" w:rsidRDefault="00411061" w:rsidP="00411061">
      <w:pPr>
        <w:spacing w:after="0"/>
        <w:ind w:left="120"/>
      </w:pPr>
    </w:p>
    <w:p w14:paraId="3CF28642" w14:textId="77777777" w:rsidR="00411061" w:rsidRDefault="00411061" w:rsidP="00411061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11061" w:rsidRPr="00E2220E" w14:paraId="14392041" w14:textId="77777777" w:rsidTr="00411061">
        <w:tc>
          <w:tcPr>
            <w:tcW w:w="3114" w:type="dxa"/>
          </w:tcPr>
          <w:p w14:paraId="3F157734" w14:textId="59EC1B73" w:rsidR="00411061" w:rsidRDefault="00411061" w:rsidP="004110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560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14:paraId="696E6A22" w14:textId="77777777" w:rsidR="00427476" w:rsidRPr="00A57DAC" w:rsidRDefault="00427476" w:rsidP="0042747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</w:t>
            </w:r>
            <w:r w:rsidRPr="00A57D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 Руководитель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  <w:t>Ш</w:t>
            </w:r>
            <w:r w:rsidRPr="00A57D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МО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  <w:t>учителей естественно – математического цикла</w:t>
            </w:r>
          </w:p>
          <w:p w14:paraId="51E5FEFE" w14:textId="77777777" w:rsidR="00427476" w:rsidRPr="00C56010" w:rsidRDefault="00427476" w:rsidP="004110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6C663D80" w14:textId="77777777" w:rsidR="00411061" w:rsidRPr="00C56010" w:rsidRDefault="00411061" w:rsidP="004110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   Гурдесов Ю.В</w:t>
            </w:r>
          </w:p>
          <w:p w14:paraId="29524B6A" w14:textId="61B5A4EA" w:rsidR="00411061" w:rsidRPr="00C56010" w:rsidRDefault="00965FC2" w:rsidP="004110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№05 от «26</w:t>
            </w:r>
            <w:r w:rsidR="00411061" w:rsidRPr="00C560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августа</w:t>
            </w:r>
            <w:r w:rsidR="00411061" w:rsidRPr="00ED2E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411061" w:rsidRPr="00C560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5523FB59" w14:textId="77777777" w:rsidR="00411061" w:rsidRPr="00C56010" w:rsidRDefault="00411061" w:rsidP="004110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06E5701" w14:textId="77777777" w:rsidR="00411061" w:rsidRPr="00C56010" w:rsidRDefault="00411061" w:rsidP="004110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560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14:paraId="040C9AC2" w14:textId="77777777" w:rsidR="00411061" w:rsidRPr="00C56010" w:rsidRDefault="00411061" w:rsidP="004110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УВР МБОУ Мечетинской СОШ</w:t>
            </w:r>
            <w:r w:rsidRPr="00C560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_________Мых М.К.</w:t>
            </w:r>
          </w:p>
          <w:p w14:paraId="7299AC56" w14:textId="7C239269" w:rsidR="00411061" w:rsidRPr="00C56010" w:rsidRDefault="00335FB2" w:rsidP="004110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«2</w:t>
            </w:r>
            <w:r w:rsidR="004274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  <w:r w:rsidR="00965F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августа   2025</w:t>
            </w:r>
            <w:r w:rsidR="00411061" w:rsidRPr="00C560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0C75515D" w14:textId="77777777" w:rsidR="00411061" w:rsidRPr="00C56010" w:rsidRDefault="00411061" w:rsidP="004110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0BBF027A" w14:textId="77777777" w:rsidR="00411061" w:rsidRPr="00C56010" w:rsidRDefault="00411061" w:rsidP="004110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560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14:paraId="39CEC3CF" w14:textId="77777777" w:rsidR="00411061" w:rsidRPr="00C56010" w:rsidRDefault="00411061" w:rsidP="004110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560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МБОУ Мечетинской СОШ</w:t>
            </w:r>
          </w:p>
          <w:p w14:paraId="4C3AAC99" w14:textId="77777777" w:rsidR="00411061" w:rsidRPr="00C56010" w:rsidRDefault="00411061" w:rsidP="0041106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</w:t>
            </w:r>
            <w:r w:rsidRPr="00C560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Недоведеева Л.В.</w:t>
            </w:r>
          </w:p>
          <w:p w14:paraId="01FC3F9B" w14:textId="32B59CBF" w:rsidR="00411061" w:rsidRPr="00C56010" w:rsidRDefault="00411061" w:rsidP="004110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560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</w:t>
            </w:r>
            <w:r w:rsidR="00965F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каз № 428 от </w:t>
            </w:r>
            <w:r w:rsidR="00965F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 w:rsidR="00965F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августа   2025</w:t>
            </w:r>
            <w:r w:rsidRPr="00C560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4520BE80" w14:textId="77777777" w:rsidR="00411061" w:rsidRPr="00C56010" w:rsidRDefault="00411061" w:rsidP="004110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6E97095E" w14:textId="77777777" w:rsidR="002D36CD" w:rsidRPr="00411061" w:rsidRDefault="002D36CD">
      <w:pPr>
        <w:spacing w:after="0"/>
        <w:ind w:left="120"/>
        <w:rPr>
          <w:lang w:val="ru-RU"/>
        </w:rPr>
      </w:pPr>
    </w:p>
    <w:p w14:paraId="334F5E59" w14:textId="77777777" w:rsidR="002D36CD" w:rsidRPr="00411061" w:rsidRDefault="002D36CD">
      <w:pPr>
        <w:spacing w:after="0"/>
        <w:ind w:left="120"/>
        <w:rPr>
          <w:lang w:val="ru-RU"/>
        </w:rPr>
      </w:pPr>
    </w:p>
    <w:p w14:paraId="06E35846" w14:textId="77777777" w:rsidR="002D36CD" w:rsidRPr="00411061" w:rsidRDefault="002D36CD">
      <w:pPr>
        <w:spacing w:after="0"/>
        <w:ind w:left="120"/>
        <w:rPr>
          <w:lang w:val="ru-RU"/>
        </w:rPr>
      </w:pPr>
    </w:p>
    <w:p w14:paraId="5ABE2409" w14:textId="77777777" w:rsidR="002D36CD" w:rsidRPr="00411061" w:rsidRDefault="002D36CD">
      <w:pPr>
        <w:spacing w:after="0"/>
        <w:ind w:left="120"/>
        <w:rPr>
          <w:lang w:val="ru-RU"/>
        </w:rPr>
      </w:pPr>
    </w:p>
    <w:p w14:paraId="068D1024" w14:textId="7D25B6BB" w:rsidR="002D36CD" w:rsidRPr="00411061" w:rsidRDefault="00411061" w:rsidP="00965FC2">
      <w:pPr>
        <w:spacing w:after="0" w:line="408" w:lineRule="auto"/>
        <w:jc w:val="center"/>
        <w:rPr>
          <w:lang w:val="ru-RU"/>
        </w:rPr>
      </w:pPr>
      <w:r w:rsidRPr="0041106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3FAC10FD" w14:textId="77777777" w:rsidR="00965FC2" w:rsidRPr="00DF2D38" w:rsidRDefault="00965FC2" w:rsidP="00965FC2">
      <w:pPr>
        <w:spacing w:after="0" w:line="408" w:lineRule="auto"/>
        <w:ind w:left="120"/>
        <w:jc w:val="center"/>
        <w:rPr>
          <w:lang w:val="ru-RU"/>
        </w:rPr>
      </w:pPr>
      <w:r w:rsidRPr="00DF2D3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F2D38">
        <w:rPr>
          <w:rFonts w:ascii="Times New Roman" w:hAnsi="Times New Roman"/>
          <w:color w:val="000000"/>
          <w:sz w:val="28"/>
          <w:lang w:val="ru-RU"/>
        </w:rPr>
        <w:t xml:space="preserve"> 2220245)</w:t>
      </w:r>
    </w:p>
    <w:p w14:paraId="5A325D1E" w14:textId="77777777" w:rsidR="002D36CD" w:rsidRPr="00411061" w:rsidRDefault="002D36CD">
      <w:pPr>
        <w:spacing w:after="0"/>
        <w:ind w:left="120"/>
        <w:jc w:val="center"/>
        <w:rPr>
          <w:lang w:val="ru-RU"/>
        </w:rPr>
      </w:pPr>
    </w:p>
    <w:p w14:paraId="592B3704" w14:textId="48B6A4C2" w:rsidR="002D36CD" w:rsidRPr="00411061" w:rsidRDefault="00411061">
      <w:pPr>
        <w:spacing w:after="0" w:line="408" w:lineRule="auto"/>
        <w:ind w:left="120"/>
        <w:jc w:val="center"/>
        <w:rPr>
          <w:lang w:val="ru-RU"/>
        </w:rPr>
      </w:pPr>
      <w:r w:rsidRPr="00411061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</w:t>
      </w:r>
      <w:r w:rsidR="00965FC2">
        <w:rPr>
          <w:rFonts w:ascii="Times New Roman" w:hAnsi="Times New Roman"/>
          <w:b/>
          <w:color w:val="000000"/>
          <w:sz w:val="28"/>
          <w:lang w:val="ru-RU"/>
        </w:rPr>
        <w:t xml:space="preserve">матического анализа.   </w:t>
      </w:r>
      <w:r w:rsidR="00335FB2">
        <w:rPr>
          <w:rFonts w:ascii="Times New Roman" w:hAnsi="Times New Roman"/>
          <w:b/>
          <w:color w:val="000000"/>
          <w:sz w:val="28"/>
          <w:lang w:val="ru-RU"/>
        </w:rPr>
        <w:t>«</w:t>
      </w:r>
      <w:r w:rsidR="00965FC2">
        <w:rPr>
          <w:rFonts w:ascii="Times New Roman" w:hAnsi="Times New Roman"/>
          <w:b/>
          <w:color w:val="000000"/>
          <w:sz w:val="28"/>
          <w:lang w:val="ru-RU"/>
        </w:rPr>
        <w:t>Базовый</w:t>
      </w:r>
      <w:r w:rsidRPr="00411061">
        <w:rPr>
          <w:rFonts w:ascii="Times New Roman" w:hAnsi="Times New Roman"/>
          <w:b/>
          <w:color w:val="000000"/>
          <w:sz w:val="28"/>
          <w:lang w:val="ru-RU"/>
        </w:rPr>
        <w:t xml:space="preserve"> уровень»</w:t>
      </w:r>
    </w:p>
    <w:p w14:paraId="69EA7C9A" w14:textId="653C4559" w:rsidR="002D36CD" w:rsidRPr="00411061" w:rsidRDefault="00965FC2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="00411061">
        <w:rPr>
          <w:rFonts w:ascii="Times New Roman" w:hAnsi="Times New Roman"/>
          <w:color w:val="000000"/>
          <w:sz w:val="28"/>
          <w:lang w:val="ru-RU"/>
        </w:rPr>
        <w:t xml:space="preserve"> класса</w:t>
      </w:r>
      <w:r w:rsidR="00411061" w:rsidRPr="0041106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3BB0C37" w14:textId="77777777" w:rsidR="002D36CD" w:rsidRPr="00411061" w:rsidRDefault="002D36CD">
      <w:pPr>
        <w:spacing w:after="0"/>
        <w:ind w:left="120"/>
        <w:jc w:val="center"/>
        <w:rPr>
          <w:lang w:val="ru-RU"/>
        </w:rPr>
      </w:pPr>
    </w:p>
    <w:p w14:paraId="19D085E1" w14:textId="77777777" w:rsidR="002D36CD" w:rsidRPr="00411061" w:rsidRDefault="002D36CD">
      <w:pPr>
        <w:spacing w:after="0"/>
        <w:ind w:left="120"/>
        <w:jc w:val="center"/>
        <w:rPr>
          <w:lang w:val="ru-RU"/>
        </w:rPr>
      </w:pPr>
    </w:p>
    <w:p w14:paraId="3BE9C559" w14:textId="77777777" w:rsidR="00965FC2" w:rsidRPr="00965FC2" w:rsidRDefault="00965FC2" w:rsidP="00965FC2">
      <w:pPr>
        <w:spacing w:after="0"/>
        <w:ind w:left="120"/>
        <w:jc w:val="right"/>
        <w:rPr>
          <w:rFonts w:ascii="Times New Roman" w:eastAsia="Calibri" w:hAnsi="Times New Roman" w:cs="Times New Roman"/>
          <w:sz w:val="24"/>
          <w:lang w:val="ru-RU"/>
        </w:rPr>
      </w:pPr>
      <w:r w:rsidRPr="00965FC2">
        <w:rPr>
          <w:rFonts w:ascii="Times New Roman" w:eastAsia="Calibri" w:hAnsi="Times New Roman" w:cs="Times New Roman"/>
          <w:sz w:val="24"/>
          <w:lang w:val="ru-RU"/>
        </w:rPr>
        <w:t>Составитель: Горбатова  А.Б.</w:t>
      </w:r>
    </w:p>
    <w:p w14:paraId="6FACD1CA" w14:textId="464AE0EF" w:rsidR="002D36CD" w:rsidRPr="00411061" w:rsidRDefault="00965FC2" w:rsidP="00965FC2">
      <w:pPr>
        <w:spacing w:after="0"/>
        <w:ind w:left="120"/>
        <w:jc w:val="center"/>
        <w:rPr>
          <w:lang w:val="ru-RU"/>
        </w:rPr>
      </w:pPr>
      <w:r>
        <w:rPr>
          <w:rFonts w:ascii="Times New Roman" w:eastAsia="Calibri" w:hAnsi="Times New Roman" w:cs="Times New Roman"/>
          <w:sz w:val="24"/>
          <w:lang w:val="ru-RU"/>
        </w:rPr>
        <w:t xml:space="preserve">                                                                                                            </w:t>
      </w:r>
      <w:r w:rsidRPr="00965FC2">
        <w:rPr>
          <w:rFonts w:ascii="Times New Roman" w:eastAsia="Calibri" w:hAnsi="Times New Roman" w:cs="Times New Roman"/>
          <w:sz w:val="24"/>
          <w:lang w:val="ru-RU"/>
        </w:rPr>
        <w:t>учитель математики</w:t>
      </w:r>
    </w:p>
    <w:p w14:paraId="53F93668" w14:textId="77777777" w:rsidR="002D36CD" w:rsidRPr="00411061" w:rsidRDefault="002D36CD">
      <w:pPr>
        <w:spacing w:after="0"/>
        <w:ind w:left="120"/>
        <w:jc w:val="center"/>
        <w:rPr>
          <w:lang w:val="ru-RU"/>
        </w:rPr>
      </w:pPr>
    </w:p>
    <w:p w14:paraId="1AA90FB9" w14:textId="77777777" w:rsidR="002D36CD" w:rsidRPr="00411061" w:rsidRDefault="002D36CD">
      <w:pPr>
        <w:spacing w:after="0"/>
        <w:ind w:left="120"/>
        <w:jc w:val="center"/>
        <w:rPr>
          <w:lang w:val="ru-RU"/>
        </w:rPr>
      </w:pPr>
    </w:p>
    <w:p w14:paraId="62CCDAD0" w14:textId="77777777" w:rsidR="002D36CD" w:rsidRPr="00411061" w:rsidRDefault="002D36CD">
      <w:pPr>
        <w:spacing w:after="0"/>
        <w:ind w:left="120"/>
        <w:jc w:val="center"/>
        <w:rPr>
          <w:lang w:val="ru-RU"/>
        </w:rPr>
      </w:pPr>
    </w:p>
    <w:p w14:paraId="67F336A6" w14:textId="77777777" w:rsidR="002D36CD" w:rsidRPr="00411061" w:rsidRDefault="002D36CD">
      <w:pPr>
        <w:spacing w:after="0"/>
        <w:ind w:left="120"/>
        <w:jc w:val="center"/>
        <w:rPr>
          <w:lang w:val="ru-RU"/>
        </w:rPr>
      </w:pPr>
    </w:p>
    <w:p w14:paraId="78847D61" w14:textId="77777777" w:rsidR="002D36CD" w:rsidRPr="00411061" w:rsidRDefault="002D36CD">
      <w:pPr>
        <w:spacing w:after="0"/>
        <w:ind w:left="120"/>
        <w:jc w:val="center"/>
        <w:rPr>
          <w:lang w:val="ru-RU"/>
        </w:rPr>
      </w:pPr>
    </w:p>
    <w:p w14:paraId="3E1FA6A9" w14:textId="75B253D5" w:rsidR="002D36CD" w:rsidRPr="00965FC2" w:rsidRDefault="00411061" w:rsidP="00965FC2">
      <w:pPr>
        <w:spacing w:after="0"/>
        <w:ind w:left="120"/>
        <w:jc w:val="center"/>
        <w:rPr>
          <w:rFonts w:ascii="Times New Roman" w:hAnsi="Times New Roman" w:cs="Times New Roman"/>
          <w:sz w:val="24"/>
          <w:lang w:val="ru-RU"/>
        </w:rPr>
        <w:sectPr w:rsidR="002D36CD" w:rsidRPr="00965FC2">
          <w:pgSz w:w="11906" w:h="16383"/>
          <w:pgMar w:top="1134" w:right="850" w:bottom="1134" w:left="1701" w:header="720" w:footer="720" w:gutter="0"/>
          <w:cols w:space="720"/>
        </w:sectPr>
      </w:pPr>
      <w:r w:rsidRPr="00411061">
        <w:rPr>
          <w:rFonts w:ascii="Times New Roman" w:hAnsi="Times New Roman" w:cs="Times New Roman"/>
          <w:sz w:val="24"/>
          <w:lang w:val="ru-RU"/>
        </w:rPr>
        <w:t>Ст. Мечетинская</w:t>
      </w:r>
      <w:r w:rsidR="00965FC2">
        <w:rPr>
          <w:rFonts w:ascii="Times New Roman" w:hAnsi="Times New Roman" w:cs="Times New Roman"/>
          <w:sz w:val="24"/>
          <w:lang w:val="ru-RU"/>
        </w:rPr>
        <w:t xml:space="preserve">  </w:t>
      </w:r>
      <w:r w:rsidR="00965FC2">
        <w:rPr>
          <w:lang w:val="ru-RU"/>
        </w:rPr>
        <w:t>2025</w:t>
      </w:r>
    </w:p>
    <w:p w14:paraId="5F4970F7" w14:textId="77777777" w:rsidR="002D36CD" w:rsidRPr="00411061" w:rsidRDefault="00411061">
      <w:pPr>
        <w:spacing w:after="0" w:line="264" w:lineRule="auto"/>
        <w:ind w:left="120"/>
        <w:jc w:val="both"/>
        <w:rPr>
          <w:lang w:val="ru-RU"/>
        </w:rPr>
      </w:pPr>
      <w:bookmarkStart w:id="3" w:name="block-32594866"/>
      <w:bookmarkEnd w:id="0"/>
      <w:r w:rsidRPr="0041106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1F7FB030" w14:textId="77777777" w:rsidR="002D36CD" w:rsidRPr="00411061" w:rsidRDefault="002D36CD">
      <w:pPr>
        <w:spacing w:after="0" w:line="264" w:lineRule="auto"/>
        <w:ind w:left="120"/>
        <w:jc w:val="both"/>
        <w:rPr>
          <w:lang w:val="ru-RU"/>
        </w:rPr>
      </w:pPr>
    </w:p>
    <w:p w14:paraId="0096EFF7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 xml:space="preserve">Учебный курс «Алгебра и начала математического анализа» является одним из наиболее значимых в программе среднего общего образования,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обучающихся на уровне, необходимом для освоения информатики, обществознания, истории, словесности и других дисциплин. В рамках данного учебного курса обучающиеся овладевают универсальным языком современной науки, которая формулирует свои достижения в математической форме. </w:t>
      </w:r>
    </w:p>
    <w:p w14:paraId="398097FE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 xml:space="preserve"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общественной жизни, позволяет ориентироваться в современных цифровых и компьютерных технологиях, уверенно использовать их для дальнейшего образования и в повседневной жизни. В то же время овладение абстрактными и логически строгими конструкциями алгебры и математического анализа развивает умение находить закономерности, обосновывать истинность, доказывать утверждения с помощью индукции и рассуждать дедуктивно, использовать обобщение и конкретизацию, абстрагирование и аналогию, формирует креативное и критическое мышление. </w:t>
      </w:r>
    </w:p>
    <w:p w14:paraId="1553CD22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>В ходе изучения учебного курса «Алгебра и начала математического анализа» обучающиеся получают новый опыт решения прикладных задач, самостоятельного построения математических моделей реальных ситуаций, интерпретации полученных решений, знакомятся с примерами математических закономерностей в природе, науке и искусстве, с выдающимися математическими открытиями и их авторами.</w:t>
      </w:r>
    </w:p>
    <w:p w14:paraId="4AF158D5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 xml:space="preserve">Учебный 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продолжительной концентрации внимания, самостоятельности, аккуратности и ответственности за полученный результат. </w:t>
      </w:r>
    </w:p>
    <w:p w14:paraId="27E9C829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14:paraId="4EB08C22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 xml:space="preserve">В структуре учебного курса «Алгебра и начала математического анализа» выделены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</w:t>
      </w:r>
      <w:r w:rsidRPr="00411061">
        <w:rPr>
          <w:rFonts w:ascii="Times New Roman" w:hAnsi="Times New Roman"/>
          <w:color w:val="000000"/>
          <w:sz w:val="28"/>
          <w:lang w:val="ru-RU"/>
        </w:rPr>
        <w:lastRenderedPageBreak/>
        <w:t>обучения на уровне среднего общего образования, естественно дополняя друг друга и постепенно насыщаясь новыми темами и разделами. Данный учебный курс является интегративным, поскольку объединяет в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того как обучающиеся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для решения самостоятельно сформулированной математической задачи, а затем интерпретировать свой ответ.</w:t>
      </w:r>
    </w:p>
    <w:p w14:paraId="65FCD9E1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на уровне основного общего образования. На уровне среднего общего образования особое внимание уделяется формированию навыков рациональных вычислений, включающих в себя использование различных форм записи числа, умение делать прикидку, выполнять приближённые вычисления, оценивать числовые выражения, работать с математическими константами. Знакомые обучающимся множества натуральных, целых, рациональных и действительных чисел дополняются множеством комплексных чисел. В каждом из этих множеств рассматриваются свойственные ему специфические задачи и операции: деление нацело, оперирование остатками на множестве целых чисел, особые свойства рациональных и иррациональных чисел, арифметические операции, а также извлечение корня натуральной степени на множестве комплексных чисел. Благодаря последовательному 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мира, широко используются обобщение и конкретизация.</w:t>
      </w:r>
    </w:p>
    <w:p w14:paraId="303F6B4D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на уровне среднего общего образования, поскольку в каждом разделе Программы предусмотрено решение соответствующих задач. В результате обучающиеся овладевают различными методами решения рациональных, иррациональных, показательных, логарифмических и тригонометрических уравнений, неравенств и систем, а также задач, содержащих параметры. Полученные умения широко используются при исследовании функций с помощью производной, при решении прикладных задач и задач на нахождение наибольших и наименьших значений функции. </w:t>
      </w:r>
      <w:r w:rsidRPr="00411061">
        <w:rPr>
          <w:rFonts w:ascii="Times New Roman" w:hAnsi="Times New Roman"/>
          <w:color w:val="000000"/>
          <w:sz w:val="28"/>
          <w:lang w:val="ru-RU"/>
        </w:rPr>
        <w:lastRenderedPageBreak/>
        <w:t>Данная содержательная линия включает в себя также формирование умений выполнять расчёты по формулам, преобразования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14:paraId="0C04254B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учебного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14:paraId="16176A31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так как у них появляется возможность строить графики сложных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позволяет находить наилучшее решение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об их авторах.</w:t>
      </w:r>
    </w:p>
    <w:p w14:paraId="1B519945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lastRenderedPageBreak/>
        <w:t>Содержательно-методическая линия «Множества и логика» включает в себя элементы теории множеств и математической логики.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и их приложения в единое целое. Поэтому важно дать возможность обучающемуся понимать теоретико-множественный язык современной математики и использовать его для выражения своих мыслей. Другим важным признаком математики как науки следует признать свойственную ей строгость обоснований и следование определённым правилам построения доказательств. Знакомство с элементами математической логики способствует развитию логического мышления обучающихся, позволяет им строить свои рассуждения на основе логических правил, формирует навыки критического мышления.</w:t>
      </w:r>
    </w:p>
    <w:p w14:paraId="247199C6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>В учебном курсе «Алгебра и начала математического анализа» присутствуют основы математического моделирования, которые призваны способствовать формированию навыков построения моделей реальных ситуаций, исследования этих моделей с помощью аппарата алгебры и математического анализа, интерпретации полученных результатов. Такие задания вплетены в каждый из разделов программы, поскольку весь материал учебного курса широко используется для решения прикладных задач. 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учебного курса «Алгебра и начала математического анализа».</w:t>
      </w:r>
    </w:p>
    <w:p w14:paraId="35251321" w14:textId="5AB309E2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bookmarkStart w:id="4" w:name="3d76e050-51fd-4b58-80c8-65c11753c1a9"/>
      <w:r w:rsidRPr="00411061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 и начала математическ</w:t>
      </w:r>
      <w:r>
        <w:rPr>
          <w:rFonts w:ascii="Times New Roman" w:hAnsi="Times New Roman"/>
          <w:color w:val="000000"/>
          <w:sz w:val="28"/>
          <w:lang w:val="ru-RU"/>
        </w:rPr>
        <w:t xml:space="preserve">ого анализа» отводится </w:t>
      </w:r>
      <w:r w:rsidR="00427476">
        <w:rPr>
          <w:rFonts w:ascii="Times New Roman" w:hAnsi="Times New Roman"/>
          <w:color w:val="000000"/>
          <w:sz w:val="28"/>
          <w:lang w:val="ru-RU"/>
        </w:rPr>
        <w:t xml:space="preserve"> в 10 классе – 102 часов (3</w:t>
      </w:r>
      <w:r w:rsidRPr="00411061">
        <w:rPr>
          <w:rFonts w:ascii="Times New Roman" w:hAnsi="Times New Roman"/>
          <w:color w:val="000000"/>
          <w:sz w:val="28"/>
          <w:lang w:val="ru-RU"/>
        </w:rPr>
        <w:t xml:space="preserve"> часа в неделю)</w:t>
      </w:r>
      <w:bookmarkEnd w:id="4"/>
      <w:r>
        <w:rPr>
          <w:rFonts w:ascii="Times New Roman" w:hAnsi="Times New Roman"/>
          <w:color w:val="000000"/>
          <w:sz w:val="28"/>
          <w:lang w:val="ru-RU"/>
        </w:rPr>
        <w:t>.</w:t>
      </w:r>
    </w:p>
    <w:p w14:paraId="6A5B966D" w14:textId="77777777" w:rsidR="002D36CD" w:rsidRPr="00411061" w:rsidRDefault="002D36CD">
      <w:pPr>
        <w:rPr>
          <w:lang w:val="ru-RU"/>
        </w:rPr>
        <w:sectPr w:rsidR="002D36CD" w:rsidRPr="00411061">
          <w:pgSz w:w="11906" w:h="16383"/>
          <w:pgMar w:top="1134" w:right="850" w:bottom="1134" w:left="1701" w:header="720" w:footer="720" w:gutter="0"/>
          <w:cols w:space="720"/>
        </w:sectPr>
      </w:pPr>
    </w:p>
    <w:p w14:paraId="56A6D1B3" w14:textId="77777777" w:rsidR="002D36CD" w:rsidRPr="00411061" w:rsidRDefault="00411061">
      <w:pPr>
        <w:spacing w:after="0" w:line="264" w:lineRule="auto"/>
        <w:ind w:left="120"/>
        <w:jc w:val="both"/>
        <w:rPr>
          <w:lang w:val="ru-RU"/>
        </w:rPr>
      </w:pPr>
      <w:bookmarkStart w:id="5" w:name="block-32594865"/>
      <w:bookmarkEnd w:id="3"/>
      <w:r w:rsidRPr="0041106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14:paraId="58C7B4C4" w14:textId="77777777" w:rsidR="002D36CD" w:rsidRPr="00411061" w:rsidRDefault="002D36CD">
      <w:pPr>
        <w:spacing w:after="0" w:line="264" w:lineRule="auto"/>
        <w:ind w:left="120"/>
        <w:jc w:val="both"/>
        <w:rPr>
          <w:lang w:val="ru-RU"/>
        </w:rPr>
      </w:pPr>
    </w:p>
    <w:p w14:paraId="006E9CE6" w14:textId="77777777" w:rsidR="002D36CD" w:rsidRPr="00411061" w:rsidRDefault="00411061">
      <w:pPr>
        <w:spacing w:after="0" w:line="264" w:lineRule="auto"/>
        <w:ind w:left="120"/>
        <w:jc w:val="both"/>
        <w:rPr>
          <w:lang w:val="ru-RU"/>
        </w:rPr>
      </w:pPr>
      <w:r w:rsidRPr="00411061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2E85C0EE" w14:textId="77777777" w:rsidR="002D36CD" w:rsidRPr="00411061" w:rsidRDefault="002D36CD">
      <w:pPr>
        <w:spacing w:after="0" w:line="264" w:lineRule="auto"/>
        <w:ind w:left="120"/>
        <w:jc w:val="both"/>
        <w:rPr>
          <w:lang w:val="ru-RU"/>
        </w:rPr>
      </w:pPr>
    </w:p>
    <w:p w14:paraId="5C4725BB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307F4FEA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Применение дробей и процентов для решения прикладных задач из различных отраслей знаний и реальной жизни.</w:t>
      </w:r>
    </w:p>
    <w:p w14:paraId="1F297F0E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Модуль действительного числа и его свойства. Приближённые вычисления, правила округления, прикидка и оценка результата вычислений. </w:t>
      </w:r>
    </w:p>
    <w:p w14:paraId="15FBF4A9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>Степень с целым показателем. Бином Ньютона. Использование подходящей формы записи действительных чисел для решения практических задач и представления данных.</w:t>
      </w:r>
    </w:p>
    <w:p w14:paraId="7DE5B030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 и его свойства.</w:t>
      </w:r>
    </w:p>
    <w:p w14:paraId="6FA51580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 и её свойства, степень с действительным показателем.</w:t>
      </w:r>
    </w:p>
    <w:p w14:paraId="2B36B747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>Логарифм числа. Свойства логарифма. Десятичные и натуральные логарифмы.</w:t>
      </w:r>
    </w:p>
    <w:p w14:paraId="6D21E84C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>Синус, косинус, тангенс, котангенс числового аргумента. Арксинус, арккосинус и арктангенс числового аргумента.</w:t>
      </w:r>
    </w:p>
    <w:p w14:paraId="48D98CB7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5CF831E7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Уравнение, корень уравнения. Равносильные уравнения и уравнения-следствия. Неравенство, решение неравенства. </w:t>
      </w:r>
    </w:p>
    <w:p w14:paraId="389F5A90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>Основные методы решения целых и дробно-рациональных уравнений и неравенств. Многочлены от одной переменной. Деление многочлена на многочлен с остатком. Теорема Безу. Многочлены с целыми коэффициентами. Теорема Виета.</w:t>
      </w:r>
    </w:p>
    <w:p w14:paraId="54621283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>Преобразования числовых выражений, содержащих степени и корни.</w:t>
      </w:r>
    </w:p>
    <w:p w14:paraId="516D2160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 xml:space="preserve">Иррациональные уравнения. Основные методы решения иррациональных уравнений. </w:t>
      </w:r>
    </w:p>
    <w:p w14:paraId="62A64E64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>Показательные уравнения. Основные методы решения показательных уравнений.</w:t>
      </w:r>
    </w:p>
    <w:p w14:paraId="211A4F76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14:paraId="09672262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уравнения. Основные методы решения логарифмических уравнений. </w:t>
      </w:r>
    </w:p>
    <w:p w14:paraId="549ECC23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 xml:space="preserve">Основные тригонометрические формулы. Преобразование тригонометрических выражений. Решение тригонометрических уравнений. </w:t>
      </w:r>
    </w:p>
    <w:p w14:paraId="6B0A3FF1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lastRenderedPageBreak/>
        <w:t>Решение систем линейных уравнений. Матрица системы линейных уравнений. Определитель матрицы 2×2, его геометрический смысл и свойства, вычисление его значения, применение определителя для решения системы линейных уравнений. Решение прикладных задач с помощью системы линейных уравнений. Исследование построенной модели с помощью матриц и определителей.</w:t>
      </w:r>
    </w:p>
    <w:p w14:paraId="0343E99B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>Построение математических моделей реальной ситуации с помощью уравнений и неравенств. Применение уравнений и неравенств к решению математических задач и задач из различных областей науки и реальной жизни.</w:t>
      </w:r>
    </w:p>
    <w:p w14:paraId="5F6585E5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14:paraId="54CE90F0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Взаимно обратные функции. Композиция функций. График функции. Элементарные преобразования графиков функций.</w:t>
      </w:r>
    </w:p>
    <w:p w14:paraId="139B2381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>Область определения и множество значений функции. Нули функции. Промежутки знакопостоянства. Чётные и нечётные функции. Периодические функции. Промежутки монотонности функции. Максимумы и минимумы функции. Наибольшее и наименьшее значения функции на промежутке.</w:t>
      </w:r>
    </w:p>
    <w:p w14:paraId="41ADB6F3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>Линейная, квадратичная и дробно-линейная функции. Элементарное исследование и построение их графиков.</w:t>
      </w:r>
    </w:p>
    <w:p w14:paraId="40504CC3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411061">
        <w:rPr>
          <w:rFonts w:ascii="Times New Roman" w:hAnsi="Times New Roman"/>
          <w:color w:val="000000"/>
          <w:sz w:val="28"/>
          <w:lang w:val="ru-RU"/>
        </w:rPr>
        <w:t xml:space="preserve">-ой степени как функции обратной степени с натуральным показателем. </w:t>
      </w:r>
    </w:p>
    <w:p w14:paraId="639DAF6D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>Показательная и логарифмическая функции, их свойства и графики. Использование графиков функций для решения уравнений.</w:t>
      </w:r>
    </w:p>
    <w:p w14:paraId="335FD997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 xml:space="preserve">Тригонометрическая окружность, определение тригонометрических функций числового аргумента. </w:t>
      </w:r>
    </w:p>
    <w:p w14:paraId="7F2B4C65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>Функциональные зависимости в реальных процессах и явлениях. Графики реальных зависимостей.</w:t>
      </w:r>
    </w:p>
    <w:p w14:paraId="3B1EB707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14:paraId="24605698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>Последовательности, способы задания последовательностей. Метод математической индукции. Монотонные и ограниченные последовательности. История возникновения математического анализа как анализа бесконечно малых.</w:t>
      </w:r>
    </w:p>
    <w:p w14:paraId="1EE6D0E6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Линейный и экспоненциальный рост. Число е. Формула сложных процентов. Использование прогрессии для решения реальных задач прикладного характера.</w:t>
      </w:r>
    </w:p>
    <w:p w14:paraId="17E8CC91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lastRenderedPageBreak/>
        <w:t>Непрерывные функции и их свойства. Точки разрыва. Асимптоты графиков функций. Свойства функций непрерывных на отрезке. Метод интервалов для решения неравенств. Применение свойств непрерывных функций для решения задач.</w:t>
      </w:r>
    </w:p>
    <w:p w14:paraId="58FC9551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>Первая и вторая производные функции. Определение, геометрический и физический смысл производной. Уравнение касательной к графику функции.</w:t>
      </w:r>
    </w:p>
    <w:p w14:paraId="6CF91891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Производная суммы, произведения, частного и композиции функций.</w:t>
      </w:r>
    </w:p>
    <w:p w14:paraId="2B307235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14:paraId="7C9A14B8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 и их свойства. Диаграммы Эйлера–Венна.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14:paraId="3E19E343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 xml:space="preserve">Определение, теорема, свойство математического объекта, следствие, доказательство, равносильные уравнения. </w:t>
      </w:r>
    </w:p>
    <w:p w14:paraId="0230441B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0B16D38" w14:textId="77777777" w:rsidR="002D36CD" w:rsidRPr="00411061" w:rsidRDefault="002D36CD">
      <w:pPr>
        <w:rPr>
          <w:lang w:val="ru-RU"/>
        </w:rPr>
        <w:sectPr w:rsidR="002D36CD" w:rsidRPr="00411061">
          <w:pgSz w:w="11906" w:h="16383"/>
          <w:pgMar w:top="1134" w:right="850" w:bottom="1134" w:left="1701" w:header="720" w:footer="720" w:gutter="0"/>
          <w:cols w:space="720"/>
        </w:sectPr>
      </w:pPr>
    </w:p>
    <w:p w14:paraId="01B7B3AC" w14:textId="77777777" w:rsidR="002D36CD" w:rsidRPr="00411061" w:rsidRDefault="00411061">
      <w:pPr>
        <w:spacing w:after="0" w:line="264" w:lineRule="auto"/>
        <w:ind w:left="120"/>
        <w:jc w:val="both"/>
        <w:rPr>
          <w:b/>
          <w:lang w:val="ru-RU"/>
        </w:rPr>
      </w:pPr>
      <w:bookmarkStart w:id="6" w:name="block-32594867"/>
      <w:bookmarkEnd w:id="5"/>
      <w:r w:rsidRPr="0041106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КУРСА «АЛГЕБРА И НАЧАЛА МАТЕМАТИЧЕСКОГО АНАЛИЗА» (УГЛУБЛЕННЫЙ УРОВЕНЬ) НА УРОВНЕ СРЕДНЕГО ОБЩЕГО ОБРАЗОВАНИЯ</w:t>
      </w:r>
    </w:p>
    <w:p w14:paraId="7F748C0C" w14:textId="77777777" w:rsidR="002D36CD" w:rsidRPr="00411061" w:rsidRDefault="00411061">
      <w:pPr>
        <w:spacing w:after="0" w:line="264" w:lineRule="auto"/>
        <w:ind w:left="120"/>
        <w:jc w:val="both"/>
        <w:rPr>
          <w:lang w:val="ru-RU"/>
        </w:rPr>
      </w:pPr>
      <w:r w:rsidRPr="0041106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352D9BE7" w14:textId="77777777" w:rsidR="002D36CD" w:rsidRPr="00411061" w:rsidRDefault="002D36CD">
      <w:pPr>
        <w:spacing w:after="0" w:line="264" w:lineRule="auto"/>
        <w:ind w:left="120"/>
        <w:jc w:val="both"/>
        <w:rPr>
          <w:lang w:val="ru-RU"/>
        </w:rPr>
      </w:pPr>
    </w:p>
    <w:p w14:paraId="31C2BAEB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14:paraId="1689A696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14:paraId="39C87A78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14:paraId="5B0F2D5A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14:paraId="704BB4C7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14:paraId="23632364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народа, сформированность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14:paraId="2D5178CA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14:paraId="29939F79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14:paraId="1F59A061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14:paraId="4C6A5E49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>сформированность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14:paraId="27B00770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14:paraId="271A2343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 xml:space="preserve"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готовность и способность к математическому образованию и </w:t>
      </w:r>
      <w:r w:rsidRPr="00411061">
        <w:rPr>
          <w:rFonts w:ascii="Times New Roman" w:hAnsi="Times New Roman"/>
          <w:color w:val="000000"/>
          <w:sz w:val="28"/>
          <w:lang w:val="ru-RU"/>
        </w:rPr>
        <w:lastRenderedPageBreak/>
        <w:t>самообразованию на протяжении всей жизни, готовность к активному участию в решении практических задач математической направленности;</w:t>
      </w:r>
    </w:p>
    <w:p w14:paraId="30C7976F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14:paraId="74094BD9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14:paraId="23AFAB76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14:paraId="25518970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14:paraId="441250AC" w14:textId="77777777" w:rsidR="002D36CD" w:rsidRPr="00411061" w:rsidRDefault="002D36CD">
      <w:pPr>
        <w:spacing w:after="0" w:line="264" w:lineRule="auto"/>
        <w:ind w:left="120"/>
        <w:jc w:val="both"/>
        <w:rPr>
          <w:lang w:val="ru-RU"/>
        </w:rPr>
      </w:pPr>
    </w:p>
    <w:p w14:paraId="0DADBF2A" w14:textId="77777777" w:rsidR="002D36CD" w:rsidRPr="00411061" w:rsidRDefault="00411061">
      <w:pPr>
        <w:spacing w:after="0" w:line="264" w:lineRule="auto"/>
        <w:ind w:left="120"/>
        <w:jc w:val="both"/>
        <w:rPr>
          <w:lang w:val="ru-RU"/>
        </w:rPr>
      </w:pPr>
      <w:r w:rsidRPr="0041106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5D8B5837" w14:textId="77777777" w:rsidR="002D36CD" w:rsidRPr="00411061" w:rsidRDefault="00411061">
      <w:pPr>
        <w:spacing w:after="0" w:line="264" w:lineRule="auto"/>
        <w:ind w:left="120"/>
        <w:jc w:val="both"/>
        <w:rPr>
          <w:lang w:val="ru-RU"/>
        </w:rPr>
      </w:pPr>
      <w:r w:rsidRPr="0041106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45C42B65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11C18D5F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49593A85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7F26E551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14:paraId="12384EF0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15390011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контрпримеры, обосновывать собственные суждения и выводы;</w:t>
      </w:r>
    </w:p>
    <w:p w14:paraId="46C44C77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73B64539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328A8D4D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 xml:space="preserve">использовать вопросы как исследовательский инструмент познания, формулировать вопросы, фиксирующие противоречие, проблему, </w:t>
      </w:r>
      <w:r w:rsidRPr="00411061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искомое и данное, формировать гипотезу, аргументировать свою позицию, мнение;</w:t>
      </w:r>
    </w:p>
    <w:p w14:paraId="085B848A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14:paraId="39F85323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069A379E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655449F7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6DA670F4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14:paraId="254833E2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14:paraId="5DFB26AA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14:paraId="07071F21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14:paraId="3741E086" w14:textId="77777777" w:rsidR="002D36CD" w:rsidRPr="00411061" w:rsidRDefault="002D36CD">
      <w:pPr>
        <w:spacing w:after="0" w:line="264" w:lineRule="auto"/>
        <w:ind w:left="120"/>
        <w:jc w:val="both"/>
        <w:rPr>
          <w:lang w:val="ru-RU"/>
        </w:rPr>
      </w:pPr>
    </w:p>
    <w:p w14:paraId="754F3C9C" w14:textId="77777777" w:rsidR="002D36CD" w:rsidRPr="00411061" w:rsidRDefault="00411061">
      <w:pPr>
        <w:spacing w:after="0" w:line="264" w:lineRule="auto"/>
        <w:ind w:left="120"/>
        <w:jc w:val="both"/>
        <w:rPr>
          <w:lang w:val="ru-RU"/>
        </w:rPr>
      </w:pPr>
      <w:r w:rsidRPr="0041106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7BD514E5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388F8882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14:paraId="7574ABAE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17EB24DB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14:paraId="32F195BD" w14:textId="77777777" w:rsidR="002D36CD" w:rsidRPr="00411061" w:rsidRDefault="002D36CD">
      <w:pPr>
        <w:spacing w:after="0" w:line="264" w:lineRule="auto"/>
        <w:ind w:left="120"/>
        <w:jc w:val="both"/>
        <w:rPr>
          <w:lang w:val="ru-RU"/>
        </w:rPr>
      </w:pPr>
    </w:p>
    <w:p w14:paraId="790A45A1" w14:textId="77777777" w:rsidR="002D36CD" w:rsidRPr="00411061" w:rsidRDefault="00411061">
      <w:pPr>
        <w:spacing w:after="0" w:line="264" w:lineRule="auto"/>
        <w:ind w:left="120"/>
        <w:jc w:val="both"/>
        <w:rPr>
          <w:lang w:val="ru-RU"/>
        </w:rPr>
      </w:pPr>
      <w:r w:rsidRPr="0041106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1A1E26C1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11C177EF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4622B9AE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14:paraId="3D3A2858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14:paraId="7B2A9387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14:paraId="2B6AA0E6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14:paraId="34AB5EF6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2D66E12E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5ED96512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550748B1" w14:textId="77777777" w:rsidR="002D36CD" w:rsidRPr="00411061" w:rsidRDefault="002D36CD">
      <w:pPr>
        <w:spacing w:after="0" w:line="264" w:lineRule="auto"/>
        <w:ind w:left="120"/>
        <w:jc w:val="both"/>
        <w:rPr>
          <w:lang w:val="ru-RU"/>
        </w:rPr>
      </w:pPr>
    </w:p>
    <w:p w14:paraId="137C9063" w14:textId="77777777" w:rsidR="002D36CD" w:rsidRPr="00411061" w:rsidRDefault="00411061">
      <w:pPr>
        <w:spacing w:after="0" w:line="264" w:lineRule="auto"/>
        <w:ind w:left="120"/>
        <w:jc w:val="both"/>
        <w:rPr>
          <w:lang w:val="ru-RU"/>
        </w:rPr>
      </w:pPr>
      <w:r w:rsidRPr="0041106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2CBBD087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411061">
        <w:rPr>
          <w:rFonts w:ascii="Times New Roman" w:hAnsi="Times New Roman"/>
          <w:b/>
          <w:color w:val="000000"/>
          <w:sz w:val="28"/>
          <w:lang w:val="ru-RU"/>
        </w:rPr>
        <w:t xml:space="preserve"> 10 классе</w:t>
      </w:r>
      <w:r w:rsidRPr="0041106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14:paraId="3C3B851D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14:paraId="526E7A9B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рациональное число, бесконечная периодическая дробь, проценты, иррациональное число, множества рациональных и действительных чисел, модуль действительного числа;</w:t>
      </w:r>
    </w:p>
    <w:p w14:paraId="73627AAD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>применять дроби и проценты для решения прикладных задач из различных отраслей знаний и реальной жизни;</w:t>
      </w:r>
    </w:p>
    <w:p w14:paraId="24092E0B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>применять приближённые вычисления, правила округления, прикидку и оценку результата вычислений;</w:t>
      </w:r>
    </w:p>
    <w:p w14:paraId="0F3824C1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понятием: степень с целым показателем, использовать подходящую форму записи действительных чисел для решения практических задач и представления данных;</w:t>
      </w:r>
    </w:p>
    <w:p w14:paraId="77E6C1E6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арифметический корень натуральной степени;</w:t>
      </w:r>
    </w:p>
    <w:p w14:paraId="6AA980D3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степень с рациональным показателем;</w:t>
      </w:r>
    </w:p>
    <w:p w14:paraId="03C00AA1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логарифм числа, десятичные и натуральные логарифмы;</w:t>
      </w:r>
    </w:p>
    <w:p w14:paraId="79646C25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синус, косинус, тангенс, котангенс числового аргумента;</w:t>
      </w:r>
    </w:p>
    <w:p w14:paraId="1C95C759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>оперировать понятиями: арксинус, арккосинус и арктангенс числового аргумента.</w:t>
      </w:r>
    </w:p>
    <w:p w14:paraId="390D5735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14:paraId="4FD756BB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тождество, уравнение, неравенство, равносильные уравнения и уравнения-следствия, равносильные неравенства;</w:t>
      </w:r>
    </w:p>
    <w:p w14:paraId="132732E8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>применять различные методы решения рациональных и дробно-рациональных уравнений, применять метод интервалов для решения неравенств;</w:t>
      </w:r>
    </w:p>
    <w:p w14:paraId="61D8A221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многочлен от одной переменной, многочлен с целыми коэффициентами, корни многочлена, применять деление многочлена на многочлен с остатком, теорему Безу и теорему Виета для решения задач;</w:t>
      </w:r>
    </w:p>
    <w:p w14:paraId="4ED0C080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линейных уравнений, матрица, определитель матрицы 2 × 2 и его геометрический смысл, использовать свойства определителя 2 × 2 для вычисления его значения, применять определители для решения системы линейных уравнений, моделировать реальные ситуации с помощью системы линейных уравнений, исследовать построенные модели с помощью матриц и определителей, интерпретировать полученный результат;</w:t>
      </w:r>
    </w:p>
    <w:p w14:paraId="3975D9A6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>использовать свойства действий с корнями для преобразования выражений;</w:t>
      </w:r>
    </w:p>
    <w:p w14:paraId="792B8566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>выполнять преобразования числовых выражений, содержащих степени с рациональным показателем;</w:t>
      </w:r>
    </w:p>
    <w:p w14:paraId="15A9A0EE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>использовать свойства логарифмов для преобразования логарифмических выражений;</w:t>
      </w:r>
    </w:p>
    <w:p w14:paraId="278F7C24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иррациональные, показательные и логарифмические уравнения, находить их решения с помощью равносильных переходов или осуществляя проверку корней;</w:t>
      </w:r>
    </w:p>
    <w:p w14:paraId="469A34F7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lastRenderedPageBreak/>
        <w:t>применять основные тригонометрические формулы для преобразования тригонометрических выражений;</w:t>
      </w:r>
    </w:p>
    <w:p w14:paraId="24EEB0F0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тригонометрическое уравнение, применять необходимые формулы для решения основных типов тригонометрических уравнений;</w:t>
      </w:r>
    </w:p>
    <w:p w14:paraId="7406AC6B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14:paraId="3F117EC8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14:paraId="1D398684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функция, способы задания функции, взаимно обратные функции, композиция функций, график функции, выполнять элементарные преобразования графиков функций;</w:t>
      </w:r>
    </w:p>
    <w:p w14:paraId="42EA30D9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область определения и множество значений функции, нули функции, промежутки знакопостоянства;</w:t>
      </w:r>
    </w:p>
    <w:p w14:paraId="2D60C5D5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чётные и нечётные функции, периодические функции, промежутки монотонности функции, максимумы и минимумы функции, наибольшее и наименьшее значение функции на промежутке;</w:t>
      </w:r>
    </w:p>
    <w:p w14:paraId="74923D6A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степенная функция с натуральным и целым показателем, график степенной функции с натуральным и целым показателем,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411061">
        <w:rPr>
          <w:rFonts w:ascii="Times New Roman" w:hAnsi="Times New Roman"/>
          <w:color w:val="000000"/>
          <w:sz w:val="28"/>
          <w:lang w:val="ru-RU"/>
        </w:rPr>
        <w:t>-ой степени как функции обратной степени с натуральным показателем;</w:t>
      </w:r>
    </w:p>
    <w:p w14:paraId="294AFED3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>оперировать понятиями: линейная, квадратичная и дробно-линейная функции, выполнять элементарное исследование и построение их графиков;</w:t>
      </w:r>
    </w:p>
    <w:p w14:paraId="3D1EAD1C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показательная и логарифмическая функции, их свойства и графики, использовать их графики для решения уравнений;</w:t>
      </w:r>
    </w:p>
    <w:p w14:paraId="5CE3D773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тригонометрическая окружность, определение тригонометрических функций числового аргумента;</w:t>
      </w:r>
    </w:p>
    <w:p w14:paraId="2BCD2D2C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величинами;</w:t>
      </w:r>
    </w:p>
    <w:p w14:paraId="794AB504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14:paraId="420F57F5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арифметическая и геометрическая прогрессия, бесконечно убывающая геометрическая прогрессия, линейный и экспоненциальный рост, формула сложных процентов, иметь представление о константе;</w:t>
      </w:r>
    </w:p>
    <w:p w14:paraId="61AE356F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>использовать прогрессии для решения реальных задач прикладного характера;</w:t>
      </w:r>
    </w:p>
    <w:p w14:paraId="7344BE96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последовательность, способы задания последовательностей, монотонные и ограниченные последовательности, понимать основы зарождения математического анализа как анализа бесконечно малых;</w:t>
      </w:r>
    </w:p>
    <w:p w14:paraId="2F506379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непрерывные функции, точки разрыва графика функции, асимптоты графика функции;</w:t>
      </w:r>
    </w:p>
    <w:p w14:paraId="3A04F0D9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функция, непрерывная на отрезке, применять свойства непрерывных функций для решения задач;</w:t>
      </w:r>
    </w:p>
    <w:p w14:paraId="6A989124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первая и вторая производные функции, касательная к графику функции;</w:t>
      </w:r>
    </w:p>
    <w:p w14:paraId="7A0509E3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>вычислять производные суммы, произведения, частного и композиции двух функций, знать производные элементарных функций;</w:t>
      </w:r>
    </w:p>
    <w:p w14:paraId="2E593450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>использовать геометрический и физический смысл производной для решения задач.</w:t>
      </w:r>
    </w:p>
    <w:p w14:paraId="2F38BBCD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b/>
          <w:color w:val="000000"/>
          <w:sz w:val="28"/>
          <w:lang w:val="ru-RU"/>
        </w:rPr>
        <w:t>Множества и логика:</w:t>
      </w:r>
    </w:p>
    <w:p w14:paraId="2E89800A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множество, операции над множествами;</w:t>
      </w:r>
    </w:p>
    <w:p w14:paraId="6C01CDEE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предметов;</w:t>
      </w:r>
    </w:p>
    <w:p w14:paraId="1C461C8C" w14:textId="77777777" w:rsidR="002D36CD" w:rsidRPr="00411061" w:rsidRDefault="00411061">
      <w:pPr>
        <w:spacing w:after="0" w:line="264" w:lineRule="auto"/>
        <w:ind w:firstLine="600"/>
        <w:jc w:val="both"/>
        <w:rPr>
          <w:lang w:val="ru-RU"/>
        </w:rPr>
      </w:pPr>
      <w:r w:rsidRPr="00411061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определение, теорема, уравнение-следствие, свойство математического объекта, доказательство, равносильные уравнения и неравенства. </w:t>
      </w:r>
    </w:p>
    <w:p w14:paraId="48C1EEB7" w14:textId="77777777" w:rsidR="002D36CD" w:rsidRPr="00411061" w:rsidRDefault="002D36CD">
      <w:pPr>
        <w:rPr>
          <w:lang w:val="ru-RU"/>
        </w:rPr>
        <w:sectPr w:rsidR="002D36CD" w:rsidRPr="00411061">
          <w:pgSz w:w="11906" w:h="16383"/>
          <w:pgMar w:top="1134" w:right="850" w:bottom="1134" w:left="1701" w:header="720" w:footer="720" w:gutter="0"/>
          <w:cols w:space="720"/>
        </w:sectPr>
      </w:pPr>
    </w:p>
    <w:p w14:paraId="52EFC3BD" w14:textId="77777777" w:rsidR="002D36CD" w:rsidRDefault="00411061">
      <w:pPr>
        <w:spacing w:after="0"/>
        <w:ind w:left="120"/>
      </w:pPr>
      <w:bookmarkStart w:id="7" w:name="block-32594864"/>
      <w:bookmarkEnd w:id="6"/>
      <w:r w:rsidRPr="0041106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5334FAA8" w14:textId="77777777" w:rsidR="002D36CD" w:rsidRDefault="004110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8"/>
        <w:gridCol w:w="4526"/>
        <w:gridCol w:w="1400"/>
        <w:gridCol w:w="1841"/>
        <w:gridCol w:w="1910"/>
        <w:gridCol w:w="3197"/>
      </w:tblGrid>
      <w:tr w:rsidR="002D36CD" w14:paraId="7A040BED" w14:textId="77777777" w:rsidTr="00FD244C">
        <w:trPr>
          <w:trHeight w:val="144"/>
          <w:tblCellSpacing w:w="20" w:type="nil"/>
        </w:trPr>
        <w:tc>
          <w:tcPr>
            <w:tcW w:w="94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80E66F" w14:textId="77777777" w:rsidR="002D36CD" w:rsidRDefault="004110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614FD47" w14:textId="77777777" w:rsidR="002D36CD" w:rsidRDefault="002D36CD">
            <w:pPr>
              <w:spacing w:after="0"/>
              <w:ind w:left="135"/>
            </w:pPr>
          </w:p>
        </w:tc>
        <w:tc>
          <w:tcPr>
            <w:tcW w:w="45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45552D" w14:textId="77777777" w:rsidR="002D36CD" w:rsidRDefault="004110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4E164A9" w14:textId="77777777" w:rsidR="002D36CD" w:rsidRDefault="002D36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5DF5B8B" w14:textId="77777777" w:rsidR="002D36CD" w:rsidRDefault="004110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1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C7CD84" w14:textId="77777777" w:rsidR="002D36CD" w:rsidRDefault="004110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02441FB" w14:textId="77777777" w:rsidR="002D36CD" w:rsidRDefault="002D36CD">
            <w:pPr>
              <w:spacing w:after="0"/>
              <w:ind w:left="135"/>
            </w:pPr>
          </w:p>
        </w:tc>
      </w:tr>
      <w:tr w:rsidR="002D36CD" w14:paraId="1F438240" w14:textId="77777777" w:rsidTr="00FD24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4A89D3" w14:textId="77777777" w:rsidR="002D36CD" w:rsidRDefault="002D36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96078B" w14:textId="77777777" w:rsidR="002D36CD" w:rsidRDefault="002D36CD"/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CAC398F" w14:textId="77777777" w:rsidR="002D36CD" w:rsidRDefault="004110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6290988" w14:textId="77777777" w:rsidR="002D36CD" w:rsidRDefault="002D36C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5F4D11" w14:textId="77777777" w:rsidR="002D36CD" w:rsidRDefault="004110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61C7AE4" w14:textId="77777777" w:rsidR="002D36CD" w:rsidRDefault="002D36C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A33E16" w14:textId="77777777" w:rsidR="002D36CD" w:rsidRDefault="004110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A91DA35" w14:textId="77777777" w:rsidR="002D36CD" w:rsidRDefault="002D36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6D2C26" w14:textId="77777777" w:rsidR="002D36CD" w:rsidRDefault="002D36CD"/>
        </w:tc>
      </w:tr>
      <w:tr w:rsidR="002D36CD" w:rsidRPr="006D2BF3" w14:paraId="6B0E6DD8" w14:textId="77777777" w:rsidTr="00FD244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BE89FEC" w14:textId="77777777" w:rsidR="002D36CD" w:rsidRDefault="00411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51" w:type="dxa"/>
            <w:tcMar>
              <w:top w:w="50" w:type="dxa"/>
              <w:left w:w="100" w:type="dxa"/>
            </w:tcMar>
            <w:vAlign w:val="center"/>
          </w:tcPr>
          <w:p w14:paraId="264C164C" w14:textId="77777777" w:rsidR="002D36CD" w:rsidRDefault="00411061">
            <w:pPr>
              <w:spacing w:after="0"/>
              <w:ind w:left="135"/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чисел. Многочлены. Рациональные уравнения и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0003B4C" w14:textId="1F68462A" w:rsidR="002D36CD" w:rsidRDefault="00965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</w:t>
            </w:r>
            <w:r w:rsidR="0041106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EFBCB5" w14:textId="77777777" w:rsidR="002D36CD" w:rsidRDefault="00411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274D64" w14:textId="77777777" w:rsidR="002D36CD" w:rsidRDefault="002D36CD">
            <w:pPr>
              <w:spacing w:after="0"/>
              <w:ind w:left="135"/>
              <w:jc w:val="center"/>
            </w:pPr>
          </w:p>
        </w:tc>
        <w:tc>
          <w:tcPr>
            <w:tcW w:w="3136" w:type="dxa"/>
            <w:tcMar>
              <w:top w:w="50" w:type="dxa"/>
              <w:left w:w="100" w:type="dxa"/>
            </w:tcMar>
            <w:vAlign w:val="center"/>
          </w:tcPr>
          <w:p w14:paraId="71D09C70" w14:textId="42621068" w:rsidR="002D36CD" w:rsidRPr="00FD244C" w:rsidRDefault="00FD244C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youtu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qUrsqb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UFg</w:t>
              </w:r>
            </w:hyperlink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youtu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RUR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Eje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</w:t>
              </w:r>
            </w:hyperlink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youtu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PDXcnGrbeq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36CD" w:rsidRPr="006D2BF3" w14:paraId="30320E4A" w14:textId="77777777" w:rsidTr="00FD244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398ECBC" w14:textId="77777777" w:rsidR="002D36CD" w:rsidRDefault="00411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51" w:type="dxa"/>
            <w:tcMar>
              <w:top w:w="50" w:type="dxa"/>
              <w:left w:w="100" w:type="dxa"/>
            </w:tcMar>
            <w:vAlign w:val="center"/>
          </w:tcPr>
          <w:p w14:paraId="3CBEA61D" w14:textId="77777777" w:rsidR="002D36CD" w:rsidRPr="00411061" w:rsidRDefault="00411061">
            <w:pPr>
              <w:spacing w:after="0"/>
              <w:ind w:left="135"/>
              <w:rPr>
                <w:lang w:val="ru-RU"/>
              </w:rPr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Степенная функция с целым показателем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8F77AC0" w14:textId="300A888C" w:rsidR="002D36CD" w:rsidRDefault="00411061">
            <w:pPr>
              <w:spacing w:after="0"/>
              <w:ind w:left="135"/>
              <w:jc w:val="center"/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65FC2"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2D1E3F" w14:textId="77777777" w:rsidR="002D36CD" w:rsidRDefault="00411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EE3286" w14:textId="77777777" w:rsidR="002D36CD" w:rsidRDefault="002D36CD">
            <w:pPr>
              <w:spacing w:after="0"/>
              <w:ind w:left="135"/>
              <w:jc w:val="center"/>
            </w:pPr>
          </w:p>
        </w:tc>
        <w:tc>
          <w:tcPr>
            <w:tcW w:w="3136" w:type="dxa"/>
            <w:tcMar>
              <w:top w:w="50" w:type="dxa"/>
              <w:left w:w="100" w:type="dxa"/>
            </w:tcMar>
            <w:vAlign w:val="center"/>
          </w:tcPr>
          <w:p w14:paraId="67151E23" w14:textId="6D21953D" w:rsidR="002D36CD" w:rsidRPr="00FD244C" w:rsidRDefault="00FD244C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youtu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gWM</w:t>
              </w:r>
            </w:hyperlink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youtu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DTarsRJ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hMA</w:t>
              </w:r>
            </w:hyperlink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youtu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QJwIBjze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D36CD" w:rsidRPr="006D2BF3" w14:paraId="552E66FD" w14:textId="77777777" w:rsidTr="00FD244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B5B041A" w14:textId="77777777" w:rsidR="002D36CD" w:rsidRDefault="00411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51" w:type="dxa"/>
            <w:tcMar>
              <w:top w:w="50" w:type="dxa"/>
              <w:left w:w="100" w:type="dxa"/>
            </w:tcMar>
            <w:vAlign w:val="center"/>
          </w:tcPr>
          <w:p w14:paraId="3DB91D68" w14:textId="77777777" w:rsidR="002D36CD" w:rsidRDefault="00411061">
            <w:pPr>
              <w:spacing w:after="0"/>
              <w:ind w:left="135"/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1A9EEF5" w14:textId="470651A9" w:rsidR="002D36CD" w:rsidRDefault="00965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40EE1D" w14:textId="77777777" w:rsidR="002D36CD" w:rsidRDefault="00411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FBC8D2" w14:textId="77777777" w:rsidR="002D36CD" w:rsidRDefault="002D36CD">
            <w:pPr>
              <w:spacing w:after="0"/>
              <w:ind w:left="135"/>
              <w:jc w:val="center"/>
            </w:pPr>
          </w:p>
        </w:tc>
        <w:tc>
          <w:tcPr>
            <w:tcW w:w="3136" w:type="dxa"/>
            <w:tcMar>
              <w:top w:w="50" w:type="dxa"/>
              <w:left w:w="100" w:type="dxa"/>
            </w:tcMar>
            <w:vAlign w:val="center"/>
          </w:tcPr>
          <w:p w14:paraId="5E53F016" w14:textId="203A59A4" w:rsidR="002D36CD" w:rsidRPr="00FD244C" w:rsidRDefault="00FD244C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youtu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kj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okphSU</w:t>
              </w:r>
            </w:hyperlink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youtu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tRaZnl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youtu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AVaQlhL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</w:t>
              </w:r>
            </w:hyperlink>
          </w:p>
        </w:tc>
      </w:tr>
      <w:tr w:rsidR="002D36CD" w:rsidRPr="006D2BF3" w14:paraId="5D015101" w14:textId="77777777" w:rsidTr="00FD244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031E06F" w14:textId="77777777" w:rsidR="002D36CD" w:rsidRDefault="00411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51" w:type="dxa"/>
            <w:tcMar>
              <w:top w:w="50" w:type="dxa"/>
              <w:left w:w="100" w:type="dxa"/>
            </w:tcMar>
            <w:vAlign w:val="center"/>
          </w:tcPr>
          <w:p w14:paraId="447BEB13" w14:textId="77777777" w:rsidR="002D36CD" w:rsidRDefault="00411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Показательная функция. Показательные уравнения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0F60F58" w14:textId="77777777" w:rsidR="002D36CD" w:rsidRDefault="00411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B77BD5" w14:textId="77777777" w:rsidR="002D36CD" w:rsidRDefault="00411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16848D" w14:textId="77777777" w:rsidR="002D36CD" w:rsidRDefault="002D36CD">
            <w:pPr>
              <w:spacing w:after="0"/>
              <w:ind w:left="135"/>
              <w:jc w:val="center"/>
            </w:pPr>
          </w:p>
        </w:tc>
        <w:tc>
          <w:tcPr>
            <w:tcW w:w="3136" w:type="dxa"/>
            <w:tcMar>
              <w:top w:w="50" w:type="dxa"/>
              <w:left w:w="100" w:type="dxa"/>
            </w:tcMar>
            <w:vAlign w:val="center"/>
          </w:tcPr>
          <w:p w14:paraId="16E7FDD3" w14:textId="54D0FB50" w:rsidR="002D36CD" w:rsidRPr="00FD244C" w:rsidRDefault="00FD244C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youtu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kj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okphSU</w:t>
              </w:r>
            </w:hyperlink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youtu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tRaZnl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youtu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AVaQlhL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</w:t>
              </w:r>
            </w:hyperlink>
          </w:p>
        </w:tc>
      </w:tr>
      <w:tr w:rsidR="00FD244C" w14:paraId="53AA73A8" w14:textId="77777777" w:rsidTr="00FD244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68D8CE6" w14:textId="77777777" w:rsidR="00FD244C" w:rsidRDefault="00FD244C" w:rsidP="00FD24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51" w:type="dxa"/>
            <w:tcMar>
              <w:top w:w="50" w:type="dxa"/>
              <w:left w:w="100" w:type="dxa"/>
            </w:tcMar>
            <w:vAlign w:val="center"/>
          </w:tcPr>
          <w:p w14:paraId="4F631EDB" w14:textId="77777777" w:rsidR="00FD244C" w:rsidRDefault="00FD244C" w:rsidP="00FD24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Логарифмическая функция. Логарифмические уравнения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8A3A674" w14:textId="617CF7D6" w:rsidR="00FD244C" w:rsidRDefault="00FD244C" w:rsidP="00FD24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358363" w14:textId="77777777" w:rsidR="00FD244C" w:rsidRDefault="00FD244C" w:rsidP="00FD24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FE3F3D" w14:textId="77777777" w:rsidR="00FD244C" w:rsidRDefault="00FD244C" w:rsidP="00FD244C">
            <w:pPr>
              <w:spacing w:after="0"/>
              <w:ind w:left="135"/>
              <w:jc w:val="center"/>
            </w:pPr>
          </w:p>
        </w:tc>
        <w:tc>
          <w:tcPr>
            <w:tcW w:w="3136" w:type="dxa"/>
            <w:tcMar>
              <w:top w:w="50" w:type="dxa"/>
              <w:left w:w="100" w:type="dxa"/>
            </w:tcMar>
            <w:vAlign w:val="center"/>
          </w:tcPr>
          <w:p w14:paraId="7675A9C6" w14:textId="77777777" w:rsidR="00FD244C" w:rsidRPr="00C56010" w:rsidRDefault="00FD244C" w:rsidP="00FD244C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youtu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XUWjI</w:t>
              </w:r>
            </w:hyperlink>
          </w:p>
          <w:p w14:paraId="28CCCB92" w14:textId="1AFEF855" w:rsidR="00FD244C" w:rsidRDefault="006D2BF3" w:rsidP="00FD244C">
            <w:pPr>
              <w:spacing w:after="0"/>
              <w:ind w:left="135"/>
            </w:pPr>
            <w:hyperlink r:id="rId17">
              <w:r w:rsidR="00FD244C">
                <w:rPr>
                  <w:rFonts w:ascii="Times New Roman" w:hAnsi="Times New Roman"/>
                  <w:color w:val="0000FF"/>
                  <w:u w:val="single"/>
                </w:rPr>
                <w:t>https://youtu.be/QJlOfj41oto</w:t>
              </w:r>
            </w:hyperlink>
          </w:p>
        </w:tc>
      </w:tr>
      <w:tr w:rsidR="00FD244C" w:rsidRPr="006D2BF3" w14:paraId="793FDB72" w14:textId="77777777" w:rsidTr="00FD244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D23E925" w14:textId="77777777" w:rsidR="00FD244C" w:rsidRDefault="00FD244C" w:rsidP="00FD24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51" w:type="dxa"/>
            <w:tcMar>
              <w:top w:w="50" w:type="dxa"/>
              <w:left w:w="100" w:type="dxa"/>
            </w:tcMar>
            <w:vAlign w:val="center"/>
          </w:tcPr>
          <w:p w14:paraId="75B4069B" w14:textId="77777777" w:rsidR="00FD244C" w:rsidRDefault="00FD244C" w:rsidP="00FD24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выражения и уравнения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66E642B" w14:textId="11A33B7A" w:rsidR="00FD244C" w:rsidRDefault="00FD244C" w:rsidP="00FD24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0582D7" w14:textId="77777777" w:rsidR="00FD244C" w:rsidRDefault="00FD244C" w:rsidP="00FD24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7934F2" w14:textId="77777777" w:rsidR="00FD244C" w:rsidRDefault="00FD244C" w:rsidP="00FD244C">
            <w:pPr>
              <w:spacing w:after="0"/>
              <w:ind w:left="135"/>
              <w:jc w:val="center"/>
            </w:pPr>
          </w:p>
        </w:tc>
        <w:tc>
          <w:tcPr>
            <w:tcW w:w="3136" w:type="dxa"/>
            <w:tcMar>
              <w:top w:w="50" w:type="dxa"/>
              <w:left w:w="100" w:type="dxa"/>
            </w:tcMar>
            <w:vAlign w:val="center"/>
          </w:tcPr>
          <w:p w14:paraId="7EF0DC49" w14:textId="372BCA86" w:rsidR="00FD244C" w:rsidRPr="00E51DBF" w:rsidRDefault="00E51DBF" w:rsidP="00FD244C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youtu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kj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okphSU</w:t>
              </w:r>
            </w:hyperlink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youtu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tRaZnl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youtu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AVaQlhL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</w:t>
              </w:r>
            </w:hyperlink>
          </w:p>
        </w:tc>
      </w:tr>
      <w:tr w:rsidR="00FD244C" w14:paraId="601D565E" w14:textId="77777777" w:rsidTr="00FD244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1D2B028" w14:textId="77777777" w:rsidR="00FD244C" w:rsidRDefault="00FD244C" w:rsidP="00FD24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551" w:type="dxa"/>
            <w:tcMar>
              <w:top w:w="50" w:type="dxa"/>
              <w:left w:w="100" w:type="dxa"/>
            </w:tcMar>
            <w:vAlign w:val="center"/>
          </w:tcPr>
          <w:p w14:paraId="2ABCBF3B" w14:textId="77777777" w:rsidR="00FD244C" w:rsidRPr="00F83330" w:rsidRDefault="00FD244C" w:rsidP="00FD244C">
            <w:pPr>
              <w:spacing w:after="0"/>
              <w:ind w:left="135"/>
              <w:rPr>
                <w:color w:val="FF0000"/>
                <w:lang w:val="ru-RU"/>
              </w:rPr>
            </w:pPr>
            <w:r w:rsidRPr="00F83330">
              <w:rPr>
                <w:rFonts w:ascii="Times New Roman" w:hAnsi="Times New Roman"/>
                <w:color w:val="FF0000"/>
                <w:sz w:val="24"/>
                <w:lang w:val="ru-RU"/>
              </w:rPr>
              <w:t>Графики тригонометрических функций. Тригонометрические неравенства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60105F7" w14:textId="3BCB8305" w:rsidR="00FD244C" w:rsidRPr="00F83330" w:rsidRDefault="00FD244C" w:rsidP="00FD244C">
            <w:pPr>
              <w:spacing w:after="0"/>
              <w:ind w:left="135"/>
              <w:jc w:val="center"/>
              <w:rPr>
                <w:color w:val="FF0000"/>
              </w:rPr>
            </w:pPr>
            <w:r w:rsidRPr="00F8333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4"/>
              </w:rPr>
              <w:t>10</w:t>
            </w:r>
            <w:r w:rsidRPr="00F83330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4E8BCE" w14:textId="77777777" w:rsidR="00FD244C" w:rsidRDefault="00FD244C" w:rsidP="00FD24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5624B8" w14:textId="77777777" w:rsidR="00FD244C" w:rsidRDefault="00FD244C" w:rsidP="00FD244C">
            <w:pPr>
              <w:spacing w:after="0"/>
              <w:ind w:left="135"/>
              <w:jc w:val="center"/>
            </w:pPr>
          </w:p>
        </w:tc>
        <w:tc>
          <w:tcPr>
            <w:tcW w:w="3136" w:type="dxa"/>
            <w:tcMar>
              <w:top w:w="50" w:type="dxa"/>
              <w:left w:w="100" w:type="dxa"/>
            </w:tcMar>
            <w:vAlign w:val="center"/>
          </w:tcPr>
          <w:p w14:paraId="49CA244A" w14:textId="77777777" w:rsidR="00E51DBF" w:rsidRPr="00C56010" w:rsidRDefault="00E51DBF" w:rsidP="00E51DBF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youtu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XUWjI</w:t>
              </w:r>
            </w:hyperlink>
          </w:p>
          <w:p w14:paraId="73CB7A3C" w14:textId="6ADF01DF" w:rsidR="00FD244C" w:rsidRDefault="006D2BF3" w:rsidP="00E51DBF">
            <w:pPr>
              <w:spacing w:after="0"/>
              <w:ind w:left="135"/>
            </w:pPr>
            <w:hyperlink r:id="rId22">
              <w:r w:rsidR="00E51DBF">
                <w:rPr>
                  <w:rFonts w:ascii="Times New Roman" w:hAnsi="Times New Roman"/>
                  <w:color w:val="0000FF"/>
                  <w:u w:val="single"/>
                </w:rPr>
                <w:t>https://youtu.be/QJlOfj41oto</w:t>
              </w:r>
            </w:hyperlink>
          </w:p>
        </w:tc>
      </w:tr>
      <w:tr w:rsidR="00FD244C" w:rsidRPr="006D2BF3" w14:paraId="343C27DF" w14:textId="77777777" w:rsidTr="00FD244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08736AD" w14:textId="77777777" w:rsidR="00FD244C" w:rsidRDefault="00FD244C" w:rsidP="00FD24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51" w:type="dxa"/>
            <w:tcMar>
              <w:top w:w="50" w:type="dxa"/>
              <w:left w:w="100" w:type="dxa"/>
            </w:tcMar>
            <w:vAlign w:val="center"/>
          </w:tcPr>
          <w:p w14:paraId="3E498595" w14:textId="77777777" w:rsidR="00FD244C" w:rsidRPr="00F83330" w:rsidRDefault="00FD244C" w:rsidP="00FD244C">
            <w:pPr>
              <w:spacing w:after="0"/>
              <w:ind w:left="135"/>
              <w:rPr>
                <w:color w:val="FF0000"/>
                <w:lang w:val="ru-RU"/>
              </w:rPr>
            </w:pPr>
            <w:r w:rsidRPr="00F83330">
              <w:rPr>
                <w:rFonts w:ascii="Times New Roman" w:hAnsi="Times New Roman"/>
                <w:color w:val="FF0000"/>
                <w:sz w:val="24"/>
                <w:lang w:val="ru-RU"/>
              </w:rPr>
              <w:t>Иррациональные, показательные и логарифмические неравенства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5966CD6" w14:textId="173B175D" w:rsidR="00FD244C" w:rsidRPr="00F83330" w:rsidRDefault="00FD244C" w:rsidP="00FD244C">
            <w:pPr>
              <w:spacing w:after="0"/>
              <w:ind w:left="135"/>
              <w:jc w:val="center"/>
              <w:rPr>
                <w:color w:val="FF0000"/>
              </w:rPr>
            </w:pPr>
            <w:r w:rsidRPr="00F83330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4"/>
              </w:rPr>
              <w:t>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DA2111" w14:textId="77777777" w:rsidR="00FD244C" w:rsidRDefault="00FD244C" w:rsidP="00FD24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333C0D" w14:textId="77777777" w:rsidR="00FD244C" w:rsidRDefault="00FD244C" w:rsidP="00FD244C">
            <w:pPr>
              <w:spacing w:after="0"/>
              <w:ind w:left="135"/>
              <w:jc w:val="center"/>
            </w:pPr>
          </w:p>
        </w:tc>
        <w:tc>
          <w:tcPr>
            <w:tcW w:w="3136" w:type="dxa"/>
            <w:tcMar>
              <w:top w:w="50" w:type="dxa"/>
              <w:left w:w="100" w:type="dxa"/>
            </w:tcMar>
            <w:vAlign w:val="center"/>
          </w:tcPr>
          <w:p w14:paraId="4D93A560" w14:textId="04DB41D5" w:rsidR="00FD244C" w:rsidRPr="00E51DBF" w:rsidRDefault="00E51DBF" w:rsidP="00FD244C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youtu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kj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okphSU</w:t>
              </w:r>
            </w:hyperlink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youtu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tRaZnl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youtu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AVaQlhL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</w:t>
              </w:r>
            </w:hyperlink>
          </w:p>
        </w:tc>
      </w:tr>
      <w:tr w:rsidR="00FD244C" w14:paraId="7538E4A9" w14:textId="77777777" w:rsidTr="00FD244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2D2613E" w14:textId="77777777" w:rsidR="00FD244C" w:rsidRDefault="00FD244C" w:rsidP="00FD24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51" w:type="dxa"/>
            <w:tcMar>
              <w:top w:w="50" w:type="dxa"/>
              <w:left w:w="100" w:type="dxa"/>
            </w:tcMar>
            <w:vAlign w:val="center"/>
          </w:tcPr>
          <w:p w14:paraId="5BE94916" w14:textId="77777777" w:rsidR="00FD244C" w:rsidRDefault="00FD244C" w:rsidP="00FD24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FA5A85D" w14:textId="77777777" w:rsidR="00FD244C" w:rsidRDefault="00FD244C" w:rsidP="00FD24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38BA53" w14:textId="77777777" w:rsidR="00FD244C" w:rsidRDefault="00FD244C" w:rsidP="00FD24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50C104" w14:textId="77777777" w:rsidR="00FD244C" w:rsidRDefault="00FD244C" w:rsidP="00FD244C">
            <w:pPr>
              <w:spacing w:after="0"/>
              <w:ind w:left="135"/>
              <w:jc w:val="center"/>
            </w:pPr>
          </w:p>
        </w:tc>
        <w:tc>
          <w:tcPr>
            <w:tcW w:w="3136" w:type="dxa"/>
            <w:tcMar>
              <w:top w:w="50" w:type="dxa"/>
              <w:left w:w="100" w:type="dxa"/>
            </w:tcMar>
            <w:vAlign w:val="center"/>
          </w:tcPr>
          <w:p w14:paraId="7D099F80" w14:textId="319E1BBA" w:rsidR="00FD244C" w:rsidRDefault="00E51DBF" w:rsidP="00FD24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FD244C" w14:paraId="0C384219" w14:textId="77777777" w:rsidTr="00FD24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A92EA4" w14:textId="77777777" w:rsidR="00FD244C" w:rsidRPr="00411061" w:rsidRDefault="00FD244C" w:rsidP="00FD244C">
            <w:pPr>
              <w:spacing w:after="0"/>
              <w:ind w:left="135"/>
              <w:rPr>
                <w:lang w:val="ru-RU"/>
              </w:rPr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F6F1E2C" w14:textId="2403A9C8" w:rsidR="00FD244C" w:rsidRDefault="00FD244C" w:rsidP="00FD244C">
            <w:pPr>
              <w:spacing w:after="0"/>
              <w:ind w:left="135"/>
              <w:jc w:val="center"/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E55A98" w14:textId="77777777" w:rsidR="00FD244C" w:rsidRDefault="00FD244C" w:rsidP="00FD24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D1668B" w14:textId="77777777" w:rsidR="00FD244C" w:rsidRDefault="00FD244C" w:rsidP="00FD24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36" w:type="dxa"/>
            <w:tcMar>
              <w:top w:w="50" w:type="dxa"/>
              <w:left w:w="100" w:type="dxa"/>
            </w:tcMar>
            <w:vAlign w:val="center"/>
          </w:tcPr>
          <w:p w14:paraId="05579693" w14:textId="77777777" w:rsidR="00FD244C" w:rsidRDefault="00FD244C" w:rsidP="00FD244C"/>
        </w:tc>
      </w:tr>
    </w:tbl>
    <w:p w14:paraId="654C7180" w14:textId="77777777" w:rsidR="002D36CD" w:rsidRDefault="002D36CD">
      <w:pPr>
        <w:sectPr w:rsidR="002D36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0AB3316" w14:textId="77777777" w:rsidR="002D36CD" w:rsidRDefault="004110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8" w:name="block-32594863"/>
      <w:bookmarkEnd w:id="7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02D3A8F0" w14:textId="77777777" w:rsidR="002D36CD" w:rsidRDefault="004110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Ind w:w="-3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91"/>
        <w:gridCol w:w="3235"/>
        <w:gridCol w:w="959"/>
        <w:gridCol w:w="1841"/>
        <w:gridCol w:w="1910"/>
        <w:gridCol w:w="1348"/>
        <w:gridCol w:w="4174"/>
      </w:tblGrid>
      <w:tr w:rsidR="005951A6" w14:paraId="48C7B219" w14:textId="77777777" w:rsidTr="00E51DBF">
        <w:trPr>
          <w:trHeight w:val="144"/>
          <w:tblCellSpacing w:w="20" w:type="nil"/>
        </w:trPr>
        <w:tc>
          <w:tcPr>
            <w:tcW w:w="69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04BFC7" w14:textId="77777777" w:rsidR="002D36CD" w:rsidRDefault="004110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A3DFECE" w14:textId="77777777" w:rsidR="002D36CD" w:rsidRDefault="002D36CD">
            <w:pPr>
              <w:spacing w:after="0"/>
              <w:ind w:left="135"/>
            </w:pPr>
          </w:p>
        </w:tc>
        <w:tc>
          <w:tcPr>
            <w:tcW w:w="323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64D037" w14:textId="77777777" w:rsidR="002D36CD" w:rsidRDefault="004110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19478B8" w14:textId="77777777" w:rsidR="002D36CD" w:rsidRDefault="002D36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7E7FA41" w14:textId="77777777" w:rsidR="002D36CD" w:rsidRDefault="004110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789537" w14:textId="77777777" w:rsidR="002D36CD" w:rsidRDefault="004110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2010D5C" w14:textId="77777777" w:rsidR="002D36CD" w:rsidRDefault="002D36CD">
            <w:pPr>
              <w:spacing w:after="0"/>
              <w:ind w:left="135"/>
            </w:pPr>
          </w:p>
        </w:tc>
        <w:tc>
          <w:tcPr>
            <w:tcW w:w="417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6A6CF8" w14:textId="77777777" w:rsidR="002D36CD" w:rsidRDefault="004110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6E34B2C" w14:textId="77777777" w:rsidR="002D36CD" w:rsidRDefault="002D36CD">
            <w:pPr>
              <w:spacing w:after="0"/>
              <w:ind w:left="135"/>
            </w:pPr>
          </w:p>
        </w:tc>
      </w:tr>
      <w:tr w:rsidR="005951A6" w14:paraId="18182FFB" w14:textId="77777777" w:rsidTr="00E51DBF">
        <w:trPr>
          <w:trHeight w:val="144"/>
          <w:tblCellSpacing w:w="20" w:type="nil"/>
        </w:trPr>
        <w:tc>
          <w:tcPr>
            <w:tcW w:w="69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083E20" w14:textId="77777777" w:rsidR="002D36CD" w:rsidRDefault="002D36CD"/>
        </w:tc>
        <w:tc>
          <w:tcPr>
            <w:tcW w:w="323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4431AF" w14:textId="77777777" w:rsidR="002D36CD" w:rsidRDefault="002D36CD"/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1E32DB2C" w14:textId="77777777" w:rsidR="002D36CD" w:rsidRDefault="004110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00EDD3C" w14:textId="77777777" w:rsidR="002D36CD" w:rsidRDefault="002D36C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4A0DC0" w14:textId="77777777" w:rsidR="002D36CD" w:rsidRDefault="004110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4FE7F7A" w14:textId="77777777" w:rsidR="002D36CD" w:rsidRDefault="002D36C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6D478F" w14:textId="77777777" w:rsidR="002D36CD" w:rsidRDefault="004110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55F036D" w14:textId="77777777" w:rsidR="002D36CD" w:rsidRDefault="002D36CD">
            <w:pPr>
              <w:spacing w:after="0"/>
              <w:ind w:left="135"/>
            </w:pPr>
          </w:p>
        </w:tc>
        <w:tc>
          <w:tcPr>
            <w:tcW w:w="134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135B91" w14:textId="77777777" w:rsidR="002D36CD" w:rsidRDefault="002D36CD"/>
        </w:tc>
        <w:tc>
          <w:tcPr>
            <w:tcW w:w="417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ACA3E4" w14:textId="77777777" w:rsidR="002D36CD" w:rsidRDefault="002D36CD"/>
        </w:tc>
      </w:tr>
      <w:tr w:rsidR="00E51DBF" w:rsidRPr="006D2BF3" w14:paraId="6ADDCD7C" w14:textId="77777777" w:rsidTr="00E51DBF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72F574F7" w14:textId="3DCFB874" w:rsidR="00E51DBF" w:rsidRDefault="00E51DBF" w:rsidP="00E51DBF">
            <w:pPr>
              <w:spacing w:after="0"/>
            </w:pPr>
            <w:r>
              <w:t>1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14:paraId="4D951E31" w14:textId="77777777" w:rsidR="00E51DBF" w:rsidRPr="00411061" w:rsidRDefault="00E51DBF" w:rsidP="00E51DBF">
            <w:pPr>
              <w:spacing w:after="0"/>
              <w:ind w:left="135"/>
              <w:rPr>
                <w:lang w:val="ru-RU"/>
              </w:rPr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6CB41E62" w14:textId="77777777" w:rsidR="00E51DBF" w:rsidRDefault="00E51DBF" w:rsidP="00E51DBF">
            <w:pPr>
              <w:spacing w:after="0"/>
              <w:ind w:left="135"/>
              <w:jc w:val="center"/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FE749C" w14:textId="77777777" w:rsidR="00E51DBF" w:rsidRDefault="00E51DBF" w:rsidP="00E51D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CC6ACD" w14:textId="77777777" w:rsidR="00E51DBF" w:rsidRDefault="00E51DBF" w:rsidP="00E51DBF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7D2A040D" w14:textId="352FC0A3" w:rsidR="00E51DBF" w:rsidRPr="00FD244C" w:rsidRDefault="00E51DBF" w:rsidP="00E51DBF">
            <w:pPr>
              <w:spacing w:after="0"/>
              <w:ind w:left="135"/>
            </w:pPr>
            <w:r>
              <w:t>02.09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4FEA4ECC" w14:textId="0E5463B2" w:rsidR="00E51DBF" w:rsidRPr="00E51DBF" w:rsidRDefault="00E51DBF" w:rsidP="00E51DBF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51DBF" w:rsidRPr="006D2BF3" w14:paraId="01909602" w14:textId="77777777" w:rsidTr="00E51DBF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0078518C" w14:textId="64E420F1" w:rsidR="00E51DBF" w:rsidRDefault="00E51DBF" w:rsidP="00E51DBF">
            <w:pPr>
              <w:spacing w:after="0"/>
            </w:pPr>
            <w:r>
              <w:t>2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14:paraId="22DD0B74" w14:textId="77777777" w:rsidR="00E51DBF" w:rsidRPr="00411061" w:rsidRDefault="00E51DBF" w:rsidP="00E51DBF">
            <w:pPr>
              <w:spacing w:after="0"/>
              <w:ind w:left="135"/>
              <w:rPr>
                <w:lang w:val="ru-RU"/>
              </w:rPr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150D1F56" w14:textId="77777777" w:rsidR="00E51DBF" w:rsidRDefault="00E51DBF" w:rsidP="00E51DBF">
            <w:pPr>
              <w:spacing w:after="0"/>
              <w:ind w:left="135"/>
              <w:jc w:val="center"/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77DC14" w14:textId="77777777" w:rsidR="00E51DBF" w:rsidRDefault="00E51DBF" w:rsidP="00E51D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42C572" w14:textId="77777777" w:rsidR="00E51DBF" w:rsidRDefault="00E51DBF" w:rsidP="00E51DBF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549D5DE6" w14:textId="2865B1E5" w:rsidR="00E51DBF" w:rsidRPr="00FD244C" w:rsidRDefault="00E51DBF" w:rsidP="00E51DBF">
            <w:pPr>
              <w:spacing w:after="0"/>
              <w:ind w:left="135"/>
            </w:pPr>
            <w:r>
              <w:t>03.09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34281A95" w14:textId="56816287" w:rsidR="00E51DBF" w:rsidRPr="00E51DBF" w:rsidRDefault="00E51DBF" w:rsidP="00E51DBF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Инфоурок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biblioteka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algebra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type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-55</w:t>
              </w:r>
            </w:hyperlink>
          </w:p>
        </w:tc>
      </w:tr>
      <w:tr w:rsidR="00E51DBF" w:rsidRPr="006D2BF3" w14:paraId="19012F1A" w14:textId="77777777" w:rsidTr="00E51DBF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3252CEB4" w14:textId="0E1A11DD" w:rsidR="00E51DBF" w:rsidRDefault="00E51DBF" w:rsidP="00E51DBF">
            <w:pPr>
              <w:spacing w:after="0"/>
            </w:pPr>
            <w:r>
              <w:t>3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14:paraId="2DD0A183" w14:textId="77777777" w:rsidR="00E51DBF" w:rsidRPr="00411061" w:rsidRDefault="00E51DBF" w:rsidP="00E51DBF">
            <w:pPr>
              <w:spacing w:after="0"/>
              <w:ind w:left="135"/>
              <w:rPr>
                <w:lang w:val="ru-RU"/>
              </w:rPr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37D0FB6D" w14:textId="77777777" w:rsidR="00E51DBF" w:rsidRDefault="00E51DBF" w:rsidP="00E51DBF">
            <w:pPr>
              <w:spacing w:after="0"/>
              <w:ind w:left="135"/>
              <w:jc w:val="center"/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4A6075" w14:textId="77777777" w:rsidR="00E51DBF" w:rsidRDefault="00E51DBF" w:rsidP="00E51D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635CDE" w14:textId="77777777" w:rsidR="00E51DBF" w:rsidRDefault="00E51DBF" w:rsidP="00E51DBF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1DEE8DDD" w14:textId="0BFD7CC3" w:rsidR="00E51DBF" w:rsidRPr="00FD244C" w:rsidRDefault="00E51DBF" w:rsidP="00E51DBF">
            <w:pPr>
              <w:spacing w:after="0"/>
              <w:ind w:left="135"/>
            </w:pPr>
            <w:r>
              <w:t>04.09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63C50943" w14:textId="3CADBE18" w:rsidR="00E51DBF" w:rsidRPr="00E51DBF" w:rsidRDefault="00E51DBF" w:rsidP="00E51DBF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Инфоурок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biblioteka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algebra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type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-55</w:t>
              </w:r>
            </w:hyperlink>
          </w:p>
        </w:tc>
      </w:tr>
      <w:tr w:rsidR="00E51DBF" w:rsidRPr="006D2BF3" w14:paraId="10CE3BC1" w14:textId="77777777" w:rsidTr="00E51DBF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5D78B12A" w14:textId="192C1252" w:rsidR="00E51DBF" w:rsidRDefault="00E51DBF" w:rsidP="00E51DBF">
            <w:pPr>
              <w:spacing w:after="0"/>
            </w:pPr>
            <w:r>
              <w:t>4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14:paraId="7A31855A" w14:textId="77777777" w:rsidR="00E51DBF" w:rsidRPr="00411061" w:rsidRDefault="00E51DBF" w:rsidP="00E51DBF">
            <w:pPr>
              <w:spacing w:after="0"/>
              <w:ind w:left="135"/>
              <w:rPr>
                <w:lang w:val="ru-RU"/>
              </w:rPr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58D5B984" w14:textId="77777777" w:rsidR="00E51DBF" w:rsidRDefault="00E51DBF" w:rsidP="00E51DBF">
            <w:pPr>
              <w:spacing w:after="0"/>
              <w:ind w:left="135"/>
              <w:jc w:val="center"/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3AE57B" w14:textId="77777777" w:rsidR="00E51DBF" w:rsidRDefault="00E51DBF" w:rsidP="00E51D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826212" w14:textId="77777777" w:rsidR="00E51DBF" w:rsidRDefault="00E51DBF" w:rsidP="00E51DBF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04F923D6" w14:textId="40D63E1D" w:rsidR="00E51DBF" w:rsidRPr="00FD244C" w:rsidRDefault="00E51DBF" w:rsidP="00E51DBF">
            <w:pPr>
              <w:spacing w:after="0"/>
              <w:ind w:left="135"/>
            </w:pPr>
            <w:r>
              <w:t>09.09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64E06D4E" w14:textId="70626B85" w:rsidR="00E51DBF" w:rsidRPr="00E51DBF" w:rsidRDefault="00E51DBF" w:rsidP="00E51DBF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51DBF" w:rsidRPr="006D2BF3" w14:paraId="2E951D32" w14:textId="77777777" w:rsidTr="00E51DBF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52D71C9A" w14:textId="4AC78EC2" w:rsidR="00E51DBF" w:rsidRDefault="00E51DBF" w:rsidP="00E51DBF">
            <w:pPr>
              <w:spacing w:after="0"/>
            </w:pPr>
            <w:r>
              <w:t>5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14:paraId="21711058" w14:textId="77777777" w:rsidR="00E51DBF" w:rsidRPr="00411061" w:rsidRDefault="00E51DBF" w:rsidP="00E51DBF">
            <w:pPr>
              <w:spacing w:after="0"/>
              <w:ind w:left="135"/>
              <w:rPr>
                <w:lang w:val="ru-RU"/>
              </w:rPr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>Модуль действительного числа и его свойства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098CD5FD" w14:textId="77777777" w:rsidR="00E51DBF" w:rsidRDefault="00E51DBF" w:rsidP="00E51DBF">
            <w:pPr>
              <w:spacing w:after="0"/>
              <w:ind w:left="135"/>
              <w:jc w:val="center"/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FA1277" w14:textId="77777777" w:rsidR="00E51DBF" w:rsidRDefault="00E51DBF" w:rsidP="00E51D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A34AFA" w14:textId="77777777" w:rsidR="00E51DBF" w:rsidRDefault="00E51DBF" w:rsidP="00E51DBF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21803A74" w14:textId="1FDDBF4D" w:rsidR="00E51DBF" w:rsidRPr="00FD244C" w:rsidRDefault="00E51DBF" w:rsidP="00E51DBF">
            <w:pPr>
              <w:spacing w:after="0"/>
              <w:ind w:left="135"/>
            </w:pPr>
            <w:r>
              <w:t>10.09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4F4F419E" w14:textId="4B59D052" w:rsidR="00E51DBF" w:rsidRPr="00E51DBF" w:rsidRDefault="00E51DBF" w:rsidP="00E51DBF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51DBF" w:rsidRPr="006D2BF3" w14:paraId="60E24FBB" w14:textId="77777777" w:rsidTr="00E51DBF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211F29C6" w14:textId="64BC8071" w:rsidR="00E51DBF" w:rsidRDefault="00E51DBF" w:rsidP="00E51DBF">
            <w:pPr>
              <w:spacing w:after="0"/>
            </w:pPr>
            <w:r>
              <w:t>6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14:paraId="43926047" w14:textId="77777777" w:rsidR="00E51DBF" w:rsidRPr="00DB4AC1" w:rsidRDefault="00E51DBF" w:rsidP="00E51DBF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DB4AC1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Входная контрольная работа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61846B58" w14:textId="77777777" w:rsidR="00E51DBF" w:rsidRPr="00DB4AC1" w:rsidRDefault="00E51DBF" w:rsidP="00E51D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</w:rPr>
            </w:pPr>
            <w:r w:rsidRPr="00DB4AC1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DB4AC1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16E9DC" w14:textId="77777777" w:rsidR="00E51DBF" w:rsidRPr="00DB4AC1" w:rsidRDefault="00E51DBF" w:rsidP="00E51D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DB4AC1">
              <w:rPr>
                <w:rFonts w:ascii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165D0F" w14:textId="77777777" w:rsidR="00E51DBF" w:rsidRPr="00DB4AC1" w:rsidRDefault="00E51DBF" w:rsidP="00E51D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46FCF4DF" w14:textId="218F9A0F" w:rsidR="00E51DBF" w:rsidRPr="00FD244C" w:rsidRDefault="00E51DBF" w:rsidP="00E51DBF">
            <w:pPr>
              <w:spacing w:after="0"/>
              <w:ind w:left="13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11.09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714AE28E" w14:textId="4F99AFA8" w:rsidR="00E51DBF" w:rsidRPr="00E51DBF" w:rsidRDefault="00E51DBF" w:rsidP="00E51DBF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Инфоурок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biblioteka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algebra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type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-55</w:t>
              </w:r>
            </w:hyperlink>
          </w:p>
        </w:tc>
      </w:tr>
      <w:tr w:rsidR="00E51DBF" w:rsidRPr="006D2BF3" w14:paraId="7AD778C5" w14:textId="77777777" w:rsidTr="00E51DBF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6519935F" w14:textId="2E985255" w:rsidR="00E51DBF" w:rsidRDefault="00E51DBF" w:rsidP="00E51DBF">
            <w:pPr>
              <w:spacing w:after="0"/>
            </w:pPr>
            <w:r>
              <w:t>7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14:paraId="21378692" w14:textId="77777777" w:rsidR="00E51DBF" w:rsidRPr="00411061" w:rsidRDefault="00E51DBF" w:rsidP="00E51DBF">
            <w:pPr>
              <w:spacing w:after="0"/>
              <w:ind w:left="135"/>
              <w:rPr>
                <w:lang w:val="ru-RU"/>
              </w:rPr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</w:t>
            </w: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рациональных уравнений и неравенств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6A324775" w14:textId="77777777" w:rsidR="00E51DBF" w:rsidRDefault="00E51DBF" w:rsidP="00E51DBF">
            <w:pPr>
              <w:spacing w:after="0"/>
              <w:ind w:left="135"/>
              <w:jc w:val="center"/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EC4B17" w14:textId="77777777" w:rsidR="00E51DBF" w:rsidRDefault="00E51DBF" w:rsidP="00E51D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09874C" w14:textId="77777777" w:rsidR="00E51DBF" w:rsidRDefault="00E51DBF" w:rsidP="00E51DBF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09985591" w14:textId="6C703EA9" w:rsidR="00E51DBF" w:rsidRPr="00FD244C" w:rsidRDefault="00E51DBF" w:rsidP="00E51DBF">
            <w:pPr>
              <w:spacing w:after="0"/>
              <w:ind w:left="135"/>
            </w:pPr>
            <w:r>
              <w:t>16.09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34173EF8" w14:textId="55F4A003" w:rsidR="00E51DBF" w:rsidRPr="00E51DBF" w:rsidRDefault="00E51DBF" w:rsidP="00E51DBF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51DBF" w:rsidRPr="006D2BF3" w14:paraId="210C5C30" w14:textId="77777777" w:rsidTr="00E51DBF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3741251D" w14:textId="249B5435" w:rsidR="00E51DBF" w:rsidRDefault="00E51DBF" w:rsidP="00E51DBF">
            <w:pPr>
              <w:spacing w:after="0"/>
            </w:pPr>
            <w:r>
              <w:lastRenderedPageBreak/>
              <w:t>8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14:paraId="593993A3" w14:textId="77777777" w:rsidR="00E51DBF" w:rsidRPr="00411061" w:rsidRDefault="00E51DBF" w:rsidP="00E51DBF">
            <w:pPr>
              <w:spacing w:after="0"/>
              <w:ind w:left="135"/>
              <w:rPr>
                <w:lang w:val="ru-RU"/>
              </w:rPr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10E1C6B5" w14:textId="77777777" w:rsidR="00E51DBF" w:rsidRDefault="00E51DBF" w:rsidP="00E51DBF">
            <w:pPr>
              <w:spacing w:after="0"/>
              <w:ind w:left="135"/>
              <w:jc w:val="center"/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90D636" w14:textId="77777777" w:rsidR="00E51DBF" w:rsidRDefault="00E51DBF" w:rsidP="00E51D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76A1E6" w14:textId="77777777" w:rsidR="00E51DBF" w:rsidRDefault="00E51DBF" w:rsidP="00E51DBF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552DA495" w14:textId="72F4B367" w:rsidR="00E51DBF" w:rsidRPr="00FD244C" w:rsidRDefault="00E51DBF" w:rsidP="00E51DBF">
            <w:pPr>
              <w:spacing w:after="0"/>
              <w:ind w:left="135"/>
            </w:pPr>
            <w:r>
              <w:t>17.09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530FD287" w14:textId="24AB8715" w:rsidR="00E51DBF" w:rsidRPr="006B0802" w:rsidRDefault="00E51DBF" w:rsidP="00E51DBF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Инфоурок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biblioteka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algebra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type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-55</w:t>
              </w:r>
            </w:hyperlink>
          </w:p>
        </w:tc>
      </w:tr>
      <w:tr w:rsidR="00E51DBF" w:rsidRPr="006D2BF3" w14:paraId="5CC912BE" w14:textId="77777777" w:rsidTr="00E51DBF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72395A6D" w14:textId="75FA3A1C" w:rsidR="00E51DBF" w:rsidRPr="00815074" w:rsidRDefault="00E51DBF" w:rsidP="00E51DBF">
            <w:pPr>
              <w:spacing w:after="0"/>
            </w:pPr>
            <w:r>
              <w:t>9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14:paraId="1D4F0242" w14:textId="77777777" w:rsidR="00E51DBF" w:rsidRDefault="00E51DBF" w:rsidP="00E51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линейных уравнений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7B165EC9" w14:textId="77777777" w:rsidR="00E51DBF" w:rsidRPr="006B0802" w:rsidRDefault="00E51DBF" w:rsidP="00E51DBF">
            <w:pPr>
              <w:spacing w:after="0"/>
              <w:ind w:left="135"/>
              <w:jc w:val="center"/>
              <w:rPr>
                <w:lang w:val="ru-RU"/>
              </w:rPr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3F49CB" w14:textId="77777777" w:rsidR="00E51DBF" w:rsidRPr="006B0802" w:rsidRDefault="00E51DBF" w:rsidP="00E51DB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FEC57E" w14:textId="77777777" w:rsidR="00E51DBF" w:rsidRPr="006B0802" w:rsidRDefault="00E51DBF" w:rsidP="00E51DB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0AEB36F6" w14:textId="21AA66BF" w:rsidR="00E51DBF" w:rsidRPr="00FD244C" w:rsidRDefault="00E51DBF" w:rsidP="00E51DBF">
            <w:pPr>
              <w:spacing w:after="0"/>
              <w:ind w:left="135"/>
            </w:pPr>
            <w:r>
              <w:t>18.09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7CA83A14" w14:textId="6369EAFF" w:rsidR="00E51DBF" w:rsidRPr="006B0802" w:rsidRDefault="00E51DBF" w:rsidP="00E51DBF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Инфоурок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biblioteka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algebra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type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-55</w:t>
              </w:r>
            </w:hyperlink>
          </w:p>
        </w:tc>
      </w:tr>
      <w:tr w:rsidR="00E51DBF" w:rsidRPr="006D2BF3" w14:paraId="281F4388" w14:textId="77777777" w:rsidTr="00E51DBF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28E0D812" w14:textId="21A58D7C" w:rsidR="00E51DBF" w:rsidRPr="00815074" w:rsidRDefault="00E51DBF" w:rsidP="00E51DBF">
            <w:pPr>
              <w:spacing w:after="0"/>
            </w:pPr>
            <w:r>
              <w:t>10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14:paraId="54CDE43C" w14:textId="77777777" w:rsidR="00E51DBF" w:rsidRDefault="00E51DBF" w:rsidP="00E51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линейных уравнений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79B9A663" w14:textId="77777777" w:rsidR="00E51DBF" w:rsidRDefault="00E51DBF" w:rsidP="00E51DBF">
            <w:pPr>
              <w:spacing w:after="0"/>
              <w:ind w:left="135"/>
              <w:jc w:val="center"/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3126F0" w14:textId="77777777" w:rsidR="00E51DBF" w:rsidRDefault="00E51DBF" w:rsidP="00E51D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AFB283" w14:textId="77777777" w:rsidR="00E51DBF" w:rsidRDefault="00E51DBF" w:rsidP="00E51DBF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795FFF96" w14:textId="0A45803F" w:rsidR="00E51DBF" w:rsidRPr="00FD244C" w:rsidRDefault="00E51DBF" w:rsidP="00E51DBF">
            <w:pPr>
              <w:spacing w:after="0"/>
              <w:ind w:left="135"/>
            </w:pPr>
            <w:r>
              <w:t>23.09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72DD1FF1" w14:textId="71692594" w:rsidR="00E51DBF" w:rsidRPr="00E51DBF" w:rsidRDefault="00E51DBF" w:rsidP="00E51DBF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51DBF" w:rsidRPr="006D2BF3" w14:paraId="7BA5713B" w14:textId="77777777" w:rsidTr="00E51DBF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5F70729D" w14:textId="49A61510" w:rsidR="00E51DBF" w:rsidRDefault="00E51DBF" w:rsidP="00E51DBF">
            <w:pPr>
              <w:spacing w:after="0"/>
            </w:pPr>
            <w:r>
              <w:t>11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14:paraId="77E9CFF7" w14:textId="77777777" w:rsidR="00E51DBF" w:rsidRPr="00411061" w:rsidRDefault="00E51DBF" w:rsidP="00E51DBF">
            <w:pPr>
              <w:spacing w:after="0"/>
              <w:ind w:left="135"/>
              <w:rPr>
                <w:lang w:val="ru-RU"/>
              </w:rPr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Бином Ньютона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5FDC3C40" w14:textId="77777777" w:rsidR="00E51DBF" w:rsidRDefault="00E51DBF" w:rsidP="00E51DBF">
            <w:pPr>
              <w:spacing w:after="0"/>
              <w:ind w:left="135"/>
              <w:jc w:val="center"/>
            </w:pPr>
            <w:r w:rsidRPr="004B1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005777" w14:textId="77777777" w:rsidR="00E51DBF" w:rsidRDefault="00E51DBF" w:rsidP="00E51D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283F81" w14:textId="77777777" w:rsidR="00E51DBF" w:rsidRDefault="00E51DBF" w:rsidP="00E51DBF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02191873" w14:textId="022E4799" w:rsidR="00E51DBF" w:rsidRPr="00FD244C" w:rsidRDefault="00E51DBF" w:rsidP="00E51DBF">
            <w:pPr>
              <w:spacing w:after="0"/>
              <w:ind w:left="135"/>
            </w:pPr>
            <w:r>
              <w:t>24.09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17CBAC80" w14:textId="69D3A303" w:rsidR="00E51DBF" w:rsidRPr="00E51DBF" w:rsidRDefault="00E51DBF" w:rsidP="00E51DBF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Инфоурок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biblioteka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algebra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type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-55</w:t>
              </w:r>
            </w:hyperlink>
          </w:p>
        </w:tc>
      </w:tr>
      <w:tr w:rsidR="00E51DBF" w:rsidRPr="006D2BF3" w14:paraId="19786066" w14:textId="77777777" w:rsidTr="00E51DBF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14F5E743" w14:textId="4E9DDC17" w:rsidR="00E51DBF" w:rsidRDefault="00E51DBF" w:rsidP="00E51DBF">
            <w:pPr>
              <w:spacing w:after="0"/>
            </w:pPr>
            <w:r>
              <w:t>12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14:paraId="38B5AE83" w14:textId="77777777" w:rsidR="00E51DBF" w:rsidRPr="00411061" w:rsidRDefault="00E51DBF" w:rsidP="00E51DBF">
            <w:pPr>
              <w:spacing w:after="0"/>
              <w:ind w:left="135"/>
              <w:rPr>
                <w:lang w:val="ru-RU"/>
              </w:rPr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Бином Ньютона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2CF4A1C5" w14:textId="77777777" w:rsidR="00E51DBF" w:rsidRDefault="00E51DBF" w:rsidP="00E51DBF">
            <w:pPr>
              <w:spacing w:after="0"/>
              <w:ind w:left="135"/>
              <w:jc w:val="center"/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EED5AA" w14:textId="77777777" w:rsidR="00E51DBF" w:rsidRDefault="00E51DBF" w:rsidP="00E51D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879F18" w14:textId="77777777" w:rsidR="00E51DBF" w:rsidRDefault="00E51DBF" w:rsidP="00E51DBF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15EF2860" w14:textId="3B54A053" w:rsidR="00E51DBF" w:rsidRPr="00FD244C" w:rsidRDefault="00E51DBF" w:rsidP="00E51DBF">
            <w:pPr>
              <w:spacing w:after="0"/>
              <w:ind w:left="135"/>
            </w:pPr>
            <w:r>
              <w:t>25.09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12EC9763" w14:textId="6821D675" w:rsidR="00E51DBF" w:rsidRPr="00E51DBF" w:rsidRDefault="00E51DBF" w:rsidP="00E51DBF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Инфоурок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biblioteka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algebra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type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-55</w:t>
              </w:r>
            </w:hyperlink>
          </w:p>
        </w:tc>
      </w:tr>
      <w:tr w:rsidR="00E51DBF" w:rsidRPr="006D2BF3" w14:paraId="7E31CE68" w14:textId="77777777" w:rsidTr="00E51DBF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3A16DBB5" w14:textId="453E00FB" w:rsidR="00E51DBF" w:rsidRDefault="00E51DBF" w:rsidP="00E51DBF">
            <w:pPr>
              <w:spacing w:after="0"/>
            </w:pPr>
            <w:r>
              <w:t>13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14:paraId="19F78081" w14:textId="77777777" w:rsidR="00E51DBF" w:rsidRPr="00411061" w:rsidRDefault="00E51DBF" w:rsidP="00E51DBF">
            <w:pPr>
              <w:spacing w:after="0"/>
              <w:ind w:left="135"/>
              <w:rPr>
                <w:lang w:val="ru-RU"/>
              </w:rPr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47098EDC" w14:textId="77777777" w:rsidR="00E51DBF" w:rsidRDefault="00E51DBF" w:rsidP="00E51DBF">
            <w:pPr>
              <w:spacing w:after="0"/>
              <w:ind w:left="135"/>
              <w:jc w:val="center"/>
            </w:pPr>
            <w:r w:rsidRPr="00DB4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BA5806" w14:textId="77777777" w:rsidR="00E51DBF" w:rsidRDefault="00E51DBF" w:rsidP="00E51D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CFD0AC" w14:textId="77777777" w:rsidR="00E51DBF" w:rsidRDefault="00E51DBF" w:rsidP="00E51DBF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3E851EF1" w14:textId="53A57E3A" w:rsidR="00E51DBF" w:rsidRPr="00FD244C" w:rsidRDefault="00E51DBF" w:rsidP="00E51DBF">
            <w:pPr>
              <w:spacing w:after="0"/>
              <w:ind w:left="135"/>
            </w:pPr>
            <w:r>
              <w:t>30.09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1400CFD5" w14:textId="752D2E94" w:rsidR="00E51DBF" w:rsidRPr="00E51DBF" w:rsidRDefault="00E51DBF" w:rsidP="00E51DBF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51DBF" w:rsidRPr="006D2BF3" w14:paraId="6DE25375" w14:textId="77777777" w:rsidTr="00E51DBF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57C8562E" w14:textId="1F6CFF53" w:rsidR="00E51DBF" w:rsidRDefault="00E51DBF" w:rsidP="00E51DBF">
            <w:pPr>
              <w:spacing w:after="0"/>
            </w:pPr>
            <w:r>
              <w:t>14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14:paraId="3B9EF9DA" w14:textId="77777777" w:rsidR="00E51DBF" w:rsidRPr="00411061" w:rsidRDefault="00E51DBF" w:rsidP="00E51D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Степенная функция.</w:t>
            </w: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493B">
              <w:rPr>
                <w:rFonts w:ascii="Times New Roman" w:hAnsi="Times New Roman"/>
                <w:color w:val="000000"/>
                <w:sz w:val="24"/>
                <w:lang w:val="ru-RU"/>
              </w:rPr>
              <w:t>Её свойства и график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5CE4038C" w14:textId="77777777" w:rsidR="00E51DBF" w:rsidRDefault="00E51DBF" w:rsidP="00E51DBF">
            <w:pPr>
              <w:spacing w:after="0"/>
              <w:ind w:left="135"/>
              <w:jc w:val="center"/>
            </w:pPr>
            <w:r w:rsidRPr="00DB4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690C85" w14:textId="77777777" w:rsidR="00E51DBF" w:rsidRDefault="00E51DBF" w:rsidP="00E51D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120B0F" w14:textId="77777777" w:rsidR="00E51DBF" w:rsidRDefault="00E51DBF" w:rsidP="00E51DBF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663EEF86" w14:textId="15DCB775" w:rsidR="00E51DBF" w:rsidRPr="00FD244C" w:rsidRDefault="00E51DBF" w:rsidP="00E51DBF">
            <w:pPr>
              <w:spacing w:after="0"/>
              <w:ind w:left="135"/>
            </w:pPr>
            <w:r>
              <w:t>01.10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1777E6EA" w14:textId="6160C911" w:rsidR="00E51DBF" w:rsidRPr="00E51DBF" w:rsidRDefault="00E51DBF" w:rsidP="00E51DBF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51DBF" w:rsidRPr="006D2BF3" w14:paraId="67E1AFEF" w14:textId="77777777" w:rsidTr="00E51DBF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1EA88F0A" w14:textId="18BC6D35" w:rsidR="00E51DBF" w:rsidRDefault="00E51DBF" w:rsidP="00E51DBF">
            <w:pPr>
              <w:spacing w:after="0"/>
            </w:pPr>
            <w:r>
              <w:t>15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14:paraId="43843CE3" w14:textId="77777777" w:rsidR="00E51DBF" w:rsidRPr="00B7493B" w:rsidRDefault="00E51DBF" w:rsidP="00E51DBF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Степенная функция. </w:t>
            </w:r>
            <w:r w:rsidRPr="00B7493B">
              <w:rPr>
                <w:rFonts w:ascii="Times New Roman" w:hAnsi="Times New Roman" w:cs="Times New Roman"/>
                <w:sz w:val="24"/>
                <w:lang w:val="ru-RU"/>
              </w:rPr>
              <w:t>Её свойства и график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4320AA87" w14:textId="77777777" w:rsidR="00E51DBF" w:rsidRDefault="00E51DBF" w:rsidP="00E51DBF">
            <w:pPr>
              <w:spacing w:after="0"/>
              <w:ind w:left="135"/>
              <w:jc w:val="center"/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3AE39E" w14:textId="77777777" w:rsidR="00E51DBF" w:rsidRDefault="00E51DBF" w:rsidP="00E51D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3B17CB" w14:textId="77777777" w:rsidR="00E51DBF" w:rsidRDefault="00E51DBF" w:rsidP="00E51DBF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3B0C6FBC" w14:textId="058A75C9" w:rsidR="00E51DBF" w:rsidRPr="00FD244C" w:rsidRDefault="00E51DBF" w:rsidP="00E51DBF">
            <w:pPr>
              <w:spacing w:after="0"/>
              <w:ind w:left="135"/>
            </w:pPr>
            <w:r>
              <w:t>02.10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6727407C" w14:textId="590E8131" w:rsidR="00E51DBF" w:rsidRPr="00E51DBF" w:rsidRDefault="00E51DBF" w:rsidP="00E51DBF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Инфоурок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biblioteka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algebra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type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-55</w:t>
              </w:r>
            </w:hyperlink>
          </w:p>
        </w:tc>
      </w:tr>
      <w:tr w:rsidR="00E51DBF" w:rsidRPr="006D2BF3" w14:paraId="5ACA8918" w14:textId="77777777" w:rsidTr="00E51DBF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58274A53" w14:textId="613C54A2" w:rsidR="00E51DBF" w:rsidRDefault="00E51DBF" w:rsidP="00E51DBF">
            <w:pPr>
              <w:spacing w:after="0"/>
            </w:pPr>
            <w:r>
              <w:t>16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14:paraId="765B3E92" w14:textId="77777777" w:rsidR="00E51DBF" w:rsidRPr="00411061" w:rsidRDefault="00E51DBF" w:rsidP="00E51DBF">
            <w:pPr>
              <w:spacing w:after="0"/>
              <w:ind w:left="135"/>
              <w:rPr>
                <w:lang w:val="ru-RU"/>
              </w:rPr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Элементарные преобразования графиков функций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257C60E0" w14:textId="77777777" w:rsidR="00E51DBF" w:rsidRDefault="00E51DBF" w:rsidP="00E51DBF">
            <w:pPr>
              <w:spacing w:after="0"/>
              <w:ind w:left="135"/>
              <w:jc w:val="center"/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9D3257" w14:textId="77777777" w:rsidR="00E51DBF" w:rsidRDefault="00E51DBF" w:rsidP="00E51D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A0F997" w14:textId="77777777" w:rsidR="00E51DBF" w:rsidRDefault="00E51DBF" w:rsidP="00E51DBF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0693E25C" w14:textId="69C8E3E3" w:rsidR="00E51DBF" w:rsidRPr="00FD244C" w:rsidRDefault="00E51DBF" w:rsidP="00E51DBF">
            <w:pPr>
              <w:spacing w:after="0"/>
              <w:ind w:left="135"/>
            </w:pPr>
            <w:r>
              <w:t>07.10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725FA85A" w14:textId="1C7F23D9" w:rsidR="00E51DBF" w:rsidRPr="00E51DBF" w:rsidRDefault="00E51DBF" w:rsidP="00E51DBF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51DBF" w:rsidRPr="006D2BF3" w14:paraId="14E25AAD" w14:textId="77777777" w:rsidTr="00E51DBF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26FA3610" w14:textId="2DA7F090" w:rsidR="00E51DBF" w:rsidRDefault="00E51DBF" w:rsidP="00E51DBF">
            <w:pPr>
              <w:spacing w:after="0"/>
            </w:pPr>
            <w:r>
              <w:lastRenderedPageBreak/>
              <w:t>17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14:paraId="67F8BD35" w14:textId="77777777" w:rsidR="00E51DBF" w:rsidRPr="00411061" w:rsidRDefault="00E51DBF" w:rsidP="00E51DBF">
            <w:pPr>
              <w:spacing w:after="0"/>
              <w:ind w:left="135"/>
              <w:rPr>
                <w:lang w:val="ru-RU"/>
              </w:rPr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 постоянства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4C7F7956" w14:textId="77777777" w:rsidR="00E51DBF" w:rsidRDefault="00E51DBF" w:rsidP="00E51DBF">
            <w:pPr>
              <w:spacing w:after="0"/>
              <w:ind w:left="135"/>
              <w:jc w:val="center"/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5EC556" w14:textId="77777777" w:rsidR="00E51DBF" w:rsidRDefault="00E51DBF" w:rsidP="00E51D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C56011" w14:textId="77777777" w:rsidR="00E51DBF" w:rsidRDefault="00E51DBF" w:rsidP="00E51DBF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1E032E44" w14:textId="46F03AB0" w:rsidR="00E51DBF" w:rsidRPr="00FD244C" w:rsidRDefault="00E51DBF" w:rsidP="00E51DBF">
            <w:pPr>
              <w:spacing w:after="0"/>
              <w:ind w:left="135"/>
            </w:pPr>
            <w:r>
              <w:t>08.10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7B12A21E" w14:textId="6AC11A69" w:rsidR="00E51DBF" w:rsidRPr="00E51DBF" w:rsidRDefault="00E51DBF" w:rsidP="00E51DBF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Инфоурок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biblioteka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algebra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type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-55</w:t>
              </w:r>
            </w:hyperlink>
          </w:p>
        </w:tc>
      </w:tr>
      <w:tr w:rsidR="00E51DBF" w:rsidRPr="006D2BF3" w14:paraId="69AC93F6" w14:textId="77777777" w:rsidTr="00E51DBF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4ABD6967" w14:textId="7827CD82" w:rsidR="00E51DBF" w:rsidRDefault="00E51DBF" w:rsidP="00E51DBF">
            <w:pPr>
              <w:spacing w:after="0"/>
            </w:pPr>
            <w:r>
              <w:t>18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14:paraId="5F8163FD" w14:textId="77777777" w:rsidR="00E51DBF" w:rsidRDefault="00E51DBF" w:rsidP="00E51DBF">
            <w:pPr>
              <w:spacing w:after="0"/>
              <w:ind w:left="135"/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Чётные и нечётные функции. Периодические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Промежутки монотонности функции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01E5DD5F" w14:textId="77777777" w:rsidR="00E51DBF" w:rsidRDefault="00E51DBF" w:rsidP="00E51DBF">
            <w:pPr>
              <w:spacing w:after="0"/>
              <w:ind w:left="135"/>
              <w:jc w:val="center"/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6A2DAC" w14:textId="77777777" w:rsidR="00E51DBF" w:rsidRDefault="00E51DBF" w:rsidP="00E51D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67071E" w14:textId="77777777" w:rsidR="00E51DBF" w:rsidRDefault="00E51DBF" w:rsidP="00E51DBF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3988B608" w14:textId="095D20D3" w:rsidR="00E51DBF" w:rsidRPr="00FD244C" w:rsidRDefault="00E51DBF" w:rsidP="00E51DBF">
            <w:pPr>
              <w:spacing w:after="0"/>
              <w:ind w:left="135"/>
            </w:pPr>
            <w:r>
              <w:t>09.10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4CBC2A38" w14:textId="0FF40B87" w:rsidR="00E51DBF" w:rsidRPr="00E51DBF" w:rsidRDefault="00E51DBF" w:rsidP="00E51DBF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Инфоурок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biblioteka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algebra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type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-55</w:t>
              </w:r>
            </w:hyperlink>
          </w:p>
        </w:tc>
      </w:tr>
      <w:tr w:rsidR="00E51DBF" w:rsidRPr="006D2BF3" w14:paraId="541F54D0" w14:textId="77777777" w:rsidTr="00E51DBF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1CB53A9B" w14:textId="75156E15" w:rsidR="00E51DBF" w:rsidRDefault="00E51DBF" w:rsidP="00E51DBF">
            <w:pPr>
              <w:spacing w:after="0"/>
            </w:pPr>
            <w:r>
              <w:t>19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14:paraId="6F9617E9" w14:textId="77777777" w:rsidR="00E51DBF" w:rsidRPr="00411061" w:rsidRDefault="00E51DBF" w:rsidP="00E51DBF">
            <w:pPr>
              <w:spacing w:after="0"/>
              <w:ind w:left="135"/>
              <w:rPr>
                <w:lang w:val="ru-RU"/>
              </w:rPr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Элементарное исследо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вание и построение графиков </w:t>
            </w: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функций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6C202A0C" w14:textId="77777777" w:rsidR="00E51DBF" w:rsidRDefault="00E51DBF" w:rsidP="00E51DBF">
            <w:pPr>
              <w:spacing w:after="0"/>
              <w:ind w:left="135"/>
              <w:jc w:val="center"/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F9F77C" w14:textId="77777777" w:rsidR="00E51DBF" w:rsidRDefault="00E51DBF" w:rsidP="00E51D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9823E5" w14:textId="77777777" w:rsidR="00E51DBF" w:rsidRDefault="00E51DBF" w:rsidP="00E51DBF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1FA5C57C" w14:textId="2D5F5728" w:rsidR="00E51DBF" w:rsidRPr="00FD244C" w:rsidRDefault="00E51DBF" w:rsidP="00E51DBF">
            <w:pPr>
              <w:spacing w:after="0"/>
              <w:ind w:left="135"/>
            </w:pPr>
            <w:r>
              <w:t>14.10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3595EFDA" w14:textId="206AEB93" w:rsidR="00E51DBF" w:rsidRPr="00E51DBF" w:rsidRDefault="00E51DBF" w:rsidP="00E51DBF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Инфоурок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biblioteka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algebra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type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-55</w:t>
              </w:r>
            </w:hyperlink>
          </w:p>
        </w:tc>
      </w:tr>
      <w:tr w:rsidR="00E51DBF" w:rsidRPr="006D2BF3" w14:paraId="2784DBA0" w14:textId="77777777" w:rsidTr="00E51DBF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27E950A1" w14:textId="28802178" w:rsidR="00E51DBF" w:rsidRDefault="00E51DBF" w:rsidP="00E51DBF">
            <w:pPr>
              <w:spacing w:after="0"/>
            </w:pPr>
            <w:r>
              <w:t>20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14:paraId="3CC6FE44" w14:textId="77777777" w:rsidR="00E51DBF" w:rsidRPr="00411061" w:rsidRDefault="00E51DBF" w:rsidP="00E51DBF">
            <w:pPr>
              <w:spacing w:after="0"/>
              <w:ind w:left="135"/>
              <w:rPr>
                <w:lang w:val="ru-RU"/>
              </w:rPr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39153F02" w14:textId="77777777" w:rsidR="00E51DBF" w:rsidRDefault="00E51DBF" w:rsidP="00E51DBF">
            <w:pPr>
              <w:spacing w:after="0"/>
              <w:ind w:left="135"/>
              <w:jc w:val="center"/>
            </w:pPr>
            <w:r w:rsidRPr="00DB4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1F146D" w14:textId="77777777" w:rsidR="00E51DBF" w:rsidRDefault="00E51DBF" w:rsidP="00E51D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5F9E98" w14:textId="77777777" w:rsidR="00E51DBF" w:rsidRDefault="00E51DBF" w:rsidP="00E51DBF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7D5416F0" w14:textId="19472C70" w:rsidR="00E51DBF" w:rsidRPr="00FD244C" w:rsidRDefault="00E51DBF" w:rsidP="00E51DBF">
            <w:pPr>
              <w:spacing w:after="0"/>
              <w:ind w:left="135"/>
            </w:pPr>
            <w:r>
              <w:t>15.10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1E0100B5" w14:textId="40DC1C5A" w:rsidR="00E51DBF" w:rsidRPr="00E51DBF" w:rsidRDefault="00E51DBF" w:rsidP="00E51DBF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51DBF" w:rsidRPr="006D2BF3" w14:paraId="17F4EDE4" w14:textId="77777777" w:rsidTr="00E51DBF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2EEA419F" w14:textId="5CCFC3FC" w:rsidR="00E51DBF" w:rsidRDefault="00E51DBF" w:rsidP="00E51DBF">
            <w:pPr>
              <w:spacing w:after="0"/>
            </w:pPr>
            <w:r>
              <w:t>21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14:paraId="6BE448F3" w14:textId="77777777" w:rsidR="00E51DBF" w:rsidRPr="00B7493B" w:rsidRDefault="00E51DBF" w:rsidP="00E51DBF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B7493B">
              <w:rPr>
                <w:rFonts w:ascii="Times New Roman" w:hAnsi="Times New Roman" w:cs="Times New Roman"/>
                <w:sz w:val="24"/>
                <w:lang w:val="ru-RU"/>
              </w:rPr>
              <w:t>Равносильные уравнения и неравенства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2FCF8A77" w14:textId="77777777" w:rsidR="00E51DBF" w:rsidRDefault="00E51DBF" w:rsidP="00E51DBF">
            <w:pPr>
              <w:spacing w:after="0"/>
              <w:ind w:left="135"/>
              <w:jc w:val="center"/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FFB831" w14:textId="77777777" w:rsidR="00E51DBF" w:rsidRDefault="00E51DBF" w:rsidP="00E51D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4A1C26" w14:textId="77777777" w:rsidR="00E51DBF" w:rsidRDefault="00E51DBF" w:rsidP="00E51DBF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0E26AA4F" w14:textId="0CE89C04" w:rsidR="00E51DBF" w:rsidRPr="00FD244C" w:rsidRDefault="00E51DBF" w:rsidP="00E51DBF">
            <w:pPr>
              <w:spacing w:after="0"/>
              <w:ind w:left="135"/>
            </w:pPr>
            <w:r>
              <w:t>16.10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7C605DA1" w14:textId="57387A24" w:rsidR="00E51DBF" w:rsidRPr="00E51DBF" w:rsidRDefault="00E51DBF" w:rsidP="00E51DBF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Инфоурок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biblioteka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algebra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type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-55</w:t>
              </w:r>
            </w:hyperlink>
          </w:p>
        </w:tc>
      </w:tr>
      <w:tr w:rsidR="00E51DBF" w:rsidRPr="006D2BF3" w14:paraId="5414D935" w14:textId="77777777" w:rsidTr="00E51DBF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74422885" w14:textId="3F73852C" w:rsidR="00E51DBF" w:rsidRDefault="00E51DBF" w:rsidP="00E51DBF">
            <w:pPr>
              <w:spacing w:after="0"/>
            </w:pPr>
            <w:r>
              <w:t>22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14:paraId="29196C55" w14:textId="77777777" w:rsidR="00E51DBF" w:rsidRPr="00411061" w:rsidRDefault="00E51DBF" w:rsidP="00E51DBF">
            <w:pPr>
              <w:spacing w:after="0"/>
              <w:ind w:left="135"/>
              <w:rPr>
                <w:lang w:val="ru-RU"/>
              </w:rPr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4F5DAFA7" w14:textId="77777777" w:rsidR="00E51DBF" w:rsidRDefault="00E51DBF" w:rsidP="00E51DBF">
            <w:pPr>
              <w:spacing w:after="0"/>
              <w:ind w:left="135"/>
              <w:jc w:val="center"/>
            </w:pPr>
            <w:r w:rsidRPr="00B74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286B0A" w14:textId="77777777" w:rsidR="00E51DBF" w:rsidRDefault="00E51DBF" w:rsidP="00E51D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9F4284" w14:textId="77777777" w:rsidR="00E51DBF" w:rsidRDefault="00E51DBF" w:rsidP="00E51DBF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75C77A4C" w14:textId="58013350" w:rsidR="00E51DBF" w:rsidRPr="00FD244C" w:rsidRDefault="00E51DBF" w:rsidP="00E51DBF">
            <w:pPr>
              <w:spacing w:after="0"/>
              <w:ind w:left="135"/>
            </w:pPr>
            <w:r>
              <w:t>21.10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00ABA63B" w14:textId="2CB2A1ED" w:rsidR="00E51DBF" w:rsidRPr="00E51DBF" w:rsidRDefault="00E51DBF" w:rsidP="00E51DBF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51DBF" w:rsidRPr="006D2BF3" w14:paraId="770735C8" w14:textId="77777777" w:rsidTr="00E51DBF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3EDDB3CD" w14:textId="27B383AD" w:rsidR="00E51DBF" w:rsidRDefault="00E51DBF" w:rsidP="00E51DBF">
            <w:pPr>
              <w:spacing w:after="0"/>
            </w:pPr>
            <w:r>
              <w:t>23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14:paraId="5A4793D7" w14:textId="77777777" w:rsidR="00E51DBF" w:rsidRPr="00411061" w:rsidRDefault="00E51DBF" w:rsidP="00E51DBF">
            <w:pPr>
              <w:spacing w:after="0"/>
              <w:ind w:left="135"/>
              <w:rPr>
                <w:lang w:val="ru-RU"/>
              </w:rPr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06FF8D2E" w14:textId="77777777" w:rsidR="00E51DBF" w:rsidRPr="00181CF3" w:rsidRDefault="00E51DBF" w:rsidP="00E51DBF">
            <w:pPr>
              <w:spacing w:after="0"/>
              <w:ind w:left="135"/>
              <w:jc w:val="center"/>
              <w:rPr>
                <w:lang w:val="ru-RU"/>
              </w:rPr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81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D7CAAC" w14:textId="77777777" w:rsidR="00E51DBF" w:rsidRPr="00181CF3" w:rsidRDefault="00E51DBF" w:rsidP="00E51DB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86DB5D" w14:textId="77777777" w:rsidR="00E51DBF" w:rsidRPr="00181CF3" w:rsidRDefault="00E51DBF" w:rsidP="00E51DB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119A3F14" w14:textId="4A789109" w:rsidR="00E51DBF" w:rsidRPr="00FD244C" w:rsidRDefault="00E51DBF" w:rsidP="00E51DBF">
            <w:pPr>
              <w:spacing w:after="0"/>
              <w:ind w:left="135"/>
            </w:pPr>
            <w:r>
              <w:t>22.10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65728FE5" w14:textId="5BFADBAF" w:rsidR="00E51DBF" w:rsidRPr="00181CF3" w:rsidRDefault="00E51DBF" w:rsidP="00E51DBF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Инфоурок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biblioteka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algebra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type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-55</w:t>
              </w:r>
            </w:hyperlink>
          </w:p>
        </w:tc>
      </w:tr>
      <w:tr w:rsidR="00E51DBF" w:rsidRPr="006D2BF3" w14:paraId="5D0D05CC" w14:textId="77777777" w:rsidTr="00E51DBF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6AA72194" w14:textId="24C979FB" w:rsidR="00E51DBF" w:rsidRPr="00815074" w:rsidRDefault="00E51DBF" w:rsidP="00E51DBF">
            <w:pPr>
              <w:spacing w:after="0"/>
            </w:pPr>
            <w:r>
              <w:t>24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14:paraId="28C02892" w14:textId="77777777" w:rsidR="00E51DBF" w:rsidRPr="00B7493B" w:rsidRDefault="00E51DBF" w:rsidP="00E51DBF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B7493B">
              <w:rPr>
                <w:rFonts w:ascii="Times New Roman" w:hAnsi="Times New Roman" w:cs="Times New Roman"/>
                <w:sz w:val="24"/>
                <w:lang w:val="ru-RU"/>
              </w:rPr>
              <w:t>Иррациональные уравнения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6EE141E7" w14:textId="77777777" w:rsidR="00E51DBF" w:rsidRPr="00181CF3" w:rsidRDefault="00E51DBF" w:rsidP="00E51DBF">
            <w:pPr>
              <w:spacing w:after="0"/>
              <w:ind w:left="135"/>
              <w:jc w:val="center"/>
              <w:rPr>
                <w:lang w:val="ru-RU"/>
              </w:rPr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81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AA2517" w14:textId="77777777" w:rsidR="00E51DBF" w:rsidRPr="00181CF3" w:rsidRDefault="00E51DBF" w:rsidP="00E51DB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5DCC07" w14:textId="77777777" w:rsidR="00E51DBF" w:rsidRPr="00181CF3" w:rsidRDefault="00E51DBF" w:rsidP="00E51DB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7D691F3A" w14:textId="6BA19149" w:rsidR="00E51DBF" w:rsidRPr="00FD244C" w:rsidRDefault="00E51DBF" w:rsidP="00E51DBF">
            <w:pPr>
              <w:spacing w:after="0"/>
              <w:ind w:left="135"/>
            </w:pPr>
            <w:r>
              <w:t>23.10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44DFE97C" w14:textId="41CAB991" w:rsidR="00E51DBF" w:rsidRPr="00181CF3" w:rsidRDefault="00E51DBF" w:rsidP="00E51DBF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Инфоурок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biblioteka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algebra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type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-55</w:t>
              </w:r>
            </w:hyperlink>
          </w:p>
        </w:tc>
      </w:tr>
      <w:tr w:rsidR="00E51DBF" w:rsidRPr="006D2BF3" w14:paraId="020A5C67" w14:textId="77777777" w:rsidTr="00E51DBF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57A45573" w14:textId="5F6A0CAE" w:rsidR="00E51DBF" w:rsidRPr="00815074" w:rsidRDefault="00E51DBF" w:rsidP="00E51DBF">
            <w:pPr>
              <w:spacing w:after="0"/>
            </w:pPr>
            <w:r>
              <w:t>25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14:paraId="566EFDA9" w14:textId="77777777" w:rsidR="00E51DBF" w:rsidRPr="00411061" w:rsidRDefault="00E51DBF" w:rsidP="00E51DBF">
            <w:pPr>
              <w:spacing w:after="0"/>
              <w:ind w:left="135"/>
              <w:rPr>
                <w:lang w:val="ru-RU"/>
              </w:rPr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Иррациональные уравнения. Основные </w:t>
            </w: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методы решения иррациональных уравнений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7B0610E9" w14:textId="77777777" w:rsidR="00E51DBF" w:rsidRDefault="00E51DBF" w:rsidP="00E51DBF">
            <w:pPr>
              <w:spacing w:after="0"/>
              <w:ind w:left="135"/>
              <w:jc w:val="center"/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C3B6A7" w14:textId="77777777" w:rsidR="00E51DBF" w:rsidRDefault="00E51DBF" w:rsidP="00E51D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42EFD3" w14:textId="77777777" w:rsidR="00E51DBF" w:rsidRDefault="00E51DBF" w:rsidP="00E51DBF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37F72C3F" w14:textId="0845068A" w:rsidR="00E51DBF" w:rsidRPr="00FD244C" w:rsidRDefault="00E51DBF" w:rsidP="00E51DBF">
            <w:pPr>
              <w:spacing w:after="0"/>
              <w:ind w:left="135"/>
            </w:pPr>
            <w:r>
              <w:t>05.11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20694860" w14:textId="15E6229C" w:rsidR="00E51DBF" w:rsidRPr="00E51DBF" w:rsidRDefault="00E51DBF" w:rsidP="00E51DBF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Инфоурок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biblioteka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algebra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type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-55</w:t>
              </w:r>
            </w:hyperlink>
          </w:p>
        </w:tc>
      </w:tr>
      <w:tr w:rsidR="00E51DBF" w:rsidRPr="006D2BF3" w14:paraId="6A881C3B" w14:textId="77777777" w:rsidTr="00E51DBF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62878081" w14:textId="6C06E0C9" w:rsidR="00E51DBF" w:rsidRDefault="00E51DBF" w:rsidP="00E51DBF">
            <w:pPr>
              <w:spacing w:after="0"/>
            </w:pPr>
            <w:r>
              <w:lastRenderedPageBreak/>
              <w:t>26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14:paraId="0359D1B3" w14:textId="77777777" w:rsidR="00E51DBF" w:rsidRPr="00411061" w:rsidRDefault="00E51DBF" w:rsidP="00E51DBF">
            <w:pPr>
              <w:spacing w:after="0"/>
              <w:ind w:left="135"/>
              <w:rPr>
                <w:lang w:val="ru-RU"/>
              </w:rPr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27CE7BAC" w14:textId="77777777" w:rsidR="00E51DBF" w:rsidRDefault="00E51DBF" w:rsidP="00E51DBF">
            <w:pPr>
              <w:spacing w:after="0"/>
              <w:ind w:left="135"/>
              <w:jc w:val="center"/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6B3F70" w14:textId="77777777" w:rsidR="00E51DBF" w:rsidRDefault="00E51DBF" w:rsidP="00E51D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6D903E" w14:textId="77777777" w:rsidR="00E51DBF" w:rsidRDefault="00E51DBF" w:rsidP="00E51DBF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0E436B39" w14:textId="45E7C23B" w:rsidR="00E51DBF" w:rsidRPr="00FD244C" w:rsidRDefault="00E51DBF" w:rsidP="00E51DBF">
            <w:pPr>
              <w:spacing w:after="0"/>
              <w:ind w:left="135"/>
            </w:pPr>
            <w:r>
              <w:t>06.11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4B75353C" w14:textId="62B7D0C1" w:rsidR="00E51DBF" w:rsidRPr="00E51DBF" w:rsidRDefault="00E51DBF" w:rsidP="00E51DBF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Инфоурок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biblioteka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algebra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type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-55</w:t>
              </w:r>
            </w:hyperlink>
          </w:p>
        </w:tc>
      </w:tr>
      <w:tr w:rsidR="00E51DBF" w:rsidRPr="006D2BF3" w14:paraId="14642784" w14:textId="77777777" w:rsidTr="00E51DBF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02AFF0AF" w14:textId="60DB4786" w:rsidR="00E51DBF" w:rsidRDefault="00E51DBF" w:rsidP="00E51DBF">
            <w:pPr>
              <w:spacing w:after="0"/>
            </w:pPr>
            <w:r>
              <w:t>27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14:paraId="32B1169B" w14:textId="77777777" w:rsidR="00E51DBF" w:rsidRPr="00B7493B" w:rsidRDefault="00E51DBF" w:rsidP="00E51DBF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4EBD1885" w14:textId="77777777" w:rsidR="00E51DBF" w:rsidRDefault="00E51DBF" w:rsidP="00E51DBF">
            <w:pPr>
              <w:spacing w:after="0"/>
              <w:ind w:left="135"/>
              <w:jc w:val="center"/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62797D" w14:textId="77777777" w:rsidR="00E51DBF" w:rsidRDefault="00E51DBF" w:rsidP="00E51D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DB7BB7" w14:textId="77777777" w:rsidR="00E51DBF" w:rsidRDefault="00E51DBF" w:rsidP="00E51DBF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2A25E403" w14:textId="4F7CEA27" w:rsidR="00E51DBF" w:rsidRPr="00FD244C" w:rsidRDefault="00E51DBF" w:rsidP="00E51DBF">
            <w:pPr>
              <w:spacing w:after="0"/>
              <w:ind w:left="135"/>
            </w:pPr>
            <w:r>
              <w:t>11.11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0AA91A57" w14:textId="40D055E1" w:rsidR="00E51DBF" w:rsidRPr="00E51DBF" w:rsidRDefault="00E51DBF" w:rsidP="00E51DBF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51DBF" w:rsidRPr="006D2BF3" w14:paraId="1C050F75" w14:textId="77777777" w:rsidTr="00E51DBF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614CB75C" w14:textId="454B2F19" w:rsidR="00E51DBF" w:rsidRDefault="00E51DBF" w:rsidP="00E51DBF">
            <w:pPr>
              <w:spacing w:after="0"/>
            </w:pPr>
            <w:r>
              <w:t>28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14:paraId="57233E67" w14:textId="77777777" w:rsidR="00E51DBF" w:rsidRPr="00B7493B" w:rsidRDefault="00E51DBF" w:rsidP="00E51DBF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7E1DEA87" w14:textId="77777777" w:rsidR="00E51DBF" w:rsidRDefault="00E51DBF" w:rsidP="00E51DBF">
            <w:pPr>
              <w:spacing w:after="0"/>
              <w:ind w:left="135"/>
              <w:jc w:val="center"/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BB3993" w14:textId="77777777" w:rsidR="00E51DBF" w:rsidRDefault="00E51DBF" w:rsidP="00E51D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9C920C" w14:textId="77777777" w:rsidR="00E51DBF" w:rsidRDefault="00E51DBF" w:rsidP="00E51DBF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329BA170" w14:textId="59BDEA44" w:rsidR="00E51DBF" w:rsidRPr="00FD244C" w:rsidRDefault="00E51DBF" w:rsidP="00E51DBF">
            <w:pPr>
              <w:spacing w:after="0"/>
              <w:ind w:left="135"/>
            </w:pPr>
            <w:r>
              <w:t>12.11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178D1FAE" w14:textId="137B6372" w:rsidR="00E51DBF" w:rsidRPr="00E51DBF" w:rsidRDefault="00E51DBF" w:rsidP="00E51DBF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Инфоурок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biblioteka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algebra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type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-55</w:t>
              </w:r>
            </w:hyperlink>
          </w:p>
        </w:tc>
      </w:tr>
      <w:tr w:rsidR="00E51DBF" w:rsidRPr="006D2BF3" w14:paraId="4F837A8B" w14:textId="77777777" w:rsidTr="00E51DBF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092ECCA8" w14:textId="5EB68E9B" w:rsidR="00E51DBF" w:rsidRDefault="00E51DBF" w:rsidP="00E51DBF">
            <w:pPr>
              <w:spacing w:after="0"/>
            </w:pPr>
            <w:r>
              <w:t>29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14:paraId="636DF1A4" w14:textId="77777777" w:rsidR="00E51DBF" w:rsidRPr="00411061" w:rsidRDefault="00E51DBF" w:rsidP="00E51DBF">
            <w:pPr>
              <w:spacing w:after="0"/>
              <w:ind w:left="135"/>
              <w:rPr>
                <w:lang w:val="ru-RU"/>
              </w:rPr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0BDC0BA7" w14:textId="77777777" w:rsidR="00E51DBF" w:rsidRDefault="00E51DBF" w:rsidP="00E51DBF">
            <w:pPr>
              <w:spacing w:after="0"/>
              <w:ind w:left="135"/>
              <w:jc w:val="center"/>
            </w:pPr>
            <w:r w:rsidRPr="00181C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B7CECD" w14:textId="77777777" w:rsidR="00E51DBF" w:rsidRDefault="00E51DBF" w:rsidP="00E51D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854CBE" w14:textId="77777777" w:rsidR="00E51DBF" w:rsidRDefault="00E51DBF" w:rsidP="00E51DBF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4DDDC653" w14:textId="48511CF0" w:rsidR="00E51DBF" w:rsidRPr="00FD244C" w:rsidRDefault="00E51DBF" w:rsidP="00E51DBF">
            <w:pPr>
              <w:spacing w:after="0"/>
              <w:ind w:left="135"/>
            </w:pPr>
            <w:r>
              <w:t>13.11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500E4BEC" w14:textId="7FA2C38F" w:rsidR="00E51DBF" w:rsidRPr="00E51DBF" w:rsidRDefault="00E51DBF" w:rsidP="00E51DBF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51DBF" w:rsidRPr="006D2BF3" w14:paraId="6000184F" w14:textId="77777777" w:rsidTr="00E51DBF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02011039" w14:textId="6C8FD497" w:rsidR="00E51DBF" w:rsidRDefault="00E51DBF" w:rsidP="00E51DBF">
            <w:pPr>
              <w:spacing w:after="0"/>
            </w:pPr>
            <w:r>
              <w:t>30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14:paraId="7DD8197E" w14:textId="77777777" w:rsidR="00E51DBF" w:rsidRPr="00B7493B" w:rsidRDefault="00E51DBF" w:rsidP="00E51DBF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B7493B">
              <w:rPr>
                <w:rFonts w:ascii="Times New Roman" w:hAnsi="Times New Roman" w:cs="Times New Roman"/>
                <w:sz w:val="24"/>
                <w:lang w:val="ru-RU"/>
              </w:rPr>
              <w:t>Иррациональные неравенства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6656FF38" w14:textId="77777777" w:rsidR="00E51DBF" w:rsidRPr="00181CF3" w:rsidRDefault="00E51DBF" w:rsidP="00E51DB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89EF45" w14:textId="77777777" w:rsidR="00E51DBF" w:rsidRPr="00181CF3" w:rsidRDefault="00E51DBF" w:rsidP="00E51DB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AD016E" w14:textId="77777777" w:rsidR="00E51DBF" w:rsidRPr="00181CF3" w:rsidRDefault="00E51DBF" w:rsidP="00E51DB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381CD139" w14:textId="60C4BD50" w:rsidR="00E51DBF" w:rsidRPr="00FD244C" w:rsidRDefault="00E51DBF" w:rsidP="00E51DBF">
            <w:pPr>
              <w:spacing w:after="0"/>
              <w:ind w:left="135"/>
            </w:pPr>
            <w:r>
              <w:t>18.11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44933FB7" w14:textId="2235392A" w:rsidR="00E51DBF" w:rsidRPr="00181CF3" w:rsidRDefault="00E51DBF" w:rsidP="00E51DBF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Инфоурок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biblioteka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algebra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type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-55</w:t>
              </w:r>
            </w:hyperlink>
          </w:p>
        </w:tc>
      </w:tr>
      <w:tr w:rsidR="00E51DBF" w:rsidRPr="006D2BF3" w14:paraId="399469F1" w14:textId="77777777" w:rsidTr="00E51DBF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7EB17DD0" w14:textId="55CBAB10" w:rsidR="00E51DBF" w:rsidRDefault="00E51DBF" w:rsidP="00E51DBF">
            <w:pPr>
              <w:spacing w:after="0"/>
            </w:pPr>
            <w:r>
              <w:t>31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14:paraId="7A34A313" w14:textId="77777777" w:rsidR="00E51DBF" w:rsidRPr="00EE339C" w:rsidRDefault="00E51DBF" w:rsidP="00E51DBF">
            <w:pPr>
              <w:spacing w:after="0"/>
              <w:ind w:left="135"/>
              <w:rPr>
                <w:b/>
                <w:lang w:val="ru-RU"/>
              </w:rPr>
            </w:pPr>
            <w:r w:rsidRPr="00EE33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работа: "Степенная функция. Её свойства и график. Иррациональные уравнения и неравенства"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5060FC53" w14:textId="77777777" w:rsidR="00E51DBF" w:rsidRPr="008A0010" w:rsidRDefault="00E51DBF" w:rsidP="00E51DBF">
            <w:pPr>
              <w:spacing w:after="0"/>
              <w:ind w:left="135"/>
              <w:jc w:val="center"/>
              <w:rPr>
                <w:b/>
              </w:rPr>
            </w:pPr>
            <w:r w:rsidRPr="008A00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8A0010"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BCCFB3" w14:textId="77777777" w:rsidR="00E51DBF" w:rsidRPr="008A0010" w:rsidRDefault="00E51DBF" w:rsidP="00E51DBF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8A0010">
              <w:rPr>
                <w:b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78CDCE" w14:textId="77777777" w:rsidR="00E51DBF" w:rsidRPr="008A0010" w:rsidRDefault="00E51DBF" w:rsidP="00E51DBF"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4E7C587D" w14:textId="7572ED0A" w:rsidR="00E51DBF" w:rsidRPr="00FD244C" w:rsidRDefault="00E51DBF" w:rsidP="00E51DBF">
            <w:pPr>
              <w:spacing w:after="0"/>
              <w:ind w:left="135"/>
              <w:rPr>
                <w:b/>
              </w:rPr>
            </w:pPr>
            <w:r>
              <w:rPr>
                <w:b/>
              </w:rPr>
              <w:t>19.11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135B889B" w14:textId="6EDECF9B" w:rsidR="00E51DBF" w:rsidRPr="00E51DBF" w:rsidRDefault="00E51DBF" w:rsidP="00E51DBF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Инфоурок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biblioteka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algebra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type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-55</w:t>
              </w:r>
            </w:hyperlink>
          </w:p>
        </w:tc>
      </w:tr>
      <w:tr w:rsidR="00E51DBF" w:rsidRPr="006D2BF3" w14:paraId="1034C774" w14:textId="77777777" w:rsidTr="00E51DBF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0DB10EE8" w14:textId="4F42BA5B" w:rsidR="00E51DBF" w:rsidRDefault="00E51DBF" w:rsidP="00E51DBF">
            <w:pPr>
              <w:spacing w:after="0"/>
            </w:pPr>
            <w:r>
              <w:t>32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14:paraId="5C959147" w14:textId="77777777" w:rsidR="00E51DBF" w:rsidRPr="00DA483D" w:rsidRDefault="00E51DBF" w:rsidP="00E51DBF">
            <w:pPr>
              <w:spacing w:after="0"/>
              <w:ind w:left="135"/>
              <w:rPr>
                <w:lang w:val="ru-RU"/>
              </w:rPr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70F33711" w14:textId="77777777" w:rsidR="00E51DBF" w:rsidRDefault="00E51DBF" w:rsidP="00E51DBF">
            <w:pPr>
              <w:spacing w:after="0"/>
              <w:ind w:left="135"/>
              <w:jc w:val="center"/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94850E" w14:textId="77777777" w:rsidR="00E51DBF" w:rsidRDefault="00E51DBF" w:rsidP="00E51D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C149EC" w14:textId="77777777" w:rsidR="00E51DBF" w:rsidRDefault="00E51DBF" w:rsidP="00E51DBF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633DA26C" w14:textId="44D66DEA" w:rsidR="00E51DBF" w:rsidRPr="00FD244C" w:rsidRDefault="00E51DBF" w:rsidP="00E51DBF">
            <w:pPr>
              <w:spacing w:after="0"/>
              <w:ind w:left="135"/>
            </w:pPr>
            <w:r>
              <w:t>20.11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4E8CF235" w14:textId="74CF54DB" w:rsidR="00E51DBF" w:rsidRPr="00E51DBF" w:rsidRDefault="00E51DBF" w:rsidP="00E51DBF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51DBF" w:rsidRPr="006D2BF3" w14:paraId="463CD4FC" w14:textId="77777777" w:rsidTr="00E51DBF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53D46BB4" w14:textId="25F52A5A" w:rsidR="00E51DBF" w:rsidRDefault="00E51DBF" w:rsidP="00E51DBF">
            <w:pPr>
              <w:spacing w:after="0"/>
            </w:pPr>
            <w:r>
              <w:lastRenderedPageBreak/>
              <w:t>33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14:paraId="1734CBEF" w14:textId="77777777" w:rsidR="00E51DBF" w:rsidRPr="00411061" w:rsidRDefault="00E51DBF" w:rsidP="00E51DBF">
            <w:pPr>
              <w:spacing w:after="0"/>
              <w:ind w:left="135"/>
              <w:rPr>
                <w:lang w:val="ru-RU"/>
              </w:rPr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5F8046BF" w14:textId="77777777" w:rsidR="00E51DBF" w:rsidRDefault="00E51DBF" w:rsidP="00E51DBF">
            <w:pPr>
              <w:spacing w:after="0"/>
              <w:ind w:left="135"/>
              <w:jc w:val="center"/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26ECB2" w14:textId="77777777" w:rsidR="00E51DBF" w:rsidRDefault="00E51DBF" w:rsidP="00E51D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53444E" w14:textId="77777777" w:rsidR="00E51DBF" w:rsidRDefault="00E51DBF" w:rsidP="00E51DBF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14701D6F" w14:textId="1575FE34" w:rsidR="00E51DBF" w:rsidRPr="00FD244C" w:rsidRDefault="00E51DBF" w:rsidP="00E51DBF">
            <w:pPr>
              <w:spacing w:after="0"/>
              <w:ind w:left="135"/>
            </w:pPr>
            <w:r>
              <w:t>25.11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2C25EE89" w14:textId="50F756F6" w:rsidR="00E51DBF" w:rsidRPr="00E51DBF" w:rsidRDefault="00E51DBF" w:rsidP="00E51DBF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51DBF" w:rsidRPr="006D2BF3" w14:paraId="6308FCA6" w14:textId="77777777" w:rsidTr="00E51DBF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26C3B1DF" w14:textId="7B8444A7" w:rsidR="00E51DBF" w:rsidRDefault="00E51DBF" w:rsidP="00E51DBF">
            <w:pPr>
              <w:spacing w:after="0"/>
            </w:pPr>
            <w:r>
              <w:t>34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14:paraId="3C8B882F" w14:textId="77777777" w:rsidR="00E51DBF" w:rsidRPr="00411061" w:rsidRDefault="00E51DBF" w:rsidP="00E51DBF">
            <w:pPr>
              <w:spacing w:after="0"/>
              <w:ind w:left="135"/>
              <w:rPr>
                <w:lang w:val="ru-RU"/>
              </w:rPr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4FF45A8D" w14:textId="77777777" w:rsidR="00E51DBF" w:rsidRDefault="00E51DBF" w:rsidP="00E51DBF">
            <w:pPr>
              <w:spacing w:after="0"/>
              <w:ind w:left="135"/>
              <w:jc w:val="center"/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42A724" w14:textId="77777777" w:rsidR="00E51DBF" w:rsidRDefault="00E51DBF" w:rsidP="00E51D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12FAB3" w14:textId="77777777" w:rsidR="00E51DBF" w:rsidRDefault="00E51DBF" w:rsidP="00E51DBF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77289125" w14:textId="24A65952" w:rsidR="00E51DBF" w:rsidRPr="00FD244C" w:rsidRDefault="00E51DBF" w:rsidP="00E51DBF">
            <w:pPr>
              <w:spacing w:after="0"/>
              <w:ind w:left="135"/>
            </w:pPr>
            <w:r>
              <w:t>26.11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6A553CC3" w14:textId="3BCFE985" w:rsidR="00E51DBF" w:rsidRPr="00E51DBF" w:rsidRDefault="00E51DBF" w:rsidP="00E51DBF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Инфоурок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biblioteka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algebra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type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-55</w:t>
              </w:r>
            </w:hyperlink>
          </w:p>
        </w:tc>
      </w:tr>
      <w:tr w:rsidR="00E51DBF" w:rsidRPr="006D2BF3" w14:paraId="0F2DC944" w14:textId="77777777" w:rsidTr="00E51DBF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6AD15726" w14:textId="77382E0D" w:rsidR="00E51DBF" w:rsidRDefault="00E51DBF" w:rsidP="00E51DBF">
            <w:pPr>
              <w:spacing w:after="0"/>
            </w:pPr>
            <w:r>
              <w:t>35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14:paraId="7C094DC1" w14:textId="77777777" w:rsidR="00E51DBF" w:rsidRPr="00411061" w:rsidRDefault="00E51DBF" w:rsidP="00E51DBF">
            <w:pPr>
              <w:spacing w:after="0"/>
              <w:ind w:left="135"/>
              <w:rPr>
                <w:lang w:val="ru-RU"/>
              </w:rPr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0BF8D62F" w14:textId="77777777" w:rsidR="00E51DBF" w:rsidRPr="00EE339C" w:rsidRDefault="00E51DBF" w:rsidP="00E51DBF">
            <w:pPr>
              <w:spacing w:after="0"/>
              <w:ind w:left="135"/>
              <w:jc w:val="center"/>
              <w:rPr>
                <w:b/>
              </w:rPr>
            </w:pPr>
            <w:r w:rsidRPr="00EE33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EE339C"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3D804B" w14:textId="77777777" w:rsidR="00E51DBF" w:rsidRPr="00EE339C" w:rsidRDefault="00E51DBF" w:rsidP="00E51DBF"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6FB86E" w14:textId="77777777" w:rsidR="00E51DBF" w:rsidRDefault="00E51DBF" w:rsidP="00E51DBF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27031F1E" w14:textId="7E501681" w:rsidR="00E51DBF" w:rsidRPr="00FD244C" w:rsidRDefault="00E51DBF" w:rsidP="00E51DBF">
            <w:pPr>
              <w:spacing w:after="0"/>
              <w:ind w:left="135"/>
            </w:pPr>
            <w:r>
              <w:t>27.11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3DCD7C7E" w14:textId="323E581A" w:rsidR="00E51DBF" w:rsidRPr="00E51DBF" w:rsidRDefault="00E51DBF" w:rsidP="00E51DBF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Инфоурок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biblioteka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algebra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type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-55</w:t>
              </w:r>
            </w:hyperlink>
          </w:p>
        </w:tc>
      </w:tr>
      <w:tr w:rsidR="00E51DBF" w:rsidRPr="006D2BF3" w14:paraId="1AD285B8" w14:textId="77777777" w:rsidTr="00E51DBF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6A8EE0DC" w14:textId="0F90B2C8" w:rsidR="00E51DBF" w:rsidRDefault="00E51DBF" w:rsidP="00E51DBF">
            <w:pPr>
              <w:spacing w:after="0"/>
            </w:pPr>
            <w:r>
              <w:t>36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14:paraId="065549BE" w14:textId="77777777" w:rsidR="00E51DBF" w:rsidRPr="00411061" w:rsidRDefault="00E51DBF" w:rsidP="00E51DBF">
            <w:pPr>
              <w:spacing w:after="0"/>
              <w:ind w:left="135"/>
              <w:rPr>
                <w:lang w:val="ru-RU"/>
              </w:rPr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10FAAE21" w14:textId="77777777" w:rsidR="00E51DBF" w:rsidRDefault="00E51DBF" w:rsidP="00E51DBF">
            <w:pPr>
              <w:spacing w:after="0"/>
              <w:ind w:left="135"/>
              <w:jc w:val="center"/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F6F2FD" w14:textId="77777777" w:rsidR="00E51DBF" w:rsidRDefault="00E51DBF" w:rsidP="00E51D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D4CD4B" w14:textId="77777777" w:rsidR="00E51DBF" w:rsidRDefault="00E51DBF" w:rsidP="00E51DBF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3DD499FA" w14:textId="33276A70" w:rsidR="00E51DBF" w:rsidRPr="00FD244C" w:rsidRDefault="00E51DBF" w:rsidP="00E51DBF">
            <w:pPr>
              <w:spacing w:after="0"/>
              <w:ind w:left="135"/>
            </w:pPr>
            <w:r>
              <w:t>02.12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2023DC98" w14:textId="1AFFFF85" w:rsidR="00E51DBF" w:rsidRPr="00E51DBF" w:rsidRDefault="00E51DBF" w:rsidP="00E51DBF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51DBF" w:rsidRPr="006D2BF3" w14:paraId="7B212AD1" w14:textId="77777777" w:rsidTr="00E51DBF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196096CC" w14:textId="284E5177" w:rsidR="00E51DBF" w:rsidRDefault="00E51DBF" w:rsidP="00E51DBF">
            <w:pPr>
              <w:spacing w:after="0"/>
            </w:pPr>
            <w:r>
              <w:t>37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14:paraId="2985D75E" w14:textId="77777777" w:rsidR="00E51DBF" w:rsidRPr="00411061" w:rsidRDefault="00E51DBF" w:rsidP="00E51DBF">
            <w:pPr>
              <w:spacing w:after="0"/>
              <w:ind w:left="135"/>
              <w:rPr>
                <w:lang w:val="ru-RU"/>
              </w:rPr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0EA40106" w14:textId="77777777" w:rsidR="00E51DBF" w:rsidRDefault="00E51DBF" w:rsidP="00E51DBF">
            <w:pPr>
              <w:spacing w:after="0"/>
              <w:ind w:left="135"/>
              <w:jc w:val="center"/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C80EC8" w14:textId="77777777" w:rsidR="00E51DBF" w:rsidRDefault="00E51DBF" w:rsidP="00E51D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EBF30F" w14:textId="77777777" w:rsidR="00E51DBF" w:rsidRDefault="00E51DBF" w:rsidP="00E51DBF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7BD86F92" w14:textId="1213FA88" w:rsidR="00E51DBF" w:rsidRPr="00FD244C" w:rsidRDefault="00E51DBF" w:rsidP="00E51DBF">
            <w:pPr>
              <w:spacing w:after="0"/>
              <w:ind w:left="135"/>
            </w:pPr>
            <w:r>
              <w:t>03.12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393D2E2C" w14:textId="69FA6263" w:rsidR="00E51DBF" w:rsidRPr="00E51DBF" w:rsidRDefault="00E51DBF" w:rsidP="00E51DBF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Инфоурок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biblioteka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algebra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type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-55</w:t>
              </w:r>
            </w:hyperlink>
          </w:p>
        </w:tc>
      </w:tr>
      <w:tr w:rsidR="00E51DBF" w:rsidRPr="006D2BF3" w14:paraId="0187405A" w14:textId="77777777" w:rsidTr="00E51DBF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42749627" w14:textId="687F9B76" w:rsidR="00E51DBF" w:rsidRDefault="00E51DBF" w:rsidP="00E51DBF">
            <w:pPr>
              <w:spacing w:after="0"/>
            </w:pPr>
            <w:r>
              <w:t>38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14:paraId="0DB12452" w14:textId="77777777" w:rsidR="00E51DBF" w:rsidRPr="00411061" w:rsidRDefault="00E51DBF" w:rsidP="00E51DBF">
            <w:pPr>
              <w:spacing w:after="0"/>
              <w:ind w:left="135"/>
              <w:rPr>
                <w:lang w:val="ru-RU"/>
              </w:rPr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5FCB2292" w14:textId="77777777" w:rsidR="00E51DBF" w:rsidRDefault="00E51DBF" w:rsidP="00E51DBF">
            <w:pPr>
              <w:spacing w:after="0"/>
              <w:ind w:left="135"/>
              <w:jc w:val="center"/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FA3181" w14:textId="77777777" w:rsidR="00E51DBF" w:rsidRDefault="00E51DBF" w:rsidP="00E51D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49DC02" w14:textId="77777777" w:rsidR="00E51DBF" w:rsidRDefault="00E51DBF" w:rsidP="00E51DBF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3F8A10C5" w14:textId="18A39F49" w:rsidR="00E51DBF" w:rsidRPr="00FD244C" w:rsidRDefault="00E51DBF" w:rsidP="00E51DBF">
            <w:pPr>
              <w:spacing w:after="0"/>
              <w:ind w:left="135"/>
            </w:pPr>
            <w:r>
              <w:t>04.12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2EB21974" w14:textId="459D5E56" w:rsidR="00E51DBF" w:rsidRPr="00E51DBF" w:rsidRDefault="00E51DBF" w:rsidP="00E51DBF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51DBF" w:rsidRPr="006D2BF3" w14:paraId="414A2FD9" w14:textId="77777777" w:rsidTr="00E51DBF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3CBC5B91" w14:textId="65FA964F" w:rsidR="00E51DBF" w:rsidRDefault="00E51DBF" w:rsidP="00E51DBF">
            <w:pPr>
              <w:spacing w:after="0"/>
            </w:pPr>
            <w:r>
              <w:t>39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14:paraId="21119D39" w14:textId="77777777" w:rsidR="00E51DBF" w:rsidRPr="008A0010" w:rsidRDefault="00E51DBF" w:rsidP="00E51DBF">
            <w:pPr>
              <w:spacing w:after="0"/>
              <w:ind w:left="135"/>
              <w:rPr>
                <w:b/>
                <w:lang w:val="ru-RU"/>
              </w:rPr>
            </w:pPr>
            <w:r w:rsidRPr="008A00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работа: "Показательная функция. Показательные уравнения"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3BC966F4" w14:textId="77777777" w:rsidR="00E51DBF" w:rsidRDefault="00E51DBF" w:rsidP="00E51DBF">
            <w:pPr>
              <w:spacing w:after="0"/>
              <w:ind w:left="135"/>
              <w:jc w:val="center"/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7F70EA" w14:textId="77777777" w:rsidR="00E51DBF" w:rsidRDefault="00E51DBF" w:rsidP="00E51D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1B856C" w14:textId="77777777" w:rsidR="00E51DBF" w:rsidRDefault="00E51DBF" w:rsidP="00E51DBF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16DA2D7E" w14:textId="64927C41" w:rsidR="00E51DBF" w:rsidRPr="00FD244C" w:rsidRDefault="00E51DBF" w:rsidP="00E51DBF">
            <w:pPr>
              <w:spacing w:after="0"/>
              <w:ind w:left="135"/>
            </w:pPr>
            <w:r>
              <w:t>09.12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4B100986" w14:textId="4138D213" w:rsidR="00E51DBF" w:rsidRPr="00E51DBF" w:rsidRDefault="00E51DBF" w:rsidP="00E51DBF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51DBF" w:rsidRPr="006D2BF3" w14:paraId="00D59C1E" w14:textId="77777777" w:rsidTr="00E51DBF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38555153" w14:textId="1D4683D0" w:rsidR="00E51DBF" w:rsidRDefault="00E51DBF" w:rsidP="00E51DBF">
            <w:pPr>
              <w:spacing w:after="0"/>
            </w:pPr>
            <w:r>
              <w:t>40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14:paraId="3C1DA229" w14:textId="77777777" w:rsidR="00E51DBF" w:rsidRDefault="00E51DBF" w:rsidP="00E51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57E2E3E6" w14:textId="77777777" w:rsidR="00E51DBF" w:rsidRDefault="00E51DBF" w:rsidP="00E51DBF">
            <w:pPr>
              <w:spacing w:after="0"/>
              <w:ind w:left="135"/>
              <w:jc w:val="center"/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4DC2B3" w14:textId="77777777" w:rsidR="00E51DBF" w:rsidRDefault="00E51DBF" w:rsidP="00E51D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332631" w14:textId="77777777" w:rsidR="00E51DBF" w:rsidRDefault="00E51DBF" w:rsidP="00E51DBF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254D057C" w14:textId="289218A2" w:rsidR="00E51DBF" w:rsidRPr="00FD244C" w:rsidRDefault="00E51DBF" w:rsidP="00E51DBF">
            <w:pPr>
              <w:spacing w:after="0"/>
              <w:ind w:left="135"/>
            </w:pPr>
            <w:r>
              <w:t>10.12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16D83E2A" w14:textId="3BDFEBA9" w:rsidR="00E51DBF" w:rsidRPr="00E51DBF" w:rsidRDefault="00E51DBF" w:rsidP="00E51DBF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Инфоурок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biblioteka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algebra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type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-55</w:t>
              </w:r>
            </w:hyperlink>
          </w:p>
        </w:tc>
      </w:tr>
      <w:tr w:rsidR="00E51DBF" w:rsidRPr="006D2BF3" w14:paraId="1CE6A20A" w14:textId="77777777" w:rsidTr="00E51DBF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1DD2C99F" w14:textId="49314101" w:rsidR="00E51DBF" w:rsidRDefault="00E51DBF" w:rsidP="00E51DBF">
            <w:pPr>
              <w:spacing w:after="0"/>
            </w:pPr>
            <w:r>
              <w:t>41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14:paraId="3A8D9E5F" w14:textId="77777777" w:rsidR="00E51DBF" w:rsidRDefault="00E51DBF" w:rsidP="00E51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66017E09" w14:textId="77777777" w:rsidR="00E51DBF" w:rsidRDefault="00E51DBF" w:rsidP="00E51DBF">
            <w:pPr>
              <w:spacing w:after="0"/>
              <w:ind w:left="135"/>
              <w:jc w:val="center"/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4D076B" w14:textId="77777777" w:rsidR="00E51DBF" w:rsidRDefault="00E51DBF" w:rsidP="00E51D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228025" w14:textId="77777777" w:rsidR="00E51DBF" w:rsidRDefault="00E51DBF" w:rsidP="00E51DBF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069AD0FB" w14:textId="1BAD64BF" w:rsidR="00E51DBF" w:rsidRPr="00FD244C" w:rsidRDefault="00E51DBF" w:rsidP="00E51DBF">
            <w:pPr>
              <w:spacing w:after="0"/>
              <w:ind w:left="135"/>
            </w:pPr>
            <w:r>
              <w:t>11.12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7C4FCFDF" w14:textId="1860742F" w:rsidR="00E51DBF" w:rsidRPr="00E51DBF" w:rsidRDefault="00E51DBF" w:rsidP="00E51DBF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51DBF" w:rsidRPr="006D2BF3" w14:paraId="259E6277" w14:textId="77777777" w:rsidTr="00E51DBF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1F5A7907" w14:textId="33848263" w:rsidR="00E51DBF" w:rsidRDefault="00E51DBF" w:rsidP="00E51DBF">
            <w:pPr>
              <w:spacing w:after="0"/>
            </w:pPr>
            <w:r>
              <w:t>42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14:paraId="6CE1C2F4" w14:textId="77777777" w:rsidR="00E51DBF" w:rsidRDefault="00E51DBF" w:rsidP="00E51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2C00FA6F" w14:textId="77777777" w:rsidR="00E51DBF" w:rsidRDefault="00E51DBF" w:rsidP="00E51DBF">
            <w:pPr>
              <w:spacing w:after="0"/>
              <w:ind w:left="135"/>
              <w:jc w:val="center"/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944E77" w14:textId="77777777" w:rsidR="00E51DBF" w:rsidRDefault="00E51DBF" w:rsidP="00E51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92F26A" w14:textId="77777777" w:rsidR="00E51DBF" w:rsidRDefault="00E51DBF" w:rsidP="00E51DBF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406A956A" w14:textId="40CBA976" w:rsidR="00E51DBF" w:rsidRPr="00FD244C" w:rsidRDefault="00E51DBF" w:rsidP="00E51DBF">
            <w:pPr>
              <w:spacing w:after="0"/>
              <w:ind w:left="135"/>
            </w:pPr>
            <w:r>
              <w:t>16.12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53F2D33B" w14:textId="4755F4FB" w:rsidR="00E51DBF" w:rsidRPr="00E51DBF" w:rsidRDefault="00E51DBF" w:rsidP="00E51DBF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51DBF" w:rsidRPr="006D2BF3" w14:paraId="4CCB6CF4" w14:textId="77777777" w:rsidTr="00E51DBF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48343583" w14:textId="53E53045" w:rsidR="00E51DBF" w:rsidRDefault="00E51DBF" w:rsidP="00E51DBF">
            <w:pPr>
              <w:spacing w:after="0"/>
            </w:pPr>
            <w:r>
              <w:lastRenderedPageBreak/>
              <w:t>43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14:paraId="15F5CAF8" w14:textId="77777777" w:rsidR="00E51DBF" w:rsidRDefault="00E51DBF" w:rsidP="00E51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1178408C" w14:textId="77777777" w:rsidR="00E51DBF" w:rsidRDefault="00E51DBF" w:rsidP="00E51DBF">
            <w:pPr>
              <w:spacing w:after="0"/>
              <w:ind w:left="135"/>
              <w:jc w:val="center"/>
            </w:pPr>
            <w:r w:rsidRPr="00DA48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50F407" w14:textId="77777777" w:rsidR="00E51DBF" w:rsidRDefault="00E51DBF" w:rsidP="00E51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AEA116" w14:textId="77777777" w:rsidR="00E51DBF" w:rsidRDefault="00E51DBF" w:rsidP="00E51DBF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07669C17" w14:textId="0E41A8DE" w:rsidR="00E51DBF" w:rsidRPr="00FD244C" w:rsidRDefault="00E51DBF" w:rsidP="00E51DBF">
            <w:pPr>
              <w:spacing w:after="0"/>
              <w:ind w:left="135"/>
            </w:pPr>
            <w:r>
              <w:t>17.12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067EE2B2" w14:textId="47A42D15" w:rsidR="00E51DBF" w:rsidRPr="00E51DBF" w:rsidRDefault="00E51DBF" w:rsidP="00E51DBF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25564" w:rsidRPr="006D2BF3" w14:paraId="7BB6F8A5" w14:textId="77777777" w:rsidTr="00E51DBF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331F9F83" w14:textId="4763B2D9" w:rsidR="00625564" w:rsidRDefault="00625564" w:rsidP="00625564">
            <w:pPr>
              <w:spacing w:after="0"/>
            </w:pPr>
            <w:r>
              <w:t>44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14:paraId="5F373A62" w14:textId="77777777" w:rsidR="00625564" w:rsidRDefault="00625564" w:rsidP="00625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64C79A9D" w14:textId="77777777" w:rsidR="00625564" w:rsidRDefault="00625564" w:rsidP="00625564">
            <w:pPr>
              <w:spacing w:after="0"/>
              <w:ind w:left="135"/>
              <w:jc w:val="center"/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837125" w14:textId="77777777" w:rsidR="00625564" w:rsidRDefault="00625564" w:rsidP="006255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9878CD" w14:textId="77777777" w:rsidR="00625564" w:rsidRDefault="00625564" w:rsidP="00625564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055F1A95" w14:textId="62984990" w:rsidR="00625564" w:rsidRPr="00FD244C" w:rsidRDefault="00625564" w:rsidP="00625564">
            <w:pPr>
              <w:spacing w:after="0"/>
              <w:ind w:left="135"/>
            </w:pPr>
            <w:r>
              <w:t>18.12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2C8B6BE5" w14:textId="64CFF266" w:rsidR="00625564" w:rsidRPr="00625564" w:rsidRDefault="00625564" w:rsidP="00625564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Инфоурок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biblioteka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algebra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type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-55</w:t>
              </w:r>
            </w:hyperlink>
          </w:p>
        </w:tc>
      </w:tr>
      <w:tr w:rsidR="00625564" w:rsidRPr="006D2BF3" w14:paraId="036012AC" w14:textId="77777777" w:rsidTr="00E51DBF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356DC495" w14:textId="2EA22500" w:rsidR="00625564" w:rsidRDefault="00625564" w:rsidP="00625564">
            <w:pPr>
              <w:spacing w:after="0"/>
            </w:pPr>
            <w:r>
              <w:t>45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14:paraId="4F1B5EAC" w14:textId="77777777" w:rsidR="00625564" w:rsidRDefault="00625564" w:rsidP="00625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680BBE74" w14:textId="77777777" w:rsidR="00625564" w:rsidRPr="008A0010" w:rsidRDefault="00625564" w:rsidP="00625564">
            <w:pPr>
              <w:spacing w:after="0"/>
              <w:ind w:left="135"/>
              <w:jc w:val="center"/>
              <w:rPr>
                <w:b/>
              </w:rPr>
            </w:pPr>
            <w:r w:rsidRPr="008A00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8A0010"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965D68" w14:textId="77777777" w:rsidR="00625564" w:rsidRPr="008A0010" w:rsidRDefault="00625564" w:rsidP="00625564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8A0010">
              <w:rPr>
                <w:b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8A1C86" w14:textId="77777777" w:rsidR="00625564" w:rsidRPr="008A0010" w:rsidRDefault="00625564" w:rsidP="00625564"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11750DEF" w14:textId="04EF5A28" w:rsidR="00625564" w:rsidRPr="00FD244C" w:rsidRDefault="00625564" w:rsidP="00625564">
            <w:pPr>
              <w:spacing w:after="0"/>
              <w:ind w:left="135"/>
              <w:rPr>
                <w:b/>
              </w:rPr>
            </w:pPr>
            <w:r>
              <w:rPr>
                <w:b/>
              </w:rPr>
              <w:t>23.12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52A447B7" w14:textId="1893106B" w:rsidR="00625564" w:rsidRPr="00625564" w:rsidRDefault="00625564" w:rsidP="00625564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25564" w:rsidRPr="006D2BF3" w14:paraId="498F79A7" w14:textId="77777777" w:rsidTr="00E51DBF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17B90623" w14:textId="4166918A" w:rsidR="00625564" w:rsidRDefault="00625564" w:rsidP="00625564">
            <w:pPr>
              <w:spacing w:after="0"/>
            </w:pPr>
            <w:r>
              <w:t>46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14:paraId="302D224A" w14:textId="77777777" w:rsidR="00625564" w:rsidRPr="00411061" w:rsidRDefault="00625564" w:rsidP="00625564">
            <w:pPr>
              <w:spacing w:after="0"/>
              <w:ind w:left="135"/>
              <w:rPr>
                <w:lang w:val="ru-RU"/>
              </w:rPr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4E8945DA" w14:textId="77777777" w:rsidR="00625564" w:rsidRDefault="00625564" w:rsidP="00625564">
            <w:pPr>
              <w:spacing w:after="0"/>
              <w:ind w:left="135"/>
              <w:jc w:val="center"/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49954A" w14:textId="77777777" w:rsidR="00625564" w:rsidRDefault="00625564" w:rsidP="006255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F0EA3C" w14:textId="77777777" w:rsidR="00625564" w:rsidRDefault="00625564" w:rsidP="00625564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0D56DC0A" w14:textId="223F9EE9" w:rsidR="00625564" w:rsidRPr="00FD244C" w:rsidRDefault="00625564" w:rsidP="00625564">
            <w:pPr>
              <w:spacing w:after="0"/>
              <w:ind w:left="135"/>
            </w:pPr>
            <w:r>
              <w:t>24.12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584426C0" w14:textId="5CE998C9" w:rsidR="00625564" w:rsidRPr="00625564" w:rsidRDefault="00625564" w:rsidP="00625564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Инфоурок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biblioteka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algebra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type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-55</w:t>
              </w:r>
            </w:hyperlink>
          </w:p>
        </w:tc>
      </w:tr>
      <w:tr w:rsidR="00625564" w:rsidRPr="006D2BF3" w14:paraId="6AA19DD6" w14:textId="77777777" w:rsidTr="00E51DBF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203AD6B5" w14:textId="340A2E98" w:rsidR="00625564" w:rsidRDefault="00625564" w:rsidP="00625564">
            <w:pPr>
              <w:spacing w:after="0"/>
            </w:pPr>
            <w:r>
              <w:t>47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14:paraId="0C4BABD5" w14:textId="77777777" w:rsidR="00625564" w:rsidRPr="00411061" w:rsidRDefault="00625564" w:rsidP="00625564">
            <w:pPr>
              <w:spacing w:after="0"/>
              <w:ind w:left="135"/>
              <w:rPr>
                <w:lang w:val="ru-RU"/>
              </w:rPr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4E0BC832" w14:textId="77777777" w:rsidR="00625564" w:rsidRDefault="00625564" w:rsidP="00625564">
            <w:pPr>
              <w:spacing w:after="0"/>
              <w:ind w:left="135"/>
              <w:jc w:val="center"/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0BFA62" w14:textId="77777777" w:rsidR="00625564" w:rsidRDefault="00625564" w:rsidP="006255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9161BD" w14:textId="77777777" w:rsidR="00625564" w:rsidRDefault="00625564" w:rsidP="00625564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0F5F44DD" w14:textId="4DBA6EB1" w:rsidR="00625564" w:rsidRPr="00FD244C" w:rsidRDefault="00625564" w:rsidP="00625564">
            <w:pPr>
              <w:spacing w:after="0"/>
              <w:ind w:left="135"/>
            </w:pPr>
            <w:r>
              <w:t>25.12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54E18469" w14:textId="08972E8A" w:rsidR="00625564" w:rsidRPr="00625564" w:rsidRDefault="00625564" w:rsidP="00625564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25564" w:rsidRPr="006D2BF3" w14:paraId="4160A526" w14:textId="77777777" w:rsidTr="00E51DBF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2AD3D2A4" w14:textId="6F9ED15D" w:rsidR="00625564" w:rsidRDefault="00625564" w:rsidP="00625564">
            <w:pPr>
              <w:spacing w:after="0"/>
            </w:pPr>
            <w:r>
              <w:t>48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14:paraId="1B449A0C" w14:textId="77777777" w:rsidR="00625564" w:rsidRPr="00411061" w:rsidRDefault="00625564" w:rsidP="00625564">
            <w:pPr>
              <w:spacing w:after="0"/>
              <w:ind w:left="135"/>
              <w:rPr>
                <w:lang w:val="ru-RU"/>
              </w:rPr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31D6883D" w14:textId="77777777" w:rsidR="00625564" w:rsidRDefault="00625564" w:rsidP="00625564">
            <w:pPr>
              <w:spacing w:after="0"/>
              <w:ind w:left="135"/>
              <w:jc w:val="center"/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3569C0" w14:textId="77777777" w:rsidR="00625564" w:rsidRDefault="00625564" w:rsidP="006255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269935" w14:textId="77777777" w:rsidR="00625564" w:rsidRDefault="00625564" w:rsidP="00625564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0DD05169" w14:textId="16C3E145" w:rsidR="00625564" w:rsidRPr="00FD244C" w:rsidRDefault="00625564" w:rsidP="00625564">
            <w:pPr>
              <w:spacing w:after="0"/>
              <w:ind w:left="135"/>
            </w:pPr>
            <w:r>
              <w:t>13.01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0BCFE3BE" w14:textId="2AE11D9B" w:rsidR="00625564" w:rsidRPr="00625564" w:rsidRDefault="00625564" w:rsidP="00625564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Инфоурок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biblioteka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algebra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type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-55</w:t>
              </w:r>
            </w:hyperlink>
          </w:p>
        </w:tc>
      </w:tr>
      <w:tr w:rsidR="00625564" w:rsidRPr="006D2BF3" w14:paraId="12830638" w14:textId="77777777" w:rsidTr="00E51DBF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33AC7454" w14:textId="46076C92" w:rsidR="00625564" w:rsidRDefault="00625564" w:rsidP="00625564">
            <w:pPr>
              <w:spacing w:after="0"/>
            </w:pPr>
            <w:r>
              <w:t>49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14:paraId="79F785F7" w14:textId="77777777" w:rsidR="00625564" w:rsidRPr="00411061" w:rsidRDefault="00625564" w:rsidP="00625564">
            <w:pPr>
              <w:spacing w:after="0"/>
              <w:ind w:left="135"/>
              <w:rPr>
                <w:lang w:val="ru-RU"/>
              </w:rPr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27DB5190" w14:textId="77777777" w:rsidR="00625564" w:rsidRDefault="00625564" w:rsidP="00625564">
            <w:pPr>
              <w:spacing w:after="0"/>
              <w:ind w:left="135"/>
              <w:jc w:val="center"/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D4CC78" w14:textId="77777777" w:rsidR="00625564" w:rsidRDefault="00625564" w:rsidP="006255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B4D230" w14:textId="77777777" w:rsidR="00625564" w:rsidRDefault="00625564" w:rsidP="00625564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74F056EC" w14:textId="35BCF3BA" w:rsidR="00625564" w:rsidRPr="00FD244C" w:rsidRDefault="00625564" w:rsidP="00625564">
            <w:pPr>
              <w:spacing w:after="0"/>
              <w:ind w:left="135"/>
            </w:pPr>
            <w:r>
              <w:t>14.01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4343939F" w14:textId="19398300" w:rsidR="00625564" w:rsidRPr="00625564" w:rsidRDefault="00625564" w:rsidP="00625564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25564" w:rsidRPr="006D2BF3" w14:paraId="35BA5018" w14:textId="77777777" w:rsidTr="00E51DBF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47924273" w14:textId="1F7C3530" w:rsidR="00625564" w:rsidRDefault="00625564" w:rsidP="00625564">
            <w:pPr>
              <w:spacing w:after="0"/>
            </w:pPr>
            <w:r>
              <w:t>50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14:paraId="510C00C8" w14:textId="77777777" w:rsidR="00625564" w:rsidRPr="00411061" w:rsidRDefault="00625564" w:rsidP="00625564">
            <w:pPr>
              <w:spacing w:after="0"/>
              <w:ind w:left="135"/>
              <w:rPr>
                <w:lang w:val="ru-RU"/>
              </w:rPr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5486CBAD" w14:textId="77777777" w:rsidR="00625564" w:rsidRDefault="00625564" w:rsidP="00625564">
            <w:pPr>
              <w:spacing w:after="0"/>
              <w:ind w:left="135"/>
              <w:jc w:val="center"/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408F94" w14:textId="77777777" w:rsidR="00625564" w:rsidRDefault="00625564" w:rsidP="00625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D0F18B" w14:textId="77777777" w:rsidR="00625564" w:rsidRDefault="00625564" w:rsidP="00625564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17CF0DA2" w14:textId="2F224038" w:rsidR="00625564" w:rsidRPr="00FD244C" w:rsidRDefault="00625564" w:rsidP="00625564">
            <w:pPr>
              <w:spacing w:after="0"/>
              <w:ind w:left="135"/>
            </w:pPr>
            <w:r>
              <w:t>15.01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7D4AB2CD" w14:textId="4E63599C" w:rsidR="00625564" w:rsidRPr="00625564" w:rsidRDefault="00625564" w:rsidP="00625564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Инфоурок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biblioteka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algebra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type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-55</w:t>
              </w:r>
            </w:hyperlink>
          </w:p>
        </w:tc>
      </w:tr>
      <w:tr w:rsidR="00625564" w:rsidRPr="006D2BF3" w14:paraId="6B495316" w14:textId="77777777" w:rsidTr="00E51DBF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37A15B40" w14:textId="4617FA5F" w:rsidR="00625564" w:rsidRDefault="00625564" w:rsidP="00625564">
            <w:pPr>
              <w:spacing w:after="0"/>
            </w:pPr>
            <w:r>
              <w:lastRenderedPageBreak/>
              <w:t>51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14:paraId="4436651D" w14:textId="77777777" w:rsidR="00625564" w:rsidRPr="00411061" w:rsidRDefault="00625564" w:rsidP="00625564">
            <w:pPr>
              <w:spacing w:after="0"/>
              <w:ind w:left="135"/>
              <w:rPr>
                <w:lang w:val="ru-RU"/>
              </w:rPr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75D1F295" w14:textId="77777777" w:rsidR="00625564" w:rsidRDefault="00625564" w:rsidP="00625564">
            <w:pPr>
              <w:spacing w:after="0"/>
              <w:ind w:left="135"/>
              <w:jc w:val="center"/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54314C" w14:textId="77777777" w:rsidR="00625564" w:rsidRDefault="00625564" w:rsidP="00625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F3EB21" w14:textId="77777777" w:rsidR="00625564" w:rsidRDefault="00625564" w:rsidP="00625564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22902582" w14:textId="51016FD4" w:rsidR="00625564" w:rsidRPr="00FD244C" w:rsidRDefault="00625564" w:rsidP="00625564">
            <w:pPr>
              <w:spacing w:after="0"/>
              <w:ind w:left="135"/>
            </w:pPr>
            <w:r>
              <w:t>20.01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0EFBC1DF" w14:textId="5471A1DE" w:rsidR="00625564" w:rsidRPr="00625564" w:rsidRDefault="00625564" w:rsidP="00625564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25564" w:rsidRPr="006D2BF3" w14:paraId="193D6F5E" w14:textId="77777777" w:rsidTr="00E51DBF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3A165463" w14:textId="3DAB7E92" w:rsidR="00625564" w:rsidRDefault="00625564" w:rsidP="00625564">
            <w:pPr>
              <w:spacing w:after="0"/>
            </w:pPr>
            <w:r>
              <w:t>52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14:paraId="05B01B9B" w14:textId="77777777" w:rsidR="00625564" w:rsidRPr="00411061" w:rsidRDefault="00625564" w:rsidP="0062556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неравенства.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501FC148" w14:textId="77777777" w:rsidR="00625564" w:rsidRDefault="00625564" w:rsidP="00625564">
            <w:pPr>
              <w:spacing w:after="0"/>
              <w:ind w:left="135"/>
              <w:jc w:val="center"/>
            </w:pPr>
            <w:r w:rsidRPr="008A0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46B4EE" w14:textId="77777777" w:rsidR="00625564" w:rsidRDefault="00625564" w:rsidP="006255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97FD21" w14:textId="77777777" w:rsidR="00625564" w:rsidRDefault="00625564" w:rsidP="00625564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7DD6BFC3" w14:textId="471DC410" w:rsidR="00625564" w:rsidRPr="00FD244C" w:rsidRDefault="00625564" w:rsidP="00625564">
            <w:pPr>
              <w:spacing w:after="0"/>
              <w:ind w:left="135"/>
            </w:pPr>
            <w:r>
              <w:t>21.01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3287A7CF" w14:textId="2D53218F" w:rsidR="00625564" w:rsidRPr="00625564" w:rsidRDefault="00625564" w:rsidP="00625564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25564" w:rsidRPr="006D2BF3" w14:paraId="690E4877" w14:textId="77777777" w:rsidTr="00E51DBF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64E62158" w14:textId="295BBAAB" w:rsidR="00625564" w:rsidRDefault="00625564" w:rsidP="00625564">
            <w:pPr>
              <w:spacing w:after="0"/>
            </w:pPr>
            <w:r>
              <w:t>53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14:paraId="6B9A0FA6" w14:textId="77777777" w:rsidR="00625564" w:rsidRPr="00163567" w:rsidRDefault="00625564" w:rsidP="00625564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163567">
              <w:rPr>
                <w:rFonts w:ascii="Times New Roman" w:hAnsi="Times New Roman" w:cs="Times New Roman"/>
                <w:sz w:val="24"/>
                <w:lang w:val="ru-RU"/>
              </w:rPr>
              <w:t>Решение логарифмических неравенств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1057359D" w14:textId="77777777" w:rsidR="00625564" w:rsidRDefault="00625564" w:rsidP="00625564">
            <w:pPr>
              <w:spacing w:after="0"/>
              <w:ind w:left="135"/>
              <w:jc w:val="center"/>
            </w:pPr>
            <w:r w:rsidRPr="008A0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B0877F" w14:textId="77777777" w:rsidR="00625564" w:rsidRDefault="00625564" w:rsidP="006255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4B0D92" w14:textId="77777777" w:rsidR="00625564" w:rsidRDefault="00625564" w:rsidP="00625564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29546C63" w14:textId="713653BD" w:rsidR="00625564" w:rsidRPr="00FD244C" w:rsidRDefault="00625564" w:rsidP="00625564">
            <w:pPr>
              <w:spacing w:after="0"/>
              <w:ind w:left="135"/>
            </w:pPr>
            <w:r>
              <w:t>22.01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26CEDD58" w14:textId="693B4469" w:rsidR="00625564" w:rsidRPr="00625564" w:rsidRDefault="00625564" w:rsidP="00625564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25564" w:rsidRPr="006D2BF3" w14:paraId="4ED18061" w14:textId="77777777" w:rsidTr="00E51DBF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63FEF2B7" w14:textId="23FD3F1D" w:rsidR="00625564" w:rsidRDefault="00625564" w:rsidP="00625564">
            <w:pPr>
              <w:spacing w:after="0"/>
            </w:pPr>
            <w:r>
              <w:t>54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14:paraId="46B24F7D" w14:textId="34A22410" w:rsidR="00625564" w:rsidRPr="00163567" w:rsidRDefault="00625564" w:rsidP="00625564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163567">
              <w:rPr>
                <w:rFonts w:ascii="Times New Roman" w:hAnsi="Times New Roman" w:cs="Times New Roman"/>
                <w:sz w:val="24"/>
                <w:lang w:val="ru-RU"/>
              </w:rPr>
              <w:t>Решение логарифмических неравенств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41A055A9" w14:textId="77777777" w:rsidR="00625564" w:rsidRDefault="00625564" w:rsidP="00625564">
            <w:pPr>
              <w:spacing w:after="0"/>
              <w:ind w:left="135"/>
              <w:jc w:val="center"/>
            </w:pPr>
            <w:r w:rsidRPr="00EE33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0319C6" w14:textId="77777777" w:rsidR="00625564" w:rsidRDefault="00625564" w:rsidP="006255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00918D" w14:textId="77777777" w:rsidR="00625564" w:rsidRDefault="00625564" w:rsidP="00625564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31DCB926" w14:textId="0B2FD1BF" w:rsidR="00625564" w:rsidRPr="00FD244C" w:rsidRDefault="00625564" w:rsidP="00625564">
            <w:pPr>
              <w:spacing w:after="0"/>
              <w:ind w:left="135"/>
            </w:pPr>
            <w:r>
              <w:t>27.01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7BB7A212" w14:textId="21BC6BB4" w:rsidR="00625564" w:rsidRPr="00625564" w:rsidRDefault="00625564" w:rsidP="00625564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25564" w:rsidRPr="006D2BF3" w14:paraId="20E1EC20" w14:textId="77777777" w:rsidTr="00E51DBF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5636DC2F" w14:textId="33574CA4" w:rsidR="00625564" w:rsidRDefault="00625564" w:rsidP="00625564">
            <w:pPr>
              <w:spacing w:after="0"/>
            </w:pPr>
            <w:r>
              <w:t>55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14:paraId="11A9D3D7" w14:textId="79001330" w:rsidR="00625564" w:rsidRPr="00411061" w:rsidRDefault="00625564" w:rsidP="00625564">
            <w:pPr>
              <w:spacing w:after="0"/>
              <w:ind w:left="135"/>
              <w:rPr>
                <w:lang w:val="ru-RU"/>
              </w:rPr>
            </w:pPr>
            <w:r w:rsidRPr="00163567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Контрольная работа: "Логарифмическая функция. Логарифмические уравнения и неравенства"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3B308DA3" w14:textId="77777777" w:rsidR="00625564" w:rsidRDefault="00625564" w:rsidP="00625564">
            <w:pPr>
              <w:spacing w:after="0"/>
              <w:ind w:left="135"/>
              <w:jc w:val="center"/>
            </w:pPr>
            <w:r w:rsidRPr="00EE33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B67856" w14:textId="77777777" w:rsidR="00625564" w:rsidRDefault="00625564" w:rsidP="006255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335815" w14:textId="77777777" w:rsidR="00625564" w:rsidRDefault="00625564" w:rsidP="00625564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63C6D320" w14:textId="189AFF28" w:rsidR="00625564" w:rsidRPr="00FD244C" w:rsidRDefault="00625564" w:rsidP="00625564">
            <w:pPr>
              <w:spacing w:after="0"/>
              <w:ind w:left="135"/>
            </w:pPr>
            <w:r>
              <w:t>28.01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5D9E66FD" w14:textId="547CA005" w:rsidR="00625564" w:rsidRPr="00625564" w:rsidRDefault="00625564" w:rsidP="00625564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Инфоурок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biblioteka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algebra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type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-55</w:t>
              </w:r>
            </w:hyperlink>
          </w:p>
        </w:tc>
      </w:tr>
      <w:tr w:rsidR="00625564" w:rsidRPr="006D2BF3" w14:paraId="5085B283" w14:textId="77777777" w:rsidTr="00E51DBF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162C56E7" w14:textId="7D724F3B" w:rsidR="00625564" w:rsidRDefault="00625564" w:rsidP="00625564">
            <w:pPr>
              <w:spacing w:after="0"/>
            </w:pPr>
            <w:r>
              <w:t>56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14:paraId="3E0E9623" w14:textId="77777777" w:rsidR="00625564" w:rsidRPr="00411061" w:rsidRDefault="00625564" w:rsidP="00625564">
            <w:pPr>
              <w:spacing w:after="0"/>
              <w:ind w:left="135"/>
              <w:rPr>
                <w:lang w:val="ru-RU"/>
              </w:rPr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50A29BB9" w14:textId="77777777" w:rsidR="00625564" w:rsidRDefault="00625564" w:rsidP="00625564">
            <w:pPr>
              <w:spacing w:after="0"/>
              <w:ind w:left="135"/>
              <w:jc w:val="center"/>
            </w:pPr>
            <w:r w:rsidRPr="00163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3CEE57" w14:textId="77777777" w:rsidR="00625564" w:rsidRDefault="00625564" w:rsidP="006255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9022D3" w14:textId="77777777" w:rsidR="00625564" w:rsidRDefault="00625564" w:rsidP="00625564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1194BA5E" w14:textId="411FE5C8" w:rsidR="00625564" w:rsidRPr="00FD244C" w:rsidRDefault="00625564" w:rsidP="00625564">
            <w:pPr>
              <w:spacing w:after="0"/>
              <w:ind w:left="135"/>
            </w:pPr>
            <w:r>
              <w:t>29.01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11BE6718" w14:textId="4C13D288" w:rsidR="00625564" w:rsidRPr="00625564" w:rsidRDefault="00625564" w:rsidP="00625564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Инфоурок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biblioteka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algebra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type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-55</w:t>
              </w:r>
            </w:hyperlink>
          </w:p>
        </w:tc>
      </w:tr>
      <w:tr w:rsidR="00625564" w:rsidRPr="006D2BF3" w14:paraId="63993AED" w14:textId="77777777" w:rsidTr="00E51DBF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57057C32" w14:textId="028792C2" w:rsidR="00625564" w:rsidRDefault="00625564" w:rsidP="00625564">
            <w:pPr>
              <w:spacing w:after="0"/>
            </w:pPr>
            <w:r>
              <w:t>57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14:paraId="087A72D8" w14:textId="77777777" w:rsidR="00625564" w:rsidRPr="00411061" w:rsidRDefault="00625564" w:rsidP="00625564">
            <w:pPr>
              <w:spacing w:after="0"/>
              <w:ind w:left="135"/>
              <w:rPr>
                <w:lang w:val="ru-RU"/>
              </w:rPr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5C94726D" w14:textId="77777777" w:rsidR="00625564" w:rsidRDefault="00625564" w:rsidP="00625564">
            <w:pPr>
              <w:spacing w:after="0"/>
              <w:ind w:left="135"/>
              <w:jc w:val="center"/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F6B503" w14:textId="77777777" w:rsidR="00625564" w:rsidRDefault="00625564" w:rsidP="006255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8AFFC5" w14:textId="77777777" w:rsidR="00625564" w:rsidRDefault="00625564" w:rsidP="00625564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0382ED94" w14:textId="482F271B" w:rsidR="00625564" w:rsidRPr="00FD244C" w:rsidRDefault="00625564" w:rsidP="00625564">
            <w:pPr>
              <w:spacing w:after="0"/>
              <w:ind w:left="135"/>
            </w:pPr>
            <w:r>
              <w:t>03.02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50E10568" w14:textId="2F8088C5" w:rsidR="00625564" w:rsidRPr="00625564" w:rsidRDefault="00625564" w:rsidP="00625564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25564" w:rsidRPr="006D2BF3" w14:paraId="6E3F2548" w14:textId="77777777" w:rsidTr="00E51DBF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54BE3696" w14:textId="2E3C30CA" w:rsidR="00625564" w:rsidRDefault="00625564" w:rsidP="00625564">
            <w:pPr>
              <w:spacing w:after="0"/>
            </w:pPr>
            <w:r>
              <w:t>58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14:paraId="2040FB53" w14:textId="77777777" w:rsidR="00625564" w:rsidRPr="00411061" w:rsidRDefault="00625564" w:rsidP="00625564">
            <w:pPr>
              <w:spacing w:after="0"/>
              <w:ind w:left="135"/>
              <w:rPr>
                <w:lang w:val="ru-RU"/>
              </w:rPr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77F66907" w14:textId="77777777" w:rsidR="00625564" w:rsidRDefault="00625564" w:rsidP="00625564">
            <w:pPr>
              <w:spacing w:after="0"/>
              <w:ind w:left="135"/>
              <w:jc w:val="center"/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28357E" w14:textId="77777777" w:rsidR="00625564" w:rsidRDefault="00625564" w:rsidP="006255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98F7AA" w14:textId="77777777" w:rsidR="00625564" w:rsidRDefault="00625564" w:rsidP="00625564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1F622D3F" w14:textId="42675F35" w:rsidR="00625564" w:rsidRPr="00FD244C" w:rsidRDefault="00625564" w:rsidP="00625564">
            <w:pPr>
              <w:spacing w:after="0"/>
              <w:ind w:left="135"/>
            </w:pPr>
            <w:r>
              <w:t>04.02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146E805D" w14:textId="710BAD7A" w:rsidR="00625564" w:rsidRPr="00625564" w:rsidRDefault="00625564" w:rsidP="00625564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25564" w:rsidRPr="006D2BF3" w14:paraId="06B6226D" w14:textId="77777777" w:rsidTr="00E51DBF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69237C64" w14:textId="6C0E5AC2" w:rsidR="00625564" w:rsidRDefault="00625564" w:rsidP="00625564">
            <w:pPr>
              <w:spacing w:after="0"/>
            </w:pPr>
            <w:r>
              <w:lastRenderedPageBreak/>
              <w:t>59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14:paraId="1167EBFC" w14:textId="77777777" w:rsidR="00625564" w:rsidRDefault="00625564" w:rsidP="00625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5AD4EC5A" w14:textId="77777777" w:rsidR="00625564" w:rsidRPr="008A0010" w:rsidRDefault="00625564" w:rsidP="00625564">
            <w:pPr>
              <w:spacing w:after="0"/>
              <w:ind w:left="135"/>
              <w:jc w:val="center"/>
              <w:rPr>
                <w:b/>
              </w:rPr>
            </w:pPr>
            <w:r w:rsidRPr="008A00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8A0010"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7C0F50" w14:textId="77777777" w:rsidR="00625564" w:rsidRPr="008A0010" w:rsidRDefault="00625564" w:rsidP="00625564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8A0010">
              <w:rPr>
                <w:b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644900" w14:textId="77777777" w:rsidR="00625564" w:rsidRPr="008A0010" w:rsidRDefault="00625564" w:rsidP="00625564"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69517624" w14:textId="1E85F0A2" w:rsidR="00625564" w:rsidRPr="00FD244C" w:rsidRDefault="00625564" w:rsidP="00625564">
            <w:pPr>
              <w:spacing w:after="0"/>
              <w:ind w:left="135"/>
              <w:rPr>
                <w:b/>
              </w:rPr>
            </w:pPr>
            <w:r>
              <w:rPr>
                <w:b/>
              </w:rPr>
              <w:t>05.02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752E27B4" w14:textId="680B1F33" w:rsidR="00625564" w:rsidRPr="00625564" w:rsidRDefault="00625564" w:rsidP="00625564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25564" w:rsidRPr="006D2BF3" w14:paraId="49E959BA" w14:textId="77777777" w:rsidTr="00E51DBF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145350CB" w14:textId="4A9BFDF2" w:rsidR="00625564" w:rsidRDefault="00625564" w:rsidP="00625564">
            <w:pPr>
              <w:spacing w:after="0"/>
            </w:pPr>
            <w:r>
              <w:t>60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14:paraId="5B4F4121" w14:textId="77777777" w:rsidR="00625564" w:rsidRDefault="00625564" w:rsidP="00625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0A827079" w14:textId="77777777" w:rsidR="00625564" w:rsidRDefault="00625564" w:rsidP="00625564">
            <w:pPr>
              <w:spacing w:after="0"/>
              <w:ind w:left="135"/>
              <w:jc w:val="center"/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21917F" w14:textId="77777777" w:rsidR="00625564" w:rsidRDefault="00625564" w:rsidP="006255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D7902D" w14:textId="77777777" w:rsidR="00625564" w:rsidRDefault="00625564" w:rsidP="00625564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13C2DC6D" w14:textId="05838B08" w:rsidR="00625564" w:rsidRPr="00FD244C" w:rsidRDefault="00625564" w:rsidP="00625564">
            <w:pPr>
              <w:spacing w:after="0"/>
              <w:ind w:left="135"/>
            </w:pPr>
            <w:r>
              <w:t>10.02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358EFF6A" w14:textId="0DB8C75D" w:rsidR="00625564" w:rsidRPr="00625564" w:rsidRDefault="00625564" w:rsidP="00625564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Инфоурок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biblioteka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algebra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type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-55</w:t>
              </w:r>
            </w:hyperlink>
          </w:p>
        </w:tc>
      </w:tr>
      <w:tr w:rsidR="00625564" w:rsidRPr="006D2BF3" w14:paraId="1BFC8090" w14:textId="77777777" w:rsidTr="00E51DBF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182414B5" w14:textId="46F6B2C5" w:rsidR="00625564" w:rsidRDefault="00625564" w:rsidP="00625564">
            <w:pPr>
              <w:spacing w:after="0"/>
            </w:pPr>
            <w:r>
              <w:t>61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14:paraId="3B3B18F4" w14:textId="77777777" w:rsidR="00625564" w:rsidRDefault="00625564" w:rsidP="00625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65392121" w14:textId="77777777" w:rsidR="00625564" w:rsidRDefault="00625564" w:rsidP="00625564">
            <w:pPr>
              <w:spacing w:after="0"/>
              <w:ind w:left="135"/>
              <w:jc w:val="center"/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B8DCAF" w14:textId="77777777" w:rsidR="00625564" w:rsidRDefault="00625564" w:rsidP="006255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F6FC6A" w14:textId="77777777" w:rsidR="00625564" w:rsidRDefault="00625564" w:rsidP="00625564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673E5C5A" w14:textId="74922FF3" w:rsidR="00625564" w:rsidRPr="00FD244C" w:rsidRDefault="00625564" w:rsidP="00625564">
            <w:pPr>
              <w:spacing w:after="0"/>
              <w:ind w:left="135"/>
            </w:pPr>
            <w:r>
              <w:t>11.02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5E69CD79" w14:textId="155A8DEC" w:rsidR="00625564" w:rsidRPr="00625564" w:rsidRDefault="00625564" w:rsidP="00625564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25564" w:rsidRPr="006D2BF3" w14:paraId="542E6E8D" w14:textId="77777777" w:rsidTr="00E51DBF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40DCD37A" w14:textId="69803A6B" w:rsidR="00625564" w:rsidRDefault="00625564" w:rsidP="00625564">
            <w:pPr>
              <w:spacing w:after="0"/>
            </w:pPr>
            <w:r>
              <w:t>62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14:paraId="72A9CDE1" w14:textId="77777777" w:rsidR="00625564" w:rsidRDefault="00625564" w:rsidP="00625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774C136A" w14:textId="77777777" w:rsidR="00625564" w:rsidRDefault="00625564" w:rsidP="00625564">
            <w:pPr>
              <w:spacing w:after="0"/>
              <w:ind w:left="135"/>
              <w:jc w:val="center"/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91D241" w14:textId="77777777" w:rsidR="00625564" w:rsidRDefault="00625564" w:rsidP="006255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3BCE1F" w14:textId="77777777" w:rsidR="00625564" w:rsidRDefault="00625564" w:rsidP="00625564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2E5F522E" w14:textId="766E9AFB" w:rsidR="00625564" w:rsidRPr="00FD244C" w:rsidRDefault="00625564" w:rsidP="00625564">
            <w:pPr>
              <w:spacing w:after="0"/>
              <w:ind w:left="135"/>
            </w:pPr>
            <w:r>
              <w:t>12.02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19E07D2A" w14:textId="4E03529A" w:rsidR="00625564" w:rsidRPr="00625564" w:rsidRDefault="00625564" w:rsidP="00625564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Инфоурок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biblioteka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algebra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type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-55</w:t>
              </w:r>
            </w:hyperlink>
          </w:p>
        </w:tc>
      </w:tr>
      <w:tr w:rsidR="00625564" w:rsidRPr="006D2BF3" w14:paraId="005A0C99" w14:textId="77777777" w:rsidTr="00E51DBF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7BFA8DA3" w14:textId="77CF290A" w:rsidR="00625564" w:rsidRDefault="00625564" w:rsidP="00625564">
            <w:pPr>
              <w:spacing w:after="0"/>
            </w:pPr>
            <w:r>
              <w:t>63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14:paraId="5618AEA9" w14:textId="77777777" w:rsidR="00625564" w:rsidRDefault="00625564" w:rsidP="00625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0BF15A65" w14:textId="77777777" w:rsidR="00625564" w:rsidRPr="00EE339C" w:rsidRDefault="00625564" w:rsidP="006255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2595BB" w14:textId="77777777" w:rsidR="00625564" w:rsidRPr="00EE339C" w:rsidRDefault="00625564" w:rsidP="006255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EDF3E2" w14:textId="77777777" w:rsidR="00625564" w:rsidRPr="00EE339C" w:rsidRDefault="00625564" w:rsidP="006255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3CB213D9" w14:textId="509C0899" w:rsidR="00625564" w:rsidRPr="00FD244C" w:rsidRDefault="00625564" w:rsidP="006255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17.02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16B03125" w14:textId="7084BCCD" w:rsidR="00625564" w:rsidRPr="00625564" w:rsidRDefault="00625564" w:rsidP="00625564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Инфоурок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biblioteka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algebra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type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-55</w:t>
              </w:r>
            </w:hyperlink>
          </w:p>
        </w:tc>
      </w:tr>
      <w:tr w:rsidR="00625564" w:rsidRPr="006D2BF3" w14:paraId="045300D2" w14:textId="77777777" w:rsidTr="00E51DBF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5D215D0B" w14:textId="304DC3F0" w:rsidR="00625564" w:rsidRDefault="00625564" w:rsidP="00625564">
            <w:pPr>
              <w:spacing w:after="0"/>
            </w:pPr>
            <w:r>
              <w:t>64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14:paraId="63FB5652" w14:textId="77777777" w:rsidR="00625564" w:rsidRDefault="00625564" w:rsidP="00625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3C2B7423" w14:textId="77777777" w:rsidR="00625564" w:rsidRDefault="00625564" w:rsidP="00625564">
            <w:pPr>
              <w:spacing w:after="0"/>
              <w:ind w:left="135"/>
              <w:jc w:val="center"/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132F37" w14:textId="77777777" w:rsidR="00625564" w:rsidRDefault="00625564" w:rsidP="006255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073C46" w14:textId="77777777" w:rsidR="00625564" w:rsidRDefault="00625564" w:rsidP="00625564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19A04DD5" w14:textId="3FCFD17C" w:rsidR="00625564" w:rsidRPr="00FD244C" w:rsidRDefault="00625564" w:rsidP="00625564">
            <w:pPr>
              <w:spacing w:after="0"/>
              <w:ind w:left="135"/>
            </w:pPr>
            <w:r>
              <w:t>18.02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35D6965B" w14:textId="2F4C0307" w:rsidR="00625564" w:rsidRPr="00625564" w:rsidRDefault="00625564" w:rsidP="00625564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Инфоурок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biblioteka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algebra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type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-55</w:t>
              </w:r>
            </w:hyperlink>
          </w:p>
        </w:tc>
      </w:tr>
      <w:tr w:rsidR="00625564" w:rsidRPr="006D2BF3" w14:paraId="30D3F2FE" w14:textId="77777777" w:rsidTr="00E51DBF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7F533102" w14:textId="0E1CC2FC" w:rsidR="00625564" w:rsidRDefault="00625564" w:rsidP="00625564">
            <w:pPr>
              <w:spacing w:after="0"/>
            </w:pPr>
            <w:r>
              <w:t>65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14:paraId="358C06D3" w14:textId="77777777" w:rsidR="00625564" w:rsidRDefault="00625564" w:rsidP="00625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57EE921C" w14:textId="77777777" w:rsidR="00625564" w:rsidRDefault="00625564" w:rsidP="00625564">
            <w:pPr>
              <w:spacing w:after="0"/>
              <w:ind w:left="135"/>
              <w:jc w:val="center"/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68249E" w14:textId="77777777" w:rsidR="00625564" w:rsidRDefault="00625564" w:rsidP="006255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51C98C" w14:textId="77777777" w:rsidR="00625564" w:rsidRDefault="00625564" w:rsidP="00625564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20ADB4FC" w14:textId="3E2D3AD6" w:rsidR="00625564" w:rsidRPr="00FD244C" w:rsidRDefault="00625564" w:rsidP="00625564">
            <w:pPr>
              <w:spacing w:after="0"/>
              <w:ind w:left="135"/>
            </w:pPr>
            <w:r>
              <w:t>19.02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4304F912" w14:textId="2CFEEF48" w:rsidR="00625564" w:rsidRPr="00625564" w:rsidRDefault="00625564" w:rsidP="00625564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25564" w:rsidRPr="006D2BF3" w14:paraId="010700AA" w14:textId="77777777" w:rsidTr="00E51DBF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6B299E81" w14:textId="0B8C7404" w:rsidR="00625564" w:rsidRDefault="00625564" w:rsidP="00625564">
            <w:pPr>
              <w:spacing w:after="0"/>
            </w:pPr>
            <w:r>
              <w:t>66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14:paraId="36B29DC5" w14:textId="77777777" w:rsidR="00625564" w:rsidRDefault="00625564" w:rsidP="00625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7D5B5F69" w14:textId="77777777" w:rsidR="00625564" w:rsidRDefault="00625564" w:rsidP="00625564">
            <w:pPr>
              <w:spacing w:after="0"/>
              <w:ind w:left="135"/>
              <w:jc w:val="center"/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683EF9" w14:textId="77777777" w:rsidR="00625564" w:rsidRDefault="00625564" w:rsidP="006255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44ABCC" w14:textId="77777777" w:rsidR="00625564" w:rsidRDefault="00625564" w:rsidP="00625564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147FAD0B" w14:textId="7FD7CEB1" w:rsidR="00625564" w:rsidRPr="00FD244C" w:rsidRDefault="00625564" w:rsidP="00625564">
            <w:pPr>
              <w:spacing w:after="0"/>
              <w:ind w:left="135"/>
            </w:pPr>
            <w:r>
              <w:t>24.02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011E4343" w14:textId="4B2E599F" w:rsidR="00625564" w:rsidRPr="00625564" w:rsidRDefault="00625564" w:rsidP="00625564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Инфоурок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biblioteka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algebra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type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-55</w:t>
              </w:r>
            </w:hyperlink>
          </w:p>
        </w:tc>
      </w:tr>
      <w:tr w:rsidR="00625564" w:rsidRPr="006D2BF3" w14:paraId="41A26520" w14:textId="77777777" w:rsidTr="00E51DBF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04B12A64" w14:textId="3688D406" w:rsidR="00625564" w:rsidRDefault="00625564" w:rsidP="00625564">
            <w:pPr>
              <w:spacing w:after="0"/>
            </w:pPr>
            <w:r>
              <w:t>67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14:paraId="1BB3F8E3" w14:textId="77777777" w:rsidR="00625564" w:rsidRDefault="00625564" w:rsidP="00625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625FCA4B" w14:textId="77777777" w:rsidR="00625564" w:rsidRDefault="00625564" w:rsidP="00625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E077F7" w14:textId="77777777" w:rsidR="00625564" w:rsidRDefault="00625564" w:rsidP="006255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66F49B" w14:textId="77777777" w:rsidR="00625564" w:rsidRDefault="00625564" w:rsidP="00625564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55C2A8C9" w14:textId="385A55CF" w:rsidR="00625564" w:rsidRPr="00FD244C" w:rsidRDefault="00625564" w:rsidP="00625564">
            <w:pPr>
              <w:spacing w:after="0"/>
              <w:ind w:left="135"/>
            </w:pPr>
            <w:r>
              <w:t>25.02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27D215FD" w14:textId="4C311901" w:rsidR="00625564" w:rsidRPr="00625564" w:rsidRDefault="00625564" w:rsidP="00625564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25564" w:rsidRPr="006D2BF3" w14:paraId="7ABE9E29" w14:textId="77777777" w:rsidTr="00E51DBF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0E0E4AC7" w14:textId="78DB43E0" w:rsidR="00625564" w:rsidRDefault="00625564" w:rsidP="00625564">
            <w:pPr>
              <w:spacing w:after="0"/>
            </w:pPr>
            <w:r>
              <w:lastRenderedPageBreak/>
              <w:t>68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14:paraId="55577913" w14:textId="77777777" w:rsidR="00625564" w:rsidRDefault="00625564" w:rsidP="00625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17CCC45E" w14:textId="77777777" w:rsidR="00625564" w:rsidRDefault="00625564" w:rsidP="00625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96044B" w14:textId="77777777" w:rsidR="00625564" w:rsidRDefault="00625564" w:rsidP="006255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2F894A" w14:textId="77777777" w:rsidR="00625564" w:rsidRDefault="00625564" w:rsidP="00625564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45B29FC5" w14:textId="5475658F" w:rsidR="00625564" w:rsidRPr="00FD244C" w:rsidRDefault="00625564" w:rsidP="00625564">
            <w:pPr>
              <w:spacing w:after="0"/>
              <w:ind w:left="135"/>
            </w:pPr>
            <w:r>
              <w:t>26.02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70A811C5" w14:textId="129918F4" w:rsidR="00625564" w:rsidRPr="00625564" w:rsidRDefault="00625564" w:rsidP="00625564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Инфоурок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biblioteka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algebra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type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-55</w:t>
              </w:r>
            </w:hyperlink>
          </w:p>
        </w:tc>
      </w:tr>
      <w:tr w:rsidR="00625564" w:rsidRPr="006D2BF3" w14:paraId="1FFC92FB" w14:textId="77777777" w:rsidTr="00E51DBF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7DC684CD" w14:textId="27885833" w:rsidR="00625564" w:rsidRDefault="00625564" w:rsidP="00625564">
            <w:pPr>
              <w:spacing w:after="0"/>
            </w:pPr>
            <w:r>
              <w:t>69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14:paraId="43E19AB1" w14:textId="6CBFAD9D" w:rsidR="00625564" w:rsidRPr="00163567" w:rsidRDefault="00625564" w:rsidP="00625564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F83330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40F859A2" w14:textId="10743EF9" w:rsidR="00625564" w:rsidRDefault="00625564" w:rsidP="00625564">
            <w:pPr>
              <w:spacing w:after="0"/>
              <w:ind w:left="135"/>
              <w:jc w:val="center"/>
            </w:pPr>
            <w:r w:rsidRPr="00806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9373D2" w14:textId="77777777" w:rsidR="00625564" w:rsidRDefault="00625564" w:rsidP="006255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CEFC35" w14:textId="77777777" w:rsidR="00625564" w:rsidRDefault="00625564" w:rsidP="00625564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48AE4A94" w14:textId="7120E335" w:rsidR="00625564" w:rsidRPr="00FD244C" w:rsidRDefault="00625564" w:rsidP="00625564">
            <w:pPr>
              <w:spacing w:after="0"/>
              <w:ind w:left="135"/>
            </w:pPr>
            <w:r>
              <w:t>03.03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616FFAFC" w14:textId="165EF719" w:rsidR="00625564" w:rsidRPr="00625564" w:rsidRDefault="00625564" w:rsidP="00625564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25564" w:rsidRPr="006D2BF3" w14:paraId="7CEBCF35" w14:textId="77777777" w:rsidTr="00E51DBF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379F5D35" w14:textId="54CA8266" w:rsidR="00625564" w:rsidRDefault="00625564" w:rsidP="00625564">
            <w:pPr>
              <w:spacing w:after="0"/>
            </w:pPr>
            <w:r>
              <w:t>70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14:paraId="77C792AB" w14:textId="697D3293" w:rsidR="00625564" w:rsidRPr="00F83330" w:rsidRDefault="00625564" w:rsidP="00625564">
            <w:pPr>
              <w:spacing w:after="0"/>
              <w:ind w:left="135"/>
              <w:rPr>
                <w:lang w:val="ru-RU"/>
              </w:rPr>
            </w:pPr>
            <w:r w:rsidRPr="00F83330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3E5290D9" w14:textId="41F7D280" w:rsidR="00625564" w:rsidRDefault="00625564" w:rsidP="00625564">
            <w:pPr>
              <w:spacing w:after="0"/>
              <w:ind w:left="135"/>
              <w:jc w:val="center"/>
            </w:pPr>
            <w:r w:rsidRPr="00806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8BAFE0" w14:textId="77777777" w:rsidR="00625564" w:rsidRDefault="00625564" w:rsidP="006255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E6CC17" w14:textId="77777777" w:rsidR="00625564" w:rsidRDefault="00625564" w:rsidP="00625564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76304C2B" w14:textId="13DC3C47" w:rsidR="00625564" w:rsidRPr="00FD244C" w:rsidRDefault="00625564" w:rsidP="00625564">
            <w:pPr>
              <w:spacing w:after="0"/>
              <w:ind w:left="135"/>
            </w:pPr>
            <w:r>
              <w:t>04.03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35E713B5" w14:textId="543A453C" w:rsidR="00625564" w:rsidRPr="00625564" w:rsidRDefault="00625564" w:rsidP="00625564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Инфоурок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biblioteka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algebra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type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-55</w:t>
              </w:r>
            </w:hyperlink>
          </w:p>
        </w:tc>
      </w:tr>
      <w:tr w:rsidR="00625564" w:rsidRPr="006D2BF3" w14:paraId="32686769" w14:textId="77777777" w:rsidTr="00E51DBF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407C5ACE" w14:textId="389DBEA0" w:rsidR="00625564" w:rsidRDefault="00625564" w:rsidP="00625564">
            <w:pPr>
              <w:spacing w:after="0"/>
            </w:pPr>
            <w:r>
              <w:t>71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14:paraId="7DB457A4" w14:textId="1A8D7A11" w:rsidR="00625564" w:rsidRPr="00F83330" w:rsidRDefault="00625564" w:rsidP="00625564">
            <w:pPr>
              <w:spacing w:after="0"/>
              <w:ind w:left="135"/>
              <w:rPr>
                <w:lang w:val="ru-RU"/>
              </w:rPr>
            </w:pPr>
            <w:r w:rsidRPr="00F83330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0A93215F" w14:textId="129D67DA" w:rsidR="00625564" w:rsidRDefault="00625564" w:rsidP="00625564">
            <w:pPr>
              <w:spacing w:after="0"/>
              <w:ind w:left="135"/>
              <w:jc w:val="center"/>
            </w:pPr>
            <w:r w:rsidRPr="00806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73F77A" w14:textId="77777777" w:rsidR="00625564" w:rsidRDefault="00625564" w:rsidP="006255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E9E57B" w14:textId="30532DE6" w:rsidR="00625564" w:rsidRPr="009F3DF3" w:rsidRDefault="00625564" w:rsidP="00625564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28155137" w14:textId="5E00BFBE" w:rsidR="00625564" w:rsidRPr="00FD244C" w:rsidRDefault="00625564" w:rsidP="00625564">
            <w:pPr>
              <w:spacing w:after="0"/>
              <w:ind w:left="135"/>
            </w:pPr>
            <w:r>
              <w:t>05.03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54D960EE" w14:textId="5A7EEFC1" w:rsidR="00625564" w:rsidRPr="00625564" w:rsidRDefault="00625564" w:rsidP="00625564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25564" w:rsidRPr="006D2BF3" w14:paraId="40AEE7EC" w14:textId="77777777" w:rsidTr="00E51DBF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6A53FA50" w14:textId="1991AF94" w:rsidR="00625564" w:rsidRDefault="00625564" w:rsidP="00625564">
            <w:pPr>
              <w:spacing w:after="0"/>
            </w:pPr>
            <w:r>
              <w:t>72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14:paraId="32B6C0BB" w14:textId="1F97B87E" w:rsidR="00625564" w:rsidRPr="00F83330" w:rsidRDefault="00625564" w:rsidP="00625564">
            <w:pPr>
              <w:spacing w:after="0"/>
              <w:ind w:left="135"/>
              <w:rPr>
                <w:lang w:val="ru-RU"/>
              </w:rPr>
            </w:pPr>
            <w:r w:rsidRPr="00163567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Контрольная работа: "Тригонометрические выражения и тригонометрические уравнения"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280C8E77" w14:textId="5F543AF0" w:rsidR="00625564" w:rsidRDefault="00625564" w:rsidP="00625564">
            <w:pPr>
              <w:spacing w:after="0"/>
              <w:ind w:left="135"/>
              <w:jc w:val="center"/>
            </w:pPr>
            <w:r w:rsidRPr="00806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C23E7B" w14:textId="77777777" w:rsidR="00625564" w:rsidRDefault="00625564" w:rsidP="006255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E3A098" w14:textId="02148CCD" w:rsidR="00625564" w:rsidRPr="009F3DF3" w:rsidRDefault="00625564" w:rsidP="00625564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7994ABA0" w14:textId="65E149B5" w:rsidR="00625564" w:rsidRPr="00FD244C" w:rsidRDefault="00625564" w:rsidP="00625564">
            <w:pPr>
              <w:spacing w:after="0"/>
              <w:ind w:left="135"/>
            </w:pPr>
            <w:r>
              <w:t>10.03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5789131B" w14:textId="52C09A9A" w:rsidR="00625564" w:rsidRPr="00625564" w:rsidRDefault="00625564" w:rsidP="00625564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Инфоурок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biblioteka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algebra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type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-55</w:t>
              </w:r>
            </w:hyperlink>
          </w:p>
        </w:tc>
      </w:tr>
      <w:tr w:rsidR="00625564" w:rsidRPr="006D2BF3" w14:paraId="5E7C519D" w14:textId="77777777" w:rsidTr="00E51DBF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47238EC8" w14:textId="5860ED50" w:rsidR="00625564" w:rsidRDefault="00625564" w:rsidP="00625564">
            <w:pPr>
              <w:spacing w:after="0"/>
            </w:pPr>
            <w:r>
              <w:t>73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14:paraId="3A295B4F" w14:textId="245970B8" w:rsidR="00625564" w:rsidRPr="00F83330" w:rsidRDefault="00625564" w:rsidP="00625564">
            <w:pPr>
              <w:spacing w:after="0"/>
              <w:ind w:left="135"/>
              <w:rPr>
                <w:lang w:val="ru-RU"/>
              </w:rPr>
            </w:pPr>
            <w:r w:rsidRPr="00F83330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5FA0B891" w14:textId="5FB3819B" w:rsidR="00625564" w:rsidRDefault="00625564" w:rsidP="00625564">
            <w:pPr>
              <w:spacing w:after="0"/>
              <w:ind w:left="135"/>
              <w:jc w:val="center"/>
            </w:pPr>
            <w:r w:rsidRPr="00806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D58ED5" w14:textId="77777777" w:rsidR="00625564" w:rsidRDefault="00625564" w:rsidP="006255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D55A65" w14:textId="696A4972" w:rsidR="00625564" w:rsidRPr="009F3DF3" w:rsidRDefault="00625564" w:rsidP="00625564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6DF9A670" w14:textId="008558A1" w:rsidR="00625564" w:rsidRPr="00FD244C" w:rsidRDefault="00625564" w:rsidP="00625564">
            <w:pPr>
              <w:spacing w:after="0"/>
              <w:ind w:left="135"/>
            </w:pPr>
            <w:r>
              <w:t>11.03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1D72F70C" w14:textId="5ADF1861" w:rsidR="00625564" w:rsidRPr="00625564" w:rsidRDefault="00625564" w:rsidP="00625564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25564" w:rsidRPr="006D2BF3" w14:paraId="553DD72C" w14:textId="77777777" w:rsidTr="00E51DBF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7D039018" w14:textId="6ACCAE6A" w:rsidR="00625564" w:rsidRDefault="00625564" w:rsidP="00625564">
            <w:pPr>
              <w:spacing w:after="0"/>
            </w:pPr>
            <w:r>
              <w:t>74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14:paraId="0CBBEF38" w14:textId="2284C649" w:rsidR="00625564" w:rsidRPr="00F83330" w:rsidRDefault="00625564" w:rsidP="00625564">
            <w:pPr>
              <w:spacing w:after="0"/>
              <w:ind w:left="135"/>
              <w:rPr>
                <w:lang w:val="ru-RU"/>
              </w:rPr>
            </w:pPr>
            <w:r w:rsidRPr="00F83330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20D4EC9F" w14:textId="77777777" w:rsidR="00625564" w:rsidRPr="008A0010" w:rsidRDefault="00625564" w:rsidP="00625564">
            <w:pPr>
              <w:spacing w:after="0"/>
              <w:ind w:left="135"/>
              <w:jc w:val="center"/>
              <w:rPr>
                <w:b/>
              </w:rPr>
            </w:pPr>
            <w:r w:rsidRPr="008A00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8A0010"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8648DC" w14:textId="77777777" w:rsidR="00625564" w:rsidRPr="008A0010" w:rsidRDefault="00625564" w:rsidP="00625564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8A0010">
              <w:rPr>
                <w:b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A5E321" w14:textId="2D90845E" w:rsidR="00625564" w:rsidRPr="009F3DF3" w:rsidRDefault="00625564" w:rsidP="00625564">
            <w:pPr>
              <w:spacing w:after="0"/>
              <w:ind w:left="135"/>
              <w:jc w:val="center"/>
              <w:rPr>
                <w:b/>
                <w:color w:val="FF0000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04076692" w14:textId="3A7FF621" w:rsidR="00625564" w:rsidRPr="00FD244C" w:rsidRDefault="00625564" w:rsidP="00625564">
            <w:pPr>
              <w:spacing w:after="0"/>
              <w:ind w:left="135"/>
              <w:rPr>
                <w:b/>
              </w:rPr>
            </w:pPr>
            <w:r>
              <w:rPr>
                <w:b/>
              </w:rPr>
              <w:t>12.03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2AF6B300" w14:textId="3BB72711" w:rsidR="00625564" w:rsidRPr="00625564" w:rsidRDefault="00625564" w:rsidP="00625564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Инфоурок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biblioteka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algebra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type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-55</w:t>
              </w:r>
            </w:hyperlink>
          </w:p>
        </w:tc>
      </w:tr>
      <w:tr w:rsidR="00625564" w:rsidRPr="006D2BF3" w14:paraId="1AE0319D" w14:textId="77777777" w:rsidTr="00E51DBF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40749A76" w14:textId="02F042D3" w:rsidR="00625564" w:rsidRDefault="00625564" w:rsidP="00625564">
            <w:pPr>
              <w:spacing w:after="0"/>
            </w:pPr>
            <w:r>
              <w:lastRenderedPageBreak/>
              <w:t>75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14:paraId="545674C9" w14:textId="2B5492DE" w:rsidR="00625564" w:rsidRPr="00F83330" w:rsidRDefault="00625564" w:rsidP="00625564">
            <w:pPr>
              <w:spacing w:after="0"/>
              <w:ind w:left="135"/>
              <w:rPr>
                <w:lang w:val="ru-RU"/>
              </w:rPr>
            </w:pPr>
            <w:r w:rsidRPr="00F83330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13CB2DA5" w14:textId="77777777" w:rsidR="00625564" w:rsidRDefault="00625564" w:rsidP="00625564">
            <w:pPr>
              <w:spacing w:after="0"/>
              <w:ind w:left="135"/>
              <w:jc w:val="center"/>
            </w:pPr>
            <w:r w:rsidRPr="008A0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A2D89F" w14:textId="77777777" w:rsidR="00625564" w:rsidRDefault="00625564" w:rsidP="006255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5D491E" w14:textId="1C32CE7C" w:rsidR="00625564" w:rsidRPr="009F3DF3" w:rsidRDefault="00625564" w:rsidP="00625564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63CAD964" w14:textId="09BE6F84" w:rsidR="00625564" w:rsidRPr="00FD244C" w:rsidRDefault="00625564" w:rsidP="00625564">
            <w:pPr>
              <w:spacing w:after="0"/>
              <w:ind w:left="135"/>
            </w:pPr>
            <w:r>
              <w:t>17.03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7802B4D4" w14:textId="7C628B3E" w:rsidR="00625564" w:rsidRPr="00625564" w:rsidRDefault="00625564" w:rsidP="00625564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Инфоурок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biblioteka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algebra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type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-55</w:t>
              </w:r>
            </w:hyperlink>
          </w:p>
        </w:tc>
      </w:tr>
      <w:tr w:rsidR="00625564" w:rsidRPr="006D2BF3" w14:paraId="07F826ED" w14:textId="77777777" w:rsidTr="00E51DBF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25DC0C9C" w14:textId="78CCE128" w:rsidR="00625564" w:rsidRDefault="00625564" w:rsidP="00625564">
            <w:pPr>
              <w:spacing w:after="0"/>
            </w:pPr>
            <w:r>
              <w:t>76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14:paraId="05DC7579" w14:textId="77777777" w:rsidR="00625564" w:rsidRDefault="00625564" w:rsidP="00625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75934A4B" w14:textId="77777777" w:rsidR="00625564" w:rsidRDefault="00625564" w:rsidP="00625564">
            <w:pPr>
              <w:spacing w:after="0"/>
              <w:ind w:left="135"/>
              <w:jc w:val="center"/>
            </w:pPr>
            <w:r w:rsidRPr="008A0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9606F3" w14:textId="77777777" w:rsidR="00625564" w:rsidRDefault="00625564" w:rsidP="006255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955ABD" w14:textId="642837B2" w:rsidR="00625564" w:rsidRDefault="00625564" w:rsidP="00625564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18C6E2EC" w14:textId="18A63A25" w:rsidR="00625564" w:rsidRPr="00FD244C" w:rsidRDefault="00625564" w:rsidP="00625564">
            <w:pPr>
              <w:spacing w:after="0"/>
              <w:ind w:left="135"/>
            </w:pPr>
            <w:r>
              <w:t>18.03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20FC3E8B" w14:textId="6B84C215" w:rsidR="00625564" w:rsidRPr="00625564" w:rsidRDefault="00625564" w:rsidP="00625564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25564" w:rsidRPr="006D2BF3" w14:paraId="76DE6811" w14:textId="77777777" w:rsidTr="00E51DBF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55FA1010" w14:textId="3958D41A" w:rsidR="00625564" w:rsidRDefault="00625564" w:rsidP="00625564">
            <w:pPr>
              <w:spacing w:after="0"/>
            </w:pPr>
            <w:r>
              <w:t>77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14:paraId="754717F7" w14:textId="77777777" w:rsidR="00625564" w:rsidRDefault="00625564" w:rsidP="00625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436F5CFC" w14:textId="77777777" w:rsidR="00625564" w:rsidRDefault="00625564" w:rsidP="00625564">
            <w:pPr>
              <w:spacing w:after="0"/>
              <w:ind w:left="135"/>
              <w:jc w:val="center"/>
            </w:pPr>
            <w:r w:rsidRPr="008A0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4F0BF0" w14:textId="77777777" w:rsidR="00625564" w:rsidRDefault="00625564" w:rsidP="006255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89A83D" w14:textId="75EDA0E5" w:rsidR="00625564" w:rsidRPr="00FF6945" w:rsidRDefault="00625564" w:rsidP="006255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350812E3" w14:textId="3A185CC9" w:rsidR="00625564" w:rsidRPr="00FD244C" w:rsidRDefault="00625564" w:rsidP="00625564">
            <w:pPr>
              <w:spacing w:after="0"/>
              <w:ind w:left="135"/>
            </w:pPr>
            <w:r>
              <w:t>19.03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11C9696E" w14:textId="5F168382" w:rsidR="00625564" w:rsidRPr="00625564" w:rsidRDefault="00625564" w:rsidP="00625564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Инфоурок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biblioteka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algebra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type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-55</w:t>
              </w:r>
            </w:hyperlink>
          </w:p>
        </w:tc>
      </w:tr>
      <w:tr w:rsidR="00625564" w:rsidRPr="006D2BF3" w14:paraId="211F8DE5" w14:textId="77777777" w:rsidTr="00E51DBF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4D4B3C7A" w14:textId="318D92EE" w:rsidR="00625564" w:rsidRDefault="00625564" w:rsidP="00625564">
            <w:pPr>
              <w:spacing w:after="0"/>
            </w:pPr>
            <w:r>
              <w:t>78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14:paraId="5A5BE82A" w14:textId="77777777" w:rsidR="00625564" w:rsidRDefault="00625564" w:rsidP="00625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12E676EA" w14:textId="77777777" w:rsidR="00625564" w:rsidRPr="008A0010" w:rsidRDefault="00625564" w:rsidP="006255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A001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A0010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6CB8D0" w14:textId="77777777" w:rsidR="00625564" w:rsidRPr="008A0010" w:rsidRDefault="00625564" w:rsidP="006255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A0010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FADA2F" w14:textId="38426D59" w:rsidR="00625564" w:rsidRPr="008A0010" w:rsidRDefault="00625564" w:rsidP="00625564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0190EFA8" w14:textId="28C67D48" w:rsidR="00625564" w:rsidRPr="00FD244C" w:rsidRDefault="00625564" w:rsidP="00625564">
            <w:pPr>
              <w:spacing w:after="0"/>
              <w:ind w:left="135"/>
            </w:pPr>
            <w:r>
              <w:t>24.03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3046A473" w14:textId="7DBFF102" w:rsidR="00625564" w:rsidRPr="00625564" w:rsidRDefault="00625564" w:rsidP="00625564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25564" w:rsidRPr="006D2BF3" w14:paraId="43D4F0BF" w14:textId="77777777" w:rsidTr="00E51DBF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52935F6C" w14:textId="069BBBAE" w:rsidR="00625564" w:rsidRDefault="00625564" w:rsidP="00625564">
            <w:pPr>
              <w:spacing w:after="0"/>
            </w:pPr>
            <w:r>
              <w:t>79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14:paraId="7AC09087" w14:textId="77777777" w:rsidR="00625564" w:rsidRDefault="00625564" w:rsidP="00625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48758EEB" w14:textId="77777777" w:rsidR="00625564" w:rsidRPr="00EE339C" w:rsidRDefault="00625564" w:rsidP="006255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F89B38" w14:textId="77777777" w:rsidR="00625564" w:rsidRPr="00EE339C" w:rsidRDefault="00625564" w:rsidP="006255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67A8FB" w14:textId="6769C86B" w:rsidR="00625564" w:rsidRPr="00EE339C" w:rsidRDefault="00625564" w:rsidP="006255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6FCA85C3" w14:textId="494A0446" w:rsidR="00625564" w:rsidRPr="00FD244C" w:rsidRDefault="00625564" w:rsidP="0062556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477A8F36" w14:textId="478DD150" w:rsidR="00625564" w:rsidRPr="00625564" w:rsidRDefault="00625564" w:rsidP="00625564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25564" w:rsidRPr="006D2BF3" w14:paraId="6AE160D9" w14:textId="77777777" w:rsidTr="00E51DBF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5B2498F7" w14:textId="67635934" w:rsidR="00625564" w:rsidRDefault="00625564" w:rsidP="00625564">
            <w:pPr>
              <w:spacing w:after="0"/>
            </w:pPr>
            <w:r>
              <w:t>80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14:paraId="260D23CF" w14:textId="77777777" w:rsidR="00625564" w:rsidRPr="00EE339C" w:rsidRDefault="00625564" w:rsidP="00625564">
            <w:pPr>
              <w:spacing w:after="0"/>
              <w:ind w:left="135"/>
              <w:rPr>
                <w:b/>
                <w:lang w:val="ru-RU"/>
              </w:rPr>
            </w:pPr>
            <w:r w:rsidRPr="00FC644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Контрольная работа: "Графики тригонометрических функций. </w:t>
            </w:r>
            <w:r w:rsidRPr="00EE33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Тригонометрические неравенства"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61237B23" w14:textId="77777777" w:rsidR="00625564" w:rsidRDefault="00625564" w:rsidP="00625564">
            <w:pPr>
              <w:spacing w:after="0"/>
              <w:ind w:left="135"/>
              <w:jc w:val="center"/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37DDBC" w14:textId="77777777" w:rsidR="00625564" w:rsidRDefault="00625564" w:rsidP="006255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423DFA" w14:textId="603AAFF3" w:rsidR="00625564" w:rsidRDefault="00625564" w:rsidP="00625564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0B508101" w14:textId="0831D96D" w:rsidR="00625564" w:rsidRPr="00FD244C" w:rsidRDefault="00625564" w:rsidP="00625564">
            <w:pPr>
              <w:spacing w:after="0"/>
              <w:ind w:left="135"/>
            </w:pPr>
            <w:r>
              <w:t>26.03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2A71CD65" w14:textId="26A3C002" w:rsidR="00625564" w:rsidRPr="00625564" w:rsidRDefault="00625564" w:rsidP="00625564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Инфоурок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biblioteka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algebra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type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-55</w:t>
              </w:r>
            </w:hyperlink>
          </w:p>
        </w:tc>
      </w:tr>
      <w:tr w:rsidR="00625564" w:rsidRPr="006D2BF3" w14:paraId="674A2F10" w14:textId="77777777" w:rsidTr="00E51DBF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634D57C5" w14:textId="71654DB2" w:rsidR="00625564" w:rsidRDefault="00625564" w:rsidP="00625564">
            <w:pPr>
              <w:spacing w:after="0"/>
            </w:pPr>
            <w:r>
              <w:t>81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14:paraId="292D12FC" w14:textId="77777777" w:rsidR="00625564" w:rsidRPr="00F83330" w:rsidRDefault="00625564" w:rsidP="00625564">
            <w:pPr>
              <w:spacing w:after="0"/>
              <w:ind w:left="135"/>
              <w:rPr>
                <w:lang w:val="ru-RU"/>
              </w:rPr>
            </w:pPr>
            <w:r w:rsidRPr="00F8333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413E0F09" w14:textId="77777777" w:rsidR="00625564" w:rsidRDefault="00625564" w:rsidP="00625564">
            <w:pPr>
              <w:spacing w:after="0"/>
              <w:ind w:left="135"/>
              <w:jc w:val="center"/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D39CAC" w14:textId="77777777" w:rsidR="00625564" w:rsidRDefault="00625564" w:rsidP="006255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2E2224" w14:textId="467CD984" w:rsidR="00625564" w:rsidRDefault="00625564" w:rsidP="00625564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15E086A3" w14:textId="08A62045" w:rsidR="00625564" w:rsidRPr="00FD244C" w:rsidRDefault="00625564" w:rsidP="00625564">
            <w:pPr>
              <w:spacing w:after="0"/>
              <w:ind w:left="135"/>
            </w:pPr>
            <w:r>
              <w:t>07.04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6199E099" w14:textId="7309CD50" w:rsidR="00625564" w:rsidRPr="00625564" w:rsidRDefault="00625564" w:rsidP="00625564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25564" w:rsidRPr="006D2BF3" w14:paraId="36524440" w14:textId="77777777" w:rsidTr="00E51DBF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4065A533" w14:textId="1D9114B7" w:rsidR="00625564" w:rsidRDefault="00625564" w:rsidP="00625564">
            <w:pPr>
              <w:spacing w:after="0"/>
            </w:pPr>
            <w:r>
              <w:t>82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14:paraId="167F6D45" w14:textId="77777777" w:rsidR="00625564" w:rsidRPr="00411061" w:rsidRDefault="00625564" w:rsidP="00625564">
            <w:pPr>
              <w:spacing w:after="0"/>
              <w:ind w:left="135"/>
              <w:rPr>
                <w:lang w:val="ru-RU"/>
              </w:rPr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318FBE71" w14:textId="77777777" w:rsidR="00625564" w:rsidRDefault="00625564" w:rsidP="00625564">
            <w:pPr>
              <w:spacing w:after="0"/>
              <w:ind w:left="135"/>
              <w:jc w:val="center"/>
            </w:pPr>
            <w:r w:rsidRPr="00640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89CEBD" w14:textId="77777777" w:rsidR="00625564" w:rsidRDefault="00625564" w:rsidP="006255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CD12C3" w14:textId="3EB1676F" w:rsidR="00625564" w:rsidRDefault="00625564" w:rsidP="00625564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75557E1B" w14:textId="2AB38AA2" w:rsidR="00625564" w:rsidRPr="00FD244C" w:rsidRDefault="00625564" w:rsidP="00625564">
            <w:pPr>
              <w:spacing w:after="0"/>
              <w:ind w:left="135"/>
            </w:pPr>
            <w:r>
              <w:t>08.04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6BD3C5A5" w14:textId="5A1665EE" w:rsidR="00625564" w:rsidRPr="00625564" w:rsidRDefault="00625564" w:rsidP="00625564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25564" w14:paraId="2BBD5638" w14:textId="77777777" w:rsidTr="00E51DBF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0D112817" w14:textId="3007F1C4" w:rsidR="00625564" w:rsidRDefault="00625564" w:rsidP="00625564">
            <w:pPr>
              <w:spacing w:after="0"/>
            </w:pPr>
            <w:r>
              <w:t>83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14:paraId="663BAFDA" w14:textId="77777777" w:rsidR="00625564" w:rsidRPr="00DA483D" w:rsidRDefault="00625564" w:rsidP="00625564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DA483D">
              <w:rPr>
                <w:rFonts w:ascii="Times New Roman" w:hAnsi="Times New Roman" w:cs="Times New Roman"/>
                <w:sz w:val="24"/>
                <w:lang w:val="ru-RU"/>
              </w:rPr>
              <w:t>Показательные неравенства.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1AD63290" w14:textId="77777777" w:rsidR="00625564" w:rsidRDefault="00625564" w:rsidP="00625564">
            <w:pPr>
              <w:spacing w:after="0"/>
              <w:ind w:left="135"/>
              <w:jc w:val="center"/>
            </w:pPr>
            <w:r w:rsidRPr="00640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5E7529" w14:textId="77777777" w:rsidR="00625564" w:rsidRDefault="00625564" w:rsidP="006255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C17E3D" w14:textId="36D9D5EE" w:rsidR="00625564" w:rsidRDefault="00625564" w:rsidP="00625564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6A14A38E" w14:textId="2D9DA8FC" w:rsidR="00625564" w:rsidRPr="00FD244C" w:rsidRDefault="00625564" w:rsidP="00625564">
            <w:pPr>
              <w:spacing w:after="0"/>
              <w:ind w:left="135"/>
            </w:pPr>
            <w:r>
              <w:t>09.04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34D35DAC" w14:textId="77777777" w:rsidR="00625564" w:rsidRDefault="00625564" w:rsidP="00625564">
            <w:pPr>
              <w:spacing w:after="0"/>
              <w:ind w:left="135"/>
            </w:pPr>
          </w:p>
        </w:tc>
      </w:tr>
      <w:tr w:rsidR="00625564" w:rsidRPr="006D2BF3" w14:paraId="260C427E" w14:textId="77777777" w:rsidTr="00E51DBF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49BD991F" w14:textId="1F2CCF5F" w:rsidR="00625564" w:rsidRDefault="00625564" w:rsidP="00625564">
            <w:pPr>
              <w:spacing w:after="0"/>
            </w:pPr>
            <w:r>
              <w:lastRenderedPageBreak/>
              <w:t>84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14:paraId="09A81C89" w14:textId="77777777" w:rsidR="00625564" w:rsidRPr="00DA483D" w:rsidRDefault="00625564" w:rsidP="00625564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DA483D">
              <w:rPr>
                <w:rFonts w:ascii="Times New Roman" w:hAnsi="Times New Roman" w:cs="Times New Roman"/>
                <w:sz w:val="24"/>
                <w:lang w:val="ru-RU"/>
              </w:rPr>
              <w:t>Решение показательных неравенств.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115B5C89" w14:textId="77777777" w:rsidR="00625564" w:rsidRDefault="00625564" w:rsidP="00625564">
            <w:pPr>
              <w:spacing w:after="0"/>
              <w:ind w:left="135"/>
              <w:jc w:val="center"/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F9A00D" w14:textId="77777777" w:rsidR="00625564" w:rsidRDefault="00625564" w:rsidP="006255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7DF9FA" w14:textId="5DF0E5AC" w:rsidR="00625564" w:rsidRDefault="00625564" w:rsidP="00625564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4AEBAAFC" w14:textId="40C2228D" w:rsidR="00625564" w:rsidRPr="00FD244C" w:rsidRDefault="00625564" w:rsidP="00625564">
            <w:pPr>
              <w:spacing w:after="0"/>
              <w:ind w:left="135"/>
            </w:pPr>
            <w:r>
              <w:t>14.04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4E0B641B" w14:textId="24FC89AB" w:rsidR="00625564" w:rsidRPr="00625564" w:rsidRDefault="00625564" w:rsidP="00625564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25564" w:rsidRPr="006D2BF3" w14:paraId="5EAE2F03" w14:textId="77777777" w:rsidTr="00E51DBF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3EE42233" w14:textId="73B9329B" w:rsidR="00625564" w:rsidRDefault="00625564" w:rsidP="00625564">
            <w:pPr>
              <w:spacing w:after="0"/>
            </w:pPr>
            <w:r>
              <w:t>85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14:paraId="5100CB8E" w14:textId="77777777" w:rsidR="00625564" w:rsidRPr="00DA483D" w:rsidRDefault="00625564" w:rsidP="00625564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DA483D">
              <w:rPr>
                <w:rFonts w:ascii="Times New Roman" w:hAnsi="Times New Roman" w:cs="Times New Roman"/>
                <w:sz w:val="24"/>
                <w:lang w:val="ru-RU"/>
              </w:rPr>
              <w:t>Решение показательных неравенств.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268DD5F0" w14:textId="77777777" w:rsidR="00625564" w:rsidRPr="008A0010" w:rsidRDefault="00625564" w:rsidP="00625564">
            <w:pPr>
              <w:spacing w:after="0"/>
              <w:ind w:left="135"/>
              <w:jc w:val="center"/>
              <w:rPr>
                <w:b/>
              </w:rPr>
            </w:pPr>
            <w:r w:rsidRPr="008A00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8A0010"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551960" w14:textId="77777777" w:rsidR="00625564" w:rsidRPr="008A0010" w:rsidRDefault="00625564" w:rsidP="00625564">
            <w:pPr>
              <w:spacing w:after="0"/>
              <w:ind w:left="135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  <w:r w:rsidRPr="008A0010">
              <w:rPr>
                <w:rFonts w:ascii="Times New Roman" w:hAnsi="Times New Roman"/>
                <w:b/>
                <w:color w:val="000000"/>
                <w:sz w:val="24"/>
              </w:rPr>
              <w:t xml:space="preserve"> 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BB52C4" w14:textId="7DA7EBFF" w:rsidR="00625564" w:rsidRPr="00FF6945" w:rsidRDefault="00625564" w:rsidP="00625564">
            <w:pPr>
              <w:spacing w:after="0"/>
              <w:ind w:left="135"/>
              <w:jc w:val="center"/>
              <w:rPr>
                <w:b/>
                <w:lang w:val="ru-RU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3662E958" w14:textId="547BD7F7" w:rsidR="00625564" w:rsidRPr="00FD244C" w:rsidRDefault="00625564" w:rsidP="00625564">
            <w:pPr>
              <w:spacing w:after="0"/>
              <w:ind w:left="135"/>
              <w:rPr>
                <w:b/>
              </w:rPr>
            </w:pPr>
            <w:r>
              <w:rPr>
                <w:b/>
              </w:rPr>
              <w:t>15.04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0B9E9B08" w14:textId="073A1D9F" w:rsidR="00625564" w:rsidRPr="00625564" w:rsidRDefault="00625564" w:rsidP="00625564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Инфоурок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biblioteka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algebra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type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-55</w:t>
              </w:r>
            </w:hyperlink>
          </w:p>
        </w:tc>
      </w:tr>
      <w:tr w:rsidR="00625564" w:rsidRPr="006D2BF3" w14:paraId="4CDEBA51" w14:textId="77777777" w:rsidTr="00E51DBF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5B4E6D44" w14:textId="3971C735" w:rsidR="00625564" w:rsidRDefault="00625564" w:rsidP="00625564">
            <w:pPr>
              <w:spacing w:after="0"/>
            </w:pPr>
            <w:r>
              <w:t>86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14:paraId="6AC2A81C" w14:textId="77777777" w:rsidR="00625564" w:rsidRPr="00163567" w:rsidRDefault="00625564" w:rsidP="00625564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163567">
              <w:rPr>
                <w:rFonts w:ascii="Times New Roman" w:hAnsi="Times New Roman" w:cs="Times New Roman"/>
                <w:sz w:val="24"/>
                <w:lang w:val="ru-RU"/>
              </w:rPr>
              <w:t>Системы показательных уравнений и неравенств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48B83547" w14:textId="77777777" w:rsidR="00625564" w:rsidRDefault="00625564" w:rsidP="00625564">
            <w:pPr>
              <w:spacing w:after="0"/>
              <w:ind w:left="135"/>
              <w:jc w:val="center"/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E0CF57" w14:textId="77777777" w:rsidR="00625564" w:rsidRDefault="00625564" w:rsidP="006255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7F21B0" w14:textId="2E1580C9" w:rsidR="00625564" w:rsidRDefault="00625564" w:rsidP="00625564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6C3C11AF" w14:textId="184652A1" w:rsidR="00625564" w:rsidRPr="00FD244C" w:rsidRDefault="00625564" w:rsidP="00625564">
            <w:pPr>
              <w:spacing w:after="0"/>
              <w:ind w:left="135"/>
            </w:pPr>
            <w:r>
              <w:t>16.04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577F61FB" w14:textId="5B8F0E96" w:rsidR="00625564" w:rsidRPr="00625564" w:rsidRDefault="00625564" w:rsidP="00625564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Инфоурок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biblioteka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algebra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type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-55</w:t>
              </w:r>
            </w:hyperlink>
          </w:p>
        </w:tc>
      </w:tr>
      <w:tr w:rsidR="00625564" w:rsidRPr="006D2BF3" w14:paraId="665E481D" w14:textId="77777777" w:rsidTr="00E51DBF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2283367B" w14:textId="18402814" w:rsidR="00625564" w:rsidRPr="00503986" w:rsidRDefault="00625564" w:rsidP="00625564">
            <w:pPr>
              <w:spacing w:after="0"/>
            </w:pPr>
            <w:r>
              <w:t>87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14:paraId="1ECDD571" w14:textId="77777777" w:rsidR="00625564" w:rsidRPr="00F83330" w:rsidRDefault="00625564" w:rsidP="00625564">
            <w:pPr>
              <w:spacing w:after="0"/>
              <w:ind w:left="135"/>
              <w:rPr>
                <w:lang w:val="ru-RU"/>
              </w:rPr>
            </w:pPr>
            <w:r w:rsidRPr="00F8333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598211D6" w14:textId="77777777" w:rsidR="00625564" w:rsidRPr="008A0010" w:rsidRDefault="00625564" w:rsidP="00625564">
            <w:pPr>
              <w:spacing w:after="0"/>
              <w:ind w:left="135"/>
              <w:jc w:val="center"/>
              <w:rPr>
                <w:lang w:val="ru-RU"/>
              </w:rPr>
            </w:pPr>
            <w:r w:rsidRPr="008A0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F32B03" w14:textId="77777777" w:rsidR="00625564" w:rsidRPr="008A0010" w:rsidRDefault="00625564" w:rsidP="006255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C5FDFD" w14:textId="09FA6F45" w:rsidR="00625564" w:rsidRPr="008A0010" w:rsidRDefault="00625564" w:rsidP="006255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5AAD9BF7" w14:textId="233089B0" w:rsidR="00625564" w:rsidRPr="00FD244C" w:rsidRDefault="00625564" w:rsidP="00625564">
            <w:pPr>
              <w:spacing w:after="0"/>
              <w:ind w:left="135"/>
            </w:pPr>
            <w:r>
              <w:t>21.04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51453064" w14:textId="1A2F88AE" w:rsidR="00625564" w:rsidRPr="00383D37" w:rsidRDefault="00625564" w:rsidP="00625564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25564" w:rsidRPr="006D2BF3" w14:paraId="6DEB845C" w14:textId="77777777" w:rsidTr="00E51DBF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4A016DEE" w14:textId="05F3A865" w:rsidR="00625564" w:rsidRPr="00503986" w:rsidRDefault="00625564" w:rsidP="00625564">
            <w:pPr>
              <w:spacing w:after="0"/>
            </w:pPr>
            <w:r>
              <w:t>88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14:paraId="33E324CB" w14:textId="77777777" w:rsidR="00625564" w:rsidRPr="00F83330" w:rsidRDefault="00625564" w:rsidP="00625564">
            <w:pPr>
              <w:spacing w:after="0"/>
              <w:ind w:left="135"/>
              <w:rPr>
                <w:lang w:val="ru-RU"/>
              </w:rPr>
            </w:pPr>
            <w:r w:rsidRPr="00F8333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2C0757B7" w14:textId="77777777" w:rsidR="00625564" w:rsidRPr="00FC644E" w:rsidRDefault="00625564" w:rsidP="00625564">
            <w:pPr>
              <w:spacing w:after="0"/>
              <w:ind w:left="135"/>
              <w:jc w:val="center"/>
              <w:rPr>
                <w:b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BCC466" w14:textId="77777777" w:rsidR="00625564" w:rsidRPr="00383D37" w:rsidRDefault="00625564" w:rsidP="006255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C74A61" w14:textId="678B7225" w:rsidR="00625564" w:rsidRPr="00383D37" w:rsidRDefault="00625564" w:rsidP="006255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7C7D5675" w14:textId="6D6A63A8" w:rsidR="00625564" w:rsidRPr="00FD244C" w:rsidRDefault="00625564" w:rsidP="00625564">
            <w:pPr>
              <w:spacing w:after="0"/>
              <w:ind w:left="135"/>
            </w:pPr>
            <w:r>
              <w:t>22.04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6F6AC3EE" w14:textId="2C9B3C2D" w:rsidR="00625564" w:rsidRPr="00383D37" w:rsidRDefault="00625564" w:rsidP="00625564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Инфоурок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biblioteka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algebra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type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-55</w:t>
              </w:r>
            </w:hyperlink>
          </w:p>
        </w:tc>
      </w:tr>
      <w:tr w:rsidR="00625564" w:rsidRPr="006D2BF3" w14:paraId="6E827BA5" w14:textId="77777777" w:rsidTr="00E51DBF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30A9422F" w14:textId="7E02E103" w:rsidR="00625564" w:rsidRDefault="00625564" w:rsidP="00625564">
            <w:pPr>
              <w:spacing w:after="0"/>
            </w:pPr>
            <w:r>
              <w:t>89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14:paraId="685CD1A6" w14:textId="77777777" w:rsidR="00625564" w:rsidRPr="00F83330" w:rsidRDefault="00625564" w:rsidP="00625564">
            <w:pPr>
              <w:spacing w:after="0"/>
              <w:ind w:left="135"/>
              <w:rPr>
                <w:lang w:val="ru-RU"/>
              </w:rPr>
            </w:pPr>
            <w:r w:rsidRPr="00F8333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4BE3BF92" w14:textId="77777777" w:rsidR="00625564" w:rsidRDefault="00625564" w:rsidP="00625564">
            <w:pPr>
              <w:spacing w:after="0"/>
              <w:ind w:left="135"/>
              <w:jc w:val="center"/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391DF3" w14:textId="77777777" w:rsidR="00625564" w:rsidRDefault="00625564" w:rsidP="006255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3EF248" w14:textId="6BA6EB9A" w:rsidR="00625564" w:rsidRDefault="00625564" w:rsidP="00625564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5EE1897F" w14:textId="7468D197" w:rsidR="00625564" w:rsidRPr="00FD244C" w:rsidRDefault="00625564" w:rsidP="00625564">
            <w:pPr>
              <w:spacing w:after="0"/>
              <w:ind w:left="135"/>
            </w:pPr>
            <w:r>
              <w:t>23.04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0D64C912" w14:textId="5A605054" w:rsidR="00625564" w:rsidRPr="00625564" w:rsidRDefault="00625564" w:rsidP="00625564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25564" w:rsidRPr="006D2BF3" w14:paraId="569347AA" w14:textId="77777777" w:rsidTr="00E51DBF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1ECE6D6B" w14:textId="5E18F73B" w:rsidR="00625564" w:rsidRDefault="00625564" w:rsidP="00625564">
            <w:pPr>
              <w:spacing w:after="0"/>
            </w:pPr>
            <w:r>
              <w:t>90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14:paraId="70485ABD" w14:textId="77777777" w:rsidR="00625564" w:rsidRPr="00F83330" w:rsidRDefault="00625564" w:rsidP="00625564">
            <w:pPr>
              <w:spacing w:after="0"/>
              <w:ind w:left="135"/>
              <w:rPr>
                <w:lang w:val="ru-RU"/>
              </w:rPr>
            </w:pPr>
            <w:r w:rsidRPr="00F8333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22CDFFB2" w14:textId="77777777" w:rsidR="00625564" w:rsidRDefault="00625564" w:rsidP="00625564">
            <w:pPr>
              <w:spacing w:after="0"/>
              <w:ind w:left="135"/>
              <w:jc w:val="center"/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D70D08" w14:textId="77777777" w:rsidR="00625564" w:rsidRDefault="00625564" w:rsidP="006255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1BBCAD" w14:textId="7DA95DF1" w:rsidR="00625564" w:rsidRPr="00FF6945" w:rsidRDefault="00625564" w:rsidP="006255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4F2231B5" w14:textId="20EAD6E6" w:rsidR="00625564" w:rsidRPr="00FD244C" w:rsidRDefault="00625564" w:rsidP="00625564">
            <w:pPr>
              <w:spacing w:after="0"/>
              <w:ind w:left="135"/>
            </w:pPr>
            <w:r>
              <w:t>28.04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6DD9C624" w14:textId="3BF69962" w:rsidR="00625564" w:rsidRPr="00625564" w:rsidRDefault="00625564" w:rsidP="00625564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25564" w:rsidRPr="006D2BF3" w14:paraId="745F27C5" w14:textId="77777777" w:rsidTr="00E51DBF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1981DFAD" w14:textId="475DFB1F" w:rsidR="00625564" w:rsidRDefault="00625564" w:rsidP="00625564">
            <w:pPr>
              <w:spacing w:after="0"/>
            </w:pPr>
            <w:r>
              <w:t>91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14:paraId="266EAC3E" w14:textId="77777777" w:rsidR="00625564" w:rsidRPr="00EE339C" w:rsidRDefault="00625564" w:rsidP="00625564">
            <w:pPr>
              <w:spacing w:after="0"/>
              <w:ind w:left="135"/>
              <w:rPr>
                <w:lang w:val="ru-RU"/>
              </w:rPr>
            </w:pPr>
            <w:r w:rsidRPr="00F83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знаний: "Уравнения. </w:t>
            </w:r>
            <w:r w:rsidRPr="00EE339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уравнений"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7ED2896E" w14:textId="77777777" w:rsidR="00625564" w:rsidRDefault="00625564" w:rsidP="00625564">
            <w:pPr>
              <w:spacing w:after="0"/>
              <w:ind w:left="135"/>
              <w:jc w:val="center"/>
            </w:pPr>
            <w:r w:rsidRPr="00640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EF4907" w14:textId="77777777" w:rsidR="00625564" w:rsidRDefault="00625564" w:rsidP="006255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D18C5B" w14:textId="6585CF13" w:rsidR="00625564" w:rsidRDefault="00625564" w:rsidP="00625564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75022771" w14:textId="627CAF30" w:rsidR="00625564" w:rsidRPr="00FD244C" w:rsidRDefault="00625564" w:rsidP="00625564">
            <w:pPr>
              <w:spacing w:after="0"/>
              <w:ind w:left="135"/>
            </w:pPr>
            <w:r>
              <w:t>29.04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6EB01694" w14:textId="7E670988" w:rsidR="00625564" w:rsidRPr="00625564" w:rsidRDefault="00625564" w:rsidP="00625564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Инфоурок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biblioteka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algebra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type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-55</w:t>
              </w:r>
            </w:hyperlink>
          </w:p>
        </w:tc>
      </w:tr>
      <w:tr w:rsidR="00625564" w:rsidRPr="006D2BF3" w14:paraId="2ACA629F" w14:textId="77777777" w:rsidTr="00E51DBF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0185A216" w14:textId="3A282411" w:rsidR="00625564" w:rsidRDefault="00625564" w:rsidP="00625564">
            <w:pPr>
              <w:spacing w:after="0"/>
            </w:pPr>
            <w:r>
              <w:t>92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14:paraId="7EA7E0A8" w14:textId="77777777" w:rsidR="00625564" w:rsidRPr="00F83330" w:rsidRDefault="00625564" w:rsidP="00625564">
            <w:pPr>
              <w:spacing w:after="0"/>
              <w:ind w:left="135"/>
              <w:rPr>
                <w:lang w:val="ru-RU"/>
              </w:rPr>
            </w:pPr>
            <w:r w:rsidRPr="00F833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096295DB" w14:textId="77777777" w:rsidR="00625564" w:rsidRDefault="00625564" w:rsidP="00625564">
            <w:pPr>
              <w:spacing w:after="0"/>
              <w:ind w:left="135"/>
              <w:jc w:val="center"/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1BA523" w14:textId="77777777" w:rsidR="00625564" w:rsidRDefault="00625564" w:rsidP="006255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9AFA7F" w14:textId="5965F4BA" w:rsidR="00625564" w:rsidRPr="00FF6945" w:rsidRDefault="00625564" w:rsidP="006255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0D889841" w14:textId="361DDF0B" w:rsidR="00625564" w:rsidRPr="00FD244C" w:rsidRDefault="00625564" w:rsidP="00625564">
            <w:pPr>
              <w:spacing w:after="0"/>
              <w:ind w:left="135"/>
            </w:pPr>
            <w:r>
              <w:t>30.04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4C45BF58" w14:textId="51E5AACE" w:rsidR="00625564" w:rsidRPr="00625564" w:rsidRDefault="00625564" w:rsidP="00625564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25564" w:rsidRPr="006D2BF3" w14:paraId="1A11164F" w14:textId="77777777" w:rsidTr="00E51DBF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31362476" w14:textId="5DD3E04D" w:rsidR="00625564" w:rsidRDefault="00625564" w:rsidP="00625564">
            <w:pPr>
              <w:spacing w:after="0"/>
            </w:pPr>
            <w:r>
              <w:t>93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14:paraId="05218D46" w14:textId="77777777" w:rsidR="00625564" w:rsidRPr="00B7493B" w:rsidRDefault="00625564" w:rsidP="00625564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B7493B">
              <w:rPr>
                <w:rFonts w:ascii="Times New Roman" w:hAnsi="Times New Roman" w:cs="Times New Roman"/>
                <w:sz w:val="24"/>
                <w:lang w:val="ru-RU"/>
              </w:rPr>
              <w:t>Иррациональные уравнения и неравенства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73357810" w14:textId="77777777" w:rsidR="00625564" w:rsidRDefault="00625564" w:rsidP="00625564">
            <w:pPr>
              <w:spacing w:after="0"/>
              <w:ind w:left="135"/>
              <w:jc w:val="center"/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4C0282" w14:textId="77777777" w:rsidR="00625564" w:rsidRDefault="00625564" w:rsidP="006255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092971" w14:textId="376A61D5" w:rsidR="00625564" w:rsidRDefault="00625564" w:rsidP="00625564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6A87A353" w14:textId="34E63C4E" w:rsidR="00625564" w:rsidRPr="00FD244C" w:rsidRDefault="00625564" w:rsidP="00625564">
            <w:pPr>
              <w:spacing w:after="0"/>
              <w:ind w:left="135"/>
            </w:pPr>
            <w:r>
              <w:t>05.05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709187BB" w14:textId="72D6792C" w:rsidR="00625564" w:rsidRPr="00625564" w:rsidRDefault="00625564" w:rsidP="00625564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25564" w:rsidRPr="006D2BF3" w14:paraId="73A6C5C6" w14:textId="77777777" w:rsidTr="00E51DBF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0AF40566" w14:textId="4AA58687" w:rsidR="00625564" w:rsidRDefault="00625564" w:rsidP="00625564">
            <w:pPr>
              <w:spacing w:after="0"/>
            </w:pPr>
            <w:r>
              <w:lastRenderedPageBreak/>
              <w:t>94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14:paraId="4E7FE283" w14:textId="77777777" w:rsidR="00625564" w:rsidRPr="00DA483D" w:rsidRDefault="00625564" w:rsidP="00625564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DA483D">
              <w:rPr>
                <w:rFonts w:ascii="Times New Roman" w:hAnsi="Times New Roman" w:cs="Times New Roman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1B2187DF" w14:textId="77777777" w:rsidR="00625564" w:rsidRDefault="00625564" w:rsidP="00625564">
            <w:pPr>
              <w:spacing w:after="0"/>
              <w:ind w:left="135"/>
              <w:jc w:val="center"/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66260A" w14:textId="77777777" w:rsidR="00625564" w:rsidRDefault="00625564" w:rsidP="006255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CE3809" w14:textId="0737EF31" w:rsidR="00625564" w:rsidRDefault="00625564" w:rsidP="00625564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1748620D" w14:textId="174497C6" w:rsidR="00625564" w:rsidRPr="00FD244C" w:rsidRDefault="00625564" w:rsidP="00625564">
            <w:pPr>
              <w:spacing w:after="0"/>
              <w:ind w:left="135"/>
            </w:pPr>
            <w:r>
              <w:t>06.05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4EE649B7" w14:textId="68F844F1" w:rsidR="00625564" w:rsidRPr="00625564" w:rsidRDefault="00625564" w:rsidP="00625564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25564" w:rsidRPr="006D2BF3" w14:paraId="7A31465D" w14:textId="77777777" w:rsidTr="00E51DBF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5FFE2408" w14:textId="26C4C428" w:rsidR="00625564" w:rsidRDefault="00625564" w:rsidP="00625564">
            <w:pPr>
              <w:spacing w:after="0"/>
            </w:pPr>
            <w:r>
              <w:t>95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14:paraId="33B91E59" w14:textId="77777777" w:rsidR="00625564" w:rsidRPr="00FC644E" w:rsidRDefault="00625564" w:rsidP="00625564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C6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Итоговая контрольная работа (1 часть)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5FCE1532" w14:textId="77777777" w:rsidR="00625564" w:rsidRPr="00FC644E" w:rsidRDefault="00625564" w:rsidP="006255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4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4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100957" w14:textId="77777777" w:rsidR="00625564" w:rsidRPr="00FC644E" w:rsidRDefault="00625564" w:rsidP="006255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4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  <w:r w:rsidRPr="00FC64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4310D9" w14:textId="07DFD0DE" w:rsidR="00625564" w:rsidRDefault="00625564" w:rsidP="00625564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61E9F7D3" w14:textId="4DC47860" w:rsidR="00625564" w:rsidRPr="00FD244C" w:rsidRDefault="00625564" w:rsidP="00625564">
            <w:pPr>
              <w:spacing w:after="0"/>
              <w:ind w:left="135"/>
              <w:rPr>
                <w:b/>
              </w:rPr>
            </w:pPr>
            <w:r>
              <w:rPr>
                <w:b/>
              </w:rPr>
              <w:t>07.05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67D53A7A" w14:textId="1779B8F4" w:rsidR="00625564" w:rsidRPr="00625564" w:rsidRDefault="00625564" w:rsidP="00625564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25564" w:rsidRPr="006D2BF3" w14:paraId="7F830B3C" w14:textId="77777777" w:rsidTr="00E51DBF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4F655B24" w14:textId="2DA5B0A7" w:rsidR="00625564" w:rsidRDefault="00625564" w:rsidP="00625564">
            <w:pPr>
              <w:spacing w:after="0"/>
            </w:pPr>
            <w:r>
              <w:t>96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14:paraId="7E664991" w14:textId="77777777" w:rsidR="00625564" w:rsidRPr="00FC644E" w:rsidRDefault="00625564" w:rsidP="00625564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C6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Итоговая контрольная работа (2 часть)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3521498B" w14:textId="77777777" w:rsidR="00625564" w:rsidRPr="00FC644E" w:rsidRDefault="00625564" w:rsidP="006255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4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4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0F3BBA" w14:textId="77777777" w:rsidR="00625564" w:rsidRPr="00FC644E" w:rsidRDefault="00625564" w:rsidP="006255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C6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732D6E" w14:textId="305C929E" w:rsidR="00625564" w:rsidRDefault="00625564" w:rsidP="00625564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35A2AD27" w14:textId="7C0BB981" w:rsidR="00625564" w:rsidRPr="00FD244C" w:rsidRDefault="00625564" w:rsidP="00625564">
            <w:pPr>
              <w:spacing w:after="0"/>
              <w:ind w:left="135"/>
              <w:rPr>
                <w:b/>
              </w:rPr>
            </w:pPr>
            <w:r>
              <w:rPr>
                <w:b/>
              </w:rPr>
              <w:t>12.05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3CD982FD" w14:textId="33B93598" w:rsidR="00625564" w:rsidRPr="00625564" w:rsidRDefault="00625564" w:rsidP="00625564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Инфоурок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biblioteka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algebra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type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-55</w:t>
              </w:r>
            </w:hyperlink>
          </w:p>
        </w:tc>
      </w:tr>
      <w:tr w:rsidR="00625564" w:rsidRPr="006D2BF3" w14:paraId="34C16E3E" w14:textId="77777777" w:rsidTr="00E51DBF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6152E924" w14:textId="0D7B0752" w:rsidR="00625564" w:rsidRDefault="00625564" w:rsidP="00625564">
            <w:pPr>
              <w:spacing w:after="0"/>
            </w:pPr>
            <w:r>
              <w:t>97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14:paraId="44C6FD18" w14:textId="4300158C" w:rsidR="00625564" w:rsidRPr="00F83330" w:rsidRDefault="00625564" w:rsidP="00625564">
            <w:pPr>
              <w:spacing w:after="0"/>
              <w:ind w:left="135"/>
              <w:rPr>
                <w:lang w:val="ru-RU"/>
              </w:rPr>
            </w:pPr>
            <w:r w:rsidRPr="00F833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20E85497" w14:textId="77777777" w:rsidR="00625564" w:rsidRPr="00EE339C" w:rsidRDefault="00625564" w:rsidP="006255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01FAA7" w14:textId="77777777" w:rsidR="00625564" w:rsidRPr="00EE339C" w:rsidRDefault="00625564" w:rsidP="006255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F98B52" w14:textId="6A717330" w:rsidR="00625564" w:rsidRPr="00EE339C" w:rsidRDefault="00625564" w:rsidP="006255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7A629A88" w14:textId="03AC3D3F" w:rsidR="00625564" w:rsidRPr="00FD244C" w:rsidRDefault="00625564" w:rsidP="00625564">
            <w:pPr>
              <w:spacing w:after="0"/>
              <w:ind w:left="135"/>
            </w:pPr>
            <w:r>
              <w:t>13.05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33CF5A21" w14:textId="26E0D78A" w:rsidR="00625564" w:rsidRPr="00625564" w:rsidRDefault="00625564" w:rsidP="00625564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25564" w:rsidRPr="006D2BF3" w14:paraId="458553B6" w14:textId="77777777" w:rsidTr="00E51DBF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7BAF1A95" w14:textId="01CAD248" w:rsidR="00625564" w:rsidRDefault="00625564" w:rsidP="00625564">
            <w:pPr>
              <w:spacing w:after="0"/>
            </w:pPr>
            <w:r>
              <w:t>98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14:paraId="079BD313" w14:textId="77777777" w:rsidR="00625564" w:rsidRPr="00F83330" w:rsidRDefault="00625564" w:rsidP="00625564">
            <w:pPr>
              <w:spacing w:after="0"/>
              <w:ind w:left="135"/>
              <w:rPr>
                <w:lang w:val="ru-RU"/>
              </w:rPr>
            </w:pPr>
            <w:r w:rsidRPr="00F833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7FFD26A3" w14:textId="77777777" w:rsidR="00625564" w:rsidRPr="00EE339C" w:rsidRDefault="00625564" w:rsidP="006255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C037E6" w14:textId="77777777" w:rsidR="00625564" w:rsidRPr="00FC644E" w:rsidRDefault="00625564" w:rsidP="006255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2D2F9F" w14:textId="1D5CF6B2" w:rsidR="00625564" w:rsidRPr="00EE339C" w:rsidRDefault="00625564" w:rsidP="006255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5A88C206" w14:textId="13F08BC8" w:rsidR="00625564" w:rsidRPr="00FD244C" w:rsidRDefault="00625564" w:rsidP="00625564">
            <w:pPr>
              <w:spacing w:after="0"/>
              <w:ind w:left="135"/>
            </w:pPr>
            <w:r>
              <w:t>14.05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4B884329" w14:textId="1AB98381" w:rsidR="00625564" w:rsidRPr="00625564" w:rsidRDefault="00625564" w:rsidP="00625564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25564" w:rsidRPr="006D2BF3" w14:paraId="27CC131E" w14:textId="77777777" w:rsidTr="00E51DBF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26E94276" w14:textId="44DD287F" w:rsidR="00625564" w:rsidRDefault="00625564" w:rsidP="00625564">
            <w:pPr>
              <w:spacing w:after="0"/>
            </w:pPr>
            <w:r>
              <w:t>99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14:paraId="5DA77E6F" w14:textId="77777777" w:rsidR="00625564" w:rsidRPr="00F83330" w:rsidRDefault="00625564" w:rsidP="00625564">
            <w:pPr>
              <w:spacing w:after="0"/>
              <w:ind w:left="135"/>
              <w:rPr>
                <w:lang w:val="ru-RU"/>
              </w:rPr>
            </w:pPr>
            <w:r w:rsidRPr="00F833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Функции их свойства и графики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7DAA52CB" w14:textId="77777777" w:rsidR="00625564" w:rsidRDefault="00625564" w:rsidP="00625564">
            <w:pPr>
              <w:spacing w:after="0"/>
              <w:ind w:left="135"/>
              <w:jc w:val="center"/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373A39" w14:textId="77777777" w:rsidR="00625564" w:rsidRPr="006D5893" w:rsidRDefault="00625564" w:rsidP="006255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C15595" w14:textId="1270C09E" w:rsidR="00625564" w:rsidRDefault="00625564" w:rsidP="00625564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2AFCE370" w14:textId="464DEDEA" w:rsidR="00625564" w:rsidRPr="00FD244C" w:rsidRDefault="00625564" w:rsidP="00625564">
            <w:pPr>
              <w:spacing w:after="0"/>
              <w:ind w:left="135"/>
            </w:pPr>
            <w:r>
              <w:t>19.05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42ADFCE7" w14:textId="59F6B272" w:rsidR="00625564" w:rsidRPr="00625564" w:rsidRDefault="00625564" w:rsidP="00625564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25564" w:rsidRPr="006D2BF3" w14:paraId="675AD60F" w14:textId="77777777" w:rsidTr="00E51DBF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5B0640A3" w14:textId="660B4882" w:rsidR="00625564" w:rsidRDefault="00625564" w:rsidP="00625564">
            <w:pPr>
              <w:spacing w:after="0"/>
            </w:pPr>
            <w:r>
              <w:t>100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14:paraId="19EA85C8" w14:textId="77777777" w:rsidR="00625564" w:rsidRPr="00F83330" w:rsidRDefault="00625564" w:rsidP="00625564">
            <w:pPr>
              <w:spacing w:after="0"/>
              <w:ind w:left="135"/>
              <w:rPr>
                <w:lang w:val="ru-RU"/>
              </w:rPr>
            </w:pPr>
            <w:r w:rsidRPr="00F833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Функции их свойства и графики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551B17F5" w14:textId="77777777" w:rsidR="00625564" w:rsidRDefault="00625564" w:rsidP="00625564">
            <w:pPr>
              <w:spacing w:after="0"/>
              <w:ind w:left="135"/>
              <w:jc w:val="center"/>
            </w:pPr>
            <w:r w:rsidRPr="00640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72E4BA" w14:textId="77777777" w:rsidR="00625564" w:rsidRDefault="00625564" w:rsidP="00625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BD7B6D" w14:textId="0A9A187C" w:rsidR="00625564" w:rsidRDefault="00625564" w:rsidP="00625564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6D34E5DA" w14:textId="5B685441" w:rsidR="00625564" w:rsidRPr="00FD244C" w:rsidRDefault="00625564" w:rsidP="00625564">
            <w:pPr>
              <w:spacing w:after="0"/>
              <w:ind w:left="135"/>
            </w:pPr>
            <w:r>
              <w:t>20.05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2162D38F" w14:textId="68289D4C" w:rsidR="00625564" w:rsidRPr="00625564" w:rsidRDefault="00625564" w:rsidP="00625564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25564" w:rsidRPr="006D2BF3" w14:paraId="3D7B7862" w14:textId="77777777" w:rsidTr="00E51DBF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22D2F7BC" w14:textId="73CEF4E6" w:rsidR="00625564" w:rsidRDefault="00625564" w:rsidP="00625564">
            <w:pPr>
              <w:spacing w:after="0"/>
            </w:pPr>
            <w:r>
              <w:t>101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14:paraId="1276AB8F" w14:textId="77777777" w:rsidR="00625564" w:rsidRPr="00F83330" w:rsidRDefault="00625564" w:rsidP="00625564">
            <w:pPr>
              <w:spacing w:after="0"/>
              <w:ind w:left="135"/>
              <w:rPr>
                <w:lang w:val="ru-RU"/>
              </w:rPr>
            </w:pPr>
            <w:r w:rsidRPr="00F833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Функции их свойства и графики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6DA052A1" w14:textId="77777777" w:rsidR="00625564" w:rsidRDefault="00625564" w:rsidP="00625564">
            <w:pPr>
              <w:spacing w:after="0"/>
              <w:ind w:left="135"/>
              <w:jc w:val="center"/>
            </w:pPr>
            <w:r w:rsidRPr="00640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8EE7D8" w14:textId="77777777" w:rsidR="00625564" w:rsidRDefault="00625564" w:rsidP="00625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611EF7" w14:textId="54AA1188" w:rsidR="00625564" w:rsidRDefault="00625564" w:rsidP="00625564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03EDA6E0" w14:textId="47FBBB0D" w:rsidR="00625564" w:rsidRPr="00FD244C" w:rsidRDefault="00625564" w:rsidP="00625564">
            <w:pPr>
              <w:spacing w:after="0"/>
              <w:ind w:left="135"/>
            </w:pPr>
            <w:r>
              <w:t>21..05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4F279B3E" w14:textId="79275D4C" w:rsidR="00625564" w:rsidRPr="00625564" w:rsidRDefault="00625564" w:rsidP="00625564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25564" w:rsidRPr="006D2BF3" w14:paraId="074AC5BD" w14:textId="77777777" w:rsidTr="00E51DBF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14:paraId="44C61FCB" w14:textId="396CB702" w:rsidR="00625564" w:rsidRDefault="00625564" w:rsidP="00625564">
            <w:pPr>
              <w:spacing w:after="0"/>
            </w:pPr>
            <w:r>
              <w:t>102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14:paraId="7FBE8090" w14:textId="77777777" w:rsidR="00625564" w:rsidRPr="00F83330" w:rsidRDefault="00625564" w:rsidP="00625564">
            <w:pPr>
              <w:spacing w:after="0"/>
              <w:ind w:left="135"/>
              <w:rPr>
                <w:lang w:val="ru-RU"/>
              </w:rPr>
            </w:pPr>
            <w:r w:rsidRPr="00F833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Функции их свойства и графики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4A572200" w14:textId="77777777" w:rsidR="00625564" w:rsidRDefault="00625564" w:rsidP="00625564">
            <w:pPr>
              <w:spacing w:after="0"/>
              <w:ind w:left="135"/>
              <w:jc w:val="center"/>
            </w:pPr>
            <w:r w:rsidRPr="00640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C0466D" w14:textId="77777777" w:rsidR="00625564" w:rsidRDefault="00625564" w:rsidP="006255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5A70B4" w14:textId="1B6F68FF" w:rsidR="00625564" w:rsidRDefault="00625564" w:rsidP="00625564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2AA29092" w14:textId="08333A60" w:rsidR="00625564" w:rsidRPr="00FD244C" w:rsidRDefault="00625564" w:rsidP="00625564">
            <w:pPr>
              <w:spacing w:after="0"/>
              <w:ind w:left="135"/>
            </w:pPr>
            <w:r>
              <w:t>26.05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14:paraId="3990E916" w14:textId="7A86F8E3" w:rsidR="00625564" w:rsidRPr="00625564" w:rsidRDefault="00625564" w:rsidP="00625564">
            <w:pPr>
              <w:spacing w:after="0"/>
              <w:ind w:left="135"/>
              <w:rPr>
                <w:lang w:val="ru-RU"/>
              </w:rPr>
            </w:pPr>
            <w:r w:rsidRPr="00C56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60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25564" w14:paraId="1F009D1C" w14:textId="77777777" w:rsidTr="00E51DBF">
        <w:trPr>
          <w:trHeight w:val="144"/>
          <w:tblCellSpacing w:w="20" w:type="nil"/>
        </w:trPr>
        <w:tc>
          <w:tcPr>
            <w:tcW w:w="3926" w:type="dxa"/>
            <w:gridSpan w:val="2"/>
            <w:tcMar>
              <w:top w:w="50" w:type="dxa"/>
              <w:left w:w="100" w:type="dxa"/>
            </w:tcMar>
            <w:vAlign w:val="center"/>
          </w:tcPr>
          <w:p w14:paraId="5A90A7D8" w14:textId="77777777" w:rsidR="00625564" w:rsidRPr="00411061" w:rsidRDefault="00625564" w:rsidP="00625564">
            <w:pPr>
              <w:spacing w:after="0"/>
              <w:ind w:left="135"/>
              <w:rPr>
                <w:lang w:val="ru-RU"/>
              </w:rPr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7A83EE8B" w14:textId="2C60A34D" w:rsidR="00625564" w:rsidRDefault="00625564" w:rsidP="00625564">
            <w:pPr>
              <w:spacing w:after="0"/>
              <w:ind w:left="135"/>
              <w:jc w:val="center"/>
            </w:pPr>
            <w:r w:rsidRPr="004110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634BF9" w14:textId="779EB0B0" w:rsidR="00625564" w:rsidRDefault="006D2BF3" w:rsidP="00625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bookmarkStart w:id="9" w:name="_GoBack"/>
            <w:bookmarkEnd w:id="9"/>
            <w:r w:rsidR="006255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666481" w14:textId="77777777" w:rsidR="00625564" w:rsidRDefault="00625564" w:rsidP="00625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412A628F" w14:textId="2EAFEAB0" w:rsidR="00625564" w:rsidRDefault="00625564" w:rsidP="00625564"/>
        </w:tc>
        <w:tc>
          <w:tcPr>
            <w:tcW w:w="4174" w:type="dxa"/>
            <w:vAlign w:val="center"/>
          </w:tcPr>
          <w:p w14:paraId="1213DC8C" w14:textId="77777777" w:rsidR="00625564" w:rsidRDefault="00625564" w:rsidP="00625564"/>
        </w:tc>
      </w:tr>
    </w:tbl>
    <w:p w14:paraId="75980220" w14:textId="77777777" w:rsidR="002D36CD" w:rsidRDefault="002D36CD">
      <w:pPr>
        <w:sectPr w:rsidR="002D36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3900AB6" w14:textId="77777777" w:rsidR="003D247A" w:rsidRPr="007F4E56" w:rsidRDefault="003D247A" w:rsidP="003D247A">
      <w:pPr>
        <w:pStyle w:val="af0"/>
        <w:spacing w:before="0" w:beforeAutospacing="0" w:after="0" w:afterAutospacing="0"/>
        <w:rPr>
          <w:color w:val="333333"/>
          <w:sz w:val="20"/>
          <w:szCs w:val="21"/>
        </w:rPr>
      </w:pPr>
      <w:bookmarkStart w:id="10" w:name="block-14239007"/>
      <w:bookmarkEnd w:id="8"/>
      <w:r w:rsidRPr="007F4E56">
        <w:rPr>
          <w:rStyle w:val="af1"/>
          <w:rFonts w:eastAsiaTheme="majorEastAsia"/>
          <w:color w:val="333333"/>
          <w:sz w:val="22"/>
        </w:rPr>
        <w:lastRenderedPageBreak/>
        <w:t>УЧЕБНО-МЕТОДИЧЕСКОЕ ОБЕСПЕЧЕНИЕ ОБРАЗОВАТЕЛЬНОГО ПРОЦЕССА</w:t>
      </w:r>
    </w:p>
    <w:p w14:paraId="27F7CE19" w14:textId="77777777" w:rsidR="003D247A" w:rsidRPr="007F4E56" w:rsidRDefault="003D247A" w:rsidP="003D247A">
      <w:pPr>
        <w:pStyle w:val="af0"/>
        <w:spacing w:before="0" w:beforeAutospacing="0" w:after="0" w:afterAutospacing="0" w:line="480" w:lineRule="auto"/>
        <w:rPr>
          <w:color w:val="333333"/>
          <w:sz w:val="20"/>
          <w:szCs w:val="21"/>
        </w:rPr>
      </w:pPr>
      <w:r w:rsidRPr="007F4E56">
        <w:rPr>
          <w:rStyle w:val="af1"/>
          <w:rFonts w:eastAsiaTheme="majorEastAsia"/>
          <w:caps/>
          <w:color w:val="000000"/>
          <w:sz w:val="22"/>
        </w:rPr>
        <w:t>ОБЯЗАТЕЛЬНЫЕ УЧЕБНЫЕ МАТЕРИАЛЫ ДЛЯ УЧЕНИКА</w:t>
      </w:r>
    </w:p>
    <w:p w14:paraId="1717A358" w14:textId="77777777" w:rsidR="003D247A" w:rsidRDefault="003D247A" w:rsidP="003D247A">
      <w:pPr>
        <w:pStyle w:val="af0"/>
        <w:spacing w:before="0" w:beforeAutospacing="0" w:after="0" w:afterAutospacing="0" w:line="480" w:lineRule="auto"/>
        <w:rPr>
          <w:rStyle w:val="placeholder"/>
          <w:rFonts w:eastAsiaTheme="majorEastAsia"/>
          <w:color w:val="333333"/>
          <w:sz w:val="22"/>
        </w:rPr>
      </w:pPr>
      <w:r w:rsidRPr="007F4E56">
        <w:rPr>
          <w:color w:val="333333"/>
          <w:sz w:val="22"/>
        </w:rPr>
        <w:t>​</w:t>
      </w:r>
      <w:r w:rsidRPr="007F4E56">
        <w:rPr>
          <w:rStyle w:val="placeholder-mask"/>
          <w:rFonts w:eastAsiaTheme="majorEastAsia"/>
          <w:color w:val="333333"/>
          <w:sz w:val="22"/>
        </w:rPr>
        <w:t>‌</w:t>
      </w:r>
      <w:r w:rsidRPr="007F4E56">
        <w:rPr>
          <w:rStyle w:val="placeholder"/>
          <w:rFonts w:eastAsiaTheme="majorEastAsia"/>
          <w:color w:val="333333"/>
          <w:sz w:val="22"/>
        </w:rPr>
        <w:t xml:space="preserve">• Математика. Алгебра: </w:t>
      </w:r>
      <w:r>
        <w:rPr>
          <w:rStyle w:val="placeholder"/>
          <w:rFonts w:eastAsiaTheme="majorEastAsia"/>
          <w:color w:val="333333"/>
          <w:sz w:val="22"/>
        </w:rPr>
        <w:t>10</w:t>
      </w:r>
      <w:r w:rsidRPr="007F4E56">
        <w:rPr>
          <w:rStyle w:val="placeholder"/>
          <w:rFonts w:eastAsiaTheme="majorEastAsia"/>
          <w:color w:val="333333"/>
          <w:sz w:val="22"/>
        </w:rPr>
        <w:t>й кл</w:t>
      </w:r>
      <w:r>
        <w:rPr>
          <w:rStyle w:val="placeholder"/>
          <w:rFonts w:eastAsiaTheme="majorEastAsia"/>
          <w:color w:val="333333"/>
          <w:sz w:val="22"/>
        </w:rPr>
        <w:t>асс: базовый уровень: учебник, 10 класс/ Алимова Ш.А</w:t>
      </w:r>
      <w:r w:rsidRPr="007F4E56">
        <w:rPr>
          <w:rStyle w:val="placeholder"/>
          <w:rFonts w:eastAsiaTheme="majorEastAsia"/>
          <w:color w:val="333333"/>
          <w:sz w:val="22"/>
        </w:rPr>
        <w:t>.,</w:t>
      </w:r>
      <w:r>
        <w:rPr>
          <w:rStyle w:val="placeholder"/>
          <w:rFonts w:eastAsiaTheme="majorEastAsia"/>
          <w:color w:val="333333"/>
          <w:sz w:val="22"/>
        </w:rPr>
        <w:t xml:space="preserve"> Колягина Ю.М., Ткачева М.В</w:t>
      </w:r>
      <w:r w:rsidRPr="007F4E56">
        <w:rPr>
          <w:rStyle w:val="placeholder"/>
          <w:rFonts w:eastAsiaTheme="majorEastAsia"/>
          <w:color w:val="333333"/>
          <w:sz w:val="22"/>
        </w:rPr>
        <w:t>.</w:t>
      </w:r>
      <w:r>
        <w:rPr>
          <w:rStyle w:val="placeholder"/>
          <w:rFonts w:eastAsiaTheme="majorEastAsia"/>
          <w:color w:val="333333"/>
          <w:sz w:val="22"/>
        </w:rPr>
        <w:t xml:space="preserve"> и другие;</w:t>
      </w:r>
    </w:p>
    <w:p w14:paraId="68AA50B9" w14:textId="7DB15505" w:rsidR="003D247A" w:rsidRPr="007F4E56" w:rsidRDefault="003D247A" w:rsidP="003D247A">
      <w:pPr>
        <w:pStyle w:val="af0"/>
        <w:spacing w:before="0" w:beforeAutospacing="0" w:after="0" w:afterAutospacing="0" w:line="480" w:lineRule="auto"/>
        <w:rPr>
          <w:color w:val="333333"/>
          <w:sz w:val="20"/>
          <w:szCs w:val="21"/>
        </w:rPr>
      </w:pPr>
      <w:r>
        <w:rPr>
          <w:rStyle w:val="placeholder"/>
          <w:rFonts w:eastAsiaTheme="majorEastAsia"/>
          <w:color w:val="333333"/>
          <w:sz w:val="22"/>
        </w:rPr>
        <w:t xml:space="preserve"> под ред. Мазурова Э</w:t>
      </w:r>
      <w:r w:rsidRPr="007F4E56">
        <w:rPr>
          <w:rStyle w:val="placeholder"/>
          <w:rFonts w:eastAsiaTheme="majorEastAsia"/>
          <w:color w:val="333333"/>
          <w:sz w:val="22"/>
        </w:rPr>
        <w:t>.А., Акционерное общество «Издательство «Просвещение»</w:t>
      </w:r>
      <w:r w:rsidRPr="007F4E56">
        <w:rPr>
          <w:rStyle w:val="placeholder-mask"/>
          <w:rFonts w:eastAsiaTheme="majorEastAsia"/>
          <w:color w:val="333333"/>
          <w:sz w:val="20"/>
          <w:szCs w:val="21"/>
        </w:rPr>
        <w:t>‌</w:t>
      </w:r>
      <w:r w:rsidRPr="007F4E56">
        <w:rPr>
          <w:color w:val="333333"/>
          <w:sz w:val="20"/>
          <w:szCs w:val="21"/>
        </w:rPr>
        <w:t>​</w:t>
      </w:r>
    </w:p>
    <w:p w14:paraId="68E7B986" w14:textId="77777777" w:rsidR="003D247A" w:rsidRPr="007F4E56" w:rsidRDefault="003D247A" w:rsidP="003D247A">
      <w:pPr>
        <w:pStyle w:val="af0"/>
        <w:spacing w:before="0" w:beforeAutospacing="0" w:after="0" w:afterAutospacing="0" w:line="480" w:lineRule="auto"/>
        <w:rPr>
          <w:color w:val="333333"/>
          <w:sz w:val="20"/>
          <w:szCs w:val="21"/>
        </w:rPr>
      </w:pPr>
      <w:r w:rsidRPr="007F4E56">
        <w:rPr>
          <w:color w:val="333333"/>
          <w:sz w:val="22"/>
        </w:rPr>
        <w:t>​</w:t>
      </w:r>
      <w:r w:rsidRPr="007F4E56">
        <w:rPr>
          <w:rStyle w:val="placeholder-mask"/>
          <w:rFonts w:eastAsiaTheme="majorEastAsia"/>
          <w:color w:val="333333"/>
          <w:sz w:val="22"/>
        </w:rPr>
        <w:t>‌‌</w:t>
      </w:r>
    </w:p>
    <w:p w14:paraId="1CC52E3C" w14:textId="77777777" w:rsidR="003D247A" w:rsidRPr="007F4E56" w:rsidRDefault="003D247A" w:rsidP="003D247A">
      <w:pPr>
        <w:pStyle w:val="af0"/>
        <w:spacing w:before="240" w:beforeAutospacing="0" w:after="120" w:afterAutospacing="0"/>
        <w:rPr>
          <w:color w:val="333333"/>
          <w:sz w:val="20"/>
          <w:szCs w:val="21"/>
        </w:rPr>
      </w:pPr>
      <w:r w:rsidRPr="007F4E56">
        <w:rPr>
          <w:color w:val="333333"/>
          <w:sz w:val="20"/>
          <w:szCs w:val="21"/>
        </w:rPr>
        <w:t>​</w:t>
      </w:r>
    </w:p>
    <w:p w14:paraId="538B847E" w14:textId="77777777" w:rsidR="003D247A" w:rsidRPr="007F4E56" w:rsidRDefault="003D247A" w:rsidP="003D247A">
      <w:pPr>
        <w:pStyle w:val="af0"/>
        <w:spacing w:before="0" w:beforeAutospacing="0" w:after="0" w:afterAutospacing="0" w:line="480" w:lineRule="auto"/>
        <w:rPr>
          <w:color w:val="333333"/>
          <w:sz w:val="20"/>
          <w:szCs w:val="21"/>
        </w:rPr>
      </w:pPr>
      <w:r w:rsidRPr="007F4E56">
        <w:rPr>
          <w:rStyle w:val="af1"/>
          <w:rFonts w:eastAsiaTheme="majorEastAsia"/>
          <w:caps/>
          <w:color w:val="000000"/>
          <w:sz w:val="22"/>
        </w:rPr>
        <w:t>МЕТОДИЧЕСКИЕ МАТЕРИАЛЫ ДЛЯ УЧИТЕЛЯ</w:t>
      </w:r>
    </w:p>
    <w:p w14:paraId="2A66C7AB" w14:textId="77777777" w:rsidR="003D247A" w:rsidRPr="007F4E56" w:rsidRDefault="003D247A" w:rsidP="003D247A">
      <w:pPr>
        <w:pStyle w:val="af0"/>
        <w:spacing w:before="0" w:beforeAutospacing="0" w:after="0" w:afterAutospacing="0" w:line="480" w:lineRule="auto"/>
        <w:rPr>
          <w:color w:val="333333"/>
          <w:sz w:val="20"/>
          <w:szCs w:val="21"/>
        </w:rPr>
      </w:pPr>
      <w:r w:rsidRPr="007F4E56">
        <w:rPr>
          <w:color w:val="333333"/>
          <w:sz w:val="22"/>
        </w:rPr>
        <w:t>​</w:t>
      </w:r>
      <w:r w:rsidRPr="007F4E56">
        <w:rPr>
          <w:rStyle w:val="placeholder-mask"/>
          <w:rFonts w:eastAsiaTheme="majorEastAsia"/>
          <w:color w:val="333333"/>
          <w:sz w:val="22"/>
        </w:rPr>
        <w:t>‌</w:t>
      </w:r>
      <w:r>
        <w:rPr>
          <w:rStyle w:val="placeholder"/>
          <w:rFonts w:eastAsiaTheme="majorEastAsia"/>
          <w:color w:val="333333"/>
          <w:sz w:val="22"/>
        </w:rPr>
        <w:t>Алгебра 10</w:t>
      </w:r>
      <w:r w:rsidRPr="007F4E56">
        <w:rPr>
          <w:rStyle w:val="placeholder"/>
          <w:rFonts w:eastAsiaTheme="majorEastAsia"/>
          <w:color w:val="333333"/>
          <w:sz w:val="22"/>
        </w:rPr>
        <w:t xml:space="preserve"> класс Поурочные п</w:t>
      </w:r>
      <w:r>
        <w:rPr>
          <w:rStyle w:val="placeholder"/>
          <w:rFonts w:eastAsiaTheme="majorEastAsia"/>
          <w:color w:val="333333"/>
          <w:sz w:val="22"/>
        </w:rPr>
        <w:t>ланы по учебнику Ш.А. Алимова</w:t>
      </w:r>
      <w:r w:rsidRPr="007F4E56">
        <w:rPr>
          <w:color w:val="333333"/>
          <w:sz w:val="22"/>
        </w:rPr>
        <w:br/>
      </w:r>
      <w:r>
        <w:rPr>
          <w:rStyle w:val="placeholder"/>
          <w:rFonts w:eastAsiaTheme="majorEastAsia"/>
          <w:color w:val="333333"/>
          <w:sz w:val="22"/>
        </w:rPr>
        <w:t>Тесты по алгебре. 10</w:t>
      </w:r>
      <w:r w:rsidRPr="007F4E56">
        <w:rPr>
          <w:rStyle w:val="placeholder"/>
          <w:rFonts w:eastAsiaTheme="majorEastAsia"/>
          <w:color w:val="333333"/>
          <w:sz w:val="22"/>
        </w:rPr>
        <w:t xml:space="preserve"> класс. К учебнику </w:t>
      </w:r>
      <w:r>
        <w:rPr>
          <w:rStyle w:val="placeholder"/>
          <w:rFonts w:eastAsiaTheme="majorEastAsia"/>
          <w:color w:val="333333"/>
          <w:sz w:val="22"/>
        </w:rPr>
        <w:t>Алимова Ш.А. и др. - Шабунин М.И., Ткачева М.В</w:t>
      </w:r>
      <w:r w:rsidRPr="007F4E56">
        <w:rPr>
          <w:rStyle w:val="placeholder"/>
          <w:rFonts w:eastAsiaTheme="majorEastAsia"/>
          <w:color w:val="333333"/>
          <w:sz w:val="22"/>
        </w:rPr>
        <w:t>.</w:t>
      </w:r>
      <w:r w:rsidRPr="007F4E56">
        <w:rPr>
          <w:rStyle w:val="placeholder-mask"/>
          <w:rFonts w:eastAsiaTheme="majorEastAsia"/>
          <w:color w:val="333333"/>
          <w:sz w:val="22"/>
        </w:rPr>
        <w:t>‌</w:t>
      </w:r>
      <w:r w:rsidRPr="007F4E56">
        <w:rPr>
          <w:color w:val="333333"/>
          <w:sz w:val="20"/>
          <w:szCs w:val="21"/>
        </w:rPr>
        <w:t>​</w:t>
      </w:r>
    </w:p>
    <w:p w14:paraId="4406A232" w14:textId="77777777" w:rsidR="003D247A" w:rsidRPr="007F4E56" w:rsidRDefault="003D247A" w:rsidP="003D247A">
      <w:pPr>
        <w:pStyle w:val="af0"/>
        <w:spacing w:before="240" w:beforeAutospacing="0" w:after="120" w:afterAutospacing="0"/>
        <w:rPr>
          <w:color w:val="333333"/>
          <w:sz w:val="20"/>
          <w:szCs w:val="21"/>
        </w:rPr>
      </w:pPr>
    </w:p>
    <w:p w14:paraId="4D891F0C" w14:textId="77777777" w:rsidR="003D247A" w:rsidRPr="007F4E56" w:rsidRDefault="003D247A" w:rsidP="003D247A">
      <w:pPr>
        <w:pStyle w:val="af0"/>
        <w:spacing w:before="0" w:beforeAutospacing="0" w:after="0" w:afterAutospacing="0" w:line="480" w:lineRule="auto"/>
        <w:rPr>
          <w:color w:val="333333"/>
          <w:sz w:val="20"/>
          <w:szCs w:val="21"/>
        </w:rPr>
      </w:pPr>
      <w:r w:rsidRPr="007F4E56">
        <w:rPr>
          <w:rStyle w:val="af1"/>
          <w:rFonts w:eastAsiaTheme="majorEastAsia"/>
          <w:caps/>
          <w:color w:val="000000"/>
          <w:sz w:val="22"/>
        </w:rPr>
        <w:t>ЦИФРОВЫЕ ОБРАЗОВАТЕЛЬНЫЕ РЕСУРСЫ И РЕСУРСЫ СЕТИ ИНТЕРНЕТ</w:t>
      </w:r>
    </w:p>
    <w:p w14:paraId="2078E2C2" w14:textId="77777777" w:rsidR="003D247A" w:rsidRDefault="003D247A" w:rsidP="003D247A">
      <w:pPr>
        <w:pStyle w:val="af0"/>
        <w:spacing w:before="0" w:beforeAutospacing="0" w:after="0" w:afterAutospacing="0" w:line="480" w:lineRule="auto"/>
        <w:rPr>
          <w:rStyle w:val="placeholder"/>
          <w:rFonts w:eastAsiaTheme="majorEastAsia"/>
          <w:color w:val="333333"/>
          <w:sz w:val="22"/>
        </w:rPr>
      </w:pPr>
      <w:r w:rsidRPr="007F4E56">
        <w:rPr>
          <w:color w:val="333333"/>
          <w:sz w:val="22"/>
        </w:rPr>
        <w:t>​</w:t>
      </w:r>
      <w:r w:rsidRPr="007F4E56">
        <w:rPr>
          <w:color w:val="333333"/>
          <w:sz w:val="22"/>
          <w:shd w:val="clear" w:color="auto" w:fill="FFFFFF"/>
        </w:rPr>
        <w:t>​‌</w:t>
      </w:r>
      <w:r w:rsidRPr="007F4E56">
        <w:rPr>
          <w:rStyle w:val="placeholder"/>
          <w:rFonts w:eastAsiaTheme="majorEastAsia"/>
          <w:color w:val="333333"/>
          <w:sz w:val="22"/>
        </w:rPr>
        <w:t>Библиотека ЦОК</w:t>
      </w:r>
      <w:bookmarkEnd w:id="10"/>
    </w:p>
    <w:p w14:paraId="6396865A" w14:textId="589FE652" w:rsidR="00411061" w:rsidRDefault="00411061" w:rsidP="00C0209F">
      <w:pPr>
        <w:rPr>
          <w:lang w:val="ru-RU"/>
        </w:rPr>
      </w:pPr>
    </w:p>
    <w:p w14:paraId="0953BA53" w14:textId="6C1FB028" w:rsidR="003D247A" w:rsidRDefault="003D247A" w:rsidP="00C0209F">
      <w:pPr>
        <w:rPr>
          <w:lang w:val="ru-RU"/>
        </w:rPr>
      </w:pPr>
    </w:p>
    <w:p w14:paraId="16B5DC9B" w14:textId="59DCD357" w:rsidR="003D247A" w:rsidRDefault="003D247A" w:rsidP="00C0209F">
      <w:pPr>
        <w:rPr>
          <w:lang w:val="ru-RU"/>
        </w:rPr>
      </w:pPr>
    </w:p>
    <w:p w14:paraId="07A490D1" w14:textId="4F545E18" w:rsidR="003D247A" w:rsidRDefault="003D247A" w:rsidP="00C0209F">
      <w:pPr>
        <w:rPr>
          <w:lang w:val="ru-RU"/>
        </w:rPr>
      </w:pPr>
    </w:p>
    <w:p w14:paraId="72AA9316" w14:textId="14D9A111" w:rsidR="003D247A" w:rsidRDefault="003D247A" w:rsidP="00C0209F">
      <w:pPr>
        <w:rPr>
          <w:lang w:val="ru-RU"/>
        </w:rPr>
      </w:pPr>
    </w:p>
    <w:p w14:paraId="7C04B634" w14:textId="5BCEEF76" w:rsidR="003D247A" w:rsidRDefault="003D247A" w:rsidP="00C0209F">
      <w:pPr>
        <w:rPr>
          <w:lang w:val="ru-RU"/>
        </w:rPr>
      </w:pPr>
    </w:p>
    <w:p w14:paraId="501B6DD0" w14:textId="77777777" w:rsidR="003D247A" w:rsidRPr="003D247A" w:rsidRDefault="003D247A" w:rsidP="003D247A">
      <w:pPr>
        <w:shd w:val="clear" w:color="auto" w:fill="FFFFFF"/>
        <w:spacing w:beforeAutospacing="1" w:after="0" w:afterAutospacing="1" w:line="344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val="ru-RU" w:eastAsia="ru-RU"/>
        </w:rPr>
      </w:pPr>
      <w:r w:rsidRPr="003D247A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-RU" w:eastAsia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4750964F" w14:textId="77777777" w:rsidR="003D247A" w:rsidRPr="003D247A" w:rsidRDefault="003D247A" w:rsidP="003D247A">
      <w:pPr>
        <w:shd w:val="clear" w:color="auto" w:fill="FFFFFF"/>
        <w:spacing w:beforeAutospacing="1" w:after="0" w:afterAutospacing="1" w:line="344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val="ru-RU" w:eastAsia="ru-RU"/>
        </w:rPr>
      </w:pPr>
      <w:r w:rsidRPr="003D247A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-RU" w:eastAsia="ru-RU"/>
        </w:rPr>
        <w:t>10 КЛАСС</w:t>
      </w:r>
    </w:p>
    <w:tbl>
      <w:tblPr>
        <w:tblW w:w="11842" w:type="dxa"/>
        <w:tblInd w:w="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9999"/>
      </w:tblGrid>
      <w:tr w:rsidR="003D247A" w:rsidRPr="006D2BF3" w14:paraId="3533F5CA" w14:textId="77777777" w:rsidTr="003D247A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9A3350E" w14:textId="77777777" w:rsidR="003D247A" w:rsidRPr="003D247A" w:rsidRDefault="003D247A" w:rsidP="003D2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 w:eastAsia="ru-RU"/>
              </w:rPr>
              <w:t>Код проверяемого результата</w:t>
            </w:r>
            <w:r w:rsidRPr="003D247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 w:eastAsia="ru-RU"/>
              </w:rPr>
              <w:br/>
            </w:r>
          </w:p>
        </w:tc>
        <w:tc>
          <w:tcPr>
            <w:tcW w:w="9999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5374A8F" w14:textId="77777777" w:rsidR="003D247A" w:rsidRPr="003D247A" w:rsidRDefault="003D247A" w:rsidP="003D2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 w:eastAsia="ru-RU"/>
              </w:rPr>
              <w:t>Проверяемые предметные результаты освоения основной образовательной программы среднего общего образования</w:t>
            </w:r>
            <w:r w:rsidRPr="003D247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 w:eastAsia="ru-RU"/>
              </w:rPr>
              <w:br/>
            </w:r>
          </w:p>
        </w:tc>
      </w:tr>
      <w:tr w:rsidR="003D247A" w:rsidRPr="003D247A" w14:paraId="19746FD4" w14:textId="77777777" w:rsidTr="003D247A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6915CF" w14:textId="77777777" w:rsidR="003D247A" w:rsidRPr="003D247A" w:rsidRDefault="003D247A" w:rsidP="003D247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9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766E5B" w14:textId="77777777" w:rsidR="003D247A" w:rsidRPr="003D247A" w:rsidRDefault="003D247A" w:rsidP="003D247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Числа и вычисления</w:t>
            </w:r>
          </w:p>
        </w:tc>
      </w:tr>
      <w:tr w:rsidR="003D247A" w:rsidRPr="006D2BF3" w14:paraId="439051C7" w14:textId="77777777" w:rsidTr="003D247A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F2D888" w14:textId="77777777" w:rsidR="003D247A" w:rsidRPr="003D247A" w:rsidRDefault="003D247A" w:rsidP="003D247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1.1</w:t>
            </w:r>
          </w:p>
        </w:tc>
        <w:tc>
          <w:tcPr>
            <w:tcW w:w="9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699BF1" w14:textId="77777777" w:rsidR="003D247A" w:rsidRPr="003D247A" w:rsidRDefault="003D247A" w:rsidP="003D247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Оперировать понятиями: рациональное и дейст</w:t>
            </w: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вительное число, обыкновенная и десятичная дробь, проценты</w:t>
            </w:r>
          </w:p>
        </w:tc>
      </w:tr>
      <w:tr w:rsidR="003D247A" w:rsidRPr="006D2BF3" w14:paraId="08B85A61" w14:textId="77777777" w:rsidTr="003D247A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9E2858" w14:textId="77777777" w:rsidR="003D247A" w:rsidRPr="003D247A" w:rsidRDefault="003D247A" w:rsidP="003D247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1.2</w:t>
            </w:r>
          </w:p>
        </w:tc>
        <w:tc>
          <w:tcPr>
            <w:tcW w:w="9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7E84C5" w14:textId="77777777" w:rsidR="003D247A" w:rsidRPr="003D247A" w:rsidRDefault="003D247A" w:rsidP="003D247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Выполнять арифметические операции с рацио</w:t>
            </w: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нальными и действительными числами</w:t>
            </w:r>
          </w:p>
        </w:tc>
      </w:tr>
      <w:tr w:rsidR="003D247A" w:rsidRPr="006D2BF3" w14:paraId="54613F7D" w14:textId="77777777" w:rsidTr="003D247A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6FE26E" w14:textId="77777777" w:rsidR="003D247A" w:rsidRPr="003D247A" w:rsidRDefault="003D247A" w:rsidP="003D247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1.3</w:t>
            </w:r>
          </w:p>
        </w:tc>
        <w:tc>
          <w:tcPr>
            <w:tcW w:w="9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4E495D" w14:textId="77777777" w:rsidR="003D247A" w:rsidRPr="003D247A" w:rsidRDefault="003D247A" w:rsidP="003D247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Выполнять приближённые вычисления, исполь</w:t>
            </w: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зуя правила округления, делать прикидку и оцен</w:t>
            </w: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ку результата вычислений</w:t>
            </w:r>
          </w:p>
        </w:tc>
      </w:tr>
      <w:tr w:rsidR="003D247A" w:rsidRPr="006D2BF3" w14:paraId="35297BC4" w14:textId="77777777" w:rsidTr="003D247A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CD7BEC" w14:textId="77777777" w:rsidR="003D247A" w:rsidRPr="003D247A" w:rsidRDefault="003D247A" w:rsidP="003D247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1.4</w:t>
            </w:r>
          </w:p>
        </w:tc>
        <w:tc>
          <w:tcPr>
            <w:tcW w:w="9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17DA96" w14:textId="77777777" w:rsidR="003D247A" w:rsidRPr="003D247A" w:rsidRDefault="003D247A" w:rsidP="003D247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Оперировать понятиями: степень с целым показа</w:t>
            </w: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телем, стандартная форма записи действитель</w:t>
            </w: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ного числа, корень натуральной степени; исполь</w:t>
            </w: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зовать подходящую форму записи действи</w:t>
            </w: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тельных чисел для решения практических задач и представления данных</w:t>
            </w:r>
          </w:p>
        </w:tc>
      </w:tr>
      <w:tr w:rsidR="003D247A" w:rsidRPr="006D2BF3" w14:paraId="33F616AC" w14:textId="77777777" w:rsidTr="003D247A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7DEECA" w14:textId="77777777" w:rsidR="003D247A" w:rsidRPr="003D247A" w:rsidRDefault="003D247A" w:rsidP="003D247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1.5</w:t>
            </w:r>
          </w:p>
        </w:tc>
        <w:tc>
          <w:tcPr>
            <w:tcW w:w="9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3E7407" w14:textId="77777777" w:rsidR="003D247A" w:rsidRPr="003D247A" w:rsidRDefault="003D247A" w:rsidP="003D247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Оперировать понятиями: синус, косинус и тан</w:t>
            </w: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генс произвольного угла; использовать запись произвольного угла через обратные тригономет</w:t>
            </w: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рические функции</w:t>
            </w:r>
          </w:p>
        </w:tc>
      </w:tr>
      <w:tr w:rsidR="003D247A" w:rsidRPr="003D247A" w14:paraId="55C160C5" w14:textId="77777777" w:rsidTr="003D247A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D08E11" w14:textId="77777777" w:rsidR="003D247A" w:rsidRPr="003D247A" w:rsidRDefault="003D247A" w:rsidP="003D247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</w:t>
            </w:r>
          </w:p>
        </w:tc>
        <w:tc>
          <w:tcPr>
            <w:tcW w:w="9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E6E3E4" w14:textId="77777777" w:rsidR="003D247A" w:rsidRPr="003D247A" w:rsidRDefault="003D247A" w:rsidP="003D247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Уравнения и неравенства</w:t>
            </w:r>
          </w:p>
        </w:tc>
      </w:tr>
      <w:tr w:rsidR="003D247A" w:rsidRPr="006D2BF3" w14:paraId="3BEFC1A8" w14:textId="77777777" w:rsidTr="003D247A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AA4639" w14:textId="77777777" w:rsidR="003D247A" w:rsidRPr="003D247A" w:rsidRDefault="003D247A" w:rsidP="003D247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2.1</w:t>
            </w:r>
          </w:p>
        </w:tc>
        <w:tc>
          <w:tcPr>
            <w:tcW w:w="9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54DEAE" w14:textId="77777777" w:rsidR="003D247A" w:rsidRPr="003D247A" w:rsidRDefault="003D247A" w:rsidP="003D247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Оперировать понятиями: тождество, уравнение, неравенство, целое, рациональное, иррациональ</w:t>
            </w: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ное уравнение, неравенство, тригонометрическое уравнение</w:t>
            </w:r>
          </w:p>
        </w:tc>
      </w:tr>
      <w:tr w:rsidR="003D247A" w:rsidRPr="006D2BF3" w14:paraId="6E258ADD" w14:textId="77777777" w:rsidTr="003D247A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E51B07" w14:textId="77777777" w:rsidR="003D247A" w:rsidRPr="003D247A" w:rsidRDefault="003D247A" w:rsidP="003D247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2.2</w:t>
            </w:r>
          </w:p>
        </w:tc>
        <w:tc>
          <w:tcPr>
            <w:tcW w:w="9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4AC2F2" w14:textId="77777777" w:rsidR="003D247A" w:rsidRPr="003D247A" w:rsidRDefault="003D247A" w:rsidP="003D247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Выполнять преобразования тригонометрических выражений и решать тригонометрические урав</w:t>
            </w: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нения</w:t>
            </w:r>
          </w:p>
        </w:tc>
      </w:tr>
      <w:tr w:rsidR="003D247A" w:rsidRPr="006D2BF3" w14:paraId="444AD73C" w14:textId="77777777" w:rsidTr="003D247A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4D2F08" w14:textId="77777777" w:rsidR="003D247A" w:rsidRPr="003D247A" w:rsidRDefault="003D247A" w:rsidP="003D247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2.3</w:t>
            </w:r>
          </w:p>
        </w:tc>
        <w:tc>
          <w:tcPr>
            <w:tcW w:w="9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120B5D" w14:textId="77777777" w:rsidR="003D247A" w:rsidRPr="003D247A" w:rsidRDefault="003D247A" w:rsidP="003D247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:rsidR="003D247A" w:rsidRPr="006D2BF3" w14:paraId="53EE120C" w14:textId="77777777" w:rsidTr="003D247A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2FFABB" w14:textId="77777777" w:rsidR="003D247A" w:rsidRPr="003D247A" w:rsidRDefault="003D247A" w:rsidP="003D247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2.4</w:t>
            </w:r>
          </w:p>
        </w:tc>
        <w:tc>
          <w:tcPr>
            <w:tcW w:w="9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B29AEB" w14:textId="77777777" w:rsidR="003D247A" w:rsidRPr="003D247A" w:rsidRDefault="003D247A" w:rsidP="003D247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 w:rsidR="003D247A" w:rsidRPr="006D2BF3" w14:paraId="1523EDB2" w14:textId="77777777" w:rsidTr="003D247A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3726C1" w14:textId="77777777" w:rsidR="003D247A" w:rsidRPr="003D247A" w:rsidRDefault="003D247A" w:rsidP="003D247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2.5</w:t>
            </w:r>
          </w:p>
        </w:tc>
        <w:tc>
          <w:tcPr>
            <w:tcW w:w="9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D6B67F" w14:textId="77777777" w:rsidR="003D247A" w:rsidRPr="003D247A" w:rsidRDefault="003D247A" w:rsidP="003D247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Моделировать реальные ситуации на языке алгебры, составлять выражения, уравнения, не</w:t>
            </w: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равенства по условию задачи, исследовать по</w:t>
            </w: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строенные модели с использованием аппарата ал</w:t>
            </w: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гебры</w:t>
            </w:r>
          </w:p>
        </w:tc>
      </w:tr>
      <w:tr w:rsidR="003D247A" w:rsidRPr="003D247A" w14:paraId="6E2E1A01" w14:textId="77777777" w:rsidTr="003D247A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628B0D" w14:textId="77777777" w:rsidR="003D247A" w:rsidRPr="003D247A" w:rsidRDefault="003D247A" w:rsidP="003D247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</w:t>
            </w:r>
          </w:p>
        </w:tc>
        <w:tc>
          <w:tcPr>
            <w:tcW w:w="9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7D2CD7" w14:textId="77777777" w:rsidR="003D247A" w:rsidRPr="003D247A" w:rsidRDefault="003D247A" w:rsidP="003D247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Функции и графики</w:t>
            </w:r>
          </w:p>
        </w:tc>
      </w:tr>
      <w:tr w:rsidR="003D247A" w:rsidRPr="006D2BF3" w14:paraId="616FE1EA" w14:textId="77777777" w:rsidTr="003D247A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A899C3" w14:textId="77777777" w:rsidR="003D247A" w:rsidRPr="003D247A" w:rsidRDefault="003D247A" w:rsidP="003D247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lastRenderedPageBreak/>
              <w:t>3.1</w:t>
            </w:r>
          </w:p>
        </w:tc>
        <w:tc>
          <w:tcPr>
            <w:tcW w:w="9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1FC25A" w14:textId="77777777" w:rsidR="003D247A" w:rsidRPr="003D247A" w:rsidRDefault="003D247A" w:rsidP="003D247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Оперировать понятиями: функция, способы зада</w:t>
            </w: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ния функции, область определения и множество значений функции, график функции, взаимно обратные функции</w:t>
            </w:r>
          </w:p>
        </w:tc>
      </w:tr>
      <w:tr w:rsidR="003D247A" w:rsidRPr="006D2BF3" w14:paraId="625B0551" w14:textId="77777777" w:rsidTr="003D247A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3ACB71" w14:textId="77777777" w:rsidR="003D247A" w:rsidRPr="003D247A" w:rsidRDefault="003D247A" w:rsidP="003D247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3.2</w:t>
            </w:r>
          </w:p>
        </w:tc>
        <w:tc>
          <w:tcPr>
            <w:tcW w:w="9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9B6414" w14:textId="77777777" w:rsidR="003D247A" w:rsidRPr="003D247A" w:rsidRDefault="003D247A" w:rsidP="003D247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Оперировать понятиями: чётность и нечётность функции, нули функции, промежутки знако</w:t>
            </w: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постоянства</w:t>
            </w:r>
          </w:p>
        </w:tc>
      </w:tr>
      <w:tr w:rsidR="003D247A" w:rsidRPr="006D2BF3" w14:paraId="1728D976" w14:textId="77777777" w:rsidTr="003D247A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E7DB27" w14:textId="77777777" w:rsidR="003D247A" w:rsidRPr="003D247A" w:rsidRDefault="003D247A" w:rsidP="003D247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3.3</w:t>
            </w:r>
          </w:p>
        </w:tc>
        <w:tc>
          <w:tcPr>
            <w:tcW w:w="9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CF4221" w14:textId="77777777" w:rsidR="003D247A" w:rsidRPr="003D247A" w:rsidRDefault="003D247A" w:rsidP="003D247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Использовать графики функций для решения уравнений</w:t>
            </w:r>
          </w:p>
        </w:tc>
      </w:tr>
      <w:tr w:rsidR="003D247A" w:rsidRPr="006D2BF3" w14:paraId="025CCDDF" w14:textId="77777777" w:rsidTr="003D247A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2B45CF" w14:textId="77777777" w:rsidR="003D247A" w:rsidRPr="003D247A" w:rsidRDefault="003D247A" w:rsidP="003D247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3.4</w:t>
            </w:r>
          </w:p>
        </w:tc>
        <w:tc>
          <w:tcPr>
            <w:tcW w:w="9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21C3AE" w14:textId="77777777" w:rsidR="003D247A" w:rsidRPr="003D247A" w:rsidRDefault="003D247A" w:rsidP="003D247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Строить и читать графики линейной функции, квадратичной функции, степенной функции с це</w:t>
            </w: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лым показателем</w:t>
            </w:r>
          </w:p>
        </w:tc>
      </w:tr>
      <w:tr w:rsidR="003D247A" w:rsidRPr="006D2BF3" w14:paraId="3DEB596B" w14:textId="77777777" w:rsidTr="003D247A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528774" w14:textId="77777777" w:rsidR="003D247A" w:rsidRPr="003D247A" w:rsidRDefault="003D247A" w:rsidP="003D247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3.5</w:t>
            </w:r>
          </w:p>
        </w:tc>
        <w:tc>
          <w:tcPr>
            <w:tcW w:w="9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2343C3" w14:textId="77777777" w:rsidR="003D247A" w:rsidRPr="003D247A" w:rsidRDefault="003D247A" w:rsidP="003D247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3D247A" w:rsidRPr="003D247A" w14:paraId="6D103FFF" w14:textId="77777777" w:rsidTr="003D247A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D245F3" w14:textId="77777777" w:rsidR="003D247A" w:rsidRPr="003D247A" w:rsidRDefault="003D247A" w:rsidP="003D247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</w:t>
            </w:r>
          </w:p>
        </w:tc>
        <w:tc>
          <w:tcPr>
            <w:tcW w:w="9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D23A39" w14:textId="77777777" w:rsidR="003D247A" w:rsidRPr="003D247A" w:rsidRDefault="003D247A" w:rsidP="003D247A">
            <w:pPr>
              <w:spacing w:beforeAutospacing="1" w:after="0" w:afterAutospacing="1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Начала математического анализа</w:t>
            </w:r>
          </w:p>
        </w:tc>
      </w:tr>
      <w:tr w:rsidR="003D247A" w:rsidRPr="006D2BF3" w14:paraId="38829876" w14:textId="77777777" w:rsidTr="003D247A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7408AF" w14:textId="77777777" w:rsidR="003D247A" w:rsidRPr="003D247A" w:rsidRDefault="003D247A" w:rsidP="003D247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4.1</w:t>
            </w:r>
          </w:p>
        </w:tc>
        <w:tc>
          <w:tcPr>
            <w:tcW w:w="9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7DDC8B" w14:textId="77777777" w:rsidR="003D247A" w:rsidRPr="003D247A" w:rsidRDefault="003D247A" w:rsidP="003D247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3D247A" w:rsidRPr="006D2BF3" w14:paraId="63BB9A35" w14:textId="77777777" w:rsidTr="003D247A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1FCA27" w14:textId="77777777" w:rsidR="003D247A" w:rsidRPr="003D247A" w:rsidRDefault="003D247A" w:rsidP="003D247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4.2</w:t>
            </w:r>
          </w:p>
        </w:tc>
        <w:tc>
          <w:tcPr>
            <w:tcW w:w="9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9AE122" w14:textId="77777777" w:rsidR="003D247A" w:rsidRPr="003D247A" w:rsidRDefault="003D247A" w:rsidP="003D247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3D247A" w:rsidRPr="003D247A" w14:paraId="7FA136C7" w14:textId="77777777" w:rsidTr="003D247A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17E0AF" w14:textId="77777777" w:rsidR="003D247A" w:rsidRPr="003D247A" w:rsidRDefault="003D247A" w:rsidP="003D247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4.3</w:t>
            </w:r>
          </w:p>
        </w:tc>
        <w:tc>
          <w:tcPr>
            <w:tcW w:w="9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1375F6" w14:textId="77777777" w:rsidR="003D247A" w:rsidRPr="003D247A" w:rsidRDefault="003D247A" w:rsidP="003D247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Задавать последовательности различными спо</w:t>
            </w: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собами</w:t>
            </w:r>
          </w:p>
        </w:tc>
      </w:tr>
      <w:tr w:rsidR="003D247A" w:rsidRPr="006D2BF3" w14:paraId="5944A8A7" w14:textId="77777777" w:rsidTr="003D247A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BF7D62" w14:textId="77777777" w:rsidR="003D247A" w:rsidRPr="003D247A" w:rsidRDefault="003D247A" w:rsidP="003D247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4.4</w:t>
            </w:r>
          </w:p>
        </w:tc>
        <w:tc>
          <w:tcPr>
            <w:tcW w:w="9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39F3A3" w14:textId="77777777" w:rsidR="003D247A" w:rsidRPr="003D247A" w:rsidRDefault="003D247A" w:rsidP="003D247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Использовать свойства последовательностей и прогрессий для решения реальных задач прикладного характера</w:t>
            </w:r>
          </w:p>
        </w:tc>
      </w:tr>
      <w:tr w:rsidR="003D247A" w:rsidRPr="003D247A" w14:paraId="73DC29DA" w14:textId="77777777" w:rsidTr="003D247A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06F2D9" w14:textId="77777777" w:rsidR="003D247A" w:rsidRPr="003D247A" w:rsidRDefault="003D247A" w:rsidP="003D247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5</w:t>
            </w:r>
          </w:p>
        </w:tc>
        <w:tc>
          <w:tcPr>
            <w:tcW w:w="9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9F430D" w14:textId="77777777" w:rsidR="003D247A" w:rsidRPr="003D247A" w:rsidRDefault="003D247A" w:rsidP="003D247A">
            <w:pPr>
              <w:spacing w:beforeAutospacing="1" w:after="0" w:afterAutospacing="1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Множества и логика</w:t>
            </w:r>
          </w:p>
        </w:tc>
      </w:tr>
      <w:tr w:rsidR="003D247A" w:rsidRPr="006D2BF3" w14:paraId="3A027E30" w14:textId="77777777" w:rsidTr="003D247A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3E921F" w14:textId="77777777" w:rsidR="003D247A" w:rsidRPr="003D247A" w:rsidRDefault="003D247A" w:rsidP="003D247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5.1</w:t>
            </w:r>
          </w:p>
        </w:tc>
        <w:tc>
          <w:tcPr>
            <w:tcW w:w="9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7887E7" w14:textId="77777777" w:rsidR="003D247A" w:rsidRPr="003D247A" w:rsidRDefault="003D247A" w:rsidP="003D247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Оперировать понятиями: множество, операции над множествами</w:t>
            </w:r>
          </w:p>
        </w:tc>
      </w:tr>
      <w:tr w:rsidR="003D247A" w:rsidRPr="006D2BF3" w14:paraId="03183D06" w14:textId="77777777" w:rsidTr="003D247A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AFC60A" w14:textId="77777777" w:rsidR="003D247A" w:rsidRPr="003D247A" w:rsidRDefault="003D247A" w:rsidP="003D247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5.2</w:t>
            </w:r>
          </w:p>
        </w:tc>
        <w:tc>
          <w:tcPr>
            <w:tcW w:w="9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4D35DD" w14:textId="77777777" w:rsidR="003D247A" w:rsidRPr="003D247A" w:rsidRDefault="003D247A" w:rsidP="003D247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3D247A" w:rsidRPr="006D2BF3" w14:paraId="1327BAC6" w14:textId="77777777" w:rsidTr="003D247A">
        <w:trPr>
          <w:trHeight w:val="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E9CB92" w14:textId="77777777" w:rsidR="003D247A" w:rsidRPr="003D247A" w:rsidRDefault="003D247A" w:rsidP="003D247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5.3</w:t>
            </w:r>
          </w:p>
        </w:tc>
        <w:tc>
          <w:tcPr>
            <w:tcW w:w="9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338951" w14:textId="77777777" w:rsidR="003D247A" w:rsidRPr="003D247A" w:rsidRDefault="003D247A" w:rsidP="003D247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Оперировать понятиями: определение, теорема, следствие, доказательство</w:t>
            </w:r>
          </w:p>
        </w:tc>
      </w:tr>
    </w:tbl>
    <w:p w14:paraId="7635094E" w14:textId="77777777" w:rsidR="003D247A" w:rsidRPr="003D247A" w:rsidRDefault="003D247A" w:rsidP="003D247A">
      <w:pPr>
        <w:shd w:val="clear" w:color="auto" w:fill="FFFFFF"/>
        <w:spacing w:beforeAutospacing="1" w:after="0" w:afterAutospacing="1" w:line="294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</w:p>
    <w:p w14:paraId="2CC56466" w14:textId="20B9D9F0" w:rsidR="003D247A" w:rsidRDefault="003D247A" w:rsidP="00C0209F">
      <w:pPr>
        <w:rPr>
          <w:lang w:val="ru-RU"/>
        </w:rPr>
      </w:pPr>
    </w:p>
    <w:p w14:paraId="14EA8D14" w14:textId="0532F749" w:rsidR="003D247A" w:rsidRDefault="003D247A" w:rsidP="00C0209F">
      <w:pPr>
        <w:rPr>
          <w:lang w:val="ru-RU"/>
        </w:rPr>
      </w:pPr>
    </w:p>
    <w:p w14:paraId="518C6C65" w14:textId="77777777" w:rsidR="003D247A" w:rsidRPr="003D247A" w:rsidRDefault="003D247A" w:rsidP="003D247A">
      <w:pPr>
        <w:shd w:val="clear" w:color="auto" w:fill="FFFFFF"/>
        <w:spacing w:beforeAutospacing="1" w:after="0" w:afterAutospacing="1" w:line="344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val="ru-RU" w:eastAsia="ru-RU"/>
        </w:rPr>
      </w:pPr>
      <w:r w:rsidRPr="003D247A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-RU" w:eastAsia="ru-RU"/>
        </w:rPr>
        <w:lastRenderedPageBreak/>
        <w:t>ПРОВЕРЯЕМЫЕ ЭЛЕМЕНТЫ СОДЕРЖАНИЯ</w:t>
      </w:r>
    </w:p>
    <w:p w14:paraId="13273097" w14:textId="77777777" w:rsidR="003D247A" w:rsidRPr="003D247A" w:rsidRDefault="003D247A" w:rsidP="003D247A">
      <w:pPr>
        <w:shd w:val="clear" w:color="auto" w:fill="FFFFFF"/>
        <w:spacing w:beforeAutospacing="1" w:after="0" w:afterAutospacing="1" w:line="344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val="ru-RU" w:eastAsia="ru-RU"/>
        </w:rPr>
      </w:pPr>
      <w:r w:rsidRPr="003D247A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-RU" w:eastAsia="ru-RU"/>
        </w:rPr>
        <w:t>10 КЛАСС</w:t>
      </w:r>
    </w:p>
    <w:tbl>
      <w:tblPr>
        <w:tblW w:w="12268" w:type="dxa"/>
        <w:tblInd w:w="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11417"/>
      </w:tblGrid>
      <w:tr w:rsidR="003D247A" w:rsidRPr="003D247A" w14:paraId="749A60C3" w14:textId="77777777" w:rsidTr="003D247A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17FD8C9" w14:textId="77777777" w:rsidR="003D247A" w:rsidRPr="003D247A" w:rsidRDefault="003D247A" w:rsidP="003D2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 w:eastAsia="ru-RU"/>
              </w:rPr>
              <w:t>Код</w:t>
            </w:r>
            <w:r w:rsidRPr="003D247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 w:eastAsia="ru-RU"/>
              </w:rPr>
              <w:br/>
            </w:r>
          </w:p>
        </w:tc>
        <w:tc>
          <w:tcPr>
            <w:tcW w:w="11417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0AC7F40" w14:textId="77777777" w:rsidR="003D247A" w:rsidRPr="003D247A" w:rsidRDefault="003D247A" w:rsidP="003D2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 w:eastAsia="ru-RU"/>
              </w:rPr>
              <w:t>Проверяемый элемент содержания</w:t>
            </w:r>
            <w:r w:rsidRPr="003D247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 w:eastAsia="ru-RU"/>
              </w:rPr>
              <w:br/>
            </w:r>
          </w:p>
        </w:tc>
      </w:tr>
      <w:tr w:rsidR="003D247A" w:rsidRPr="003D247A" w14:paraId="3264091C" w14:textId="77777777" w:rsidTr="003D247A">
        <w:trPr>
          <w:trHeight w:val="5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7F009D" w14:textId="77777777" w:rsidR="003D247A" w:rsidRPr="003D247A" w:rsidRDefault="003D247A" w:rsidP="003D247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1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478271" w14:textId="77777777" w:rsidR="003D247A" w:rsidRPr="003D247A" w:rsidRDefault="003D247A" w:rsidP="003D247A">
            <w:pPr>
              <w:spacing w:beforeAutospacing="1" w:after="0" w:afterAutospacing="1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Числа и вычисления</w:t>
            </w:r>
          </w:p>
        </w:tc>
      </w:tr>
      <w:tr w:rsidR="003D247A" w:rsidRPr="006D2BF3" w14:paraId="180D6AE3" w14:textId="77777777" w:rsidTr="003D247A">
        <w:trPr>
          <w:trHeight w:val="5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BE4BC4" w14:textId="77777777" w:rsidR="003D247A" w:rsidRPr="003D247A" w:rsidRDefault="003D247A" w:rsidP="003D247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1.1</w:t>
            </w:r>
          </w:p>
        </w:tc>
        <w:tc>
          <w:tcPr>
            <w:tcW w:w="1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6D7AD1" w14:textId="77777777" w:rsidR="003D247A" w:rsidRPr="003D247A" w:rsidRDefault="003D247A" w:rsidP="003D247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</w:t>
            </w: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</w:p>
        </w:tc>
      </w:tr>
      <w:tr w:rsidR="003D247A" w:rsidRPr="003D247A" w14:paraId="721EDD54" w14:textId="77777777" w:rsidTr="003D247A">
        <w:trPr>
          <w:trHeight w:val="5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CA3A77" w14:textId="77777777" w:rsidR="003D247A" w:rsidRPr="003D247A" w:rsidRDefault="003D247A" w:rsidP="003D247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1.2</w:t>
            </w:r>
          </w:p>
        </w:tc>
        <w:tc>
          <w:tcPr>
            <w:tcW w:w="1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31C351" w14:textId="77777777" w:rsidR="003D247A" w:rsidRPr="003D247A" w:rsidRDefault="003D247A" w:rsidP="003D247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</w:t>
            </w:r>
          </w:p>
        </w:tc>
      </w:tr>
      <w:tr w:rsidR="003D247A" w:rsidRPr="006D2BF3" w14:paraId="59BD4955" w14:textId="77777777" w:rsidTr="003D247A">
        <w:trPr>
          <w:trHeight w:val="5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1DD6BA" w14:textId="77777777" w:rsidR="003D247A" w:rsidRPr="003D247A" w:rsidRDefault="003D247A" w:rsidP="003D247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1.3</w:t>
            </w:r>
          </w:p>
        </w:tc>
        <w:tc>
          <w:tcPr>
            <w:tcW w:w="1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C3771D" w14:textId="77777777" w:rsidR="003D247A" w:rsidRPr="003D247A" w:rsidRDefault="003D247A" w:rsidP="003D247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Степень с целым показателем. Стандартная форма записи действительного числа. Ис</w:t>
            </w: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3D247A" w:rsidRPr="006D2BF3" w14:paraId="0810ACF3" w14:textId="77777777" w:rsidTr="003D247A">
        <w:trPr>
          <w:trHeight w:val="5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B32BC1" w14:textId="77777777" w:rsidR="003D247A" w:rsidRPr="003D247A" w:rsidRDefault="003D247A" w:rsidP="003D247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1.4</w:t>
            </w:r>
          </w:p>
        </w:tc>
        <w:tc>
          <w:tcPr>
            <w:tcW w:w="1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A257D6" w14:textId="77777777" w:rsidR="003D247A" w:rsidRPr="003D247A" w:rsidRDefault="003D247A" w:rsidP="003D247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3D247A" w:rsidRPr="006D2BF3" w14:paraId="575A1638" w14:textId="77777777" w:rsidTr="003D247A">
        <w:trPr>
          <w:trHeight w:val="5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C791AA" w14:textId="77777777" w:rsidR="003D247A" w:rsidRPr="003D247A" w:rsidRDefault="003D247A" w:rsidP="003D247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1.5</w:t>
            </w:r>
          </w:p>
        </w:tc>
        <w:tc>
          <w:tcPr>
            <w:tcW w:w="1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2BE0C1" w14:textId="77777777" w:rsidR="003D247A" w:rsidRPr="003D247A" w:rsidRDefault="003D247A" w:rsidP="003D247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Синус, косинус и тангенс числового аргумента. Арксинус, арккосинус, арктангенс число</w:t>
            </w: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вого аргумента</w:t>
            </w:r>
          </w:p>
        </w:tc>
      </w:tr>
      <w:tr w:rsidR="003D247A" w:rsidRPr="003D247A" w14:paraId="3A89CB38" w14:textId="77777777" w:rsidTr="003D247A">
        <w:trPr>
          <w:trHeight w:val="5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13457A" w14:textId="77777777" w:rsidR="003D247A" w:rsidRPr="003D247A" w:rsidRDefault="003D247A" w:rsidP="003D247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</w:t>
            </w:r>
          </w:p>
        </w:tc>
        <w:tc>
          <w:tcPr>
            <w:tcW w:w="1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5D18B6" w14:textId="77777777" w:rsidR="003D247A" w:rsidRPr="003D247A" w:rsidRDefault="003D247A" w:rsidP="003D247A">
            <w:pPr>
              <w:spacing w:beforeAutospacing="1" w:after="0" w:afterAutospacing="1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Уравнения и неравенства</w:t>
            </w:r>
          </w:p>
        </w:tc>
      </w:tr>
      <w:tr w:rsidR="003D247A" w:rsidRPr="003D247A" w14:paraId="75D798E9" w14:textId="77777777" w:rsidTr="003D247A">
        <w:trPr>
          <w:trHeight w:val="5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45F9A9" w14:textId="77777777" w:rsidR="003D247A" w:rsidRPr="003D247A" w:rsidRDefault="003D247A" w:rsidP="003D247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2.1</w:t>
            </w:r>
          </w:p>
        </w:tc>
        <w:tc>
          <w:tcPr>
            <w:tcW w:w="1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87ABD3" w14:textId="77777777" w:rsidR="003D247A" w:rsidRPr="003D247A" w:rsidRDefault="003D247A" w:rsidP="003D247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Тождества и тождественные преобразования</w:t>
            </w:r>
          </w:p>
        </w:tc>
      </w:tr>
      <w:tr w:rsidR="003D247A" w:rsidRPr="006D2BF3" w14:paraId="154474DD" w14:textId="77777777" w:rsidTr="003D247A">
        <w:trPr>
          <w:trHeight w:val="5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122BFC" w14:textId="77777777" w:rsidR="003D247A" w:rsidRPr="003D247A" w:rsidRDefault="003D247A" w:rsidP="003D247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2.2</w:t>
            </w:r>
          </w:p>
        </w:tc>
        <w:tc>
          <w:tcPr>
            <w:tcW w:w="1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2E60CD" w14:textId="77777777" w:rsidR="003D247A" w:rsidRPr="003D247A" w:rsidRDefault="003D247A" w:rsidP="003D247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 w:rsidR="003D247A" w:rsidRPr="003D247A" w14:paraId="21E49E22" w14:textId="77777777" w:rsidTr="003D247A">
        <w:trPr>
          <w:trHeight w:val="5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43F455" w14:textId="77777777" w:rsidR="003D247A" w:rsidRPr="003D247A" w:rsidRDefault="003D247A" w:rsidP="003D247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2.3</w:t>
            </w:r>
          </w:p>
        </w:tc>
        <w:tc>
          <w:tcPr>
            <w:tcW w:w="1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016DF9" w14:textId="77777777" w:rsidR="003D247A" w:rsidRPr="003D247A" w:rsidRDefault="003D247A" w:rsidP="003D247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Уравнение, корень уравнения. Неравенство, решение неравенства. Метод интервалов</w:t>
            </w:r>
          </w:p>
        </w:tc>
      </w:tr>
      <w:tr w:rsidR="003D247A" w:rsidRPr="006D2BF3" w14:paraId="5C010783" w14:textId="77777777" w:rsidTr="003D247A">
        <w:trPr>
          <w:trHeight w:val="5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934C6D" w14:textId="77777777" w:rsidR="003D247A" w:rsidRPr="003D247A" w:rsidRDefault="003D247A" w:rsidP="003D247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2.4</w:t>
            </w:r>
          </w:p>
        </w:tc>
        <w:tc>
          <w:tcPr>
            <w:tcW w:w="1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E7D5C6" w14:textId="77777777" w:rsidR="003D247A" w:rsidRPr="003D247A" w:rsidRDefault="003D247A" w:rsidP="003D247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Решение целых и дробно-рациональных уравнений и неравенств</w:t>
            </w:r>
          </w:p>
        </w:tc>
      </w:tr>
      <w:tr w:rsidR="003D247A" w:rsidRPr="006D2BF3" w14:paraId="681F8E0E" w14:textId="77777777" w:rsidTr="003D247A">
        <w:trPr>
          <w:trHeight w:val="5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8A0CB9" w14:textId="77777777" w:rsidR="003D247A" w:rsidRPr="003D247A" w:rsidRDefault="003D247A" w:rsidP="003D247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2.5</w:t>
            </w:r>
          </w:p>
        </w:tc>
        <w:tc>
          <w:tcPr>
            <w:tcW w:w="1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16F0C6" w14:textId="77777777" w:rsidR="003D247A" w:rsidRPr="003D247A" w:rsidRDefault="003D247A" w:rsidP="003D247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Решение иррациональных уравнений и неравенств</w:t>
            </w:r>
          </w:p>
        </w:tc>
      </w:tr>
      <w:tr w:rsidR="003D247A" w:rsidRPr="003D247A" w14:paraId="5FE67131" w14:textId="77777777" w:rsidTr="003D247A">
        <w:trPr>
          <w:trHeight w:val="5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999CC9" w14:textId="77777777" w:rsidR="003D247A" w:rsidRPr="003D247A" w:rsidRDefault="003D247A" w:rsidP="003D247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2.6</w:t>
            </w:r>
          </w:p>
        </w:tc>
        <w:tc>
          <w:tcPr>
            <w:tcW w:w="1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2086F7" w14:textId="77777777" w:rsidR="003D247A" w:rsidRPr="003D247A" w:rsidRDefault="003D247A" w:rsidP="003D247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Решение тригонометрических уравнений</w:t>
            </w:r>
          </w:p>
        </w:tc>
      </w:tr>
      <w:tr w:rsidR="003D247A" w:rsidRPr="006D2BF3" w14:paraId="2B1FBE14" w14:textId="77777777" w:rsidTr="003D247A">
        <w:trPr>
          <w:trHeight w:val="5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915F3C" w14:textId="77777777" w:rsidR="003D247A" w:rsidRPr="003D247A" w:rsidRDefault="003D247A" w:rsidP="003D247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2.7</w:t>
            </w:r>
          </w:p>
        </w:tc>
        <w:tc>
          <w:tcPr>
            <w:tcW w:w="1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FF52FF" w14:textId="77777777" w:rsidR="003D247A" w:rsidRPr="003D247A" w:rsidRDefault="003D247A" w:rsidP="003D247A">
            <w:pPr>
              <w:spacing w:before="100" w:beforeAutospacing="1" w:after="100" w:afterAutospacing="1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Применение уравнений и неравенств к решению математических задач</w:t>
            </w: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br/>
              <w:t>и задач из раз</w:t>
            </w: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личных областей науки и реальной жизни</w:t>
            </w:r>
          </w:p>
        </w:tc>
      </w:tr>
      <w:tr w:rsidR="003D247A" w:rsidRPr="003D247A" w14:paraId="790F1348" w14:textId="77777777" w:rsidTr="003D247A">
        <w:trPr>
          <w:trHeight w:val="5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CBDD01" w14:textId="77777777" w:rsidR="003D247A" w:rsidRPr="003D247A" w:rsidRDefault="003D247A" w:rsidP="003D247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</w:t>
            </w:r>
          </w:p>
        </w:tc>
        <w:tc>
          <w:tcPr>
            <w:tcW w:w="1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EA641A" w14:textId="77777777" w:rsidR="003D247A" w:rsidRPr="003D247A" w:rsidRDefault="003D247A" w:rsidP="003D247A">
            <w:pPr>
              <w:spacing w:beforeAutospacing="1" w:after="0" w:afterAutospacing="1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Функции и графики</w:t>
            </w:r>
          </w:p>
        </w:tc>
      </w:tr>
      <w:tr w:rsidR="003D247A" w:rsidRPr="003D247A" w14:paraId="4BBA63C4" w14:textId="77777777" w:rsidTr="003D247A">
        <w:trPr>
          <w:trHeight w:val="5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63A931" w14:textId="77777777" w:rsidR="003D247A" w:rsidRPr="003D247A" w:rsidRDefault="003D247A" w:rsidP="003D247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3.1</w:t>
            </w:r>
          </w:p>
        </w:tc>
        <w:tc>
          <w:tcPr>
            <w:tcW w:w="1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5E9657" w14:textId="77777777" w:rsidR="003D247A" w:rsidRPr="003D247A" w:rsidRDefault="003D247A" w:rsidP="003D247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Функция, способы задания функции. График функции. Взаимно обратные функции</w:t>
            </w:r>
          </w:p>
        </w:tc>
      </w:tr>
      <w:tr w:rsidR="003D247A" w:rsidRPr="006D2BF3" w14:paraId="7C25E91C" w14:textId="77777777" w:rsidTr="003D247A">
        <w:trPr>
          <w:trHeight w:val="5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924014" w14:textId="77777777" w:rsidR="003D247A" w:rsidRPr="003D247A" w:rsidRDefault="003D247A" w:rsidP="003D247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lastRenderedPageBreak/>
              <w:t>3.2</w:t>
            </w:r>
          </w:p>
        </w:tc>
        <w:tc>
          <w:tcPr>
            <w:tcW w:w="1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B10BFE" w14:textId="77777777" w:rsidR="003D247A" w:rsidRPr="003D247A" w:rsidRDefault="003D247A" w:rsidP="003D247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Область определения и множество значений функции. Нули функции. Промежутки знако</w:t>
            </w: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постоянства. Чётные и нечётные функции</w:t>
            </w:r>
          </w:p>
        </w:tc>
      </w:tr>
      <w:tr w:rsidR="003D247A" w:rsidRPr="006D2BF3" w14:paraId="5FF630E8" w14:textId="77777777" w:rsidTr="003D247A">
        <w:trPr>
          <w:trHeight w:val="5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6CCF35" w14:textId="77777777" w:rsidR="003D247A" w:rsidRPr="003D247A" w:rsidRDefault="003D247A" w:rsidP="003D247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3.3</w:t>
            </w:r>
          </w:p>
        </w:tc>
        <w:tc>
          <w:tcPr>
            <w:tcW w:w="1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55FDCB" w14:textId="77777777" w:rsidR="003D247A" w:rsidRPr="003D247A" w:rsidRDefault="003D247A" w:rsidP="003D247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Степенная функция с натуральным и целым показателем. Её свойства и график. Свойства и график корня </w:t>
            </w:r>
            <w:r w:rsidRPr="003D247A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ru-RU" w:eastAsia="ru-RU"/>
              </w:rPr>
              <w:t>n</w:t>
            </w: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-ой степени</w:t>
            </w:r>
          </w:p>
        </w:tc>
      </w:tr>
      <w:tr w:rsidR="003D247A" w:rsidRPr="006D2BF3" w14:paraId="5E410AD1" w14:textId="77777777" w:rsidTr="003D247A">
        <w:trPr>
          <w:trHeight w:val="5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BF1E29" w14:textId="77777777" w:rsidR="003D247A" w:rsidRPr="003D247A" w:rsidRDefault="003D247A" w:rsidP="003D247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3.4</w:t>
            </w:r>
          </w:p>
        </w:tc>
        <w:tc>
          <w:tcPr>
            <w:tcW w:w="1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F4B141" w14:textId="77777777" w:rsidR="003D247A" w:rsidRPr="003D247A" w:rsidRDefault="003D247A" w:rsidP="003D247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 w:rsidR="003D247A" w:rsidRPr="003D247A" w14:paraId="7299B61D" w14:textId="77777777" w:rsidTr="003D247A">
        <w:trPr>
          <w:trHeight w:val="5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48DC9B" w14:textId="77777777" w:rsidR="003D247A" w:rsidRPr="003D247A" w:rsidRDefault="003D247A" w:rsidP="003D247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</w:t>
            </w:r>
          </w:p>
        </w:tc>
        <w:tc>
          <w:tcPr>
            <w:tcW w:w="1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43D046" w14:textId="77777777" w:rsidR="003D247A" w:rsidRPr="003D247A" w:rsidRDefault="003D247A" w:rsidP="003D247A">
            <w:pPr>
              <w:spacing w:beforeAutospacing="1" w:after="0" w:afterAutospacing="1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Начала математического анализа</w:t>
            </w:r>
          </w:p>
        </w:tc>
      </w:tr>
      <w:tr w:rsidR="003D247A" w:rsidRPr="006D2BF3" w14:paraId="56547BE6" w14:textId="77777777" w:rsidTr="003D247A">
        <w:trPr>
          <w:trHeight w:val="5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EC76F4" w14:textId="77777777" w:rsidR="003D247A" w:rsidRPr="003D247A" w:rsidRDefault="003D247A" w:rsidP="003D247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4.1</w:t>
            </w:r>
          </w:p>
        </w:tc>
        <w:tc>
          <w:tcPr>
            <w:tcW w:w="1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9C1813" w14:textId="77777777" w:rsidR="003D247A" w:rsidRPr="003D247A" w:rsidRDefault="003D247A" w:rsidP="003D247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Последовательности, способы задания последовательностей. Монотонные после</w:t>
            </w: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довательности</w:t>
            </w:r>
          </w:p>
        </w:tc>
      </w:tr>
      <w:tr w:rsidR="003D247A" w:rsidRPr="006D2BF3" w14:paraId="4F157FBF" w14:textId="77777777" w:rsidTr="003D247A">
        <w:trPr>
          <w:trHeight w:val="5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220F15" w14:textId="77777777" w:rsidR="003D247A" w:rsidRPr="003D247A" w:rsidRDefault="003D247A" w:rsidP="003D247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4.2</w:t>
            </w:r>
          </w:p>
        </w:tc>
        <w:tc>
          <w:tcPr>
            <w:tcW w:w="1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A95B03" w14:textId="77777777" w:rsidR="003D247A" w:rsidRPr="003D247A" w:rsidRDefault="003D247A" w:rsidP="003D247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</w:t>
            </w: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ных процентов. Использование прогрессии для решения реальных задач прикладного характера</w:t>
            </w:r>
          </w:p>
        </w:tc>
      </w:tr>
      <w:tr w:rsidR="003D247A" w:rsidRPr="003D247A" w14:paraId="6582B49A" w14:textId="77777777" w:rsidTr="003D247A">
        <w:trPr>
          <w:trHeight w:val="5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D2A452" w14:textId="77777777" w:rsidR="003D247A" w:rsidRPr="003D247A" w:rsidRDefault="003D247A" w:rsidP="003D247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5</w:t>
            </w:r>
          </w:p>
        </w:tc>
        <w:tc>
          <w:tcPr>
            <w:tcW w:w="1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F6A0C6" w14:textId="77777777" w:rsidR="003D247A" w:rsidRPr="003D247A" w:rsidRDefault="003D247A" w:rsidP="003D247A">
            <w:pPr>
              <w:spacing w:beforeAutospacing="1" w:after="0" w:afterAutospacing="1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Множества и логика</w:t>
            </w:r>
          </w:p>
        </w:tc>
      </w:tr>
      <w:tr w:rsidR="003D247A" w:rsidRPr="006D2BF3" w14:paraId="4DA16898" w14:textId="77777777" w:rsidTr="003D247A">
        <w:trPr>
          <w:trHeight w:val="5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576EA1" w14:textId="77777777" w:rsidR="003D247A" w:rsidRPr="003D247A" w:rsidRDefault="003D247A" w:rsidP="003D247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5.1</w:t>
            </w:r>
          </w:p>
        </w:tc>
        <w:tc>
          <w:tcPr>
            <w:tcW w:w="1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3C0BE6" w14:textId="77777777" w:rsidR="003D247A" w:rsidRPr="003D247A" w:rsidRDefault="003D247A" w:rsidP="003D247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Множество, операции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:rsidR="003D247A" w:rsidRPr="003D247A" w14:paraId="09AAE712" w14:textId="77777777" w:rsidTr="003D247A">
        <w:trPr>
          <w:trHeight w:val="5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367A97" w14:textId="77777777" w:rsidR="003D247A" w:rsidRPr="003D247A" w:rsidRDefault="003D247A" w:rsidP="003D247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5.2</w:t>
            </w:r>
          </w:p>
        </w:tc>
        <w:tc>
          <w:tcPr>
            <w:tcW w:w="1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09D7DB" w14:textId="77777777" w:rsidR="003D247A" w:rsidRPr="003D247A" w:rsidRDefault="003D247A" w:rsidP="003D247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24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Определение, теорема, следствие, доказательство</w:t>
            </w:r>
          </w:p>
        </w:tc>
      </w:tr>
    </w:tbl>
    <w:p w14:paraId="0F4555C8" w14:textId="71F89E37" w:rsidR="003D247A" w:rsidRDefault="003D247A" w:rsidP="00C0209F">
      <w:pPr>
        <w:rPr>
          <w:lang w:val="ru-RU"/>
        </w:rPr>
      </w:pPr>
    </w:p>
    <w:p w14:paraId="69DA8589" w14:textId="77777777" w:rsidR="003D247A" w:rsidRDefault="003D247A" w:rsidP="00C0209F">
      <w:pPr>
        <w:rPr>
          <w:lang w:val="ru-RU"/>
        </w:rPr>
      </w:pPr>
    </w:p>
    <w:p w14:paraId="1E712A4E" w14:textId="77777777" w:rsidR="003D247A" w:rsidRPr="00411061" w:rsidRDefault="003D247A" w:rsidP="00C0209F">
      <w:pPr>
        <w:rPr>
          <w:lang w:val="ru-RU"/>
        </w:rPr>
      </w:pPr>
    </w:p>
    <w:sectPr w:rsidR="003D247A" w:rsidRPr="00411061" w:rsidSect="003D247A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6CD"/>
    <w:rsid w:val="00074451"/>
    <w:rsid w:val="00163567"/>
    <w:rsid w:val="00181CF3"/>
    <w:rsid w:val="00182342"/>
    <w:rsid w:val="001D4A0A"/>
    <w:rsid w:val="002D36CD"/>
    <w:rsid w:val="00335FB2"/>
    <w:rsid w:val="00383D37"/>
    <w:rsid w:val="003D247A"/>
    <w:rsid w:val="00411061"/>
    <w:rsid w:val="00427476"/>
    <w:rsid w:val="00483C19"/>
    <w:rsid w:val="004B1520"/>
    <w:rsid w:val="00503986"/>
    <w:rsid w:val="00510F86"/>
    <w:rsid w:val="00576B99"/>
    <w:rsid w:val="005951A6"/>
    <w:rsid w:val="00625564"/>
    <w:rsid w:val="006401F5"/>
    <w:rsid w:val="006B0802"/>
    <w:rsid w:val="006D2BF3"/>
    <w:rsid w:val="006D5893"/>
    <w:rsid w:val="006E02DB"/>
    <w:rsid w:val="00806992"/>
    <w:rsid w:val="00815074"/>
    <w:rsid w:val="00877DEA"/>
    <w:rsid w:val="008A0010"/>
    <w:rsid w:val="008E6F69"/>
    <w:rsid w:val="00955EE3"/>
    <w:rsid w:val="00965FC2"/>
    <w:rsid w:val="009F3DF3"/>
    <w:rsid w:val="00B7493B"/>
    <w:rsid w:val="00C0209F"/>
    <w:rsid w:val="00DA483D"/>
    <w:rsid w:val="00DB4AC1"/>
    <w:rsid w:val="00DB7D00"/>
    <w:rsid w:val="00E51DBF"/>
    <w:rsid w:val="00EE339C"/>
    <w:rsid w:val="00F228CA"/>
    <w:rsid w:val="00FC644E"/>
    <w:rsid w:val="00FD244C"/>
    <w:rsid w:val="00FF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FC94E"/>
  <w15:docId w15:val="{81CF1758-9775-450E-8E0D-69C9B4C7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8150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15074"/>
    <w:rPr>
      <w:rFonts w:ascii="Segoe UI" w:hAnsi="Segoe UI" w:cs="Segoe UI"/>
      <w:sz w:val="18"/>
      <w:szCs w:val="18"/>
    </w:rPr>
  </w:style>
  <w:style w:type="paragraph" w:styleId="af0">
    <w:name w:val="Normal (Web)"/>
    <w:basedOn w:val="a"/>
    <w:uiPriority w:val="99"/>
    <w:unhideWhenUsed/>
    <w:rsid w:val="003D2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1">
    <w:name w:val="Strong"/>
    <w:basedOn w:val="a0"/>
    <w:uiPriority w:val="22"/>
    <w:qFormat/>
    <w:rsid w:val="003D247A"/>
    <w:rPr>
      <w:b/>
      <w:bCs/>
    </w:rPr>
  </w:style>
  <w:style w:type="character" w:customStyle="1" w:styleId="placeholder-mask">
    <w:name w:val="placeholder-mask"/>
    <w:basedOn w:val="a0"/>
    <w:rsid w:val="003D247A"/>
  </w:style>
  <w:style w:type="character" w:customStyle="1" w:styleId="placeholder">
    <w:name w:val="placeholder"/>
    <w:basedOn w:val="a0"/>
    <w:rsid w:val="003D2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" TargetMode="External"/><Relationship Id="rId117" Type="http://schemas.openxmlformats.org/officeDocument/2006/relationships/hyperlink" Target="https://resh.edu.ru/" TargetMode="External"/><Relationship Id="rId21" Type="http://schemas.openxmlformats.org/officeDocument/2006/relationships/hyperlink" Target="https://youtu.be/S4DaU3XUWjI" TargetMode="External"/><Relationship Id="rId42" Type="http://schemas.openxmlformats.org/officeDocument/2006/relationships/hyperlink" Target="https://infourok.ru/biblioteka/algebra/klass-10/type-55" TargetMode="External"/><Relationship Id="rId47" Type="http://schemas.openxmlformats.org/officeDocument/2006/relationships/hyperlink" Target="https://resh.edu.ru/" TargetMode="External"/><Relationship Id="rId63" Type="http://schemas.openxmlformats.org/officeDocument/2006/relationships/hyperlink" Target="https://resh.edu.ru/" TargetMode="External"/><Relationship Id="rId68" Type="http://schemas.openxmlformats.org/officeDocument/2006/relationships/hyperlink" Target="https://resh.edu.ru/" TargetMode="External"/><Relationship Id="rId84" Type="http://schemas.openxmlformats.org/officeDocument/2006/relationships/hyperlink" Target="https://resh.edu.ru/" TargetMode="External"/><Relationship Id="rId89" Type="http://schemas.openxmlformats.org/officeDocument/2006/relationships/hyperlink" Target="https://infourok.ru/biblioteka/algebra/klass-10/type-55" TargetMode="External"/><Relationship Id="rId112" Type="http://schemas.openxmlformats.org/officeDocument/2006/relationships/hyperlink" Target="https://infourok.ru/biblioteka/algebra/klass-10/type-55" TargetMode="External"/><Relationship Id="rId16" Type="http://schemas.openxmlformats.org/officeDocument/2006/relationships/hyperlink" Target="https://youtu.be/S4DaU3XUWjI" TargetMode="External"/><Relationship Id="rId107" Type="http://schemas.openxmlformats.org/officeDocument/2006/relationships/hyperlink" Target="https://resh.edu.ru/" TargetMode="External"/><Relationship Id="rId11" Type="http://schemas.openxmlformats.org/officeDocument/2006/relationships/hyperlink" Target="https://youtu.be/tRaZnl3t3w0" TargetMode="External"/><Relationship Id="rId32" Type="http://schemas.openxmlformats.org/officeDocument/2006/relationships/hyperlink" Target="https://resh.edu.ru/" TargetMode="External"/><Relationship Id="rId37" Type="http://schemas.openxmlformats.org/officeDocument/2006/relationships/hyperlink" Target="https://infourok.ru/biblioteka/algebra/klass-10/type-55" TargetMode="External"/><Relationship Id="rId53" Type="http://schemas.openxmlformats.org/officeDocument/2006/relationships/hyperlink" Target="https://infourok.ru/biblioteka/algebra/klass-10/type-55" TargetMode="External"/><Relationship Id="rId58" Type="http://schemas.openxmlformats.org/officeDocument/2006/relationships/hyperlink" Target="https://resh.edu.ru/" TargetMode="External"/><Relationship Id="rId74" Type="http://schemas.openxmlformats.org/officeDocument/2006/relationships/hyperlink" Target="https://resh.edu.ru/" TargetMode="External"/><Relationship Id="rId79" Type="http://schemas.openxmlformats.org/officeDocument/2006/relationships/hyperlink" Target="https://resh.edu.ru/" TargetMode="External"/><Relationship Id="rId102" Type="http://schemas.openxmlformats.org/officeDocument/2006/relationships/hyperlink" Target="https://infourok.ru/biblioteka/algebra/klass-10/type-55" TargetMode="External"/><Relationship Id="rId123" Type="http://schemas.openxmlformats.org/officeDocument/2006/relationships/hyperlink" Target="https://resh.edu.ru/" TargetMode="External"/><Relationship Id="rId128" Type="http://schemas.openxmlformats.org/officeDocument/2006/relationships/theme" Target="theme/theme1.xml"/><Relationship Id="rId5" Type="http://schemas.openxmlformats.org/officeDocument/2006/relationships/hyperlink" Target="https://youtu.be/RUR73Eje-yo" TargetMode="External"/><Relationship Id="rId90" Type="http://schemas.openxmlformats.org/officeDocument/2006/relationships/hyperlink" Target="https://resh.edu.ru/" TargetMode="External"/><Relationship Id="rId95" Type="http://schemas.openxmlformats.org/officeDocument/2006/relationships/hyperlink" Target="https://infourok.ru/biblioteka/algebra/klass-10/type-55" TargetMode="External"/><Relationship Id="rId19" Type="http://schemas.openxmlformats.org/officeDocument/2006/relationships/hyperlink" Target="https://youtu.be/tRaZnl3t3w0" TargetMode="External"/><Relationship Id="rId14" Type="http://schemas.openxmlformats.org/officeDocument/2006/relationships/hyperlink" Target="https://youtu.be/tRaZnl3t3w0" TargetMode="External"/><Relationship Id="rId22" Type="http://schemas.openxmlformats.org/officeDocument/2006/relationships/hyperlink" Target="https://youtu.be/QJlOfj41oto" TargetMode="External"/><Relationship Id="rId27" Type="http://schemas.openxmlformats.org/officeDocument/2006/relationships/hyperlink" Target="https://infourok.ru/biblioteka/algebra/klass-10/type-55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resh.edu.ru/" TargetMode="External"/><Relationship Id="rId43" Type="http://schemas.openxmlformats.org/officeDocument/2006/relationships/hyperlink" Target="https://infourok.ru/biblioteka/algebra/klass-10/type-55" TargetMode="External"/><Relationship Id="rId48" Type="http://schemas.openxmlformats.org/officeDocument/2006/relationships/hyperlink" Target="https://infourok.ru/biblioteka/algebra/klass-10/type-55" TargetMode="External"/><Relationship Id="rId56" Type="http://schemas.openxmlformats.org/officeDocument/2006/relationships/hyperlink" Target="https://infourok.ru/biblioteka/algebra/klass-10/type-55" TargetMode="External"/><Relationship Id="rId64" Type="http://schemas.openxmlformats.org/officeDocument/2006/relationships/hyperlink" Target="https://resh.edu.ru/" TargetMode="External"/><Relationship Id="rId69" Type="http://schemas.openxmlformats.org/officeDocument/2006/relationships/hyperlink" Target="https://infourok.ru/biblioteka/algebra/klass-10/type-55" TargetMode="External"/><Relationship Id="rId77" Type="http://schemas.openxmlformats.org/officeDocument/2006/relationships/hyperlink" Target="https://resh.edu.ru/" TargetMode="External"/><Relationship Id="rId100" Type="http://schemas.openxmlformats.org/officeDocument/2006/relationships/hyperlink" Target="https://infourok.ru/biblioteka/algebra/klass-10/type-55" TargetMode="External"/><Relationship Id="rId105" Type="http://schemas.openxmlformats.org/officeDocument/2006/relationships/hyperlink" Target="https://infourok.ru/biblioteka/algebra/klass-10/type-55" TargetMode="External"/><Relationship Id="rId113" Type="http://schemas.openxmlformats.org/officeDocument/2006/relationships/hyperlink" Target="https://resh.edu.ru/" TargetMode="External"/><Relationship Id="rId118" Type="http://schemas.openxmlformats.org/officeDocument/2006/relationships/hyperlink" Target="https://resh.edu.ru/" TargetMode="External"/><Relationship Id="rId126" Type="http://schemas.openxmlformats.org/officeDocument/2006/relationships/hyperlink" Target="https://resh.edu.ru/" TargetMode="External"/><Relationship Id="rId8" Type="http://schemas.openxmlformats.org/officeDocument/2006/relationships/hyperlink" Target="https://youtu.be/DTarsRJ5hMA" TargetMode="External"/><Relationship Id="rId51" Type="http://schemas.openxmlformats.org/officeDocument/2006/relationships/hyperlink" Target="https://infourok.ru/biblioteka/algebra/klass-10/type-55" TargetMode="External"/><Relationship Id="rId72" Type="http://schemas.openxmlformats.org/officeDocument/2006/relationships/hyperlink" Target="https://resh.edu.ru/" TargetMode="External"/><Relationship Id="rId80" Type="http://schemas.openxmlformats.org/officeDocument/2006/relationships/hyperlink" Target="https://infourok.ru/biblioteka/algebra/klass-10/type-55" TargetMode="External"/><Relationship Id="rId85" Type="http://schemas.openxmlformats.org/officeDocument/2006/relationships/hyperlink" Target="https://infourok.ru/biblioteka/algebra/klass-10/type-55" TargetMode="External"/><Relationship Id="rId93" Type="http://schemas.openxmlformats.org/officeDocument/2006/relationships/hyperlink" Target="https://infourok.ru/biblioteka/algebra/klass-10/type-55" TargetMode="External"/><Relationship Id="rId98" Type="http://schemas.openxmlformats.org/officeDocument/2006/relationships/hyperlink" Target="https://resh.edu.ru/" TargetMode="External"/><Relationship Id="rId121" Type="http://schemas.openxmlformats.org/officeDocument/2006/relationships/hyperlink" Target="https://resh.edu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youtu.be/R7AVaQlhL7o" TargetMode="External"/><Relationship Id="rId17" Type="http://schemas.openxmlformats.org/officeDocument/2006/relationships/hyperlink" Target="https://youtu.be/QJlOfj41oto" TargetMode="External"/><Relationship Id="rId25" Type="http://schemas.openxmlformats.org/officeDocument/2006/relationships/hyperlink" Target="https://youtu.be/R7AVaQlhL7o" TargetMode="External"/><Relationship Id="rId33" Type="http://schemas.openxmlformats.org/officeDocument/2006/relationships/hyperlink" Target="https://infourok.ru/biblioteka/algebra/klass-10/type-55" TargetMode="External"/><Relationship Id="rId38" Type="http://schemas.openxmlformats.org/officeDocument/2006/relationships/hyperlink" Target="https://resh.edu.ru/" TargetMode="External"/><Relationship Id="rId46" Type="http://schemas.openxmlformats.org/officeDocument/2006/relationships/hyperlink" Target="https://infourok.ru/biblioteka/algebra/klass-10/type-55" TargetMode="External"/><Relationship Id="rId59" Type="http://schemas.openxmlformats.org/officeDocument/2006/relationships/hyperlink" Target="https://infourok.ru/biblioteka/algebra/klass-10/type-55" TargetMode="External"/><Relationship Id="rId67" Type="http://schemas.openxmlformats.org/officeDocument/2006/relationships/hyperlink" Target="https://resh.edu.ru/" TargetMode="External"/><Relationship Id="rId103" Type="http://schemas.openxmlformats.org/officeDocument/2006/relationships/hyperlink" Target="https://resh.edu.ru/" TargetMode="External"/><Relationship Id="rId108" Type="http://schemas.openxmlformats.org/officeDocument/2006/relationships/hyperlink" Target="https://resh.edu.ru/" TargetMode="External"/><Relationship Id="rId116" Type="http://schemas.openxmlformats.org/officeDocument/2006/relationships/hyperlink" Target="https://resh.edu.ru/" TargetMode="External"/><Relationship Id="rId124" Type="http://schemas.openxmlformats.org/officeDocument/2006/relationships/hyperlink" Target="https://resh.edu.ru/" TargetMode="External"/><Relationship Id="rId20" Type="http://schemas.openxmlformats.org/officeDocument/2006/relationships/hyperlink" Target="https://youtu.be/R7AVaQlhL7o" TargetMode="External"/><Relationship Id="rId41" Type="http://schemas.openxmlformats.org/officeDocument/2006/relationships/hyperlink" Target="https://resh.edu.ru/" TargetMode="External"/><Relationship Id="rId54" Type="http://schemas.openxmlformats.org/officeDocument/2006/relationships/hyperlink" Target="https://resh.edu.ru/" TargetMode="External"/><Relationship Id="rId62" Type="http://schemas.openxmlformats.org/officeDocument/2006/relationships/hyperlink" Target="https://infourok.ru/biblioteka/algebra/klass-10/type-55" TargetMode="External"/><Relationship Id="rId70" Type="http://schemas.openxmlformats.org/officeDocument/2006/relationships/hyperlink" Target="https://resh.edu.ru/" TargetMode="External"/><Relationship Id="rId75" Type="http://schemas.openxmlformats.org/officeDocument/2006/relationships/hyperlink" Target="https://infourok.ru/biblioteka/algebra/klass-10/type-55" TargetMode="External"/><Relationship Id="rId83" Type="http://schemas.openxmlformats.org/officeDocument/2006/relationships/hyperlink" Target="https://resh.edu.ru/" TargetMode="External"/><Relationship Id="rId88" Type="http://schemas.openxmlformats.org/officeDocument/2006/relationships/hyperlink" Target="https://infourok.ru/biblioteka/algebra/klass-10/type-55" TargetMode="External"/><Relationship Id="rId91" Type="http://schemas.openxmlformats.org/officeDocument/2006/relationships/hyperlink" Target="https://infourok.ru/biblioteka/algebra/klass-10/type-55" TargetMode="External"/><Relationship Id="rId96" Type="http://schemas.openxmlformats.org/officeDocument/2006/relationships/hyperlink" Target="https://resh.edu.ru/" TargetMode="External"/><Relationship Id="rId111" Type="http://schemas.openxmlformats.org/officeDocument/2006/relationships/hyperlink" Target="https://resh.edu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PDXcnGrbeq4" TargetMode="External"/><Relationship Id="rId15" Type="http://schemas.openxmlformats.org/officeDocument/2006/relationships/hyperlink" Target="https://youtu.be/R7AVaQlhL7o" TargetMode="External"/><Relationship Id="rId23" Type="http://schemas.openxmlformats.org/officeDocument/2006/relationships/hyperlink" Target="https://youtu.be/2-kj-okphSU" TargetMode="External"/><Relationship Id="rId28" Type="http://schemas.openxmlformats.org/officeDocument/2006/relationships/hyperlink" Target="https://infourok.ru/biblioteka/algebra/klass-10/type-55" TargetMode="External"/><Relationship Id="rId36" Type="http://schemas.openxmlformats.org/officeDocument/2006/relationships/hyperlink" Target="https://infourok.ru/biblioteka/algebra/klass-10/type-55" TargetMode="External"/><Relationship Id="rId49" Type="http://schemas.openxmlformats.org/officeDocument/2006/relationships/hyperlink" Target="https://infourok.ru/biblioteka/algebra/klass-10/type-55" TargetMode="External"/><Relationship Id="rId57" Type="http://schemas.openxmlformats.org/officeDocument/2006/relationships/hyperlink" Target="https://resh.edu.ru/" TargetMode="External"/><Relationship Id="rId106" Type="http://schemas.openxmlformats.org/officeDocument/2006/relationships/hyperlink" Target="https://resh.edu.ru/" TargetMode="External"/><Relationship Id="rId114" Type="http://schemas.openxmlformats.org/officeDocument/2006/relationships/hyperlink" Target="https://resh.edu.ru/" TargetMode="External"/><Relationship Id="rId119" Type="http://schemas.openxmlformats.org/officeDocument/2006/relationships/hyperlink" Target="https://resh.edu.ru/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s://youtu.be/2-kj-okphSU" TargetMode="External"/><Relationship Id="rId31" Type="http://schemas.openxmlformats.org/officeDocument/2006/relationships/hyperlink" Target="https://infourok.ru/biblioteka/algebra/klass-10/type-55" TargetMode="External"/><Relationship Id="rId44" Type="http://schemas.openxmlformats.org/officeDocument/2006/relationships/hyperlink" Target="https://infourok.ru/biblioteka/algebra/klass-10/type-55" TargetMode="External"/><Relationship Id="rId52" Type="http://schemas.openxmlformats.org/officeDocument/2006/relationships/hyperlink" Target="https://resh.edu.ru/" TargetMode="External"/><Relationship Id="rId60" Type="http://schemas.openxmlformats.org/officeDocument/2006/relationships/hyperlink" Target="https://infourok.ru/biblioteka/algebra/klass-10/type-55" TargetMode="External"/><Relationship Id="rId65" Type="http://schemas.openxmlformats.org/officeDocument/2006/relationships/hyperlink" Target="https://infourok.ru/biblioteka/algebra/klass-10/type-55" TargetMode="External"/><Relationship Id="rId73" Type="http://schemas.openxmlformats.org/officeDocument/2006/relationships/hyperlink" Target="https://infourok.ru/biblioteka/algebra/klass-10/type-55" TargetMode="External"/><Relationship Id="rId78" Type="http://schemas.openxmlformats.org/officeDocument/2006/relationships/hyperlink" Target="https://resh.edu.ru/" TargetMode="External"/><Relationship Id="rId81" Type="http://schemas.openxmlformats.org/officeDocument/2006/relationships/hyperlink" Target="https://infourok.ru/biblioteka/algebra/klass-10/type-55" TargetMode="External"/><Relationship Id="rId86" Type="http://schemas.openxmlformats.org/officeDocument/2006/relationships/hyperlink" Target="https://resh.edu.ru/" TargetMode="External"/><Relationship Id="rId94" Type="http://schemas.openxmlformats.org/officeDocument/2006/relationships/hyperlink" Target="https://resh.edu.ru/" TargetMode="External"/><Relationship Id="rId99" Type="http://schemas.openxmlformats.org/officeDocument/2006/relationships/hyperlink" Target="https://infourok.ru/biblioteka/algebra/klass-10/type-55" TargetMode="External"/><Relationship Id="rId101" Type="http://schemas.openxmlformats.org/officeDocument/2006/relationships/hyperlink" Target="https://resh.edu.ru/" TargetMode="External"/><Relationship Id="rId122" Type="http://schemas.openxmlformats.org/officeDocument/2006/relationships/hyperlink" Target="https://resh.edu.ru/" TargetMode="External"/><Relationship Id="rId4" Type="http://schemas.openxmlformats.org/officeDocument/2006/relationships/hyperlink" Target="https://youtu.be/1qUrsqb4UFg" TargetMode="External"/><Relationship Id="rId9" Type="http://schemas.openxmlformats.org/officeDocument/2006/relationships/hyperlink" Target="https://youtu.be/QJwIBjze4g8" TargetMode="External"/><Relationship Id="rId13" Type="http://schemas.openxmlformats.org/officeDocument/2006/relationships/hyperlink" Target="https://youtu.be/2-kj-okphSU" TargetMode="External"/><Relationship Id="rId18" Type="http://schemas.openxmlformats.org/officeDocument/2006/relationships/hyperlink" Target="https://youtu.be/2-kj-okphSU" TargetMode="External"/><Relationship Id="rId39" Type="http://schemas.openxmlformats.org/officeDocument/2006/relationships/hyperlink" Target="https://resh.edu.ru/" TargetMode="External"/><Relationship Id="rId109" Type="http://schemas.openxmlformats.org/officeDocument/2006/relationships/hyperlink" Target="https://infourok.ru/biblioteka/algebra/klass-10/type-55" TargetMode="External"/><Relationship Id="rId34" Type="http://schemas.openxmlformats.org/officeDocument/2006/relationships/hyperlink" Target="https://infourok.ru/biblioteka/algebra/klass-10/type-55" TargetMode="External"/><Relationship Id="rId50" Type="http://schemas.openxmlformats.org/officeDocument/2006/relationships/hyperlink" Target="https://infourok.ru/biblioteka/algebra/klass-10/type-55" TargetMode="External"/><Relationship Id="rId55" Type="http://schemas.openxmlformats.org/officeDocument/2006/relationships/hyperlink" Target="https://infourok.ru/biblioteka/algebra/klass-10/type-55" TargetMode="External"/><Relationship Id="rId76" Type="http://schemas.openxmlformats.org/officeDocument/2006/relationships/hyperlink" Target="https://resh.edu.ru/" TargetMode="External"/><Relationship Id="rId97" Type="http://schemas.openxmlformats.org/officeDocument/2006/relationships/hyperlink" Target="https://infourok.ru/biblioteka/algebra/klass-10/type-55" TargetMode="External"/><Relationship Id="rId104" Type="http://schemas.openxmlformats.org/officeDocument/2006/relationships/hyperlink" Target="https://resh.edu.ru/" TargetMode="External"/><Relationship Id="rId120" Type="http://schemas.openxmlformats.org/officeDocument/2006/relationships/hyperlink" Target="https://infourok.ru/biblioteka/algebra/klass-10/type-55" TargetMode="External"/><Relationship Id="rId125" Type="http://schemas.openxmlformats.org/officeDocument/2006/relationships/hyperlink" Target="https://resh.edu.ru/" TargetMode="External"/><Relationship Id="rId7" Type="http://schemas.openxmlformats.org/officeDocument/2006/relationships/hyperlink" Target="https://youtu.be/gWM" TargetMode="External"/><Relationship Id="rId71" Type="http://schemas.openxmlformats.org/officeDocument/2006/relationships/hyperlink" Target="https://infourok.ru/biblioteka/algebra/klass-10/type-55" TargetMode="External"/><Relationship Id="rId92" Type="http://schemas.openxmlformats.org/officeDocument/2006/relationships/hyperlink" Target="https://resh.edu.ru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resh.edu.ru/" TargetMode="External"/><Relationship Id="rId24" Type="http://schemas.openxmlformats.org/officeDocument/2006/relationships/hyperlink" Target="https://youtu.be/tRaZnl3t3w0" TargetMode="External"/><Relationship Id="rId40" Type="http://schemas.openxmlformats.org/officeDocument/2006/relationships/hyperlink" Target="https://infourok.ru/biblioteka/algebra/klass-10/type-55" TargetMode="External"/><Relationship Id="rId45" Type="http://schemas.openxmlformats.org/officeDocument/2006/relationships/hyperlink" Target="https://resh.edu.ru/" TargetMode="External"/><Relationship Id="rId66" Type="http://schemas.openxmlformats.org/officeDocument/2006/relationships/hyperlink" Target="https://resh.edu.ru/" TargetMode="External"/><Relationship Id="rId87" Type="http://schemas.openxmlformats.org/officeDocument/2006/relationships/hyperlink" Target="https://infourok.ru/biblioteka/algebra/klass-10/type-55" TargetMode="External"/><Relationship Id="rId110" Type="http://schemas.openxmlformats.org/officeDocument/2006/relationships/hyperlink" Target="https://infourok.ru/biblioteka/algebra/klass-10/type-55" TargetMode="External"/><Relationship Id="rId115" Type="http://schemas.openxmlformats.org/officeDocument/2006/relationships/hyperlink" Target="https://infourok.ru/biblioteka/algebra/klass-10/type-55" TargetMode="External"/><Relationship Id="rId61" Type="http://schemas.openxmlformats.org/officeDocument/2006/relationships/hyperlink" Target="https://resh.edu.ru/" TargetMode="External"/><Relationship Id="rId82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35</Pages>
  <Words>8160</Words>
  <Characters>46515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8</cp:revision>
  <cp:lastPrinted>2025-09-09T16:02:00Z</cp:lastPrinted>
  <dcterms:created xsi:type="dcterms:W3CDTF">2025-09-06T12:37:00Z</dcterms:created>
  <dcterms:modified xsi:type="dcterms:W3CDTF">2025-09-14T13:01:00Z</dcterms:modified>
</cp:coreProperties>
</file>