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B0C45" w14:textId="77777777" w:rsidR="00827BBC" w:rsidRPr="00EE6ECE" w:rsidRDefault="00CC68DA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0" w:name="block-67686417"/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ПРОСВЕЩЕНИЯ РОССИЙСКОЙ ФЕДЕРАЦИИ</w:t>
      </w:r>
    </w:p>
    <w:p w14:paraId="62527D52" w14:textId="77777777" w:rsidR="00827BBC" w:rsidRPr="00EE6ECE" w:rsidRDefault="00CC68DA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1" w:name="ca96866d-a1f8-4061-976f-e1bdbca1dbcd"/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общего и профессионального образования Ростовской области</w:t>
      </w:r>
      <w:bookmarkEnd w:id="1"/>
      <w:r w:rsidRPr="00EE6ECE">
        <w:rPr>
          <w:rFonts w:ascii="Times New Roman" w:hAnsi="Times New Roman"/>
          <w:b/>
          <w:color w:val="333333"/>
          <w:sz w:val="26"/>
          <w:szCs w:val="26"/>
          <w:lang w:val="ru-RU"/>
        </w:rPr>
        <w:t xml:space="preserve"> </w:t>
      </w:r>
    </w:p>
    <w:p w14:paraId="119E8CDB" w14:textId="77777777" w:rsidR="00827BBC" w:rsidRPr="00EE6ECE" w:rsidRDefault="00CC68DA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2" w:name="af5dfcd2-8641-4578-9e68-c08e9ae16378"/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Управление образования Администрации Зерноградского района</w:t>
      </w:r>
      <w:bookmarkEnd w:id="2"/>
    </w:p>
    <w:p w14:paraId="0A8E6DC7" w14:textId="77777777" w:rsidR="00827BBC" w:rsidRPr="00EE6ECE" w:rsidRDefault="00CC68DA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МБОУ Мечетинская СОШ</w:t>
      </w:r>
    </w:p>
    <w:p w14:paraId="151611F5" w14:textId="77777777" w:rsidR="00827BBC" w:rsidRPr="00CB6104" w:rsidRDefault="00827BBC">
      <w:pPr>
        <w:spacing w:after="0" w:line="408" w:lineRule="auto"/>
        <w:ind w:left="120"/>
        <w:jc w:val="center"/>
        <w:rPr>
          <w:lang w:val="ru-RU"/>
        </w:rPr>
      </w:pPr>
    </w:p>
    <w:p w14:paraId="0ABBB35B" w14:textId="77777777" w:rsidR="00827BBC" w:rsidRPr="00CB6104" w:rsidRDefault="00827BBC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3115"/>
        <w:gridCol w:w="3518"/>
      </w:tblGrid>
      <w:tr w:rsidR="00C53FFE" w:rsidRPr="00AD0082" w14:paraId="6A02BA2C" w14:textId="77777777" w:rsidTr="00EE6ECE">
        <w:tc>
          <w:tcPr>
            <w:tcW w:w="3114" w:type="dxa"/>
          </w:tcPr>
          <w:p w14:paraId="5DDC6B3F" w14:textId="77777777" w:rsidR="00C53FFE" w:rsidRPr="00AD0082" w:rsidRDefault="00CC68DA" w:rsidP="00EE6E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6C0B2AC6" w14:textId="77777777" w:rsidR="004E6975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педагогов дополнительного образования</w:t>
            </w:r>
          </w:p>
          <w:p w14:paraId="0374D470" w14:textId="77777777" w:rsidR="004E6975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4066C62" w14:textId="77777777" w:rsidR="004E6975" w:rsidRPr="00AD0082" w:rsidRDefault="00EE2923" w:rsidP="00EE6E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14:paraId="7578BF12" w14:textId="77777777" w:rsidR="004E6975" w:rsidRPr="00AD0082" w:rsidRDefault="00EE6ECE" w:rsidP="00EE6E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№5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«26» августа   2025 г.</w:t>
            </w:r>
          </w:p>
          <w:p w14:paraId="3446FCB7" w14:textId="77777777" w:rsidR="00C53FFE" w:rsidRPr="00AD0082" w:rsidRDefault="00A94D9A" w:rsidP="00EE6E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259D6F8" w14:textId="77777777" w:rsidR="00C53FFE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6B989D71" w14:textId="77777777" w:rsidR="004E6975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58DCDE7A" w14:textId="77777777" w:rsidR="004E6975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C4FD3DA" w14:textId="77777777" w:rsidR="004E6975" w:rsidRPr="00AD0082" w:rsidRDefault="00EE2923" w:rsidP="00EE6E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D7F0A65" w14:textId="77777777" w:rsidR="004E6975" w:rsidRPr="00AD0082" w:rsidRDefault="00CC68DA" w:rsidP="00EE6E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14:paraId="5DBE8102" w14:textId="77777777" w:rsidR="00C53FFE" w:rsidRPr="00AD0082" w:rsidRDefault="00A94D9A" w:rsidP="00EE6E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14:paraId="70680C08" w14:textId="77777777" w:rsidR="000E6D86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62A274BB" w14:textId="77777777" w:rsidR="000E6D86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0D652472" w14:textId="77777777" w:rsidR="000E6D86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C33DC36" w14:textId="77777777" w:rsidR="0086502D" w:rsidRPr="00AD0082" w:rsidRDefault="00CC68DA" w:rsidP="00EE6E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14:paraId="6C9409A9" w14:textId="77777777" w:rsidR="000E6D86" w:rsidRPr="00AD0082" w:rsidRDefault="00EE6ECE" w:rsidP="00EE6E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№428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14:paraId="064396F4" w14:textId="77777777" w:rsidR="00C53FFE" w:rsidRPr="00AD0082" w:rsidRDefault="00A94D9A" w:rsidP="00EE6E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5AD1848" w14:textId="77777777" w:rsidR="00827BBC" w:rsidRPr="00CB6104" w:rsidRDefault="00827BBC">
      <w:pPr>
        <w:spacing w:after="0"/>
        <w:ind w:left="120"/>
        <w:rPr>
          <w:lang w:val="ru-RU"/>
        </w:rPr>
      </w:pPr>
    </w:p>
    <w:p w14:paraId="5C894404" w14:textId="77777777" w:rsidR="00827BBC" w:rsidRPr="00CB6104" w:rsidRDefault="00827BBC">
      <w:pPr>
        <w:spacing w:after="0"/>
        <w:ind w:left="120"/>
        <w:rPr>
          <w:lang w:val="ru-RU"/>
        </w:rPr>
      </w:pPr>
    </w:p>
    <w:p w14:paraId="190340B2" w14:textId="77777777" w:rsidR="00827BBC" w:rsidRPr="00CB6104" w:rsidRDefault="00827BBC">
      <w:pPr>
        <w:spacing w:after="0"/>
        <w:ind w:left="120"/>
        <w:rPr>
          <w:lang w:val="ru-RU"/>
        </w:rPr>
      </w:pPr>
    </w:p>
    <w:p w14:paraId="2CD5AE14" w14:textId="77777777" w:rsidR="00827BBC" w:rsidRPr="00CB6104" w:rsidRDefault="00827BBC">
      <w:pPr>
        <w:spacing w:after="0"/>
        <w:ind w:left="120"/>
        <w:rPr>
          <w:lang w:val="ru-RU"/>
        </w:rPr>
      </w:pPr>
    </w:p>
    <w:p w14:paraId="1C83FEB3" w14:textId="77777777" w:rsidR="00827BBC" w:rsidRPr="00CB6104" w:rsidRDefault="00827BBC">
      <w:pPr>
        <w:spacing w:after="0"/>
        <w:ind w:left="120"/>
        <w:rPr>
          <w:lang w:val="ru-RU"/>
        </w:rPr>
      </w:pPr>
    </w:p>
    <w:p w14:paraId="0ECECCCE" w14:textId="77777777" w:rsidR="00827BBC" w:rsidRPr="00CB6104" w:rsidRDefault="00CC68DA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14:paraId="2E93C205" w14:textId="77777777" w:rsidR="00827BBC" w:rsidRPr="00CB6104" w:rsidRDefault="00CC68DA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14:paraId="758702B8" w14:textId="77777777" w:rsidR="00827BBC" w:rsidRDefault="00827BBC">
      <w:pPr>
        <w:spacing w:after="0"/>
        <w:ind w:left="120"/>
        <w:jc w:val="center"/>
        <w:rPr>
          <w:lang w:val="ru-RU"/>
        </w:rPr>
      </w:pPr>
    </w:p>
    <w:p w14:paraId="578042EE" w14:textId="77777777" w:rsidR="00827BBC" w:rsidRPr="00CB6104" w:rsidRDefault="00CC68DA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14:paraId="6E94887D" w14:textId="658CD314" w:rsidR="00827BBC" w:rsidRPr="00CB6104" w:rsidRDefault="00CC68DA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A94D9A">
        <w:rPr>
          <w:rFonts w:ascii="Times New Roman" w:hAnsi="Times New Roman"/>
          <w:color w:val="000000"/>
          <w:sz w:val="28"/>
          <w:lang w:val="ru-RU"/>
        </w:rPr>
        <w:t>3</w:t>
      </w:r>
      <w:r w:rsidRPr="00CB6104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EE2923">
        <w:rPr>
          <w:rFonts w:ascii="Times New Roman" w:hAnsi="Times New Roman"/>
          <w:color w:val="000000"/>
          <w:sz w:val="28"/>
          <w:lang w:val="ru-RU"/>
        </w:rPr>
        <w:t>а «</w:t>
      </w:r>
      <w:r w:rsidR="00A94D9A">
        <w:rPr>
          <w:rFonts w:ascii="Times New Roman" w:hAnsi="Times New Roman"/>
          <w:color w:val="000000"/>
          <w:sz w:val="28"/>
          <w:lang w:val="ru-RU"/>
        </w:rPr>
        <w:t>В</w:t>
      </w:r>
      <w:r w:rsidR="00EE2923">
        <w:rPr>
          <w:rFonts w:ascii="Times New Roman" w:hAnsi="Times New Roman"/>
          <w:color w:val="000000"/>
          <w:sz w:val="28"/>
          <w:lang w:val="ru-RU"/>
        </w:rPr>
        <w:t>»</w:t>
      </w:r>
      <w:r w:rsidRPr="00CB61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45100E" w14:textId="70D16EA6" w:rsidR="00827BBC" w:rsidRPr="00EE6ECE" w:rsidRDefault="009F3D24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классный руководитель</w:t>
      </w:r>
      <w:r w:rsidR="00EE6ECE" w:rsidRPr="00EE6ECE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="00A94D9A">
        <w:rPr>
          <w:rFonts w:ascii="Times New Roman" w:hAnsi="Times New Roman" w:cs="Times New Roman"/>
          <w:sz w:val="26"/>
          <w:szCs w:val="26"/>
          <w:lang w:val="ru-RU"/>
        </w:rPr>
        <w:t>Щербакова Л.Г.</w:t>
      </w:r>
    </w:p>
    <w:p w14:paraId="1B85D19D" w14:textId="77777777" w:rsidR="00827BBC" w:rsidRPr="00CB6104" w:rsidRDefault="00827BBC">
      <w:pPr>
        <w:spacing w:after="0"/>
        <w:ind w:left="120"/>
        <w:jc w:val="center"/>
        <w:rPr>
          <w:lang w:val="ru-RU"/>
        </w:rPr>
      </w:pPr>
    </w:p>
    <w:p w14:paraId="77C7366B" w14:textId="77777777" w:rsidR="00827BBC" w:rsidRPr="00CB6104" w:rsidRDefault="00827BBC">
      <w:pPr>
        <w:spacing w:after="0"/>
        <w:ind w:left="120"/>
        <w:jc w:val="center"/>
        <w:rPr>
          <w:lang w:val="ru-RU"/>
        </w:rPr>
      </w:pPr>
    </w:p>
    <w:p w14:paraId="307FA487" w14:textId="77777777" w:rsidR="00827BBC" w:rsidRPr="00CB6104" w:rsidRDefault="00827BBC">
      <w:pPr>
        <w:spacing w:after="0"/>
        <w:ind w:left="120"/>
        <w:jc w:val="center"/>
        <w:rPr>
          <w:lang w:val="ru-RU"/>
        </w:rPr>
      </w:pPr>
    </w:p>
    <w:p w14:paraId="2BD79A0C" w14:textId="77777777" w:rsidR="00827BBC" w:rsidRPr="00CB6104" w:rsidRDefault="00827BBC">
      <w:pPr>
        <w:spacing w:after="0"/>
        <w:ind w:left="120"/>
        <w:jc w:val="center"/>
        <w:rPr>
          <w:lang w:val="ru-RU"/>
        </w:rPr>
      </w:pPr>
    </w:p>
    <w:p w14:paraId="093D9162" w14:textId="77777777" w:rsidR="00827BBC" w:rsidRPr="00CB6104" w:rsidRDefault="00827BBC">
      <w:pPr>
        <w:spacing w:after="0"/>
        <w:ind w:left="120"/>
        <w:jc w:val="center"/>
        <w:rPr>
          <w:lang w:val="ru-RU"/>
        </w:rPr>
      </w:pPr>
    </w:p>
    <w:p w14:paraId="19FF19F8" w14:textId="77777777" w:rsidR="00827BBC" w:rsidRPr="00CB6104" w:rsidRDefault="00827BBC">
      <w:pPr>
        <w:spacing w:after="0"/>
        <w:ind w:left="120"/>
        <w:jc w:val="center"/>
        <w:rPr>
          <w:lang w:val="ru-RU"/>
        </w:rPr>
      </w:pPr>
    </w:p>
    <w:p w14:paraId="6A940FDD" w14:textId="77777777" w:rsidR="00827BBC" w:rsidRPr="00CB6104" w:rsidRDefault="00827BBC">
      <w:pPr>
        <w:spacing w:after="0"/>
        <w:ind w:left="120"/>
        <w:jc w:val="center"/>
        <w:rPr>
          <w:lang w:val="ru-RU"/>
        </w:rPr>
      </w:pPr>
    </w:p>
    <w:p w14:paraId="4D318A25" w14:textId="77777777" w:rsidR="00827BBC" w:rsidRDefault="00827BBC">
      <w:pPr>
        <w:spacing w:after="0"/>
        <w:ind w:left="120"/>
        <w:jc w:val="center"/>
        <w:rPr>
          <w:lang w:val="ru-RU"/>
        </w:rPr>
      </w:pPr>
    </w:p>
    <w:p w14:paraId="008D86C3" w14:textId="77777777" w:rsidR="00AD0082" w:rsidRDefault="00AD0082">
      <w:pPr>
        <w:spacing w:after="0"/>
        <w:ind w:left="120"/>
        <w:jc w:val="center"/>
        <w:rPr>
          <w:lang w:val="ru-RU"/>
        </w:rPr>
      </w:pPr>
    </w:p>
    <w:p w14:paraId="507787BC" w14:textId="77777777" w:rsidR="00827BBC" w:rsidRDefault="00827BBC">
      <w:pPr>
        <w:spacing w:after="0"/>
        <w:ind w:left="120"/>
        <w:jc w:val="center"/>
        <w:rPr>
          <w:lang w:val="ru-RU"/>
        </w:rPr>
      </w:pPr>
    </w:p>
    <w:p w14:paraId="149F072D" w14:textId="77777777" w:rsidR="009F3D24" w:rsidRDefault="009F3D24">
      <w:pPr>
        <w:spacing w:after="0"/>
        <w:ind w:left="120"/>
        <w:jc w:val="center"/>
        <w:rPr>
          <w:lang w:val="ru-RU"/>
        </w:rPr>
      </w:pPr>
    </w:p>
    <w:p w14:paraId="33E2FA0D" w14:textId="77777777" w:rsidR="009F3D24" w:rsidRPr="00CB6104" w:rsidRDefault="009F3D24">
      <w:pPr>
        <w:spacing w:after="0"/>
        <w:ind w:left="120"/>
        <w:jc w:val="center"/>
        <w:rPr>
          <w:lang w:val="ru-RU"/>
        </w:rPr>
      </w:pPr>
    </w:p>
    <w:p w14:paraId="259FA11C" w14:textId="77777777" w:rsidR="00827BBC" w:rsidRPr="00CB6104" w:rsidRDefault="00827BBC">
      <w:pPr>
        <w:spacing w:after="0"/>
        <w:ind w:left="120"/>
        <w:jc w:val="center"/>
        <w:rPr>
          <w:lang w:val="ru-RU"/>
        </w:rPr>
      </w:pPr>
    </w:p>
    <w:p w14:paraId="77F48796" w14:textId="77777777" w:rsidR="00EE6ECE" w:rsidRDefault="00CC68D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e98a1455-4365-4f31-aa7b-fcef52dd1846"/>
      <w:r w:rsidRPr="00CB6104">
        <w:rPr>
          <w:rFonts w:ascii="Times New Roman" w:hAnsi="Times New Roman"/>
          <w:b/>
          <w:color w:val="000000"/>
          <w:sz w:val="28"/>
          <w:lang w:val="ru-RU"/>
        </w:rPr>
        <w:t>станица Мечетинская</w:t>
      </w:r>
      <w:bookmarkEnd w:id="3"/>
      <w:r w:rsidRPr="00CB610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f60606-74df-49c6-b78a-82720d34bf8e"/>
    </w:p>
    <w:p w14:paraId="7B026C37" w14:textId="77777777" w:rsidR="00827BBC" w:rsidRPr="00CB6104" w:rsidRDefault="00CC68DA">
      <w:pPr>
        <w:spacing w:after="0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14:paraId="26FE7B62" w14:textId="77777777" w:rsidR="00827BBC" w:rsidRPr="00CB6104" w:rsidRDefault="00CC68DA" w:rsidP="00596CCF">
      <w:pPr>
        <w:spacing w:after="0"/>
        <w:ind w:left="120"/>
        <w:jc w:val="center"/>
        <w:rPr>
          <w:lang w:val="ru-RU"/>
        </w:rPr>
      </w:pPr>
      <w:bookmarkStart w:id="5" w:name="block-67686418"/>
      <w:bookmarkEnd w:id="0"/>
      <w:r w:rsidRPr="00CB6104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0BD02CC1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t>Актуальность и назначение программы</w:t>
      </w:r>
    </w:p>
    <w:p w14:paraId="4C51ACE6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деятельности.Задачей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7462C3A6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596CCF">
        <w:rPr>
          <w:rFonts w:ascii="Times New Roman" w:hAnsi="Times New Roman"/>
          <w:color w:val="333333"/>
          <w:sz w:val="24"/>
          <w:szCs w:val="24"/>
        </w:rPr>
        <w:t>Педагог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</w:rPr>
        <w:t>помогает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</w:rPr>
        <w:t>обучающемуся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</w:rPr>
        <w:t>:</w:t>
      </w:r>
    </w:p>
    <w:p w14:paraId="0BF8BE2E" w14:textId="77777777"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его российской идентичности;</w:t>
      </w:r>
    </w:p>
    <w:p w14:paraId="60A49C63" w14:textId="77777777"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интереса к познанию;</w:t>
      </w:r>
    </w:p>
    <w:p w14:paraId="26106C37" w14:textId="77777777"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5F14432F" w14:textId="77777777"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выстраивании собственного поведения с позиции нравственных и правовых норм;</w:t>
      </w:r>
    </w:p>
    <w:p w14:paraId="27624DAC" w14:textId="77777777"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создании и мотивации для участия в социально значимой деятельности;</w:t>
      </w:r>
    </w:p>
    <w:p w14:paraId="014A9309" w14:textId="77777777"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развитии у школьников общекультурной компетентности;</w:t>
      </w:r>
    </w:p>
    <w:p w14:paraId="24F761B1" w14:textId="77777777"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развитии умения принимать осознанные решения и делать выбор;</w:t>
      </w:r>
    </w:p>
    <w:p w14:paraId="416B773A" w14:textId="77777777"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осознании своего места в обществе;</w:t>
      </w:r>
    </w:p>
    <w:p w14:paraId="52C9CCB1" w14:textId="77777777"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познании себя, своих мотивов, устремлений, склонностей;</w:t>
      </w:r>
    </w:p>
    <w:p w14:paraId="22BE7194" w14:textId="77777777"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готовности к личностному самоопределению.</w:t>
      </w:r>
    </w:p>
    <w:p w14:paraId="7F17F4FB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551E468E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1. Федеральный закон от 29.12.2012 № 273-ФЗ «Об образовании в Российской Федерации».</w:t>
      </w:r>
    </w:p>
    <w:p w14:paraId="05859BB8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14:paraId="71B3850F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0F047887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3990920F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5. Приказ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7A401A12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6. Приказ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08350F77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8. Приказ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14:paraId="769F037F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9. Приказ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14:paraId="4D5612FA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 xml:space="preserve">10. Приказ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14:paraId="7A22D3C3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11. Письмо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2522E2F7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14:paraId="4669F2C6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699375FC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59223F81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11EB147A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027D5348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1CF0A529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56FCCB9F" w14:textId="77777777" w:rsidR="00827BBC" w:rsidRPr="00CB6104" w:rsidRDefault="00827BBC">
      <w:pPr>
        <w:rPr>
          <w:lang w:val="ru-RU"/>
        </w:rPr>
        <w:sectPr w:rsidR="00827BBC" w:rsidRPr="00CB6104">
          <w:pgSz w:w="11906" w:h="16383"/>
          <w:pgMar w:top="1134" w:right="850" w:bottom="1134" w:left="1701" w:header="720" w:footer="720" w:gutter="0"/>
          <w:cols w:space="720"/>
        </w:sectPr>
      </w:pPr>
    </w:p>
    <w:p w14:paraId="3B1C664F" w14:textId="77777777" w:rsidR="00827BBC" w:rsidRPr="00596CCF" w:rsidRDefault="00CC68DA" w:rsidP="00596CCF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6" w:name="block-67686420"/>
      <w:bookmarkEnd w:id="5"/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4B8DAC7B" w14:textId="77777777" w:rsidR="00827BBC" w:rsidRPr="00596CCF" w:rsidRDefault="00827BBC" w:rsidP="00596CCF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51EC4FA" w14:textId="77777777" w:rsidR="00827BBC" w:rsidRPr="00596CCF" w:rsidRDefault="00CC68DA" w:rsidP="00596CC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 </w:t>
      </w:r>
    </w:p>
    <w:p w14:paraId="58775993" w14:textId="77777777" w:rsidR="00827BBC" w:rsidRPr="00596CCF" w:rsidRDefault="00827BBC" w:rsidP="00596CCF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5B4436D" w14:textId="77777777" w:rsidR="00827BBC" w:rsidRPr="00596CCF" w:rsidRDefault="00CC68DA" w:rsidP="00596CCF">
      <w:pPr>
        <w:spacing w:after="0" w:line="240" w:lineRule="auto"/>
        <w:ind w:firstLine="600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14:paraId="1F8BA370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14:paraId="4B09B676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EA99E3D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14:paraId="5C286E0A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</w:t>
      </w:r>
    </w:p>
    <w:p w14:paraId="16125458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583A7E39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14:paraId="57092AC5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15BAAE25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Русский язык и литература: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</w:t>
      </w:r>
      <w:proofErr w:type="spellStart"/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анализахудожественного</w:t>
      </w:r>
      <w:proofErr w:type="spellEnd"/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14:paraId="35B78E78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Иностранный язык: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владение знаниями о социокультурной специфике страны/стран изучаемого языка; развитие умения использовать иностранный </w:t>
      </w:r>
      <w:proofErr w:type="spellStart"/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языккак</w:t>
      </w:r>
      <w:proofErr w:type="spellEnd"/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средство для получения информации из иноязычных источников в образовательных и самообразовательных целях.</w:t>
      </w:r>
    </w:p>
    <w:p w14:paraId="5DE160F1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>Информатика: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14:paraId="2A50E51A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История: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14:paraId="7C71F154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Обществознание: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14:paraId="3A443062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География: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14:paraId="6500E5A8" w14:textId="77777777"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Биология: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</w:t>
      </w:r>
      <w:r w:rsidRPr="00CB61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и путям их решения.</w:t>
      </w:r>
    </w:p>
    <w:p w14:paraId="6E7757DD" w14:textId="77777777" w:rsidR="00827BBC" w:rsidRPr="00CB6104" w:rsidRDefault="00827BBC" w:rsidP="00596CCF">
      <w:pPr>
        <w:spacing w:line="240" w:lineRule="auto"/>
        <w:rPr>
          <w:lang w:val="ru-RU"/>
        </w:rPr>
        <w:sectPr w:rsidR="00827BBC" w:rsidRPr="00CB6104">
          <w:pgSz w:w="11906" w:h="16383"/>
          <w:pgMar w:top="1134" w:right="850" w:bottom="1134" w:left="1701" w:header="720" w:footer="720" w:gutter="0"/>
          <w:cols w:space="720"/>
        </w:sectPr>
      </w:pPr>
    </w:p>
    <w:p w14:paraId="7372A075" w14:textId="77777777" w:rsidR="00827BBC" w:rsidRDefault="00CC68DA" w:rsidP="00AD0082">
      <w:pPr>
        <w:spacing w:after="0"/>
        <w:ind w:left="120"/>
        <w:jc w:val="center"/>
      </w:pPr>
      <w:bookmarkStart w:id="7" w:name="block-6768641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0F82AD5B" w14:textId="77777777" w:rsidR="00827BBC" w:rsidRDefault="00827BBC" w:rsidP="00AD0082">
      <w:pPr>
        <w:spacing w:after="0"/>
        <w:ind w:left="120"/>
        <w:jc w:val="center"/>
      </w:pPr>
    </w:p>
    <w:tbl>
      <w:tblPr>
        <w:tblW w:w="1375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424"/>
        <w:gridCol w:w="418"/>
        <w:gridCol w:w="2017"/>
        <w:gridCol w:w="1306"/>
        <w:gridCol w:w="5356"/>
        <w:gridCol w:w="1841"/>
        <w:gridCol w:w="1561"/>
      </w:tblGrid>
      <w:tr w:rsidR="00596CCF" w:rsidRPr="00596CCF" w14:paraId="02FA37DC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341317C" w14:textId="77777777"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 п/п</w:t>
            </w:r>
          </w:p>
          <w:p w14:paraId="17142915" w14:textId="77777777"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14:paraId="7B78C598" w14:textId="77777777" w:rsidR="00596CCF" w:rsidRPr="00594471" w:rsidRDefault="00596CCF" w:rsidP="00AD00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41568C" w14:textId="77777777" w:rsidR="00596CCF" w:rsidRPr="00594471" w:rsidRDefault="00596CCF" w:rsidP="00AD00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9447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  <w:proofErr w:type="spellEnd"/>
          </w:p>
          <w:p w14:paraId="5CA21C4A" w14:textId="77777777" w:rsidR="00596CCF" w:rsidRPr="00594471" w:rsidRDefault="00596CCF" w:rsidP="00AD0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52241E25" w14:textId="77777777"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Наименование разделов и тем программы</w:t>
            </w:r>
          </w:p>
          <w:p w14:paraId="4EA5546C" w14:textId="77777777"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37A48B0D" w14:textId="77777777"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часов</w:t>
            </w:r>
            <w:proofErr w:type="spellEnd"/>
          </w:p>
          <w:p w14:paraId="3E774711" w14:textId="77777777"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00EE2CC0" w14:textId="77777777"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Основное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содержание</w:t>
            </w:r>
            <w:proofErr w:type="spellEnd"/>
          </w:p>
          <w:p w14:paraId="4C375F7F" w14:textId="77777777"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576940" w14:textId="77777777"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Основные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виды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деятельности</w:t>
            </w:r>
            <w:proofErr w:type="spellEnd"/>
          </w:p>
          <w:p w14:paraId="4B6D8096" w14:textId="77777777"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2EAC725" w14:textId="77777777"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Цифровые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ресурсы</w:t>
            </w:r>
            <w:proofErr w:type="spellEnd"/>
          </w:p>
          <w:p w14:paraId="43E6A950" w14:textId="77777777"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</w:tr>
      <w:tr w:rsidR="00596CCF" w:rsidRPr="00596CCF" w14:paraId="599485EF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43DA593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2" w:type="dxa"/>
            <w:gridSpan w:val="2"/>
          </w:tcPr>
          <w:p w14:paraId="5C05CA26" w14:textId="77777777"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01.09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65290B2A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Зачем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человеку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учиться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729E31A8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39E3ED59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жизнь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1537C9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10A0CA8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657643FF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1E31A29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dxa"/>
            <w:gridSpan w:val="2"/>
          </w:tcPr>
          <w:p w14:paraId="706F65CB" w14:textId="77777777"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08.09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7CA100D9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Русский язык в эпоху цифровых технологий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47AA7872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71DB91BE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3082F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B0DA4C0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08E0341E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51B7D35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2" w:type="dxa"/>
            <w:gridSpan w:val="2"/>
          </w:tcPr>
          <w:p w14:paraId="0A9F1F7E" w14:textId="77777777"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15.09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1587D1F5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Цифровой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суверенитет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страны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168E6BCA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70C9D84E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права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свободы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человека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7C23D2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776EFF3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1658020E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C3C1986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2" w:type="dxa"/>
            <w:gridSpan w:val="2"/>
          </w:tcPr>
          <w:p w14:paraId="48ABED1D" w14:textId="77777777"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22.09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06B45DA9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Мирный атом. День работника атомной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промышленности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5079D3FE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6CC68891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 xml:space="preserve">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225F4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 xml:space="preserve">Эвристическая беседа, просмотр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126BE1C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25606D60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9538A4F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2" w:type="dxa"/>
            <w:gridSpan w:val="2"/>
          </w:tcPr>
          <w:p w14:paraId="24EDCD85" w14:textId="77777777"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29.09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51F23278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 творчестве. Ко Дню музыки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5387068D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7E132AB5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Русская культура — признанное мировое достояние человечества. Реализация творческого потенциала взрослых и детей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A59A4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52DB407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59E56FA4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F50C6E0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2" w:type="dxa"/>
            <w:gridSpan w:val="2"/>
          </w:tcPr>
          <w:p w14:paraId="58EA78C2" w14:textId="77777777"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06.10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36278E35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Что такое уважение? Ко Дню учителя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26875807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3148D70A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6E73F2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262F888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2F0FD646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1F8D8B1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2" w:type="dxa"/>
            <w:gridSpan w:val="2"/>
          </w:tcPr>
          <w:p w14:paraId="529DF0A4" w14:textId="77777777"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13.10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1025A477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Как понять друг друга разным поколениям?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0F231764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5045069B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крепкая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семья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B59C1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B4EF4BD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3329429F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D9BFD38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2" w:type="dxa"/>
            <w:gridSpan w:val="2"/>
          </w:tcPr>
          <w:p w14:paraId="344E1341" w14:textId="77777777"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20.10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32456A26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О городах России. Ко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Дню народного единства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2C05FCDC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7CC26194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Города России: разнообразие культур, языков и вековых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66CEA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 xml:space="preserve">Эвристическая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52D3A7B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</w:t>
              </w:r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lastRenderedPageBreak/>
                <w:t>ыоважном.рф/</w:t>
              </w:r>
            </w:hyperlink>
          </w:p>
        </w:tc>
      </w:tr>
      <w:tr w:rsidR="00596CCF" w:rsidRPr="00596CCF" w14:paraId="564728EE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0EDA19B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842" w:type="dxa"/>
            <w:gridSpan w:val="2"/>
          </w:tcPr>
          <w:p w14:paraId="475D9AF7" w14:textId="77777777"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10.11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6D0EBF88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безграничных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возможностей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69D6C162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6EC5CBE7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жизнь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взаимоуважение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2C4E10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FBB7A13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2197142E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2FA2063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2" w:type="dxa"/>
            <w:gridSpan w:val="2"/>
          </w:tcPr>
          <w:p w14:paraId="50B914FC" w14:textId="77777777"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17.11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6766E907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7206AE72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055F43C1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высокие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нравственные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идеалы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6EBCD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E80E327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2385B2E4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BEDE75A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2" w:type="dxa"/>
            <w:gridSpan w:val="2"/>
          </w:tcPr>
          <w:p w14:paraId="30D13BD7" w14:textId="77777777"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24.11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65F18045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7CD2B6BF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3AB9BBDE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Правила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разрешения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конфликтных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ситуаций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взаимопомощь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взаимоуважение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коллективизм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8FE82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0F85FF3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526E5045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B2C957D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842" w:type="dxa"/>
            <w:gridSpan w:val="2"/>
          </w:tcPr>
          <w:p w14:paraId="586FD33F" w14:textId="77777777"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01.12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5507F4DF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Профессия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—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жизнь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спасать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2D49F8D0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09DB0953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016CC0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8B5D30C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51F4AD06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D0A49E5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42" w:type="dxa"/>
            <w:gridSpan w:val="2"/>
          </w:tcPr>
          <w:p w14:paraId="3EC1C66F" w14:textId="77777777"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08.12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2AE66E10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Домашние питомцы. Всемирный день питомца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65191834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0EC26C2B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Правила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безопасности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общении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животными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милосердие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C68F7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E13A02C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3518B495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29E8E88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42" w:type="dxa"/>
            <w:gridSpan w:val="2"/>
          </w:tcPr>
          <w:p w14:paraId="07CEB899" w14:textId="77777777"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15.12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208C7A1C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4835444F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3E8A771F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8B3BB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5E3F41D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0341BFFC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FD48CE0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2" w:type="dxa"/>
            <w:gridSpan w:val="2"/>
          </w:tcPr>
          <w:p w14:paraId="682D318F" w14:textId="77777777"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22.12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28D32007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468087A8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4BE10D13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F71F7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283BEF6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59B4DF19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C6EC725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42" w:type="dxa"/>
            <w:gridSpan w:val="2"/>
          </w:tcPr>
          <w:p w14:paraId="10DA8A72" w14:textId="77777777"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29.12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2AFE0422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Совесть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внутри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нас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6DF156F1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5EA141CA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65C9B5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AF8111A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3CB3F9EB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ADF94F5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2" w:type="dxa"/>
            <w:gridSpan w:val="2"/>
          </w:tcPr>
          <w:p w14:paraId="3E622A6F" w14:textId="77777777" w:rsidR="00596CCF" w:rsidRPr="00596CCF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12.01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5702BD57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1F26845B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23B0510E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Зимние каникулы — это время не только для семейного до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уга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крепкая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семья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единство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народов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России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взаимопомощь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25031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56B33EE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316396C1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F8778A6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42" w:type="dxa"/>
            <w:gridSpan w:val="2"/>
          </w:tcPr>
          <w:p w14:paraId="6B2C4EB2" w14:textId="77777777" w:rsidR="00596CCF" w:rsidRPr="00596CCF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19.01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1DD3ED11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663A55F4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670054FE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C98EEF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97D2790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72D9446B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49B42FA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42" w:type="dxa"/>
            <w:gridSpan w:val="2"/>
          </w:tcPr>
          <w:p w14:paraId="63655AFE" w14:textId="77777777" w:rsidR="00596CCF" w:rsidRPr="00596CCF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26.01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4260AAE0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11881CBC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2DC3051B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приоритет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духовного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над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материальным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служение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Отечеству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7A81D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3E92912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269CD40B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422B582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2" w:type="dxa"/>
            <w:gridSpan w:val="2"/>
          </w:tcPr>
          <w:p w14:paraId="129A00CA" w14:textId="77777777" w:rsidR="00596CCF" w:rsidRPr="00ED40D9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02.02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391D0094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Как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создавать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свой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бизнес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28ABF446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67C6F858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коллективизм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23CC8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D52A550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6267CFF3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97F65A3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42" w:type="dxa"/>
            <w:gridSpan w:val="2"/>
          </w:tcPr>
          <w:p w14:paraId="576B0E88" w14:textId="77777777" w:rsidR="00596CCF" w:rsidRPr="00596CCF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09.02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41195BF6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Есть ли у знания границы? Ко Дню науки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04E9BD12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160700B5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Как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стать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ученым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2D6D4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8E849E6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14:paraId="03259F56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3A17D7C" w14:textId="77777777"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42" w:type="dxa"/>
            <w:gridSpan w:val="2"/>
          </w:tcPr>
          <w:p w14:paraId="2557E094" w14:textId="77777777" w:rsidR="00596CCF" w:rsidRPr="00596CCF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16.02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374F6223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7B74A06B" w14:textId="77777777"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443B228E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историческая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память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преемственность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поколений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многонациональное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единство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A97AD4" w14:textId="77777777"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FD9D74E" w14:textId="77777777" w:rsidR="00596CCF" w:rsidRPr="00596CCF" w:rsidRDefault="00A94D9A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ED40D9" w:rsidRPr="00596CCF" w14:paraId="720ED5C5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55E4B1B" w14:textId="77777777" w:rsidR="00ED40D9" w:rsidRPr="00596CCF" w:rsidRDefault="00ED40D9" w:rsidP="00ED40D9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42" w:type="dxa"/>
            <w:gridSpan w:val="2"/>
          </w:tcPr>
          <w:p w14:paraId="1D7432BD" w14:textId="77777777" w:rsidR="00ED40D9" w:rsidRPr="00ED40D9" w:rsidRDefault="00ED40D9" w:rsidP="00ED40D9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02.03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0DCB44AB" w14:textId="77777777"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4A161CF3" w14:textId="77777777" w:rsidR="00ED40D9" w:rsidRPr="00596CCF" w:rsidRDefault="00ED40D9" w:rsidP="00ED40D9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4D618565" w14:textId="77777777"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75BD8" w14:textId="77777777"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99B3361" w14:textId="77777777" w:rsidR="00ED40D9" w:rsidRPr="00596CCF" w:rsidRDefault="00A94D9A" w:rsidP="00ED40D9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ED40D9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ED40D9" w:rsidRPr="00596CCF" w14:paraId="3CA137D1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E2BD5FC" w14:textId="77777777" w:rsidR="00ED40D9" w:rsidRPr="00596CCF" w:rsidRDefault="00ED40D9" w:rsidP="00ED40D9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42" w:type="dxa"/>
            <w:gridSpan w:val="2"/>
          </w:tcPr>
          <w:p w14:paraId="32BD0249" w14:textId="77777777" w:rsidR="00ED40D9" w:rsidRPr="00596CCF" w:rsidRDefault="00ED40D9" w:rsidP="00ED40D9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16.03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180D66EA" w14:textId="77777777"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День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наставника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5531E1EB" w14:textId="77777777" w:rsidR="00ED40D9" w:rsidRPr="00596CCF" w:rsidRDefault="00ED40D9" w:rsidP="00ED40D9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75B4D613" w14:textId="77777777"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служение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Отечеству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591B6" w14:textId="77777777"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033C1DD" w14:textId="77777777" w:rsidR="00ED40D9" w:rsidRPr="00596CCF" w:rsidRDefault="00A94D9A" w:rsidP="00ED40D9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ED40D9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AD0082" w14:paraId="414FA9F2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FE7226C" w14:textId="77777777" w:rsidR="00AD0082" w:rsidRPr="00596CCF" w:rsidRDefault="00AD0082" w:rsidP="00AD0082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42" w:type="dxa"/>
            <w:gridSpan w:val="2"/>
          </w:tcPr>
          <w:p w14:paraId="31204661" w14:textId="77777777" w:rsidR="00AD0082" w:rsidRPr="00ED40D9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23.03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3E38B31B" w14:textId="77777777" w:rsidR="00AD0082" w:rsidRPr="00AD0082" w:rsidRDefault="00AD0082" w:rsidP="00AD0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Всемирный день поэзии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203BF1AC" w14:textId="77777777" w:rsidR="00AD0082" w:rsidRPr="00AD0082" w:rsidRDefault="00AD0082" w:rsidP="00AD0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36B30550" w14:textId="77777777" w:rsidR="00AD0082" w:rsidRPr="00AD0082" w:rsidRDefault="00AD0082" w:rsidP="00AD0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Поэзия — способ сохранения и передачи культурных ценностей, традиций и истории. Через стихи мы можем узнать, как мыслили и чувствовали люди в разные эпохи. Почему иностранцы любят и читают русских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писате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лей? Роль поэзии в личном развитии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челове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ка, интеллекта и душевных качеств. О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совре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менных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поэтах России. Почему люди пишут стихотворения, можно ли этому научиться?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Формирующиеся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ценности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приоритет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ду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ховного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над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материальным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созидательный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DF9FE3" w14:textId="77777777" w:rsidR="00AD0082" w:rsidRPr="00AD0082" w:rsidRDefault="00AD0082" w:rsidP="00AD0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A05886D" w14:textId="77777777" w:rsidR="00AD0082" w:rsidRPr="00AD0082" w:rsidRDefault="00A94D9A" w:rsidP="00AD0082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>
              <w:r w:rsidR="00AD0082" w:rsidRPr="00AD0082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14:paraId="7D316B23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8377591" w14:textId="77777777" w:rsidR="00AD0082" w:rsidRPr="00596CCF" w:rsidRDefault="00AD0082" w:rsidP="00AD0082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42" w:type="dxa"/>
            <w:gridSpan w:val="2"/>
          </w:tcPr>
          <w:p w14:paraId="72A60E8B" w14:textId="77777777" w:rsidR="00AD0082" w:rsidRPr="00596CCF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06.04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6788E6A6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0A056DC3" w14:textId="77777777"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0D508432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Русский театр — это не просто сцена и кулисы, это зеркало общества, отражающее эпохи, нравы и судьбы страны. Театр —семья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приоритет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духовного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над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материальным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C2809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2C8D21C" w14:textId="77777777" w:rsidR="00AD0082" w:rsidRPr="00596CCF" w:rsidRDefault="00A94D9A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14:paraId="34036A9D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BE81E4A" w14:textId="77777777" w:rsidR="00AD0082" w:rsidRPr="00596CCF" w:rsidRDefault="00AD0082" w:rsidP="00AD0082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42" w:type="dxa"/>
            <w:gridSpan w:val="2"/>
          </w:tcPr>
          <w:p w14:paraId="42DEF165" w14:textId="77777777" w:rsidR="00AD0082" w:rsidRPr="00596CCF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13.04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7DDF9AE9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Как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справляться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волнением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0646DA14" w14:textId="77777777"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6728E770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жизнь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439A0B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Эвристическая беседа, просмотр видеофрагментов, выполнение интерактивных заданий, работа в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779501E" w14:textId="77777777" w:rsidR="00AD0082" w:rsidRPr="00596CCF" w:rsidRDefault="00A94D9A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14:paraId="2538D284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21DC91A" w14:textId="77777777" w:rsidR="00AD0082" w:rsidRPr="00596CCF" w:rsidRDefault="00AD0082" w:rsidP="00AD0082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42" w:type="dxa"/>
            <w:gridSpan w:val="2"/>
          </w:tcPr>
          <w:p w14:paraId="4BB8A989" w14:textId="77777777" w:rsidR="00AD0082" w:rsidRPr="00596CCF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20.04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064CC45E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65 лет триумфа. Ко Дню космонавтики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4A15FB3A" w14:textId="77777777"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4853B8EF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служение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Отечеству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историческая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память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A92FF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816293D" w14:textId="77777777" w:rsidR="00AD0082" w:rsidRPr="00596CCF" w:rsidRDefault="00A94D9A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14:paraId="51840BE7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FF0E520" w14:textId="77777777" w:rsidR="00AD0082" w:rsidRPr="00596CCF" w:rsidRDefault="00AD0082" w:rsidP="00AD0082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42" w:type="dxa"/>
            <w:gridSpan w:val="2"/>
          </w:tcPr>
          <w:p w14:paraId="2792C7EE" w14:textId="77777777" w:rsidR="00AD0082" w:rsidRPr="00596CCF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27.04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450CBDFE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Как мусор получает «вторую жизнь»? Технологии переработки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14E18C86" w14:textId="77777777"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2BD89C97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</w:t>
            </w:r>
            <w:proofErr w:type="spellStart"/>
            <w:proofErr w:type="gramStart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человек?Неосознанное</w:t>
            </w:r>
            <w:proofErr w:type="spellEnd"/>
            <w:proofErr w:type="gramEnd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FC1144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42F3152" w14:textId="77777777" w:rsidR="00AD0082" w:rsidRPr="00596CCF" w:rsidRDefault="00A94D9A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14:paraId="3A64DB57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1C97329" w14:textId="77777777" w:rsidR="00AD0082" w:rsidRPr="00596CCF" w:rsidRDefault="00AD0082" w:rsidP="00AD0082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42" w:type="dxa"/>
            <w:gridSpan w:val="2"/>
          </w:tcPr>
          <w:p w14:paraId="3853C85B" w14:textId="77777777" w:rsidR="00AD0082" w:rsidRPr="00596CCF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04.05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013A2A72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2F7B13A8" w14:textId="77777777"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1FADEF5F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4DE99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19C75EE" w14:textId="77777777" w:rsidR="00AD0082" w:rsidRPr="00596CCF" w:rsidRDefault="00A94D9A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14:paraId="202736D9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A3F7511" w14:textId="77777777" w:rsidR="00AD0082" w:rsidRPr="00596CCF" w:rsidRDefault="00AD0082" w:rsidP="00AD0082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42" w:type="dxa"/>
            <w:gridSpan w:val="2"/>
          </w:tcPr>
          <w:p w14:paraId="7F7AEC8E" w14:textId="77777777" w:rsidR="00AD0082" w:rsidRPr="00ED40D9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11.05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29D20C8E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Песни о войне. Ко Дню Победы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7A387EEC" w14:textId="77777777"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646A0DAE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Песня была участницей многих великих свершений. В ней отразилась история, судьба великой страны. Влияние песни на чувство сопричастности истории народа, сохранение памяти о Великой Отечественной войне последующими поколениями. Сохранение памяти о героях Великой Отечественной войны как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нравственная ценность нашего народа.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BC66B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A17DA87" w14:textId="77777777" w:rsidR="00AD0082" w:rsidRPr="00596CCF" w:rsidRDefault="00A94D9A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14:paraId="6F76EFD2" w14:textId="77777777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B6FF974" w14:textId="77777777" w:rsidR="00AD0082" w:rsidRPr="00AD0082" w:rsidRDefault="00AD0082" w:rsidP="00AD0082">
            <w:pPr>
              <w:spacing w:after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32</w:t>
            </w:r>
          </w:p>
        </w:tc>
        <w:tc>
          <w:tcPr>
            <w:tcW w:w="842" w:type="dxa"/>
            <w:gridSpan w:val="2"/>
          </w:tcPr>
          <w:p w14:paraId="31C189B8" w14:textId="77777777" w:rsidR="00AD0082" w:rsidRPr="00ED40D9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18.05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14:paraId="68CD229F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которые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нас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объединяют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20B6123E" w14:textId="77777777"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14:paraId="03E69E42" w14:textId="77777777" w:rsidR="00AD0082" w:rsidRPr="009F3D24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1F343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FEE2E66" w14:textId="77777777" w:rsidR="00AD0082" w:rsidRPr="00596CCF" w:rsidRDefault="00A94D9A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14:paraId="7A7A0DF3" w14:textId="77777777" w:rsidTr="00AD0082">
        <w:trPr>
          <w:trHeight w:val="144"/>
          <w:tblCellSpacing w:w="20" w:type="nil"/>
        </w:trPr>
        <w:tc>
          <w:tcPr>
            <w:tcW w:w="1251" w:type="dxa"/>
            <w:gridSpan w:val="2"/>
          </w:tcPr>
          <w:p w14:paraId="40DB335D" w14:textId="77777777" w:rsidR="00AD0082" w:rsidRPr="00596CCF" w:rsidRDefault="00AD0082" w:rsidP="00AD008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35" w:type="dxa"/>
            <w:gridSpan w:val="2"/>
            <w:tcMar>
              <w:top w:w="50" w:type="dxa"/>
              <w:left w:w="100" w:type="dxa"/>
            </w:tcMar>
            <w:vAlign w:val="center"/>
          </w:tcPr>
          <w:p w14:paraId="344E5C2A" w14:textId="77777777"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ОБЩЕЕ КОЛИЧЕСТВО ЧАСОВ ПО ПРОГРАММЕ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3D3287E2" w14:textId="77777777"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758" w:type="dxa"/>
            <w:gridSpan w:val="3"/>
            <w:tcMar>
              <w:top w:w="50" w:type="dxa"/>
              <w:left w:w="100" w:type="dxa"/>
            </w:tcMar>
            <w:vAlign w:val="center"/>
          </w:tcPr>
          <w:p w14:paraId="5693ADA9" w14:textId="77777777" w:rsidR="00AD0082" w:rsidRPr="00596CCF" w:rsidRDefault="00AD0082" w:rsidP="00AD0082">
            <w:pPr>
              <w:rPr>
                <w:sz w:val="18"/>
                <w:szCs w:val="18"/>
              </w:rPr>
            </w:pPr>
          </w:p>
        </w:tc>
      </w:tr>
    </w:tbl>
    <w:p w14:paraId="37761026" w14:textId="77777777" w:rsidR="00827BBC" w:rsidRDefault="00827BBC" w:rsidP="00AD0082">
      <w:pPr>
        <w:tabs>
          <w:tab w:val="left" w:pos="1476"/>
        </w:tabs>
        <w:sectPr w:rsidR="00827BB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14:paraId="475658CC" w14:textId="77777777" w:rsidR="00CC68DA" w:rsidRDefault="00CC68DA"/>
    <w:sectPr w:rsidR="00CC68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F0F8E"/>
    <w:multiLevelType w:val="multilevel"/>
    <w:tmpl w:val="BF362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BBC"/>
    <w:rsid w:val="00596CCF"/>
    <w:rsid w:val="00827BBC"/>
    <w:rsid w:val="009F3D24"/>
    <w:rsid w:val="00A94D9A"/>
    <w:rsid w:val="00AD0082"/>
    <w:rsid w:val="00CB6104"/>
    <w:rsid w:val="00CC68DA"/>
    <w:rsid w:val="00ED40D9"/>
    <w:rsid w:val="00EE2923"/>
    <w:rsid w:val="00E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9A94"/>
  <w15:docId w15:val="{BDAEBAB4-D4CF-46D7-AB99-9863DD13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5212</Words>
  <Characters>29710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Admin</cp:lastModifiedBy>
  <cp:revision>5</cp:revision>
  <dcterms:created xsi:type="dcterms:W3CDTF">2025-09-08T07:53:00Z</dcterms:created>
  <dcterms:modified xsi:type="dcterms:W3CDTF">2025-09-12T16:41:00Z</dcterms:modified>
</cp:coreProperties>
</file>