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A810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0" w:name="block-87691447"/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>МИНИСТЕРСТВО ПРОСВЕЩЕНИЯ РОССИЙСКОЙ ФЕДЕРАЦИИ</w:t>
      </w:r>
    </w:p>
    <w:p w14:paraId="6FA74A92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1" w:name="c6077dab-9925-4774-bff8-633c408d96f7"/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Министерство общего и профессионального образования Ростовской области </w:t>
      </w:r>
      <w:bookmarkEnd w:id="1"/>
    </w:p>
    <w:p w14:paraId="7FE4BE4B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2" w:name="788ae511-f951-4a39-a96d-32e07689f645"/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>Управление образования Администрации Зерноградского района</w:t>
      </w:r>
      <w:bookmarkEnd w:id="2"/>
    </w:p>
    <w:p w14:paraId="05653BCF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>МБОУ Мечетинская СОШ</w:t>
      </w:r>
    </w:p>
    <w:p w14:paraId="17B431B8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6E41830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780DA0E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53A253A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66016" w:rsidRPr="00966016" w14:paraId="160942E4" w14:textId="77777777" w:rsidTr="009A4CA7">
        <w:tc>
          <w:tcPr>
            <w:tcW w:w="3114" w:type="dxa"/>
          </w:tcPr>
          <w:p w14:paraId="72B2E940" w14:textId="77777777" w:rsidR="00966016" w:rsidRPr="00966016" w:rsidRDefault="00966016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РАССМОТРЕНА</w:t>
            </w:r>
          </w:p>
          <w:p w14:paraId="54AB2B85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Руководитель МО учителей русского языка и литературы</w:t>
            </w:r>
          </w:p>
          <w:p w14:paraId="45B15D1D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404E0C88" w14:textId="77777777" w:rsidR="00966016" w:rsidRPr="00966016" w:rsidRDefault="00966016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Ткаченко С.Н.</w:t>
            </w:r>
          </w:p>
          <w:p w14:paraId="0D43A5EF" w14:textId="77777777" w:rsidR="00966016" w:rsidRPr="00966016" w:rsidRDefault="00966016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Протокол №05 от «26» августа   2026 г.</w:t>
            </w:r>
          </w:p>
          <w:p w14:paraId="77418435" w14:textId="77777777" w:rsidR="00966016" w:rsidRPr="00966016" w:rsidRDefault="00966016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2779E2E9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СОГЛАСОВАНА</w:t>
            </w:r>
          </w:p>
          <w:p w14:paraId="0A02CFA7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Заместитель директора по УВР</w:t>
            </w:r>
          </w:p>
          <w:p w14:paraId="28E4E654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064E1E1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693A6BDF" w14:textId="77777777" w:rsidR="00966016" w:rsidRPr="00966016" w:rsidRDefault="00966016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Празднова</w:t>
            </w:r>
            <w:proofErr w:type="spellEnd"/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Л.А.</w:t>
            </w:r>
          </w:p>
          <w:p w14:paraId="01494306" w14:textId="77777777" w:rsidR="00966016" w:rsidRPr="00966016" w:rsidRDefault="00966016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29CFE11" w14:textId="77777777" w:rsidR="00966016" w:rsidRPr="00966016" w:rsidRDefault="00966016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от «27» августа   2026 г.</w:t>
            </w:r>
          </w:p>
          <w:p w14:paraId="0BCBB78F" w14:textId="77777777" w:rsidR="00966016" w:rsidRPr="00966016" w:rsidRDefault="00966016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214D9ED3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УТВЕРЖДЕНА</w:t>
            </w:r>
          </w:p>
          <w:p w14:paraId="39D2CF22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Директор МБОУ Мечетинской СОШ</w:t>
            </w:r>
          </w:p>
          <w:p w14:paraId="676113F4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2477838" w14:textId="77777777" w:rsidR="00966016" w:rsidRPr="00966016" w:rsidRDefault="00966016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5ADBCA7E" w14:textId="77777777" w:rsidR="00966016" w:rsidRPr="00966016" w:rsidRDefault="00966016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Недоведеева</w:t>
            </w:r>
            <w:proofErr w:type="spellEnd"/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Л.В.</w:t>
            </w:r>
          </w:p>
          <w:p w14:paraId="3CF42EEC" w14:textId="77777777" w:rsidR="00966016" w:rsidRPr="00966016" w:rsidRDefault="00966016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966016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Приказ №520 от «28» августа   2026 г.</w:t>
            </w:r>
          </w:p>
          <w:p w14:paraId="7EB8E3D4" w14:textId="77777777" w:rsidR="00966016" w:rsidRPr="00966016" w:rsidRDefault="00966016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C57D681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0CCFD1C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3170AE3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609A001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A4BEB4E" w14:textId="77777777" w:rsidR="00966016" w:rsidRPr="00966016" w:rsidRDefault="00966016" w:rsidP="00966016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D8ED7DF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>РАБОЧАЯ ПРОГРАММА</w:t>
      </w:r>
    </w:p>
    <w:p w14:paraId="3BFC32E5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966016">
        <w:rPr>
          <w:rFonts w:eastAsia="Calibri" w:cs="Times New Roman"/>
          <w:kern w:val="0"/>
          <w:sz w:val="24"/>
          <w:szCs w:val="24"/>
          <w14:ligatures w14:val="none"/>
        </w:rPr>
        <w:t>(</w:t>
      </w:r>
      <w:r w:rsidRPr="00966016">
        <w:rPr>
          <w:rFonts w:eastAsia="Calibri" w:cs="Times New Roman"/>
          <w:kern w:val="0"/>
          <w:sz w:val="24"/>
          <w:szCs w:val="24"/>
          <w:lang w:val="en-US"/>
          <w14:ligatures w14:val="none"/>
        </w:rPr>
        <w:t>ID</w:t>
      </w:r>
      <w:r w:rsidRPr="00966016">
        <w:rPr>
          <w:rFonts w:eastAsia="Calibri" w:cs="Times New Roman"/>
          <w:kern w:val="0"/>
          <w:sz w:val="24"/>
          <w:szCs w:val="24"/>
          <w14:ligatures w14:val="none"/>
        </w:rPr>
        <w:t xml:space="preserve"> 10632951)</w:t>
      </w:r>
    </w:p>
    <w:p w14:paraId="55394D76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25D92A5" w14:textId="77777777" w:rsidR="00966016" w:rsidRPr="00966016" w:rsidRDefault="00966016" w:rsidP="00966016">
      <w:pPr>
        <w:spacing w:after="0" w:line="360" w:lineRule="auto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«Русский язык: Базовый уровень»</w:t>
      </w:r>
    </w:p>
    <w:p w14:paraId="2ACF7133" w14:textId="0990C394" w:rsidR="00966016" w:rsidRPr="00966016" w:rsidRDefault="00966016" w:rsidP="00966016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966016">
        <w:rPr>
          <w:rFonts w:eastAsia="Calibri" w:cs="Times New Roman"/>
          <w:kern w:val="0"/>
          <w:sz w:val="24"/>
          <w:szCs w:val="24"/>
          <w14:ligatures w14:val="none"/>
        </w:rPr>
        <w:t xml:space="preserve">для обучающихся </w:t>
      </w:r>
      <w:r w:rsidRPr="00966016">
        <w:rPr>
          <w:rFonts w:eastAsia="Calibri" w:cs="Times New Roman"/>
          <w:kern w:val="0"/>
          <w:sz w:val="24"/>
          <w:szCs w:val="24"/>
          <w14:ligatures w14:val="none"/>
        </w:rPr>
        <w:t>6</w:t>
      </w:r>
      <w:r w:rsidRPr="00966016">
        <w:rPr>
          <w:rFonts w:eastAsia="Calibri" w:cs="Times New Roman"/>
          <w:kern w:val="0"/>
          <w:sz w:val="24"/>
          <w:szCs w:val="24"/>
          <w14:ligatures w14:val="none"/>
        </w:rPr>
        <w:t xml:space="preserve"> «</w:t>
      </w:r>
      <w:r w:rsidRPr="00966016">
        <w:rPr>
          <w:rFonts w:eastAsia="Calibri" w:cs="Times New Roman"/>
          <w:kern w:val="0"/>
          <w:sz w:val="24"/>
          <w:szCs w:val="24"/>
          <w14:ligatures w14:val="none"/>
        </w:rPr>
        <w:t>Б</w:t>
      </w:r>
      <w:r w:rsidRPr="00966016">
        <w:rPr>
          <w:rFonts w:eastAsia="Calibri" w:cs="Times New Roman"/>
          <w:kern w:val="0"/>
          <w:sz w:val="24"/>
          <w:szCs w:val="24"/>
          <w14:ligatures w14:val="none"/>
        </w:rPr>
        <w:t>» класса</w:t>
      </w:r>
    </w:p>
    <w:p w14:paraId="73368046" w14:textId="77777777" w:rsidR="00966016" w:rsidRPr="00966016" w:rsidRDefault="00966016" w:rsidP="00966016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966016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Pr="00966016">
        <w:rPr>
          <w:rFonts w:eastAsia="Calibri" w:cs="Times New Roman"/>
          <w:kern w:val="0"/>
          <w:sz w:val="24"/>
          <w:szCs w:val="24"/>
          <w14:ligatures w14:val="none"/>
        </w:rPr>
        <w:t>Левченко Лариса Александровна</w:t>
      </w:r>
    </w:p>
    <w:p w14:paraId="0CE3F9F7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0F92803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180C62C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43F399D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891F547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27B9C4D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B282B50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F1260ED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F1D14CE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9B3D8DC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3934856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44AF1F9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A31920E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ABD108E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230FFE2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CD57B4F" w14:textId="77777777" w:rsidR="00966016" w:rsidRPr="00966016" w:rsidRDefault="00966016" w:rsidP="00966016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3" w:name="8777abab-62ad-4e6d-bb66-8ccfe85cfe1b"/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>ст. Мечетинская</w:t>
      </w:r>
      <w:bookmarkEnd w:id="3"/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 </w:t>
      </w:r>
      <w:bookmarkStart w:id="4" w:name="dc72b6e0-474b-4b98-a795-02870ed74afe"/>
      <w:r w:rsidRPr="00966016">
        <w:rPr>
          <w:rFonts w:eastAsia="Calibri" w:cs="Times New Roman"/>
          <w:b/>
          <w:kern w:val="0"/>
          <w:sz w:val="24"/>
          <w:szCs w:val="24"/>
          <w14:ligatures w14:val="none"/>
        </w:rPr>
        <w:t>2026 год</w:t>
      </w:r>
      <w:bookmarkEnd w:id="4"/>
    </w:p>
    <w:p w14:paraId="359ECB17" w14:textId="77777777" w:rsidR="00966016" w:rsidRPr="00966016" w:rsidRDefault="00966016" w:rsidP="00966016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966016" w:rsidRPr="00966016" w:rsidSect="00966016">
          <w:pgSz w:w="11906" w:h="16383"/>
          <w:pgMar w:top="1134" w:right="850" w:bottom="1134" w:left="1701" w:header="720" w:footer="720" w:gutter="0"/>
          <w:cols w:space="720"/>
        </w:sectPr>
      </w:pPr>
    </w:p>
    <w:p w14:paraId="27E20B32" w14:textId="77777777" w:rsidR="00966016" w:rsidRPr="00966016" w:rsidRDefault="00966016" w:rsidP="0096601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87691460"/>
      <w:bookmarkEnd w:id="0"/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>ПОЯСНИТЕЛЬНАЯ ЗАПИСКА</w:t>
      </w:r>
    </w:p>
    <w:p w14:paraId="25D44ED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5CE1412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488C839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51A0908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17D50A4C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2F8C020" w14:textId="77777777" w:rsidR="00966016" w:rsidRPr="00966016" w:rsidRDefault="00966016" w:rsidP="0096601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ОБЩАЯ ХАРАКТЕРИСТИКА УЧЕБНОГО ПРЕДМЕТА «РУССКИЙ ЯЗЫК»</w:t>
      </w:r>
    </w:p>
    <w:p w14:paraId="7BEF8681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F07FED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60C97C2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CAD383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0C52717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51D7DA1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60D77C59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5CA5F2A" w14:textId="77777777" w:rsidR="00966016" w:rsidRPr="00966016" w:rsidRDefault="00966016" w:rsidP="0096601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ЦЕЛИ ИЗУЧЕНИЯ УЧЕБНОГО ПРЕДМЕТА «РУССКИЙ ЯЗЫК»</w:t>
      </w:r>
    </w:p>
    <w:p w14:paraId="7FB19942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B51725C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Изучение русского языка направлено на достижение следующих целей: </w:t>
      </w:r>
    </w:p>
    <w:p w14:paraId="5E9D172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</w:t>
      </w: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>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B8E03F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23A070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272D30A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0BB1241C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25C2EFA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4271D82D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47F1AC1" w14:textId="77777777" w:rsidR="00966016" w:rsidRPr="00966016" w:rsidRDefault="00966016" w:rsidP="0096601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МЕСТО УЧЕБНОГО ПРЕДМЕТА «РУССКИЙ ЯЗЫК» В УЧЕБНОМ ПЛАНЕ</w:t>
      </w:r>
    </w:p>
    <w:p w14:paraId="3B3220E0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9E63921" w14:textId="536403D6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  <w:sectPr w:rsidR="00966016" w:rsidRPr="00966016" w:rsidSect="00966016">
          <w:pgSz w:w="11906" w:h="16383"/>
          <w:pgMar w:top="1134" w:right="850" w:bottom="1134" w:left="1701" w:header="720" w:footer="720" w:gutter="0"/>
          <w:cols w:space="720"/>
        </w:sect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на изучение русского языка, в 6 </w:t>
      </w:r>
      <w:proofErr w:type="gramStart"/>
      <w:r w:rsidRPr="00966016">
        <w:rPr>
          <w:rFonts w:eastAsia="Calibri" w:cs="Times New Roman"/>
          <w:kern w:val="0"/>
          <w:sz w:val="22"/>
          <w14:ligatures w14:val="none"/>
        </w:rPr>
        <w:t>классе  составляет</w:t>
      </w:r>
      <w:proofErr w:type="gramEnd"/>
      <w:r w:rsidRPr="00966016">
        <w:rPr>
          <w:rFonts w:eastAsia="Calibri" w:cs="Times New Roman"/>
          <w:kern w:val="0"/>
          <w:sz w:val="22"/>
          <w14:ligatures w14:val="none"/>
        </w:rPr>
        <w:t xml:space="preserve"> 204 часа (6 часов в неделю)</w:t>
      </w:r>
      <w:r w:rsidRPr="00966016">
        <w:rPr>
          <w:rFonts w:eastAsia="Calibri" w:cs="Times New Roman"/>
          <w:kern w:val="0"/>
          <w:sz w:val="22"/>
          <w14:ligatures w14:val="none"/>
        </w:rPr>
        <w:t>.</w:t>
      </w:r>
    </w:p>
    <w:p w14:paraId="5480FAFD" w14:textId="35249C7F" w:rsidR="00966016" w:rsidRPr="00966016" w:rsidRDefault="00966016" w:rsidP="00966016">
      <w:pPr>
        <w:spacing w:after="0" w:line="264" w:lineRule="auto"/>
        <w:jc w:val="center"/>
        <w:rPr>
          <w:rFonts w:eastAsia="Calibri" w:cs="Times New Roman"/>
          <w:kern w:val="0"/>
          <w:sz w:val="22"/>
          <w14:ligatures w14:val="none"/>
        </w:rPr>
      </w:pPr>
      <w:bookmarkStart w:id="6" w:name="block-87691451"/>
      <w:bookmarkEnd w:id="5"/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>СОДЕРЖАНИЕ УЧЕБНОГО ПРЕДМЕТА</w:t>
      </w:r>
    </w:p>
    <w:p w14:paraId="7329A675" w14:textId="77777777" w:rsidR="00966016" w:rsidRPr="00966016" w:rsidRDefault="00966016" w:rsidP="0096601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6 КЛАСС</w:t>
      </w:r>
    </w:p>
    <w:p w14:paraId="1FE3BB96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EA01E50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5FB7E57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Русский язык – государственный язык Российской Федерации и язык межнационального общения.</w:t>
      </w:r>
    </w:p>
    <w:p w14:paraId="2CE9D5A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Понятие о литературном языке.</w:t>
      </w:r>
    </w:p>
    <w:p w14:paraId="21B53019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F02E1CF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Язык и речь</w:t>
      </w:r>
    </w:p>
    <w:p w14:paraId="6C9D9AE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Монолог-описание, монолог-повествование, монолог-рассуждение; сообщение на лингвистическую тему.</w:t>
      </w:r>
    </w:p>
    <w:p w14:paraId="754CDF3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Виды диалога: побуждение к действию, обмен мнениями.</w:t>
      </w:r>
    </w:p>
    <w:p w14:paraId="211D3E71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9F144B2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37E5641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Смысловой анализ текста: его композиционных особенностей, </w:t>
      </w:r>
      <w:proofErr w:type="spellStart"/>
      <w:r w:rsidRPr="00966016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63D90E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32ED0A3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Описание как тип речи.</w:t>
      </w:r>
    </w:p>
    <w:p w14:paraId="4AADDC9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Описание внешности человека.</w:t>
      </w:r>
    </w:p>
    <w:p w14:paraId="0AF442F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Описание помещения.</w:t>
      </w:r>
    </w:p>
    <w:p w14:paraId="57B96A0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Описание природы.</w:t>
      </w:r>
    </w:p>
    <w:p w14:paraId="7F254AC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Описание местности.</w:t>
      </w:r>
    </w:p>
    <w:p w14:paraId="54B2DC5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Описание действий.</w:t>
      </w:r>
    </w:p>
    <w:p w14:paraId="6CBC7914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157DF54C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Официально-деловой стиль. Заявление. Расписка. Научный стиль. Словарная статья. Научное сообщение.</w:t>
      </w:r>
    </w:p>
    <w:p w14:paraId="1C380FFF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DCA63A2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485D07F5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4070E22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Лексикология. Культура речи</w:t>
      </w:r>
    </w:p>
    <w:p w14:paraId="0DB5F6D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Лексика русского языка с точки зрения её происхождения: исконно русские и заимствованные слова.</w:t>
      </w:r>
    </w:p>
    <w:p w14:paraId="18CA2F7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F8C31B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605BFD8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Стилистические пласты лексики: стилистически нейтральная, высокая и сниженная лексика.</w:t>
      </w:r>
    </w:p>
    <w:p w14:paraId="4419881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Лексический анализ слов.</w:t>
      </w:r>
    </w:p>
    <w:p w14:paraId="2286E41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Фразеологизмы. Их признаки и значение.</w:t>
      </w:r>
    </w:p>
    <w:p w14:paraId="2BE8813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Употребление лексических средств в соответствии с ситуацией общения.</w:t>
      </w:r>
    </w:p>
    <w:p w14:paraId="11B1424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Оценка своей и чужой речи с точки зрения точного, уместного и выразительного словоупотребления.</w:t>
      </w:r>
    </w:p>
    <w:p w14:paraId="5848022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Эпитеты, метафоры, олицетворения.</w:t>
      </w:r>
    </w:p>
    <w:p w14:paraId="5D871E4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Лексические словари.</w:t>
      </w:r>
    </w:p>
    <w:p w14:paraId="23A28083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C28E3D4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Словообразование. Культура речи. Орфография</w:t>
      </w:r>
    </w:p>
    <w:p w14:paraId="37B9055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Формообразующие и словообразующие морфемы.</w:t>
      </w:r>
    </w:p>
    <w:p w14:paraId="500FE0A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Производящая основа.</w:t>
      </w:r>
    </w:p>
    <w:p w14:paraId="0C2B64E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966016">
        <w:rPr>
          <w:rFonts w:eastAsia="Calibri" w:cs="Times New Roman"/>
          <w:kern w:val="0"/>
          <w:sz w:val="22"/>
          <w14:ligatures w14:val="none"/>
        </w:rPr>
        <w:t>бессуффиксный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>, сложение, переход из одной части речи в другую).</w:t>
      </w:r>
    </w:p>
    <w:p w14:paraId="77C9D44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Понятие об этимологии (общее представление).</w:t>
      </w:r>
    </w:p>
    <w:p w14:paraId="14E12E5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Морфемный и словообразовательный анализ слов.</w:t>
      </w:r>
    </w:p>
    <w:p w14:paraId="1DBA856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Правописание сложных и сложносокращённых слов.</w:t>
      </w:r>
    </w:p>
    <w:p w14:paraId="179CD88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Правописание корня -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кас</w:t>
      </w:r>
      <w:r w:rsidRPr="00966016">
        <w:rPr>
          <w:rFonts w:eastAsia="Calibri" w:cs="Times New Roman"/>
          <w:kern w:val="0"/>
          <w:sz w:val="22"/>
          <w14:ligatures w14:val="none"/>
        </w:rPr>
        <w:t>- – -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кос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- с чередованием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а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//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о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, гласных в приставках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пре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- и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при</w:t>
      </w:r>
      <w:r w:rsidRPr="00966016">
        <w:rPr>
          <w:rFonts w:eastAsia="Calibri" w:cs="Times New Roman"/>
          <w:kern w:val="0"/>
          <w:sz w:val="22"/>
          <w14:ligatures w14:val="none"/>
        </w:rPr>
        <w:t>-.</w:t>
      </w:r>
    </w:p>
    <w:p w14:paraId="772B5C2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Орфографический анализ слов (в рамках изученного).</w:t>
      </w:r>
    </w:p>
    <w:p w14:paraId="557C1FD6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5DE2764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речи. Орфография</w:t>
      </w:r>
    </w:p>
    <w:p w14:paraId="0699E838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Имя существительное</w:t>
      </w:r>
    </w:p>
    <w:p w14:paraId="596E6B5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Особенности словообразования.</w:t>
      </w:r>
    </w:p>
    <w:p w14:paraId="7C19790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Нормы произношения имён существительных, нормы постановки ударения (в рамках изученного).</w:t>
      </w:r>
    </w:p>
    <w:p w14:paraId="784585E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Нормы словоизменения имён существительных.</w:t>
      </w:r>
    </w:p>
    <w:p w14:paraId="1E2F6A0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Морфологический анализ имён существительных.</w:t>
      </w:r>
    </w:p>
    <w:p w14:paraId="1C0275E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Правила слитного и дефисного написания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пол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- и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полу</w:t>
      </w:r>
      <w:r w:rsidRPr="00966016">
        <w:rPr>
          <w:rFonts w:eastAsia="Calibri" w:cs="Times New Roman"/>
          <w:kern w:val="0"/>
          <w:sz w:val="22"/>
          <w14:ligatures w14:val="none"/>
        </w:rPr>
        <w:t>- со словами.</w:t>
      </w:r>
    </w:p>
    <w:p w14:paraId="25726BC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Орфографический анализ имён существительных (в рамках изученного).</w:t>
      </w:r>
    </w:p>
    <w:p w14:paraId="319D55A2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BEB055C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Имя прилагательное</w:t>
      </w:r>
    </w:p>
    <w:p w14:paraId="02398EA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Качественные, относительные и притяжательные имена прилагательные.</w:t>
      </w:r>
    </w:p>
    <w:p w14:paraId="7521D29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Степени сравнения качественных имён прилагательных.</w:t>
      </w:r>
    </w:p>
    <w:p w14:paraId="2D97C5D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Словообразование имён прилагательных.</w:t>
      </w:r>
    </w:p>
    <w:p w14:paraId="328EA14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Морфологический анализ имён прилагательных.</w:t>
      </w:r>
    </w:p>
    <w:p w14:paraId="24CCF8A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н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966016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 xml:space="preserve"> в именах прилагательных.</w:t>
      </w:r>
    </w:p>
    <w:p w14:paraId="666C07C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Правописание суффиксов -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к</w:t>
      </w:r>
      <w:r w:rsidRPr="00966016">
        <w:rPr>
          <w:rFonts w:eastAsia="Calibri" w:cs="Times New Roman"/>
          <w:kern w:val="0"/>
          <w:sz w:val="22"/>
          <w14:ligatures w14:val="none"/>
        </w:rPr>
        <w:t>- и -</w:t>
      </w:r>
      <w:proofErr w:type="spellStart"/>
      <w:r w:rsidRPr="00966016">
        <w:rPr>
          <w:rFonts w:eastAsia="Calibri" w:cs="Times New Roman"/>
          <w:b/>
          <w:kern w:val="0"/>
          <w:sz w:val="22"/>
          <w14:ligatures w14:val="none"/>
        </w:rPr>
        <w:t>ск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>- имён прилагательных.</w:t>
      </w:r>
    </w:p>
    <w:p w14:paraId="5973CA8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Правописание сложных имён прилагательных.</w:t>
      </w:r>
    </w:p>
    <w:p w14:paraId="4A2D06A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Нормы произношения имён прилагательных, нормы ударения (в рамках изученного).</w:t>
      </w:r>
    </w:p>
    <w:p w14:paraId="3C648F8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Орфографический анализ имени прилагательного (в рамках изученного).</w:t>
      </w:r>
    </w:p>
    <w:p w14:paraId="78E21E1A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5A9CE46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Имя числительное</w:t>
      </w:r>
    </w:p>
    <w:p w14:paraId="2E5B0C9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Общее грамматическое значение имени числительного. Синтаксические функции имён числительных.</w:t>
      </w:r>
    </w:p>
    <w:p w14:paraId="75FF3A1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5B65B0B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Разряды имён числительных по строению: простые, сложные, составные числительные.</w:t>
      </w:r>
    </w:p>
    <w:p w14:paraId="67396D9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Словообразование имён числительных.</w:t>
      </w:r>
    </w:p>
    <w:p w14:paraId="212F1A0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Склонение количественных и порядковых имён числительных.</w:t>
      </w:r>
    </w:p>
    <w:p w14:paraId="2706009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Правильное образование форм имён числительных.</w:t>
      </w:r>
    </w:p>
    <w:p w14:paraId="2C5090D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Правильное употребление собирательных имён числительных.</w:t>
      </w:r>
    </w:p>
    <w:p w14:paraId="29D183F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Морфологический анализ имён числительных.</w:t>
      </w:r>
    </w:p>
    <w:p w14:paraId="65C057D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Правила правописания имён числительных: написание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ь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EF7E83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Орфографический анализ имён числительных (в рамках изученного).</w:t>
      </w:r>
    </w:p>
    <w:p w14:paraId="27957162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B2B94CB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Местоимение</w:t>
      </w:r>
    </w:p>
    <w:p w14:paraId="41F8019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Общее грамматическое значение местоимения. Синтаксические функции местоимений.</w:t>
      </w:r>
    </w:p>
    <w:p w14:paraId="6260FF0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3E238F5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Склонение местоимений.</w:t>
      </w:r>
    </w:p>
    <w:p w14:paraId="753F15D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Словообразование местоимений.</w:t>
      </w:r>
    </w:p>
    <w:p w14:paraId="103577A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>Морфологический анализ местоимений.</w:t>
      </w:r>
    </w:p>
    <w:p w14:paraId="6E3D05E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3617875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Правила правописания местоимений: правописание местоимений с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ни</w:t>
      </w:r>
      <w:r w:rsidRPr="00966016">
        <w:rPr>
          <w:rFonts w:eastAsia="Calibri" w:cs="Times New Roman"/>
          <w:kern w:val="0"/>
          <w:sz w:val="22"/>
          <w14:ligatures w14:val="none"/>
        </w:rPr>
        <w:t>; слитное, раздельное и дефисное написание местоимений.</w:t>
      </w:r>
    </w:p>
    <w:p w14:paraId="3FB0FA1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Орфографический анализ местоимений (в рамках изученного).</w:t>
      </w:r>
    </w:p>
    <w:p w14:paraId="03770F23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98C6FD6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Глагол</w:t>
      </w:r>
    </w:p>
    <w:p w14:paraId="6BAB081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Переходные и непереходные глаголы.</w:t>
      </w:r>
    </w:p>
    <w:p w14:paraId="1B62E9D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Разноспрягаемые глаголы.</w:t>
      </w:r>
    </w:p>
    <w:p w14:paraId="3CB0FA6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Безличные глаголы. Использование личных глаголов в безличном значении.</w:t>
      </w:r>
    </w:p>
    <w:p w14:paraId="6C83F8F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Изъявительное, условное и повелительное наклонения глагола.</w:t>
      </w:r>
    </w:p>
    <w:p w14:paraId="1DF325F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Нормы ударения в глагольных формах (в рамках изученного).</w:t>
      </w:r>
    </w:p>
    <w:p w14:paraId="1404A03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Нормы словоизменения глаголов.</w:t>
      </w:r>
    </w:p>
    <w:p w14:paraId="10843BC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proofErr w:type="spellStart"/>
      <w:proofErr w:type="gramStart"/>
      <w:r w:rsidRPr="00966016">
        <w:rPr>
          <w:rFonts w:eastAsia="Calibri" w:cs="Times New Roman"/>
          <w:kern w:val="0"/>
          <w:sz w:val="22"/>
          <w14:ligatures w14:val="none"/>
        </w:rPr>
        <w:t>Видо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>-временная</w:t>
      </w:r>
      <w:proofErr w:type="gramEnd"/>
      <w:r w:rsidRPr="00966016">
        <w:rPr>
          <w:rFonts w:eastAsia="Calibri" w:cs="Times New Roman"/>
          <w:kern w:val="0"/>
          <w:sz w:val="22"/>
          <w14:ligatures w14:val="none"/>
        </w:rPr>
        <w:t xml:space="preserve"> соотнесённость глагольных форм в тексте.</w:t>
      </w:r>
    </w:p>
    <w:p w14:paraId="3BF4E45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Морфологический анализ глаголов.</w:t>
      </w:r>
    </w:p>
    <w:p w14:paraId="3CE8517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Использование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ь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как показателя грамматической формы в повелительном наклонении глагола.</w:t>
      </w:r>
    </w:p>
    <w:p w14:paraId="6FA1CE3A" w14:textId="58948103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  <w:sectPr w:rsidR="00966016" w:rsidRPr="00966016" w:rsidSect="00966016">
          <w:pgSz w:w="11906" w:h="16383"/>
          <w:pgMar w:top="851" w:right="850" w:bottom="1134" w:left="1701" w:header="720" w:footer="720" w:gutter="0"/>
          <w:cols w:space="720"/>
        </w:sectPr>
      </w:pPr>
      <w:r w:rsidRPr="00966016">
        <w:rPr>
          <w:rFonts w:eastAsia="Calibri" w:cs="Times New Roman"/>
          <w:kern w:val="0"/>
          <w:sz w:val="22"/>
          <w14:ligatures w14:val="none"/>
        </w:rPr>
        <w:t>Орфографический анализ глаголов (в рамках изученного).</w:t>
      </w:r>
    </w:p>
    <w:p w14:paraId="73D3030A" w14:textId="77777777" w:rsidR="00966016" w:rsidRPr="00966016" w:rsidRDefault="00966016" w:rsidP="00966016">
      <w:pPr>
        <w:spacing w:after="0" w:line="264" w:lineRule="auto"/>
        <w:jc w:val="center"/>
        <w:rPr>
          <w:rFonts w:eastAsia="Calibri" w:cs="Times New Roman"/>
          <w:kern w:val="0"/>
          <w:sz w:val="22"/>
          <w14:ligatures w14:val="none"/>
        </w:rPr>
      </w:pPr>
      <w:bookmarkStart w:id="7" w:name="block-87691448"/>
      <w:bookmarkEnd w:id="6"/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0DD8F9F0" w14:textId="77777777" w:rsidR="00966016" w:rsidRPr="00966016" w:rsidRDefault="00966016" w:rsidP="00966016">
      <w:pPr>
        <w:spacing w:after="0" w:line="276" w:lineRule="auto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ЛИЧНОСТНЫЕ РЕЗУЛЬТАТЫ</w:t>
      </w:r>
    </w:p>
    <w:p w14:paraId="57F92030" w14:textId="77777777" w:rsidR="00966016" w:rsidRPr="00966016" w:rsidRDefault="00966016" w:rsidP="0096601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0B54B90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C4B0CC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следующие личностные результаты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7635C97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1)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гражданского воспитания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087FBE2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27AE3D2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26BCA7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5C4423C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D1C971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готовность к участию в гуманитарной деятельности (помощь людям, нуждающимся в ней; волонтёрство);</w:t>
      </w:r>
    </w:p>
    <w:p w14:paraId="0CDDA12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2)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патриотического воспитания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2D7D284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57FA322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3)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духовно-нравственного воспитания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7CA219A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71C0093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F2F720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4)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эстетического воспитания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0A37578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825CB2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2CEF93B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5)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7E020F8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01A44D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7ACF0E8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46CE32C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умение принимать себя и других, не осуждая;</w:t>
      </w:r>
    </w:p>
    <w:p w14:paraId="10540DB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039DF8C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6)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трудового воспитания:</w:t>
      </w:r>
    </w:p>
    <w:p w14:paraId="5E5D839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48F2D5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3CC81B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умение рассказать о своих планах на будущее;</w:t>
      </w:r>
    </w:p>
    <w:p w14:paraId="1798E1A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7)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экологического воспитания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5F16C3C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07607A0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1B368A9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8)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ценности научного познания:</w:t>
      </w:r>
    </w:p>
    <w:p w14:paraId="166F2B6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1E0EDE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9)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адаптации обучающегося к изменяющимся условиям социальной и природной среды:</w:t>
      </w:r>
    </w:p>
    <w:p w14:paraId="6D1293F2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7CC2A87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52C6D41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30C39355" w14:textId="77777777" w:rsidR="00966016" w:rsidRPr="00966016" w:rsidRDefault="00966016" w:rsidP="00966016">
      <w:pPr>
        <w:spacing w:after="0" w:line="264" w:lineRule="auto"/>
        <w:ind w:firstLine="600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МЕТАПРЕДМЕТНЫЕ РЕЗУЛЬТАТЫ</w:t>
      </w:r>
    </w:p>
    <w:p w14:paraId="59F7EBF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следующие метапредметные результаты</w:t>
      </w:r>
      <w:r w:rsidRPr="00966016">
        <w:rPr>
          <w:rFonts w:eastAsia="Calibri" w:cs="Times New Roman"/>
          <w:kern w:val="0"/>
          <w:sz w:val="22"/>
          <w14:ligatures w14:val="none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7240C2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базовые логические действия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5CF3924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выявлять и характеризовать существенные признаки языковых единиц, языковых явлений и процессов;</w:t>
      </w:r>
    </w:p>
    <w:p w14:paraId="073EB02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0AF8177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6AA9078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выявлять дефицит информации текста, необходимой для решения поставленной учебной задачи;</w:t>
      </w:r>
    </w:p>
    <w:p w14:paraId="71926A9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1910AEB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00BD722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базовые исследовательские действия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51490AB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использовать вопросы как исследовательский инструмент познания в языковом образовании;</w:t>
      </w:r>
    </w:p>
    <w:p w14:paraId="7A2D06B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C686EF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D756ED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составлять алгоритм действий и использовать его для решения учебных задач;</w:t>
      </w:r>
    </w:p>
    <w:p w14:paraId="5D2B078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56CC877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F755CE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547B16F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прогнозировать возможное дальнейшее развитие процессов, событий</w:t>
      </w:r>
    </w:p>
    <w:p w14:paraId="112CC8F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7E2761C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умения работать с информацией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47DF279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56FFE33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31BD8B4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4F940C4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DA7436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4D190D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46ADB05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053C51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эффективно запоминать и систематизировать информацию.</w:t>
      </w:r>
    </w:p>
    <w:p w14:paraId="78BCCD02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умения общения как часть коммуникативных универсальных учебных действий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7E11B4C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0850CAE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знаков;</w:t>
      </w:r>
    </w:p>
    <w:p w14:paraId="1E84B19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знать и распознавать предпосылки конфликтных ситуаций и смягчать конфликты, вести переговоры;</w:t>
      </w:r>
    </w:p>
    <w:p w14:paraId="639DFE7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F380AC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64031FB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6E4364C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5C03EFC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1E11996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умения самоорганизации как части регулятивных универсальных учебных действий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2436D98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выявлять проблемы для решения в учебных и жизненных ситуациях;</w:t>
      </w:r>
    </w:p>
    <w:p w14:paraId="674443C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40E9B99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181661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самостоятельно составлять план действий, вносить необходимые коррективы в ходе его реализации;</w:t>
      </w:r>
    </w:p>
    <w:p w14:paraId="3C37505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делать выбор и брать ответственность за решение.</w:t>
      </w:r>
    </w:p>
    <w:p w14:paraId="3111B90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умения самоконтроля, эмоционального интеллекта как части регулятивных универсальных учебных действий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0FF312F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владеть разными способами самоконтроля (в том числе речевого), самомотивации и рефлексии;</w:t>
      </w:r>
    </w:p>
    <w:p w14:paraId="7B2B38A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давать адекватную оценку учебной ситуации и предлагать план её изменения;</w:t>
      </w:r>
    </w:p>
    <w:p w14:paraId="4429AEA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0E1EB8F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4BAA328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развивать способность управлять собственными эмоциями и эмоциями других;</w:t>
      </w:r>
    </w:p>
    <w:p w14:paraId="5B60F5E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31C673B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осознанно относиться к другому человеку и его мнению;</w:t>
      </w:r>
    </w:p>
    <w:p w14:paraId="2552E4D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признавать своё и чужое право на ошибку;</w:t>
      </w:r>
    </w:p>
    <w:p w14:paraId="7820E08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принимать себя и других, не осуждая;</w:t>
      </w:r>
    </w:p>
    <w:p w14:paraId="205229C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проявлять открытость;</w:t>
      </w:r>
    </w:p>
    <w:p w14:paraId="0B1A957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15E395C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умения совместной деятельности</w:t>
      </w:r>
      <w:r w:rsidRPr="00966016">
        <w:rPr>
          <w:rFonts w:eastAsia="Calibri" w:cs="Times New Roman"/>
          <w:kern w:val="0"/>
          <w:sz w:val="22"/>
          <w14:ligatures w14:val="none"/>
        </w:rPr>
        <w:t>:</w:t>
      </w:r>
    </w:p>
    <w:p w14:paraId="56F492B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FAE01AC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183195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2D703A8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45824D0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32D19BF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2E5878AB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A76318F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2EEF467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B340BCE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22C525A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31A053A" w14:textId="77777777" w:rsidR="00966016" w:rsidRPr="00966016" w:rsidRDefault="00966016" w:rsidP="0096601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>ПРЕДМЕТНЫЕ РЕЗУЛЬТАТЫ</w:t>
      </w:r>
    </w:p>
    <w:p w14:paraId="518AB139" w14:textId="10DCC386" w:rsidR="00966016" w:rsidRPr="00966016" w:rsidRDefault="00966016" w:rsidP="00966016">
      <w:pPr>
        <w:spacing w:after="0" w:line="276" w:lineRule="auto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6 КЛАСС</w:t>
      </w:r>
    </w:p>
    <w:p w14:paraId="3642068C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1745C590" w14:textId="303D60DF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        </w:t>
      </w:r>
      <w:r w:rsidRPr="00966016">
        <w:rPr>
          <w:rFonts w:eastAsia="Calibri" w:cs="Times New Roman"/>
          <w:kern w:val="0"/>
          <w:sz w:val="22"/>
          <w14:ligatures w14:val="none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6AB8D7F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Иметь представление о русском литературном языке.</w:t>
      </w:r>
    </w:p>
    <w:p w14:paraId="5041F07A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CB358AE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Язык и речь</w:t>
      </w:r>
    </w:p>
    <w:p w14:paraId="575DD55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45CD508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Участвовать в диалоге (побуждение к действию, обмен мнениями) объёмом не менее 4 реплик.</w:t>
      </w:r>
    </w:p>
    <w:p w14:paraId="7098200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1712124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Владеть различными видами чтения: просмотровым, ознакомительным, изучающим, поисковым.</w:t>
      </w:r>
    </w:p>
    <w:p w14:paraId="2B53DDF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Устно пересказывать прочитанный или прослушанный текст объёмом не менее 110 слов.</w:t>
      </w:r>
    </w:p>
    <w:p w14:paraId="4B776B6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3F6129DC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D8FC10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966016">
        <w:rPr>
          <w:rFonts w:eastAsia="Calibri" w:cs="Times New Roman"/>
          <w:kern w:val="0"/>
          <w:sz w:val="22"/>
          <w14:ligatures w14:val="none"/>
        </w:rPr>
        <w:t>пунктограммы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5EECF6CB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3C4AE00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6B54112F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13243A7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6FE329B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966016">
        <w:rPr>
          <w:rFonts w:eastAsia="Calibri" w:cs="Times New Roman"/>
          <w:kern w:val="0"/>
          <w:sz w:val="22"/>
          <w14:ligatures w14:val="none"/>
        </w:rPr>
        <w:t>видо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>-временную</w:t>
      </w:r>
      <w:proofErr w:type="gramEnd"/>
      <w:r w:rsidRPr="00966016">
        <w:rPr>
          <w:rFonts w:eastAsia="Calibri" w:cs="Times New Roman"/>
          <w:kern w:val="0"/>
          <w:sz w:val="22"/>
          <w14:ligatures w14:val="none"/>
        </w:rPr>
        <w:t xml:space="preserve"> соотнесённость глагольных форм.</w:t>
      </w:r>
    </w:p>
    <w:p w14:paraId="78C42672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1803E30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966016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 xml:space="preserve"> и абзацев.</w:t>
      </w:r>
    </w:p>
    <w:p w14:paraId="6828F72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069F7AA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F3205F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Представлять сообщение на заданную тему в виде презентации.</w:t>
      </w:r>
    </w:p>
    <w:p w14:paraId="2D1B49F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AF0766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Редактировать собственные тексты с опорой на знание норм современного русского литературного языка.</w:t>
      </w:r>
    </w:p>
    <w:p w14:paraId="45FAE459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516F423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1CA0B956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5CF2CAD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695BA511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BD861A7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372733C3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5F98F7C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Лексикология. Культура речи</w:t>
      </w:r>
    </w:p>
    <w:p w14:paraId="02028B7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36AD6B8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602502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11CA485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18469085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6230067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Словообразование. Культура речи. Орфография</w:t>
      </w:r>
    </w:p>
    <w:p w14:paraId="67D3513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формообразующие и словообразующие морфемы в слове; выделять производящую основу.</w:t>
      </w:r>
    </w:p>
    <w:p w14:paraId="30DEECF1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966016">
        <w:rPr>
          <w:rFonts w:eastAsia="Calibri" w:cs="Times New Roman"/>
          <w:kern w:val="0"/>
          <w:sz w:val="22"/>
          <w14:ligatures w14:val="none"/>
        </w:rPr>
        <w:t>бессуффиксный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 xml:space="preserve">, сложение, переход из одной части речи в другую); проводить </w:t>
      </w:r>
      <w:r w:rsidRPr="00966016">
        <w:rPr>
          <w:rFonts w:eastAsia="Calibri" w:cs="Times New Roman"/>
          <w:kern w:val="0"/>
          <w:sz w:val="22"/>
          <w14:ligatures w14:val="none"/>
        </w:rPr>
        <w:lastRenderedPageBreak/>
        <w:t xml:space="preserve">морфемный и словообразовательный анализ слов; применять знания по </w:t>
      </w:r>
      <w:proofErr w:type="spellStart"/>
      <w:r w:rsidRPr="00966016">
        <w:rPr>
          <w:rFonts w:eastAsia="Calibri" w:cs="Times New Roman"/>
          <w:kern w:val="0"/>
          <w:sz w:val="22"/>
          <w14:ligatures w14:val="none"/>
        </w:rPr>
        <w:t>морфемике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 xml:space="preserve"> и словообразованию при выполнении языкового анализа различных видов.</w:t>
      </w:r>
    </w:p>
    <w:p w14:paraId="7334A41A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5886F62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Соблюдать правила правописания сложных и сложносокращённых слов; правила правописания корня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-кас-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 xml:space="preserve">-кос- 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с чередованием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а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//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о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, гласных в приставках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пре-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при-</w:t>
      </w:r>
      <w:r w:rsidRPr="00966016">
        <w:rPr>
          <w:rFonts w:eastAsia="Calibri" w:cs="Times New Roman"/>
          <w:kern w:val="0"/>
          <w:sz w:val="22"/>
          <w14:ligatures w14:val="none"/>
        </w:rPr>
        <w:t>.</w:t>
      </w:r>
    </w:p>
    <w:p w14:paraId="1E25D8D9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CFCB2EF" w14:textId="77777777" w:rsidR="00966016" w:rsidRPr="00966016" w:rsidRDefault="00966016" w:rsidP="00966016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речи. Орфография</w:t>
      </w:r>
    </w:p>
    <w:p w14:paraId="756933D7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Характеризовать особенности словообразования имён существительных.</w:t>
      </w:r>
    </w:p>
    <w:p w14:paraId="5FF6C81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Соблюдать правила слитного и дефисного написания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пол-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полу-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со словами.</w:t>
      </w:r>
    </w:p>
    <w:p w14:paraId="19665C3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6ED7A1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5F7257DD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н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966016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966016">
        <w:rPr>
          <w:rFonts w:eastAsia="Calibri" w:cs="Times New Roman"/>
          <w:kern w:val="0"/>
          <w:sz w:val="22"/>
          <w14:ligatures w14:val="none"/>
        </w:rPr>
        <w:t xml:space="preserve"> в именах прилагательных, суффиксов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-к-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966016">
        <w:rPr>
          <w:rFonts w:eastAsia="Calibri" w:cs="Times New Roman"/>
          <w:b/>
          <w:kern w:val="0"/>
          <w:sz w:val="22"/>
          <w14:ligatures w14:val="none"/>
        </w:rPr>
        <w:t>ск</w:t>
      </w:r>
      <w:proofErr w:type="spellEnd"/>
      <w:r w:rsidRPr="00966016">
        <w:rPr>
          <w:rFonts w:eastAsia="Calibri" w:cs="Times New Roman"/>
          <w:b/>
          <w:kern w:val="0"/>
          <w:sz w:val="22"/>
          <w14:ligatures w14:val="none"/>
        </w:rPr>
        <w:t>-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имён прилагательных, сложных имён прилагательных.</w:t>
      </w:r>
    </w:p>
    <w:p w14:paraId="40A1B55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16B7A93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1EE2B909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ь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7AE147E3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2F8FC37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ни</w:t>
      </w:r>
      <w:r w:rsidRPr="00966016">
        <w:rPr>
          <w:rFonts w:eastAsia="Calibri" w:cs="Times New Roman"/>
          <w:kern w:val="0"/>
          <w:sz w:val="22"/>
          <w14:ligatures w14:val="none"/>
        </w:rPr>
        <w:t>, слитного, раздельного и дефисного написания местоимений.</w:t>
      </w:r>
    </w:p>
    <w:p w14:paraId="394A19E0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6ACF6CF5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 xml:space="preserve">Соблюдать правила правописания </w:t>
      </w:r>
      <w:r w:rsidRPr="00966016">
        <w:rPr>
          <w:rFonts w:eastAsia="Calibri" w:cs="Times New Roman"/>
          <w:b/>
          <w:kern w:val="0"/>
          <w:sz w:val="22"/>
          <w14:ligatures w14:val="none"/>
        </w:rPr>
        <w:t>ь</w:t>
      </w:r>
      <w:r w:rsidRPr="00966016">
        <w:rPr>
          <w:rFonts w:eastAsia="Calibri" w:cs="Times New Roman"/>
          <w:kern w:val="0"/>
          <w:sz w:val="22"/>
          <w14:ligatures w14:val="none"/>
        </w:rPr>
        <w:t xml:space="preserve"> в формах глагола повелительного наклонения.</w:t>
      </w:r>
    </w:p>
    <w:p w14:paraId="3293D0E4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6BC1853B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7A21106E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18050A8" w14:textId="77777777" w:rsidR="00966016" w:rsidRPr="00966016" w:rsidRDefault="00966016" w:rsidP="00966016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kern w:val="0"/>
          <w:sz w:val="22"/>
          <w14:ligatures w14:val="none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26696B71" w14:textId="77777777" w:rsidR="00966016" w:rsidRPr="00966016" w:rsidRDefault="00966016" w:rsidP="00966016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966016" w:rsidRPr="00966016" w:rsidSect="00966016">
          <w:pgSz w:w="11906" w:h="16383"/>
          <w:pgMar w:top="1134" w:right="850" w:bottom="1134" w:left="1701" w:header="720" w:footer="720" w:gutter="0"/>
          <w:cols w:space="720"/>
        </w:sectPr>
      </w:pPr>
    </w:p>
    <w:p w14:paraId="2C6D4C66" w14:textId="31D42F3A" w:rsidR="00966016" w:rsidRPr="00966016" w:rsidRDefault="00966016" w:rsidP="00966016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8" w:name="block-87691449"/>
      <w:bookmarkEnd w:id="7"/>
      <w:r w:rsidRPr="00966016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2CF62EFF" w14:textId="34249392" w:rsidR="00966016" w:rsidRPr="00966016" w:rsidRDefault="00966016" w:rsidP="00966016">
      <w:pPr>
        <w:spacing w:after="0" w:line="276" w:lineRule="auto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:lang w:val="en-US"/>
          <w14:ligatures w14:val="none"/>
        </w:rPr>
        <w:t>6 КЛАСС</w:t>
      </w:r>
    </w:p>
    <w:tbl>
      <w:tblPr>
        <w:tblW w:w="0" w:type="auto"/>
        <w:tblCellSpacing w:w="20" w:type="nil"/>
        <w:tblInd w:w="-709" w:type="dxa"/>
        <w:tblLook w:val="04A0" w:firstRow="1" w:lastRow="0" w:firstColumn="1" w:lastColumn="0" w:noHBand="0" w:noVBand="1"/>
      </w:tblPr>
      <w:tblGrid>
        <w:gridCol w:w="709"/>
        <w:gridCol w:w="5958"/>
        <w:gridCol w:w="992"/>
        <w:gridCol w:w="1716"/>
        <w:gridCol w:w="1779"/>
        <w:gridCol w:w="3387"/>
      </w:tblGrid>
      <w:tr w:rsidR="00966016" w:rsidRPr="00966016" w14:paraId="2230453D" w14:textId="77777777" w:rsidTr="00202355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75B28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6D4F6A6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9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B16DC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3CC162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79860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1730B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0B5314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4FDD0DAC" w14:textId="77777777" w:rsidTr="00202355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DD03D6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9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E8F7F1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97CB22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FCBD86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A3933B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F81E71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58B680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023769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95DB7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4CD604A9" w14:textId="77777777" w:rsidTr="00202355">
        <w:trPr>
          <w:trHeight w:val="144"/>
          <w:tblCellSpacing w:w="20" w:type="nil"/>
        </w:trPr>
        <w:tc>
          <w:tcPr>
            <w:tcW w:w="14541" w:type="dxa"/>
            <w:gridSpan w:val="6"/>
            <w:tcMar>
              <w:top w:w="50" w:type="dxa"/>
              <w:left w:w="100" w:type="dxa"/>
            </w:tcMar>
            <w:vAlign w:val="center"/>
          </w:tcPr>
          <w:p w14:paraId="6E62514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1.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966016" w:rsidRPr="00966016" w14:paraId="3FAAFDB0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7DB3D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76682C6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7C05D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F9F42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D17980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D31843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https://m.edsoo.ru/04AFOJ0HZ</w:t>
              </w:r>
            </w:hyperlink>
          </w:p>
        </w:tc>
      </w:tr>
      <w:tr w:rsidR="00966016" w:rsidRPr="00966016" w14:paraId="1131677D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D3278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489F15D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Литературный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14D53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C451E4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2A6C46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2C9C25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https://m.edsoo.ru/Z636WJ1BK</w:t>
              </w:r>
            </w:hyperlink>
          </w:p>
        </w:tc>
      </w:tr>
      <w:tr w:rsidR="00966016" w:rsidRPr="00890E8B" w14:paraId="541C2EB9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2F5BDEC3" w14:textId="77777777" w:rsidR="00966016" w:rsidRPr="00890E8B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27D99BB" w14:textId="77777777" w:rsidR="00966016" w:rsidRPr="00890E8B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7F924B" w14:textId="77777777" w:rsidR="00966016" w:rsidRPr="00890E8B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27D10D40" w14:textId="77777777" w:rsidTr="00202355">
        <w:trPr>
          <w:trHeight w:val="144"/>
          <w:tblCellSpacing w:w="20" w:type="nil"/>
        </w:trPr>
        <w:tc>
          <w:tcPr>
            <w:tcW w:w="14541" w:type="dxa"/>
            <w:gridSpan w:val="6"/>
            <w:tcMar>
              <w:top w:w="50" w:type="dxa"/>
              <w:left w:w="100" w:type="dxa"/>
            </w:tcMar>
            <w:vAlign w:val="center"/>
          </w:tcPr>
          <w:p w14:paraId="5839432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966016" w:rsidRPr="00966016" w14:paraId="027E34B5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F615F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10B448D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речи. Монолог и диалог.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5A4F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A2BF8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C999E4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C5A626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https://m.edsoo.ru/JNDFAJA0J</w:t>
              </w:r>
            </w:hyperlink>
          </w:p>
        </w:tc>
      </w:tr>
      <w:tr w:rsidR="00966016" w:rsidRPr="00890E8B" w14:paraId="312F57FA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3EB8C012" w14:textId="77777777" w:rsidR="00966016" w:rsidRPr="00890E8B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AD54D9" w14:textId="77777777" w:rsidR="00966016" w:rsidRPr="00890E8B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9CDF4D" w14:textId="77777777" w:rsidR="00966016" w:rsidRPr="00890E8B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6DADEFD5" w14:textId="77777777" w:rsidTr="00202355">
        <w:trPr>
          <w:trHeight w:val="144"/>
          <w:tblCellSpacing w:w="20" w:type="nil"/>
        </w:trPr>
        <w:tc>
          <w:tcPr>
            <w:tcW w:w="14541" w:type="dxa"/>
            <w:gridSpan w:val="6"/>
            <w:tcMar>
              <w:top w:w="50" w:type="dxa"/>
              <w:left w:w="100" w:type="dxa"/>
            </w:tcMar>
            <w:vAlign w:val="center"/>
          </w:tcPr>
          <w:p w14:paraId="004EE4D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966016" w:rsidRPr="00966016" w14:paraId="3EF11025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D6B58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7BFE69D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Информационная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переработка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2F0B4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9CFDEF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6AA34A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AB1B81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https://m.edsoo.ru/OYXIKDKY6</w:t>
              </w:r>
            </w:hyperlink>
          </w:p>
        </w:tc>
      </w:tr>
      <w:tr w:rsidR="00966016" w:rsidRPr="00966016" w14:paraId="7B364452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052C9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7E8C6BD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Функционально-смысловые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типы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118F1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AB2E8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A260F9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132215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https://m.edsoo.ru/DJMCA7NFM</w:t>
              </w:r>
            </w:hyperlink>
          </w:p>
        </w:tc>
      </w:tr>
      <w:tr w:rsidR="00966016" w:rsidRPr="00966016" w14:paraId="45C9891F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E7FAB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3D895C4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описания. Смысловой анализ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A4D82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404D59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881D22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767D7A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https://m.edsoo.ru/T8ZO18GAK</w:t>
              </w:r>
            </w:hyperlink>
          </w:p>
        </w:tc>
      </w:tr>
      <w:tr w:rsidR="00966016" w:rsidRPr="00890E8B" w14:paraId="4750F93B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5F9E4779" w14:textId="77777777" w:rsidR="00966016" w:rsidRPr="00890E8B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28C54C" w14:textId="77777777" w:rsidR="00966016" w:rsidRPr="00890E8B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25D45D" w14:textId="77777777" w:rsidR="00966016" w:rsidRPr="00890E8B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3A8CBBBC" w14:textId="77777777" w:rsidTr="00202355">
        <w:trPr>
          <w:trHeight w:val="144"/>
          <w:tblCellSpacing w:w="20" w:type="nil"/>
        </w:trPr>
        <w:tc>
          <w:tcPr>
            <w:tcW w:w="14541" w:type="dxa"/>
            <w:gridSpan w:val="6"/>
            <w:tcMar>
              <w:top w:w="50" w:type="dxa"/>
              <w:left w:w="100" w:type="dxa"/>
            </w:tcMar>
            <w:vAlign w:val="center"/>
          </w:tcPr>
          <w:p w14:paraId="0876399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966016" w:rsidRPr="00966016" w14:paraId="49E5CE7D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0AFFA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74FD7F4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08C50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77C39B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3C02CC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E839B3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https://m.edsoo.ru/PP3RCCR9K</w:t>
              </w:r>
            </w:hyperlink>
          </w:p>
        </w:tc>
      </w:tr>
      <w:tr w:rsidR="00966016" w:rsidRPr="00890E8B" w14:paraId="7F570960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102F7F09" w14:textId="77777777" w:rsidR="00966016" w:rsidRPr="00890E8B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2925C9" w14:textId="77777777" w:rsidR="00966016" w:rsidRPr="00890E8B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9B3543" w14:textId="77777777" w:rsidR="00966016" w:rsidRPr="00890E8B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7AFA3EA0" w14:textId="77777777" w:rsidTr="00202355">
        <w:trPr>
          <w:trHeight w:val="144"/>
          <w:tblCellSpacing w:w="20" w:type="nil"/>
        </w:trPr>
        <w:tc>
          <w:tcPr>
            <w:tcW w:w="14541" w:type="dxa"/>
            <w:gridSpan w:val="6"/>
            <w:tcMar>
              <w:top w:w="50" w:type="dxa"/>
              <w:left w:w="100" w:type="dxa"/>
            </w:tcMar>
            <w:vAlign w:val="center"/>
          </w:tcPr>
          <w:p w14:paraId="490FB75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5.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3E2C81DD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418A2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065D776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Группы лексики по </w:t>
            </w:r>
            <w:proofErr w:type="spellStart"/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происхождению.Активный</w:t>
            </w:r>
            <w:proofErr w:type="spellEnd"/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пассивный запас лексики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BA425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8F1B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B1D1EE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737AE7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https://m.edsoo.ru/5BDA9E7TW</w:t>
              </w:r>
            </w:hyperlink>
          </w:p>
        </w:tc>
      </w:tr>
      <w:tr w:rsidR="00966016" w:rsidRPr="00966016" w14:paraId="043D2FB3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7EE07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5.2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3A750AC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2AF87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17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68BB3D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87F368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35C3A8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https://m.edsoo.ru/XVVJUN0T6</w:t>
              </w:r>
            </w:hyperlink>
          </w:p>
        </w:tc>
      </w:tr>
      <w:tr w:rsidR="00966016" w:rsidRPr="00966016" w14:paraId="3907B2A1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5B886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648D590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Фразеологизмы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9D011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B3F94E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13FB7E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47E36C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https://m.edsoo.ru/HROS92XTB</w:t>
              </w:r>
            </w:hyperlink>
          </w:p>
        </w:tc>
      </w:tr>
      <w:tr w:rsidR="00966016" w:rsidRPr="00890E8B" w14:paraId="30CA4E38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775C9184" w14:textId="77777777" w:rsidR="00966016" w:rsidRPr="00890E8B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5477CA6" w14:textId="77777777" w:rsidR="00966016" w:rsidRPr="00890E8B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85C459" w14:textId="77777777" w:rsidR="00966016" w:rsidRPr="00890E8B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72EE7D74" w14:textId="77777777" w:rsidTr="00202355">
        <w:trPr>
          <w:trHeight w:val="144"/>
          <w:tblCellSpacing w:w="20" w:type="nil"/>
        </w:trPr>
        <w:tc>
          <w:tcPr>
            <w:tcW w:w="14541" w:type="dxa"/>
            <w:gridSpan w:val="6"/>
            <w:tcMar>
              <w:top w:w="50" w:type="dxa"/>
              <w:left w:w="100" w:type="dxa"/>
            </w:tcMar>
            <w:vAlign w:val="center"/>
          </w:tcPr>
          <w:p w14:paraId="5C2783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6.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Словообразование. Культура речи. Орфография</w:t>
            </w:r>
          </w:p>
        </w:tc>
      </w:tr>
      <w:tr w:rsidR="00966016" w:rsidRPr="00966016" w14:paraId="252499C6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4FC50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09474B9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Морфемика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словообразование как разделы лингвистики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2B4E0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B5D0D2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BCF5EC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D72B8B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https://m.edsoo.ru/DVQIUPL14</w:t>
              </w:r>
            </w:hyperlink>
          </w:p>
        </w:tc>
      </w:tr>
      <w:tr w:rsidR="00966016" w:rsidRPr="00966016" w14:paraId="76050B29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82C063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1BF82CA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</w:t>
            </w:r>
            <w:proofErr w:type="spellStart"/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морфем.Основные</w:t>
            </w:r>
            <w:proofErr w:type="spellEnd"/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D6AC8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8A4D1E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614E96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B4BCD0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https://m.edsoo.ru/DV07Q64ZA</w:t>
              </w:r>
            </w:hyperlink>
          </w:p>
        </w:tc>
      </w:tr>
      <w:tr w:rsidR="00966016" w:rsidRPr="00966016" w14:paraId="13C986C5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8A15A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5E6CDDD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188445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3B2D4B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E98184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BE8F9F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https://m.edsoo.ru/HJJYLKO7A</w:t>
              </w:r>
            </w:hyperlink>
          </w:p>
        </w:tc>
      </w:tr>
      <w:tr w:rsidR="00966016" w:rsidRPr="00966016" w14:paraId="0D76B28B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43DC7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076E14E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Понятие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этимологии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24C0E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0A2A3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702BCA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F0C146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https://m.edsoo.ru/TP9CE9YIL</w:t>
              </w:r>
            </w:hyperlink>
          </w:p>
        </w:tc>
      </w:tr>
      <w:tr w:rsidR="00966016" w:rsidRPr="00966016" w14:paraId="2FE5B77C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AC482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7558C8D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Морфемный и словообразовательный анализ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1E0E0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0C798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FA02F1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F3ADAB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https://m.edsoo.ru/7DOPMVCQR</w:t>
              </w:r>
            </w:hyperlink>
          </w:p>
        </w:tc>
      </w:tr>
      <w:tr w:rsidR="00966016" w:rsidRPr="00890E8B" w14:paraId="44F9BBB5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1ABCE671" w14:textId="77777777" w:rsidR="00966016" w:rsidRPr="00890E8B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E14116" w14:textId="77777777" w:rsidR="00966016" w:rsidRPr="00890E8B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890E8B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8AC022" w14:textId="77777777" w:rsidR="00966016" w:rsidRPr="00890E8B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72F2EA33" w14:textId="77777777" w:rsidTr="00202355">
        <w:trPr>
          <w:trHeight w:val="144"/>
          <w:tblCellSpacing w:w="20" w:type="nil"/>
        </w:trPr>
        <w:tc>
          <w:tcPr>
            <w:tcW w:w="14541" w:type="dxa"/>
            <w:gridSpan w:val="6"/>
            <w:tcMar>
              <w:top w:w="50" w:type="dxa"/>
              <w:left w:w="100" w:type="dxa"/>
            </w:tcMar>
            <w:vAlign w:val="center"/>
          </w:tcPr>
          <w:p w14:paraId="3BA2E33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7.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Морфология. Культура речи. Орфография</w:t>
            </w:r>
          </w:p>
        </w:tc>
      </w:tr>
      <w:tr w:rsidR="00966016" w:rsidRPr="00966016" w14:paraId="1D80A4B9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0F9C1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2DE3F80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Части речи в русском языке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AFA82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D362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66BEE1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598AF1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https://m.edsoo.ru/JD20Y1EAM</w:t>
              </w:r>
            </w:hyperlink>
          </w:p>
        </w:tc>
      </w:tr>
      <w:tr w:rsidR="00966016" w:rsidRPr="00966016" w14:paraId="5FCBFC43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3C119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7A7CAE0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2CC49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C7DC4E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FF847D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2E895E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https://m.edsoo.ru/SZQMWSXEQ</w:t>
              </w:r>
            </w:hyperlink>
          </w:p>
        </w:tc>
      </w:tr>
      <w:tr w:rsidR="00966016" w:rsidRPr="00966016" w14:paraId="592D5D5B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99707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2C7CE5D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8B3E8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EEB9D4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FEC3B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BA7A33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https://m.edsoo.ru/BS2929TVW</w:t>
              </w:r>
            </w:hyperlink>
          </w:p>
        </w:tc>
      </w:tr>
      <w:tr w:rsidR="00966016" w:rsidRPr="00966016" w14:paraId="12DB7DCB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6346D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47A2B8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числительное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8E9D0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2B5BB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46AD94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21DF8B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https://m.edsoo.ru/G2SL332XY</w:t>
              </w:r>
            </w:hyperlink>
          </w:p>
        </w:tc>
      </w:tr>
      <w:tr w:rsidR="00966016" w:rsidRPr="00966016" w14:paraId="08C1EBD7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758B2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7D67DF5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EFB85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B80A49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3843A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6871F2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https://m.edsoo.ru/7W4YNVH3P</w:t>
              </w:r>
            </w:hyperlink>
          </w:p>
        </w:tc>
      </w:tr>
      <w:tr w:rsidR="00966016" w:rsidRPr="00966016" w14:paraId="64D65DB5" w14:textId="77777777" w:rsidTr="0020235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81491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5958" w:type="dxa"/>
            <w:tcMar>
              <w:top w:w="50" w:type="dxa"/>
              <w:left w:w="100" w:type="dxa"/>
            </w:tcMar>
            <w:vAlign w:val="center"/>
          </w:tcPr>
          <w:p w14:paraId="04DD8A6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12D70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D0D4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17351F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01C32D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https://m.edsoo.ru/D9BXYPQPP</w:t>
              </w:r>
            </w:hyperlink>
          </w:p>
        </w:tc>
      </w:tr>
      <w:tr w:rsidR="00966016" w:rsidRPr="00966016" w14:paraId="68EB5CD3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0ED5C42B" w14:textId="77777777" w:rsidR="00966016" w:rsidRPr="00202355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по </w:t>
            </w:r>
            <w:proofErr w:type="spellStart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D3702D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833DEB" w14:textId="77777777" w:rsidR="00966016" w:rsidRPr="00202355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37FEA1C9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2854FF9E" w14:textId="77777777" w:rsidR="00966016" w:rsidRPr="00202355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пройденного</w:t>
            </w:r>
            <w:proofErr w:type="spellEnd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материала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FDF18A1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CC0B63A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81B8B76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3C2172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https://m.edsoo.ru/IVI9Z1JMK</w:t>
              </w:r>
            </w:hyperlink>
          </w:p>
        </w:tc>
      </w:tr>
      <w:tr w:rsidR="00966016" w:rsidRPr="00966016" w14:paraId="259F3A4E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3E917077" w14:textId="77777777" w:rsidR="00966016" w:rsidRPr="00202355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9453E7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14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63BA7C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14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9F5DA60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7C7589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https://m.edsoo.ru/UGYAS8U9I</w:t>
              </w:r>
            </w:hyperlink>
          </w:p>
        </w:tc>
      </w:tr>
      <w:tr w:rsidR="00966016" w:rsidRPr="00966016" w14:paraId="53E67740" w14:textId="77777777" w:rsidTr="00202355">
        <w:trPr>
          <w:trHeight w:val="144"/>
          <w:tblCellSpacing w:w="20" w:type="nil"/>
        </w:trPr>
        <w:tc>
          <w:tcPr>
            <w:tcW w:w="6667" w:type="dxa"/>
            <w:gridSpan w:val="2"/>
            <w:tcMar>
              <w:top w:w="50" w:type="dxa"/>
              <w:left w:w="100" w:type="dxa"/>
            </w:tcMar>
            <w:vAlign w:val="center"/>
          </w:tcPr>
          <w:p w14:paraId="688C8FCF" w14:textId="77777777" w:rsidR="00966016" w:rsidRPr="00202355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375F15B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204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B92540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20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FD6BF05" w14:textId="77777777" w:rsidR="00966016" w:rsidRPr="00202355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02355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31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C6B1A8E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5EC0A0C6" w14:textId="77777777" w:rsidR="00202355" w:rsidRDefault="00202355" w:rsidP="00202355">
      <w:pPr>
        <w:spacing w:after="0" w:line="276" w:lineRule="auto"/>
        <w:jc w:val="center"/>
        <w:rPr>
          <w:rFonts w:eastAsia="Calibri" w:cs="Times New Roman"/>
          <w:kern w:val="0"/>
          <w:sz w:val="22"/>
          <w14:ligatures w14:val="none"/>
        </w:rPr>
      </w:pPr>
      <w:bookmarkStart w:id="9" w:name="block-87691450"/>
      <w:bookmarkEnd w:id="8"/>
      <w:r w:rsidRPr="00966016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363F17F5" w14:textId="1EE4B236" w:rsidR="00966016" w:rsidRPr="00966016" w:rsidRDefault="00966016" w:rsidP="00202355">
      <w:pPr>
        <w:spacing w:after="0" w:line="276" w:lineRule="auto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:lang w:val="en-US"/>
          <w14:ligatures w14:val="none"/>
        </w:rPr>
        <w:t>6 КЛАСС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61"/>
        <w:gridCol w:w="3699"/>
        <w:gridCol w:w="896"/>
        <w:gridCol w:w="1716"/>
        <w:gridCol w:w="1779"/>
        <w:gridCol w:w="1333"/>
        <w:gridCol w:w="3448"/>
      </w:tblGrid>
      <w:tr w:rsidR="00966016" w:rsidRPr="00966016" w14:paraId="1C00B0DA" w14:textId="77777777" w:rsidTr="00AF2B6F">
        <w:trPr>
          <w:trHeight w:val="144"/>
          <w:tblCellSpacing w:w="20" w:type="nil"/>
        </w:trPr>
        <w:tc>
          <w:tcPr>
            <w:tcW w:w="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86F3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2D3AA1D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7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5ECC3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8CCDBB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15690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6BD77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A369FF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A494F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0F46CD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966016" w:rsidRPr="00966016" w14:paraId="049BB06C" w14:textId="77777777" w:rsidTr="00AF2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8D63E0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3D6990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7075CF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3086CE5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A6D2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0E810C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1D7E2C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222DEC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C86763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330035" w14:textId="77777777" w:rsidR="00966016" w:rsidRPr="00966016" w:rsidRDefault="00966016" w:rsidP="00966016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890E8B" w:rsidRPr="00890E8B" w14:paraId="1EFB4CC7" w14:textId="77777777" w:rsidTr="00154993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70198B20" w14:textId="3DADC397" w:rsidR="00890E8B" w:rsidRPr="00890E8B" w:rsidRDefault="00890E8B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1.</w:t>
            </w:r>
            <w:r w:rsidRPr="00890E8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966016" w:rsidRPr="00966016" w14:paraId="698D0E5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CBD76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E1479A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Русский язык — государственный язык Российской Федерации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28B6AE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9045E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ED78F8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EAA269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97C5D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https://m.edsoo.ru/D45E56625</w:t>
              </w:r>
            </w:hyperlink>
          </w:p>
        </w:tc>
      </w:tr>
      <w:tr w:rsidR="00966016" w:rsidRPr="00966016" w14:paraId="7C6DAF4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6CD00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075E9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Русский язык — язык межнационального общения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693383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E16F8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B81439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90A1FA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46D9EB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https://m.edsoo.ru/5XF1QFFWZ</w:t>
              </w:r>
            </w:hyperlink>
          </w:p>
        </w:tc>
      </w:tr>
      <w:tr w:rsidR="00966016" w:rsidRPr="00966016" w14:paraId="012DB8E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EA6C3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A458A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Понятие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литературном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8E18C5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FD1607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E6D6E1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7248A0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CFC7B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https://m.edsoo.ru/T4NIP841R</w:t>
              </w:r>
            </w:hyperlink>
          </w:p>
        </w:tc>
      </w:tr>
      <w:tr w:rsidR="00890E8B" w:rsidRPr="00966016" w14:paraId="4AB1B155" w14:textId="77777777" w:rsidTr="00875089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0A6B1FDA" w14:textId="623976CC" w:rsidR="00890E8B" w:rsidRPr="00966016" w:rsidRDefault="00890E8B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890E8B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966016" w:rsidRPr="00966016" w14:paraId="168A4B0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21A842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E4D968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Смысловой,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речеведческий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, языковой анализ текста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19498B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CB3EFB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DFEFD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A5B19D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3FAC5F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https://m.edsoo.ru/Y4SRJ3WFP</w:t>
              </w:r>
            </w:hyperlink>
          </w:p>
        </w:tc>
      </w:tr>
      <w:tr w:rsidR="00966016" w:rsidRPr="00966016" w14:paraId="2A1F5F7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26C6C3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48111D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69628F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9AF61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83B70E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B67BAE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57A912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https://m.edsoo.ru/H598D22HW</w:t>
              </w:r>
            </w:hyperlink>
          </w:p>
        </w:tc>
      </w:tr>
      <w:tr w:rsidR="00966016" w:rsidRPr="00966016" w14:paraId="3BCE977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9DE0A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3BF1AC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57387D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C2FB98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DEDF34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C9B705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32A41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https://m.edsoo.ru/6SRTBV6TW</w:t>
              </w:r>
            </w:hyperlink>
          </w:p>
        </w:tc>
      </w:tr>
      <w:tr w:rsidR="00966016" w:rsidRPr="00966016" w14:paraId="43F1E69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95B38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D143E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B5FC9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CA91DF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EEEEA7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A696F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7F9C47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https://m.edsoo.ru/T2796RXYN</w:t>
              </w:r>
            </w:hyperlink>
          </w:p>
        </w:tc>
      </w:tr>
      <w:tr w:rsidR="00966016" w:rsidRPr="00966016" w14:paraId="536408E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26EF1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AB00C5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ED6598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351D1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0A9797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0A64F2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73690F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https://m.edsoo.ru/RI343RSXD</w:t>
              </w:r>
            </w:hyperlink>
          </w:p>
        </w:tc>
      </w:tr>
      <w:tr w:rsidR="00966016" w:rsidRPr="00966016" w14:paraId="7CD2356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B5E40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FF988B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Слитное и раздельное написание не с глаголами,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2FE490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044004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BCCB91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7E5210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C3232C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https://m.edsoo.ru/PAVSYVGDG</w:t>
              </w:r>
            </w:hyperlink>
          </w:p>
        </w:tc>
      </w:tr>
      <w:tr w:rsidR="00966016" w:rsidRPr="00966016" w14:paraId="3F21BBD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57DD6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0D6882B" w14:textId="3AA5ABF6" w:rsidR="00966016" w:rsidRPr="00966016" w:rsidRDefault="00890E8B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Контрольная</w:t>
            </w:r>
            <w:proofErr w:type="spellEnd"/>
            <w:r w:rsidRPr="00890E8B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  <w:r w:rsidRPr="00890E8B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№1.</w:t>
            </w:r>
            <w:r w:rsidRPr="00890E8B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Входная</w:t>
            </w:r>
            <w:proofErr w:type="spellEnd"/>
            <w:r w:rsidRPr="00890E8B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диагностика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32D73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76A9D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15EE07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FD53D7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2A500E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https://m.edsoo.ru/52WM5WBYJ</w:t>
              </w:r>
            </w:hyperlink>
          </w:p>
        </w:tc>
      </w:tr>
      <w:tr w:rsidR="00890E8B" w:rsidRPr="00966016" w14:paraId="0817CF7E" w14:textId="77777777" w:rsidTr="00ED2541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6CCCCE6B" w14:textId="494344D4" w:rsidR="00890E8B" w:rsidRPr="00966016" w:rsidRDefault="00890E8B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890E8B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890E8B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966016" w:rsidRPr="00966016" w14:paraId="406FD8D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2F4FD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E15C75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речи. Монолог и диалог.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Монолог-описание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48C1F5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9BB0F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5E1A5F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CA8B63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6352E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https://m.edsoo.ru/IR64N18DR</w:t>
              </w:r>
            </w:hyperlink>
          </w:p>
        </w:tc>
      </w:tr>
      <w:tr w:rsidR="00966016" w:rsidRPr="00966016" w14:paraId="2718CE2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DF363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72F514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Монолог-повествование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D4D788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153F7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A31689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4863C1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BC83C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https://m.edsoo.ru/EY744OLL1</w:t>
              </w:r>
            </w:hyperlink>
          </w:p>
        </w:tc>
      </w:tr>
      <w:tr w:rsidR="00966016" w:rsidRPr="00966016" w14:paraId="692F39A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A8711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208A7C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Монолог-рассуждение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118436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ADE60F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39E2E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7C3952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53E116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https://m.edsoo.ru/K4WS2GRTJ</w:t>
              </w:r>
            </w:hyperlink>
          </w:p>
        </w:tc>
      </w:tr>
      <w:tr w:rsidR="00966016" w:rsidRPr="00966016" w14:paraId="6071919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C4427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B35C36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Сообщение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лингвистическую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тему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896959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F5CB2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77E5B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5880A6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04A66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https://m.edsoo.ru/2DD9VHOPR</w:t>
              </w:r>
            </w:hyperlink>
          </w:p>
        </w:tc>
      </w:tr>
      <w:tr w:rsidR="00966016" w:rsidRPr="00966016" w14:paraId="37884CD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EB409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F18FE6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E475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37BD53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0AF574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1B31BE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F4224B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https://m.edsoo.ru/H99J92RGD</w:t>
              </w:r>
            </w:hyperlink>
          </w:p>
        </w:tc>
      </w:tr>
      <w:tr w:rsidR="00966016" w:rsidRPr="00966016" w14:paraId="6836173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2F9A1D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DC269A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65B2BF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2B38C5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D1B89A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47C66F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38609E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https://m.edsoo.ru/GUNRELTBX</w:t>
              </w:r>
            </w:hyperlink>
          </w:p>
        </w:tc>
      </w:tr>
      <w:tr w:rsidR="00966016" w:rsidRPr="00966016" w14:paraId="0B92431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266DD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35042B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Информационная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переработка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91C6B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5410F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E1BD84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D4501F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B6A643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https://m.edsoo.ru/IN6SS1JEA</w:t>
              </w:r>
            </w:hyperlink>
          </w:p>
        </w:tc>
      </w:tr>
      <w:tr w:rsidR="00966016" w:rsidRPr="00966016" w14:paraId="174CCE3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25291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DA63FB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DE7C3B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4D55E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4E608F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7F3AC0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A1C35E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https://m.edsoo.ru/8UKJ2AMB8</w:t>
              </w:r>
            </w:hyperlink>
          </w:p>
        </w:tc>
      </w:tr>
      <w:tr w:rsidR="00966016" w:rsidRPr="00966016" w14:paraId="0ACFA38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8ED72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AE123E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текста. Способы сокращения текста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A2C01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40AE7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D72A1B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1B3AF9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5633A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https://m.edsoo.ru/G54DOMLPX</w:t>
              </w:r>
            </w:hyperlink>
          </w:p>
        </w:tc>
      </w:tr>
      <w:tr w:rsidR="00966016" w:rsidRPr="00966016" w14:paraId="047779D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AC0EB8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618551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Простой и сложный план текста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E850BE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127624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EF14BA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9F1138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87CAA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https://m.edsoo.ru/6GB62UEGX</w:t>
              </w:r>
            </w:hyperlink>
          </w:p>
        </w:tc>
      </w:tr>
      <w:tr w:rsidR="00966016" w:rsidRPr="00966016" w14:paraId="4D80022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89CD8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F9F66A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Назывной и вопросный план текста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131D2A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F6A730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CAEB9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0BDE8B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0955F9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https://m.edsoo.ru/IB2N7JLTS</w:t>
              </w:r>
            </w:hyperlink>
          </w:p>
        </w:tc>
      </w:tr>
      <w:tr w:rsidR="00966016" w:rsidRPr="00966016" w14:paraId="4EF24A3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DFC4F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D94D0D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План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1D758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3325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F2D794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91F1A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F1811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https://m.edsoo.ru/W7S3WN7SE</w:t>
              </w:r>
            </w:hyperlink>
          </w:p>
        </w:tc>
      </w:tr>
      <w:tr w:rsidR="00966016" w:rsidRPr="00966016" w14:paraId="3F82B9B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16DBC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7FB38E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 (повторение)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BC343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CEE103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3F2120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8AAB23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784DF9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https://m.edsoo.ru/RM9NWACJW</w:t>
              </w:r>
            </w:hyperlink>
          </w:p>
        </w:tc>
      </w:tr>
      <w:tr w:rsidR="00966016" w:rsidRPr="00966016" w14:paraId="62FD6F5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1B5FC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634FA0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Особенности функционально-смысловых типов речи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969B27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F1699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66C62D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7192A6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B7D5A4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https://m.edsoo.ru/004WV1GUG</w:t>
              </w:r>
            </w:hyperlink>
          </w:p>
        </w:tc>
      </w:tr>
      <w:tr w:rsidR="00966016" w:rsidRPr="00966016" w14:paraId="613B697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A47D9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473242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Описание признаков предметов и явлений окружающего мира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3E061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7D779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6622C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F50525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7743C5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https://m.edsoo.ru/YKPY7LKU8</w:t>
              </w:r>
            </w:hyperlink>
          </w:p>
        </w:tc>
      </w:tr>
      <w:tr w:rsidR="00966016" w:rsidRPr="00966016" w14:paraId="5A4FE3F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49B2E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960218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Особенности описания как типа речи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F21B7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E13A62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2D8FEE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9B8BA1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C8D99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https://m.edsoo.ru/3YMMVZOE4</w:t>
              </w:r>
            </w:hyperlink>
          </w:p>
        </w:tc>
      </w:tr>
      <w:tr w:rsidR="00966016" w:rsidRPr="00966016" w14:paraId="66DA421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5E8AB4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A00BADD" w14:textId="3D1E877F" w:rsidR="00966016" w:rsidRPr="00AF2B6F" w:rsidRDefault="00AF2B6F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AF2B6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AF2B6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№1. </w:t>
            </w:r>
            <w:r w:rsidR="00966016" w:rsidRPr="00AF2B6F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(обучающее)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90D567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AF2B6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BC386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2CCA15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F56128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4114D9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https://m.edsoo.ru/MLBOVFIBD</w:t>
              </w:r>
            </w:hyperlink>
          </w:p>
        </w:tc>
      </w:tr>
      <w:tr w:rsidR="00966016" w:rsidRPr="00966016" w14:paraId="38D25B6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265AF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07BFA0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Особенности функционально-смысловых типов речи.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Обобщение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F3327D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88C72B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F1AD03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2B34A7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33D7C3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https://m.edsoo.ru/TDSQ5864M</w:t>
              </w:r>
            </w:hyperlink>
          </w:p>
        </w:tc>
      </w:tr>
      <w:tr w:rsidR="00966016" w:rsidRPr="00966016" w14:paraId="3126CC1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08BAE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EF73D3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Особенности функционально-смысловых типов речи.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DF4F07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B95AD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9DE0B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66AEAF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EC5B11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https://m.edsoo.ru/9S8489V04</w:t>
              </w:r>
            </w:hyperlink>
          </w:p>
        </w:tc>
      </w:tr>
      <w:tr w:rsidR="00AF2B6F" w:rsidRPr="00966016" w14:paraId="6AE2497E" w14:textId="77777777" w:rsidTr="00363185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17D53F18" w14:textId="6EAD2CD4" w:rsidR="00AF2B6F" w:rsidRPr="00966016" w:rsidRDefault="00AF2B6F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AF2B6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966016" w:rsidRPr="00966016" w14:paraId="386DF1A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87166F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187602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Официально-деловой стиль и его жанры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7FA26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85860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574BC0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A5F06F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A9A9C6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https://m.edsoo.ru/BTPSDQZ2F</w:t>
              </w:r>
            </w:hyperlink>
          </w:p>
        </w:tc>
      </w:tr>
      <w:tr w:rsidR="00966016" w:rsidRPr="00966016" w14:paraId="0B52598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DB96C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F3398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970074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9D50A0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CEDE44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D5BC47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48E1F4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https://m.edsoo.ru/KBE3FHU71</w:t>
              </w:r>
            </w:hyperlink>
          </w:p>
        </w:tc>
      </w:tr>
      <w:tr w:rsidR="00966016" w:rsidRPr="00966016" w14:paraId="651D5A7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418A8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A6D1C6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Заявление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расписка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6E6E1C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71353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C142EB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D51F0B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B8D41A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https://m.edsoo.ru/M4QXVFONB</w:t>
              </w:r>
            </w:hyperlink>
          </w:p>
        </w:tc>
      </w:tr>
      <w:tr w:rsidR="00966016" w:rsidRPr="00966016" w14:paraId="15308CF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24988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0FBE18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Научный стиль и его жанры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A07251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F2707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744597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428716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E94954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https://m.edsoo.ru/92JJKSSR1</w:t>
              </w:r>
            </w:hyperlink>
          </w:p>
        </w:tc>
      </w:tr>
      <w:tr w:rsidR="00966016" w:rsidRPr="00966016" w14:paraId="605DE97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29D432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6257A4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6D079C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DC36B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92C9EA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FCFCDD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218115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https://m.edsoo.ru/J9Q7DIVIO</w:t>
              </w:r>
            </w:hyperlink>
          </w:p>
        </w:tc>
      </w:tr>
      <w:tr w:rsidR="00966016" w:rsidRPr="00966016" w14:paraId="7002853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D2FA5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1DA893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сообщение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7CFB46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64821E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848FF3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372F30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BE374B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https://m.edsoo.ru/PBIB9CMLZ</w:t>
              </w:r>
            </w:hyperlink>
          </w:p>
        </w:tc>
      </w:tr>
      <w:tr w:rsidR="00966016" w:rsidRPr="00966016" w14:paraId="458CD6E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BEB52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36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E37748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Словарная статья. Требования к составлению словарной статьи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07F1C9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789EC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96F1A0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647003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CE0579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https://m.edsoo.ru/1RHDKIISW</w:t>
              </w:r>
            </w:hyperlink>
          </w:p>
        </w:tc>
      </w:tr>
      <w:tr w:rsidR="00966016" w:rsidRPr="00966016" w14:paraId="59ED0BB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1D4BC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9F13F2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0F980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C48F40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5C5969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82E081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8F9959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https://m.edsoo.ru/H0G692CNU</w:t>
              </w:r>
            </w:hyperlink>
          </w:p>
        </w:tc>
      </w:tr>
      <w:tr w:rsidR="00966016" w:rsidRPr="00966016" w14:paraId="02E1450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5E72BF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08F982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FCDB53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1ADC1A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1EB89E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417039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1F298E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https://m.edsoo.ru/OXRANVPB4</w:t>
              </w:r>
            </w:hyperlink>
          </w:p>
        </w:tc>
      </w:tr>
      <w:tr w:rsidR="00966016" w:rsidRPr="00966016" w14:paraId="1DF1541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21759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9A99C4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Составление вопросного плана к тексту изложения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ADCCF3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40579A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117951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0C056E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D2757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https://m.edsoo.ru/IIDQO2TK8</w:t>
              </w:r>
            </w:hyperlink>
          </w:p>
        </w:tc>
      </w:tr>
      <w:tr w:rsidR="00966016" w:rsidRPr="00966016" w14:paraId="2C8AD0C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E34960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26B8A6A" w14:textId="0D8C42E3" w:rsidR="00966016" w:rsidRPr="00966016" w:rsidRDefault="00AF2B6F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AF2B6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AF2B6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 №2.</w:t>
            </w:r>
            <w:r w:rsidRPr="00AF2B6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обучающее</w:t>
            </w:r>
            <w:proofErr w:type="spellEnd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2A9ED7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C0873E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B5263A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2C67B4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3750D4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https://m.edsoo.ru/R9UFQT2ID</w:t>
              </w:r>
            </w:hyperlink>
          </w:p>
        </w:tc>
      </w:tr>
      <w:tr w:rsidR="00966016" w:rsidRPr="00966016" w14:paraId="2EDAE90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479464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B89EAA9" w14:textId="7129B38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AF2B6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AF2B6F" w:rsidRPr="00AF2B6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№2</w:t>
            </w:r>
            <w:r w:rsidR="00AF2B6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темам "Текст", "Функциональные разновидности языка"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4FC193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65FC87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39B532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8D0EC2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200AC3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https://m.edsoo.ru/RDTQMSRIU</w:t>
              </w:r>
            </w:hyperlink>
          </w:p>
        </w:tc>
      </w:tr>
      <w:tr w:rsidR="00AF2B6F" w:rsidRPr="00966016" w14:paraId="23F482A7" w14:textId="77777777" w:rsidTr="00BF7183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16505C60" w14:textId="03BB9E51" w:rsidR="00AF2B6F" w:rsidRPr="00966016" w:rsidRDefault="00AF2B6F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5.</w:t>
            </w:r>
            <w:r w:rsidRPr="00AF2B6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207D059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2BB7B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B32F9E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DAB309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B74314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393468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404E1A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A51001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https://m.edsoo.ru/TGRO9Q2M8</w:t>
              </w:r>
            </w:hyperlink>
          </w:p>
        </w:tc>
      </w:tr>
      <w:tr w:rsidR="00966016" w:rsidRPr="00966016" w14:paraId="315DD6F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4D25A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5AAA52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E8DA9A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BB203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486F5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0E357E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B0454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https://m.edsoo.ru/OSY8JVZG2</w:t>
              </w:r>
            </w:hyperlink>
          </w:p>
        </w:tc>
      </w:tr>
      <w:tr w:rsidR="00966016" w:rsidRPr="00966016" w14:paraId="468D8BA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0D4B7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116520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Эпитет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056B3E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41B14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83B391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3097BE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E2F2E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https://m.edsoo.ru/L4M36Z7VC</w:t>
              </w:r>
            </w:hyperlink>
          </w:p>
        </w:tc>
      </w:tr>
      <w:tr w:rsidR="00966016" w:rsidRPr="00966016" w14:paraId="44BCB86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32F8D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181C11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Метафора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9D8D5B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E8C735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D32064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328CA8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EEA85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https://m.edsoo.ru/7XE09UUIQ</w:t>
              </w:r>
            </w:hyperlink>
          </w:p>
        </w:tc>
      </w:tr>
      <w:tr w:rsidR="00966016" w:rsidRPr="00966016" w14:paraId="574C24B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FBBE2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2BAE3D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ее происхождения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6C38AB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AE7A7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E9DAA4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1997D4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8678AF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https://m.edsoo.ru/089QJJPGH</w:t>
              </w:r>
            </w:hyperlink>
          </w:p>
        </w:tc>
      </w:tr>
      <w:tr w:rsidR="00966016" w:rsidRPr="00966016" w14:paraId="6F32485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285BC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A5624C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Исконно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5CDE2A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7DCE6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364312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5BEF9B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A7FAD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https://m.edsoo.ru/IZYHN1N7A</w:t>
              </w:r>
            </w:hyperlink>
          </w:p>
        </w:tc>
      </w:tr>
      <w:tr w:rsidR="00966016" w:rsidRPr="00966016" w14:paraId="7BDBB2D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0E72C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055D3E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Заимствованные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7AEDA6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FE401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9EDBF4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0D093A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BCA3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https://m.edsoo.ru/FYBZT42D0</w:t>
              </w:r>
            </w:hyperlink>
          </w:p>
        </w:tc>
      </w:tr>
      <w:tr w:rsidR="00966016" w:rsidRPr="00966016" w14:paraId="2F928F1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669A32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DA5B59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Слова с полногласными и неполногласными сочетаниями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93322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9B932F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E4A23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2F0CB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E06A27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https://m.edsoo.ru/7OMN9UEO7</w:t>
              </w:r>
            </w:hyperlink>
          </w:p>
        </w:tc>
      </w:tr>
      <w:tr w:rsidR="00966016" w:rsidRPr="00966016" w14:paraId="302A9B3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88F8A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5B792C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Архаизмы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историзмы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неологизмы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E85D48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F36ED6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93F32C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88C07B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F11926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https://m.edsoo.ru/5Z94PW98E</w:t>
              </w:r>
            </w:hyperlink>
          </w:p>
        </w:tc>
      </w:tr>
      <w:tr w:rsidR="00966016" w:rsidRPr="00966016" w14:paraId="039ED1C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90607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6D2BCB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Общеупотребительные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Диалектизмы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D9F2E9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CC57B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04CD12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E01AE2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183AD5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https://m.edsoo.ru/8HSU7BII8</w:t>
              </w:r>
            </w:hyperlink>
          </w:p>
        </w:tc>
      </w:tr>
      <w:tr w:rsidR="00966016" w:rsidRPr="00966016" w14:paraId="6B4BD01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E1B47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3D489B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Профессионализмы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BB478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7C5E2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F353B3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82D6B2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7547A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https://m.edsoo.ru/HTIJH2YOV</w:t>
              </w:r>
            </w:hyperlink>
          </w:p>
        </w:tc>
      </w:tr>
      <w:tr w:rsidR="00966016" w:rsidRPr="00966016" w14:paraId="630D41B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7B52E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4276F0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Жаргонизмы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7DC6CD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E4743A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EFB1A3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2295A7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78060C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https://m.edsoo.ru/4QNMVXWK3</w:t>
              </w:r>
            </w:hyperlink>
          </w:p>
        </w:tc>
      </w:tr>
      <w:tr w:rsidR="00966016" w:rsidRPr="00966016" w14:paraId="1989DA4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E9F7D7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79C0C6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8958A2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BE23B8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113AFA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B47215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2D6E7D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https://m.edsoo.ru/ELKX7N535</w:t>
              </w:r>
            </w:hyperlink>
          </w:p>
        </w:tc>
      </w:tr>
      <w:tr w:rsidR="00966016" w:rsidRPr="00966016" w14:paraId="7DF55E2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87E38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031B1E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лексики. Разговорная лексика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82B34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A25566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571A2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37077E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B59A8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https://m.edsoo.ru/6BI4YUOLV</w:t>
              </w:r>
            </w:hyperlink>
          </w:p>
        </w:tc>
      </w:tr>
      <w:tr w:rsidR="00966016" w:rsidRPr="00966016" w14:paraId="2319C82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29810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8474C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256252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DDB1C0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9CE5B5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C92A73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125D2E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https://m.edsoo.ru/JCWS1IJNK</w:t>
              </w:r>
            </w:hyperlink>
          </w:p>
        </w:tc>
      </w:tr>
      <w:tr w:rsidR="00966016" w:rsidRPr="00966016" w14:paraId="13F13F3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207C4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C4B80C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98F6A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23A388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E97272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7C4C42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2A6CC1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https://m.edsoo.ru/2WG17Z098</w:t>
              </w:r>
            </w:hyperlink>
          </w:p>
        </w:tc>
      </w:tr>
      <w:tr w:rsidR="00966016" w:rsidRPr="00966016" w14:paraId="46426A6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13E4A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B38685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Фразеологизмы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Источники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фразеологизмов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E077A8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F3FAB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DE4F88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41EE43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25693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https://m.edsoo.ru/CUDOFPYRS</w:t>
              </w:r>
            </w:hyperlink>
          </w:p>
        </w:tc>
      </w:tr>
      <w:tr w:rsidR="00966016" w:rsidRPr="00966016" w14:paraId="390E3C7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F7C75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8A6D548" w14:textId="4B64A398" w:rsidR="00966016" w:rsidRPr="00966016" w:rsidRDefault="00AF2B6F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AF2B6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AF2B6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№3. </w:t>
            </w:r>
            <w:r w:rsidR="00966016"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природы и местности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350F70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22D45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739CC6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F6446D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4FF813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https://m.edsoo.ru/OTRYRV0BN</w:t>
              </w:r>
            </w:hyperlink>
          </w:p>
        </w:tc>
      </w:tr>
      <w:tr w:rsidR="00966016" w:rsidRPr="00966016" w14:paraId="0471F33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33186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D3CA3A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 нейтральные и стилистически окрашенные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A5E1A8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2D5C8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2428D1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E2A949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293A01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https://m.edsoo.ru/0F8DBJ3FF</w:t>
              </w:r>
            </w:hyperlink>
          </w:p>
        </w:tc>
      </w:tr>
      <w:tr w:rsidR="00966016" w:rsidRPr="00966016" w14:paraId="23373E4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8C62C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EB6C91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 и их роль в тексте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54DF5F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AE1C09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A68C7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D66A33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591535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https://m.edsoo.ru/05XYZ16OI</w:t>
              </w:r>
            </w:hyperlink>
          </w:p>
        </w:tc>
      </w:tr>
      <w:tr w:rsidR="00966016" w:rsidRPr="00966016" w14:paraId="4F37B23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5DAF9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62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A2626B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"Лексикология. Культура речи"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4A84C2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7DDF1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2E533C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E01184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B0CA5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https://m.edsoo.ru/98U9AT71M</w:t>
              </w:r>
            </w:hyperlink>
          </w:p>
        </w:tc>
      </w:tr>
      <w:tr w:rsidR="00966016" w:rsidRPr="00966016" w14:paraId="7C20CE81" w14:textId="77777777" w:rsidTr="00AF2B6F">
        <w:trPr>
          <w:trHeight w:val="596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BCD75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59D61D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темы "Лексикология. Культура речи".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BF7B6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ECFEE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3FB7C1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1D57E7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6606C1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https://m.edsoo.ru/9I5OMB4RK</w:t>
              </w:r>
            </w:hyperlink>
          </w:p>
        </w:tc>
      </w:tr>
      <w:tr w:rsidR="00966016" w:rsidRPr="00966016" w14:paraId="6F999D91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9F24A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14CC80C" w14:textId="2DFEE980" w:rsidR="00966016" w:rsidRPr="00AF2B6F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AF2B6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AF2B6F" w:rsidRPr="00AF2B6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№3</w:t>
            </w:r>
            <w:r w:rsidR="00AF2B6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 теме "Лексикология. </w:t>
            </w:r>
            <w:r w:rsidRPr="00AF2B6F">
              <w:rPr>
                <w:rFonts w:eastAsia="Calibri" w:cs="Times New Roman"/>
                <w:kern w:val="0"/>
                <w:sz w:val="22"/>
                <w14:ligatures w14:val="none"/>
              </w:rPr>
              <w:t>Культура речи"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9A3377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AF2B6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594D36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97E450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C2BAD2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9EC28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https://m.edsoo.ru/GLJWQ2KPX</w:t>
              </w:r>
            </w:hyperlink>
          </w:p>
        </w:tc>
      </w:tr>
      <w:tr w:rsidR="00966016" w:rsidRPr="00966016" w14:paraId="0CB46E0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3EAC6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669A90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E86BD9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2237B2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639783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5C4B99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71145E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https://m.edsoo.ru/DDXR46LWO</w:t>
              </w:r>
            </w:hyperlink>
          </w:p>
        </w:tc>
      </w:tr>
      <w:tr w:rsidR="00AF2B6F" w:rsidRPr="00AF2B6F" w14:paraId="3A534EBD" w14:textId="77777777" w:rsidTr="00D9623C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37A46F6C" w14:textId="66B88772" w:rsidR="00AF2B6F" w:rsidRPr="00AF2B6F" w:rsidRDefault="00AF2B6F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6.</w:t>
            </w:r>
            <w:r w:rsidRPr="00AF2B6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Словообразование. Культура речи. Орфография</w:t>
            </w:r>
          </w:p>
        </w:tc>
      </w:tr>
      <w:tr w:rsidR="00966016" w:rsidRPr="00966016" w14:paraId="1C54FB3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0EE406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F29E09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Морфемика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49B23D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BB63A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5EB928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961251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ED92B0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https://m.edsoo.ru/O2JCQVF56</w:t>
              </w:r>
            </w:hyperlink>
          </w:p>
        </w:tc>
      </w:tr>
      <w:tr w:rsidR="00966016" w:rsidRPr="00966016" w14:paraId="72819D5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33766D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F7146D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образования слов в русском языке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7B7357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A8B102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F6FCD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54F5E3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DE12B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https://m.edsoo.ru/MDJAVF3HU</w:t>
              </w:r>
            </w:hyperlink>
          </w:p>
        </w:tc>
      </w:tr>
      <w:tr w:rsidR="00966016" w:rsidRPr="00966016" w14:paraId="39B1171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7D499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E7E5C4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0A647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61CD4F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B22031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2DE1B2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DC56B4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https://m.edsoo.ru/MCVRKYX9C</w:t>
              </w:r>
            </w:hyperlink>
          </w:p>
        </w:tc>
      </w:tr>
      <w:tr w:rsidR="00966016" w:rsidRPr="00966016" w14:paraId="7B8D47C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9CEA39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7674AE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сложносокращённые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0B222D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CF05E0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C5472B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EC2781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58572A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https://m.edsoo.ru/SSWUU808Q</w:t>
              </w:r>
            </w:hyperlink>
          </w:p>
        </w:tc>
      </w:tr>
      <w:tr w:rsidR="00966016" w:rsidRPr="00966016" w14:paraId="0E6F201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06F9C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4A91D8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6DEED4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42AFB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65AD16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520F7F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CD4E55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https://m.edsoo.ru/BGY3HQV9E</w:t>
              </w:r>
            </w:hyperlink>
          </w:p>
        </w:tc>
      </w:tr>
      <w:tr w:rsidR="00966016" w:rsidRPr="00966016" w14:paraId="0514743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2DB73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CD9A12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Орфографический анализ сложных и сложносокращённых слов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409150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B78E47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7E0ABB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128CEE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95F63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https://m.edsoo.ru/1B2UI1JSW</w:t>
              </w:r>
            </w:hyperlink>
          </w:p>
        </w:tc>
      </w:tr>
      <w:tr w:rsidR="00966016" w:rsidRPr="00966016" w14:paraId="06AE912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BAB3E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194638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Понятие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этимологии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4BC391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E726E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5CB8BC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CBE762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1C6E79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https://m.edsoo.ru/SIGYJRF6O</w:t>
              </w:r>
            </w:hyperlink>
          </w:p>
        </w:tc>
      </w:tr>
      <w:tr w:rsidR="00966016" w:rsidRPr="00966016" w14:paraId="79D1B2D1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023E3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B1A53D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Морфемный и словообразовательный анализ слов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C0E78D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23E392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8245D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619208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D00FC0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https://m.edsoo.ru/DQ85M6E58</w:t>
              </w:r>
            </w:hyperlink>
          </w:p>
        </w:tc>
      </w:tr>
      <w:tr w:rsidR="00966016" w:rsidRPr="00966016" w14:paraId="7BFC216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C5FC0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2636FF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Морфемный и словообразовательный анализ слов.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BCA35B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7B53B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1469F9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D64579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D81148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https://m.edsoo.ru/U2B3V7EQM</w:t>
              </w:r>
            </w:hyperlink>
          </w:p>
        </w:tc>
      </w:tr>
      <w:tr w:rsidR="00966016" w:rsidRPr="00966016" w14:paraId="51D1E55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9A616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796B4E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корня -кас- — -кос- с чередованием а//о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BA70CF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2A9FE2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E89146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BE1CB7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047E96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https://m.edsoo.ru/X30EJ59F7</w:t>
              </w:r>
            </w:hyperlink>
          </w:p>
        </w:tc>
      </w:tr>
      <w:tr w:rsidR="00966016" w:rsidRPr="00966016" w14:paraId="14A8FFE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581B0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B121FB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корня -кас- — -кос- с чередованием а//о.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1572AE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1603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F8DBA0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B263AB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4A763B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https://m.edsoo.ru/2E1S6ZUXA</w:t>
              </w:r>
            </w:hyperlink>
          </w:p>
        </w:tc>
      </w:tr>
      <w:tr w:rsidR="00966016" w:rsidRPr="00966016" w14:paraId="6E2972C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6D2E8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19E0DE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приставок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ПРЕ/ПРИ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8897E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E39821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F3FA2A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74F269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2889E3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https://m.edsoo.ru/U1ICN7DW2</w:t>
              </w:r>
            </w:hyperlink>
          </w:p>
        </w:tc>
      </w:tr>
      <w:tr w:rsidR="00966016" w:rsidRPr="00966016" w14:paraId="130DECF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24FFE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1792E9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приставок ПРЕ/ПРИ.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FCEDC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3B01F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CC7920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F394DC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6A09F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https://m.edsoo.ru/073JM1UTF</w:t>
              </w:r>
            </w:hyperlink>
          </w:p>
        </w:tc>
      </w:tr>
      <w:tr w:rsidR="00966016" w:rsidRPr="00966016" w14:paraId="3D5F3E2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480F6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F83B63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Систематизация и обобщение по теме "Словообразование.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AF12C2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136958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614187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BFB69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7128AB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https://m.edsoo.ru/ZTBH0KXIK</w:t>
              </w:r>
            </w:hyperlink>
          </w:p>
        </w:tc>
      </w:tr>
      <w:tr w:rsidR="00966016" w:rsidRPr="00966016" w14:paraId="664BD28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9E1460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249244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Систематизация и обобщение по теме "Словообразование.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".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B02BE6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34EFE6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882D43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E1331A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1654D1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https://m.edsoo.ru/JLUDY0T46</w:t>
              </w:r>
            </w:hyperlink>
          </w:p>
        </w:tc>
      </w:tr>
      <w:tr w:rsidR="00966016" w:rsidRPr="00966016" w14:paraId="5E8D4F7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D7ACE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E11E8EC" w14:textId="30E38033" w:rsidR="00966016" w:rsidRPr="00AF2B6F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AF2B6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AF2B6F" w:rsidRPr="00AF2B6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№4</w:t>
            </w:r>
            <w:r w:rsidR="00AF2B6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 теме "Словообразование. </w:t>
            </w:r>
            <w:r w:rsidRPr="00AF2B6F">
              <w:rPr>
                <w:rFonts w:eastAsia="Calibri" w:cs="Times New Roman"/>
                <w:kern w:val="0"/>
                <w:sz w:val="22"/>
                <w14:ligatures w14:val="none"/>
              </w:rPr>
              <w:t>Культура речи. Орфография"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2183F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AF2B6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D1947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338A5D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F3F0D6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0F33D8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https://m.edsoo.ru/I7X4F1169</w:t>
              </w:r>
            </w:hyperlink>
          </w:p>
        </w:tc>
      </w:tr>
      <w:tr w:rsidR="00966016" w:rsidRPr="00966016" w14:paraId="0EE7AF8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2DA09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7772C2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1E4D55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D84A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EAB6AA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127273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6192D3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https://m.edsoo.ru/H3GH521MB</w:t>
              </w:r>
            </w:hyperlink>
          </w:p>
        </w:tc>
      </w:tr>
      <w:tr w:rsidR="00AF2B6F" w:rsidRPr="00AF2B6F" w14:paraId="528B7BC6" w14:textId="77777777" w:rsidTr="003D6F21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3F4EF14A" w14:textId="024A5FFB" w:rsidR="00AF2B6F" w:rsidRPr="00AF2B6F" w:rsidRDefault="00AF2B6F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7.</w:t>
            </w:r>
            <w:r w:rsidRPr="00AF2B6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AF2B6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Морфология. Культура речи. Орфография</w:t>
            </w:r>
          </w:p>
        </w:tc>
      </w:tr>
      <w:tr w:rsidR="00966016" w:rsidRPr="00966016" w14:paraId="0C30FA1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944C79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EAAFDD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Морфология как раздел лингвистики. Части речи в русском языке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D9349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7C2642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78854C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42A1E4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D77F0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https://m.edsoo.ru/CNRIC8ELB</w:t>
              </w:r>
            </w:hyperlink>
          </w:p>
        </w:tc>
      </w:tr>
      <w:tr w:rsidR="00966016" w:rsidRPr="00966016" w14:paraId="2FD73C4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F760A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643E32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Части речи в русском языке. Части речи и члены предложения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56D112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37C66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AC44BD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79D734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E5D642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https://m.edsoo.ru/KUHVRZ5RH</w:t>
              </w:r>
            </w:hyperlink>
          </w:p>
        </w:tc>
      </w:tr>
      <w:tr w:rsidR="00966016" w:rsidRPr="00966016" w14:paraId="3635C69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31288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85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BED3CC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74187D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80626D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F0DD69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0EEEED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94DBC1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https://m.edsoo.ru/Y6YB73KJL</w:t>
              </w:r>
            </w:hyperlink>
          </w:p>
        </w:tc>
      </w:tr>
      <w:tr w:rsidR="00966016" w:rsidRPr="00966016" w14:paraId="344AAA9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0FD7E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2DBC03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36905D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F130F5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940091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8AAAA8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65DB73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https://m.edsoo.ru/O1QLJVEAL</w:t>
              </w:r>
            </w:hyperlink>
          </w:p>
        </w:tc>
      </w:tr>
      <w:tr w:rsidR="00966016" w:rsidRPr="00966016" w14:paraId="4F23424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7E8AF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4A5FD1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EEB79F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AB35A1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D94F2C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631EFC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C9072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https://m.edsoo.ru/BKLXO8QGE</w:t>
              </w:r>
            </w:hyperlink>
          </w:p>
        </w:tc>
      </w:tr>
      <w:tr w:rsidR="00966016" w:rsidRPr="00966016" w14:paraId="5F15F62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B3382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47CE74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6C1B62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076FAD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F812AB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950CC4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BB9B9B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https://m.edsoo.ru/9RLLXSPTL</w:t>
              </w:r>
            </w:hyperlink>
          </w:p>
        </w:tc>
      </w:tr>
      <w:tr w:rsidR="00966016" w:rsidRPr="00966016" w14:paraId="63E6644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891D04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CEFE2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9D2FBE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1603F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DA1EB2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7C7E0C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A0744C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https://m.edsoo.ru/Z8SF5KEV0</w:t>
              </w:r>
            </w:hyperlink>
          </w:p>
        </w:tc>
      </w:tr>
      <w:tr w:rsidR="00966016" w:rsidRPr="00966016" w14:paraId="6F72200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A0E2E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F2DE18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E32E76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E4BDD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F532C3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4D3BDF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A2B052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https://m.edsoo.ru/AR2WBR0D2</w:t>
              </w:r>
            </w:hyperlink>
          </w:p>
        </w:tc>
      </w:tr>
      <w:tr w:rsidR="00966016" w:rsidRPr="00966016" w14:paraId="036CD13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44A65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CADDE6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Правила слитного и дефисного написания пол- и полу- со словами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53AC36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A663A8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EE0222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78B65E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9D1DF3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https://m.edsoo.ru/7QGDHUGJS</w:t>
              </w:r>
            </w:hyperlink>
          </w:p>
        </w:tc>
      </w:tr>
      <w:tr w:rsidR="00966016" w:rsidRPr="00966016" w14:paraId="73CCFCF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0A3FB0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DE254F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Описание помещения (интерьера). Сбор материала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EE394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BC3E97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E16EC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463804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83C7E7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https://m.edsoo.ru/C351EPDLB</w:t>
              </w:r>
            </w:hyperlink>
          </w:p>
        </w:tc>
      </w:tr>
      <w:tr w:rsidR="00966016" w:rsidRPr="00966016" w14:paraId="47EDEA01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125A9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D2B17A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помещения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интерьера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937E4C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5037C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077A6F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94CAF3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E9A86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https://m.edsoo.ru/UK8OA7VO1</w:t>
              </w:r>
            </w:hyperlink>
          </w:p>
        </w:tc>
      </w:tr>
      <w:tr w:rsidR="00966016" w:rsidRPr="00966016" w14:paraId="5960998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3714D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528165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"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EEAA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80EE91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11820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DB642D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42F65C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https://m.edsoo.ru/9W3Y5BWPG</w:t>
              </w:r>
            </w:hyperlink>
          </w:p>
        </w:tc>
      </w:tr>
      <w:tr w:rsidR="00966016" w:rsidRPr="00966016" w14:paraId="77380C2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9EE8AD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F520A50" w14:textId="44742BE4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2DE7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262DE7" w:rsidRPr="00262DE7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№5</w:t>
            </w:r>
            <w:r w:rsidR="00262DE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теме "Имя существительное"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9628A9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46B692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7AD835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69369D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050CF9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https://m.edsoo.ru/6COCVDJ9X</w:t>
              </w:r>
            </w:hyperlink>
          </w:p>
        </w:tc>
      </w:tr>
      <w:tr w:rsidR="00966016" w:rsidRPr="00966016" w14:paraId="73EA5DB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36EE2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25B8B8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D03FAA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CB3BF4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6BCA0E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D76005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2F88A9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https://m.edsoo.ru/DT18LO8HN</w:t>
              </w:r>
            </w:hyperlink>
          </w:p>
        </w:tc>
      </w:tr>
      <w:tr w:rsidR="00966016" w:rsidRPr="00966016" w14:paraId="796A591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119DD3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847852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ACB252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5CDF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C02696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3927B9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9C54B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https://m.edsoo.ru/DDA8TOFO6</w:t>
              </w:r>
            </w:hyperlink>
          </w:p>
        </w:tc>
      </w:tr>
      <w:tr w:rsidR="00966016" w:rsidRPr="00966016" w14:paraId="2095DC8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E920D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98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D9EF08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57EBCC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A1C94D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5874D6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2B0687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4A3879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https://m.edsoo.ru/P0X71D6WV</w:t>
              </w:r>
            </w:hyperlink>
          </w:p>
        </w:tc>
      </w:tr>
      <w:tr w:rsidR="00966016" w:rsidRPr="00966016" w14:paraId="6A58690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3A597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98656E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прилагательных по значению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1C1031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4A01FB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DEC5B5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F79A9A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96DF4E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https://m.edsoo.ru/4EIGBFYYL</w:t>
              </w:r>
            </w:hyperlink>
          </w:p>
        </w:tc>
      </w:tr>
      <w:tr w:rsidR="00966016" w:rsidRPr="00966016" w14:paraId="2A7A059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C3079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1070CF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Разряды имён прилагательных по значению.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Качественные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68922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6088F0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163CBB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C8C2DC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8C64CB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https://m.edsoo.ru/KNI90ZRTJ</w:t>
              </w:r>
            </w:hyperlink>
          </w:p>
        </w:tc>
      </w:tr>
      <w:tr w:rsidR="00966016" w:rsidRPr="00966016" w14:paraId="6B1414C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36188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4589BC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Разряды имён прилагательных по значению.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Относительные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65C46B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D11507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C47CBD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9644B0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79E32E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https://m.edsoo.ru/AZ7QZ99Z2</w:t>
              </w:r>
            </w:hyperlink>
          </w:p>
        </w:tc>
      </w:tr>
      <w:tr w:rsidR="00966016" w:rsidRPr="00966016" w14:paraId="68D2162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6DBAA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89DB67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Разряды имён прилагательных по значению.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Притяжательные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56CBB9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65154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BED151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14EC8D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67C47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https://m.edsoo.ru/6228ND3KT</w:t>
              </w:r>
            </w:hyperlink>
          </w:p>
        </w:tc>
      </w:tr>
      <w:tr w:rsidR="00966016" w:rsidRPr="00966016" w14:paraId="60972A2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A8FB3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3BB0C8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9DD82A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EAC7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6E974C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532C4E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7B973A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https://m.edsoo.ru/THS108V43</w:t>
              </w:r>
            </w:hyperlink>
          </w:p>
        </w:tc>
      </w:tr>
      <w:tr w:rsidR="00966016" w:rsidRPr="00966016" w14:paraId="3D2F581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3A165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9786D4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C0472C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1B3915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0DC4D3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8A115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1C712F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https://m.edsoo.ru/LAP7WY95F</w:t>
              </w:r>
            </w:hyperlink>
          </w:p>
        </w:tc>
      </w:tr>
      <w:tr w:rsidR="00966016" w:rsidRPr="00966016" w14:paraId="36F8D23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53886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BA53E0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Сжатое изложение. Смысловой анализ текста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D4A2FA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12AC4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66EEE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4E759E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A71B35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https://m.edsoo.ru/GG3BBLONC</w:t>
              </w:r>
            </w:hyperlink>
          </w:p>
        </w:tc>
      </w:tr>
      <w:tr w:rsidR="00966016" w:rsidRPr="00966016" w14:paraId="22A4E26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2A54CC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A7ECB4E" w14:textId="6F1DBDFB" w:rsidR="00966016" w:rsidRPr="00262DE7" w:rsidRDefault="00262DE7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 №5.</w:t>
            </w:r>
            <w:r w:rsidRPr="00262DE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966016" w:rsidRPr="00262DE7">
              <w:rPr>
                <w:rFonts w:eastAsia="Calibri" w:cs="Times New Roman"/>
                <w:kern w:val="0"/>
                <w:sz w:val="22"/>
                <w14:ligatures w14:val="none"/>
              </w:rPr>
              <w:t>Изложение подробное/сжатое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D4A297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62DE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12642B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3DABAC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93B483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24E587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https://m.edsoo.ru/FC9VLM1T3</w:t>
              </w:r>
            </w:hyperlink>
          </w:p>
        </w:tc>
      </w:tr>
      <w:tr w:rsidR="00966016" w:rsidRPr="00966016" w14:paraId="473AD67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8EC8C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2B99D6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5D8AF8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4D33EA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16D69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232735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7F6B0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https://m.edsoo.ru/MXSA4GAOD</w:t>
              </w:r>
            </w:hyperlink>
          </w:p>
        </w:tc>
      </w:tr>
      <w:tr w:rsidR="00966016" w:rsidRPr="00966016" w14:paraId="45F6EE0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439AE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799944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именах прилагательных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9DA999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2435DB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D6E4AB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B34E1E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6CA9D0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https://m.edsoo.ru/XHLTM5E3S</w:t>
              </w:r>
            </w:hyperlink>
          </w:p>
        </w:tc>
      </w:tr>
      <w:tr w:rsidR="00966016" w:rsidRPr="00966016" w14:paraId="28DEB8A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16969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109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69C68C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именах прилагательных (закрепление).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96CD4D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2F071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A2ED6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1E4860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26.01.2027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6F6E5E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https://m.edsoo.ru/3SBIEHGNO</w:t>
              </w:r>
            </w:hyperlink>
          </w:p>
        </w:tc>
      </w:tr>
      <w:tr w:rsidR="00966016" w:rsidRPr="00966016" w14:paraId="3EEC2CD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35E50B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44BF80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суффиксов -к- и -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- имен прилагательных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176826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A747D4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F810C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4A84F6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26.01.2027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7FAE33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https://m.edsoo.ru/1993A1IXB</w:t>
              </w:r>
            </w:hyperlink>
          </w:p>
        </w:tc>
      </w:tr>
      <w:tr w:rsidR="00966016" w:rsidRPr="00966016" w14:paraId="0B09A9D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812F3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7FD152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суффиксов -к- и -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 имен прилагательных.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321D15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68AB5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182971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9EBA08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27.01.2027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79499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https://m.edsoo.ru/GX0JZ3C3W</w:t>
              </w:r>
            </w:hyperlink>
          </w:p>
        </w:tc>
      </w:tr>
      <w:tr w:rsidR="00966016" w:rsidRPr="00966016" w14:paraId="100CB26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C61BA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71F175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ECEC68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DA43C0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09EED7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C08FF2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030ED4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https://m.edsoo.ru/01YN31HP1</w:t>
              </w:r>
            </w:hyperlink>
          </w:p>
        </w:tc>
      </w:tr>
      <w:tr w:rsidR="00966016" w:rsidRPr="00966016" w14:paraId="2EFA94B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2244CC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5A1DC0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сложных имен прилагательных (закрепление).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822CA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5F7695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911FA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D78E6F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242927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https://m.edsoo.ru/LS5GXYFHD</w:t>
              </w:r>
            </w:hyperlink>
          </w:p>
        </w:tc>
      </w:tr>
      <w:tr w:rsidR="00966016" w:rsidRPr="00966016" w14:paraId="28B4FA9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26DE2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425838B" w14:textId="4ED0072E" w:rsidR="00966016" w:rsidRPr="00262DE7" w:rsidRDefault="00262DE7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№6. </w:t>
            </w:r>
            <w:r w:rsidR="00966016" w:rsidRPr="00262DE7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внешности человека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E342B4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62DE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6C72E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81899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5887F7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08E934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https://m.edsoo.ru/E9S8CN195</w:t>
              </w:r>
            </w:hyperlink>
          </w:p>
        </w:tc>
      </w:tr>
      <w:tr w:rsidR="00966016" w:rsidRPr="00966016" w14:paraId="255C411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1FE26A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E1CDC0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Обобщение изученного по теме «Имя прилагательное».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4320E2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F56A41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9E12A9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E2AE95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45D72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https://m.edsoo.ru/F74CT4H7J</w:t>
              </w:r>
            </w:hyperlink>
          </w:p>
        </w:tc>
      </w:tr>
      <w:tr w:rsidR="00966016" w:rsidRPr="00966016" w14:paraId="3DD3416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392F1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FCFB615" w14:textId="233D9E79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2DE7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262DE7" w:rsidRPr="00262DE7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№6</w:t>
            </w:r>
            <w:r w:rsidR="00262DE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теме "Имя прилагательное"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E8916B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C39A1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A050DE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EF45CC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F97CE5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https://m.edsoo.ru/7YK86CP5S</w:t>
              </w:r>
            </w:hyperlink>
          </w:p>
        </w:tc>
      </w:tr>
      <w:tr w:rsidR="00966016" w:rsidRPr="00966016" w14:paraId="7674F90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812B4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265AC8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199061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8AB58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262155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7D8A89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DC9169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https://m.edsoo.ru/AQWOE85Q0</w:t>
              </w:r>
            </w:hyperlink>
          </w:p>
        </w:tc>
      </w:tr>
      <w:tr w:rsidR="00966016" w:rsidRPr="00966016" w14:paraId="2DD5FFB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08318C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05B496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91C324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9C20A7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41838F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04D5AD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2A34D3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https://m.edsoo.ru/V4ZZX6DGZ</w:t>
              </w:r>
            </w:hyperlink>
          </w:p>
        </w:tc>
      </w:tr>
      <w:tr w:rsidR="00966016" w:rsidRPr="00966016" w14:paraId="50AEB25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C0B77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D4A7CA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9E317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DCB80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68C28C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A0429B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CC019E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https://m.edsoo.ru/JSNSSICF2</w:t>
              </w:r>
            </w:hyperlink>
          </w:p>
        </w:tc>
      </w:tr>
      <w:tr w:rsidR="00966016" w:rsidRPr="00966016" w14:paraId="2631991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FDBF3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99DF04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B18D12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21D9A5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4B5EFA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2B734B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96EAEB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https://m.edsoo.ru/MPAZQF7AV</w:t>
              </w:r>
            </w:hyperlink>
          </w:p>
        </w:tc>
      </w:tr>
      <w:tr w:rsidR="00966016" w:rsidRPr="00966016" w14:paraId="30F99A4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CAF5E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121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047692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Разряды имен числительных по строению: простые, сложные, составные.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E9970F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F8F298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239785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1CB4A7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F4D0C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https://m.edsoo.ru/5W9TTWK8X</w:t>
              </w:r>
            </w:hyperlink>
          </w:p>
        </w:tc>
      </w:tr>
      <w:tr w:rsidR="00966016" w:rsidRPr="00966016" w14:paraId="1C8C9D6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A0CD5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DF369B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Разряды имен числительных по значению.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Количественные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E2C425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FAC74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9BC7C7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FF8A2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6367A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https://m.edsoo.ru/5D61HE8OH</w:t>
              </w:r>
            </w:hyperlink>
          </w:p>
        </w:tc>
      </w:tr>
      <w:tr w:rsidR="00966016" w:rsidRPr="00966016" w14:paraId="44CF123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97F5E8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65AEA7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Разряды имен числительных по значению.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Порядковые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8E0B2C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F36C82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3A8FD1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50270C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9ACCA0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https://m.edsoo.ru/L5W5SYJAD</w:t>
              </w:r>
            </w:hyperlink>
          </w:p>
        </w:tc>
      </w:tr>
      <w:tr w:rsidR="00966016" w:rsidRPr="00966016" w14:paraId="532EFA3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FA66C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F45ACD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количественных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F05B2E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AD94E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636FA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6300A2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C01FC0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https://m.edsoo.ru/BNXQ9Q98D</w:t>
              </w:r>
            </w:hyperlink>
          </w:p>
        </w:tc>
      </w:tr>
      <w:tr w:rsidR="00966016" w:rsidRPr="00966016" w14:paraId="1ABCD38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C4260C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988A19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порядковых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9AC072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9A5EB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82FA71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72AABD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B0F730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https://m.edsoo.ru/XOKGE5S2Q</w:t>
              </w:r>
            </w:hyperlink>
          </w:p>
        </w:tc>
      </w:tr>
      <w:tr w:rsidR="00966016" w:rsidRPr="00966016" w14:paraId="06C5663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90B787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818932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1D2A5B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92C808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B4B781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94BA56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616764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https://m.edsoo.ru/L2KC8F0JE</w:t>
              </w:r>
            </w:hyperlink>
          </w:p>
        </w:tc>
      </w:tr>
      <w:tr w:rsidR="00966016" w:rsidRPr="00966016" w14:paraId="714FC9D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DEF9B6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C28D00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4C2473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C3296D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BD1A71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50440A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F300C2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https://m.edsoo.ru/5SAIXWV9G</w:t>
              </w:r>
            </w:hyperlink>
          </w:p>
        </w:tc>
      </w:tr>
      <w:tr w:rsidR="00966016" w:rsidRPr="00966016" w14:paraId="283BA4B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FF905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350C22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Дробные числительные, их склонение, правописание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C3531A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BDB0B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B309A3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29A26D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ED1231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https://m.edsoo.ru/9MSJTSZYJ</w:t>
              </w:r>
            </w:hyperlink>
          </w:p>
        </w:tc>
      </w:tr>
      <w:tr w:rsidR="00966016" w:rsidRPr="00966016" w14:paraId="074507D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2AA9E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6C5610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Собирательные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274BE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972C3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D88114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80B755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A2167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https://m.edsoo.ru/EKEPA5AF3</w:t>
              </w:r>
            </w:hyperlink>
          </w:p>
        </w:tc>
      </w:tr>
      <w:tr w:rsidR="00966016" w:rsidRPr="00966016" w14:paraId="0AF7D9E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49609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00BA39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употребления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собирательных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990128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22A43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703E6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BA98A0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221EFC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https://m.edsoo.ru/N1LRTFXIM</w:t>
              </w:r>
            </w:hyperlink>
          </w:p>
        </w:tc>
      </w:tr>
      <w:tr w:rsidR="00966016" w:rsidRPr="00966016" w14:paraId="7842189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16FCA2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8AC67A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911782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3BBED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51456C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851FDF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C89A9C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https://m.edsoo.ru/94IHPAP9O</w:t>
              </w:r>
            </w:hyperlink>
          </w:p>
        </w:tc>
      </w:tr>
      <w:tr w:rsidR="00966016" w:rsidRPr="00966016" w14:paraId="2252259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B6642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22CD30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CA9A45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31278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6B0DFD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A87D14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774AE5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https://m.edsoo.ru/13Y0UJA6V</w:t>
              </w:r>
            </w:hyperlink>
          </w:p>
        </w:tc>
      </w:tr>
      <w:tr w:rsidR="00966016" w:rsidRPr="00966016" w14:paraId="31E6A38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79CD3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FC3181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Синтаксическая роль имён числительных.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A7F108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7A9E86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C459DB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5BF8D2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097FD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https://m.edsoo.ru/QX2QVTYPD</w:t>
              </w:r>
            </w:hyperlink>
          </w:p>
        </w:tc>
      </w:tr>
      <w:tr w:rsidR="00966016" w:rsidRPr="00966016" w14:paraId="6D3F4B0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1D1AD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134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F9B499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362715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A2970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289D1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C3208D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68952E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https://m.edsoo.ru/BDYSMQ6AX</w:t>
              </w:r>
            </w:hyperlink>
          </w:p>
        </w:tc>
      </w:tr>
      <w:tr w:rsidR="00966016" w:rsidRPr="00966016" w14:paraId="1D53F87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2D375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1B0AD4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1F4E1E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A8C061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8D31ED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651FCB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258A23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https://m.edsoo.ru/YJW8ZLJ0O</w:t>
              </w:r>
            </w:hyperlink>
          </w:p>
        </w:tc>
      </w:tr>
      <w:tr w:rsidR="00966016" w:rsidRPr="00966016" w14:paraId="46123CD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70AB7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26E5C0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Обобщение изученного по теме «Имя числительное».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ECD5F0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7C4156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8767D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4B359C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882C2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https://m.edsoo.ru/P2EHKUDZY</w:t>
              </w:r>
            </w:hyperlink>
          </w:p>
        </w:tc>
      </w:tr>
      <w:tr w:rsidR="00966016" w:rsidRPr="00966016" w14:paraId="4B5A70F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B5D7A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F200F8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по теме «Имя числительное» 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C011F7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20D52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09DE02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3AC3D3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1B517A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https://m.edsoo.ru/EGEEE5LGM</w:t>
              </w:r>
            </w:hyperlink>
          </w:p>
        </w:tc>
      </w:tr>
      <w:tr w:rsidR="00966016" w:rsidRPr="00966016" w14:paraId="5F53D73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7AC65D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BCC7041" w14:textId="2B5BD9AD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2DE7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262DE7" w:rsidRPr="00262DE7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№7</w:t>
            </w:r>
            <w:r w:rsidR="00262DE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теме "Имя числительное"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CFB44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E7E03F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36BBF5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797B8C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97A9A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https://m.edsoo.ru/Q7QMWUP8R</w:t>
              </w:r>
            </w:hyperlink>
          </w:p>
        </w:tc>
      </w:tr>
      <w:tr w:rsidR="00966016" w:rsidRPr="00966016" w14:paraId="520AE4C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741C4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76D3AE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478FCA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081FCA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5C7102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0C36E7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4711A4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https://m.edsoo.ru/42RRGFU5K</w:t>
              </w:r>
            </w:hyperlink>
          </w:p>
        </w:tc>
      </w:tr>
      <w:tr w:rsidR="00966016" w:rsidRPr="00966016" w14:paraId="3C7853D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F8445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D63B75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57C913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DBCF4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9ACEBE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9E3E85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7546A2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https://m.edsoo.ru/ZE80K2AXL</w:t>
              </w:r>
            </w:hyperlink>
          </w:p>
        </w:tc>
      </w:tr>
      <w:tr w:rsidR="00966016" w:rsidRPr="00966016" w14:paraId="05C9F34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34855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CEC439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EE9710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CA2522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A3704A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BBB3E9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95CBCF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https://m.edsoo.ru/ZXN9L2GAI</w:t>
              </w:r>
            </w:hyperlink>
          </w:p>
        </w:tc>
      </w:tr>
      <w:tr w:rsidR="00966016" w:rsidRPr="00966016" w14:paraId="47ED4DD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85957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2C417C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Личные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7D0F87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6D80E6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9AC2DF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D6D878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F4EB2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https://m.edsoo.ru/9GMNASNU6</w:t>
              </w:r>
            </w:hyperlink>
          </w:p>
        </w:tc>
      </w:tr>
      <w:tr w:rsidR="00966016" w:rsidRPr="00966016" w14:paraId="493A037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5CF3C4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A48DC4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Сжатое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837006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118731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204589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BC6FF1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349B6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https://m.edsoo.ru/J4X5AI5OM</w:t>
              </w:r>
            </w:hyperlink>
          </w:p>
        </w:tc>
      </w:tr>
      <w:tr w:rsidR="00966016" w:rsidRPr="00966016" w14:paraId="7F4617E1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1A49E6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35D1CD9" w14:textId="1DC07B39" w:rsidR="00966016" w:rsidRPr="00262DE7" w:rsidRDefault="00262DE7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№7. </w:t>
            </w:r>
            <w:r w:rsidR="00966016" w:rsidRPr="00262DE7">
              <w:rPr>
                <w:rFonts w:eastAsia="Calibri" w:cs="Times New Roman"/>
                <w:kern w:val="0"/>
                <w:sz w:val="22"/>
                <w14:ligatures w14:val="none"/>
              </w:rPr>
              <w:t>Сжатое изложение (обучающее)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628855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62DE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B90A3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6D70BA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2E812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C1CFDE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https://m.edsoo.ru/3ZA56HULN</w:t>
              </w:r>
            </w:hyperlink>
          </w:p>
        </w:tc>
      </w:tr>
      <w:tr w:rsidR="00966016" w:rsidRPr="00966016" w14:paraId="00C8956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0F082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EB88BE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себя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8DCA8B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4412F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3B4E78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E22AEF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39EDE7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https://m.edsoo.ru/U15VYPJ3K</w:t>
              </w:r>
            </w:hyperlink>
          </w:p>
        </w:tc>
      </w:tr>
      <w:tr w:rsidR="00966016" w:rsidRPr="00966016" w14:paraId="4FA02F1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18700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68E8D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Притяжательные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5DE99C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BE3AA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7DCE23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FDF02F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98287C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https://m.edsoo.ru/XW6LGMC88</w:t>
              </w:r>
            </w:hyperlink>
          </w:p>
        </w:tc>
      </w:tr>
      <w:tr w:rsidR="00966016" w:rsidRPr="00966016" w14:paraId="58132D0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3B75F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729AB8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Сочинение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Сбор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материала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4A5F3E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D8A653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159E4B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0A741E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B9902F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https://m.edsoo.ru/DMQ5450Q8</w:t>
              </w:r>
            </w:hyperlink>
          </w:p>
        </w:tc>
      </w:tr>
      <w:tr w:rsidR="00966016" w:rsidRPr="00966016" w14:paraId="2E6415A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B3059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8EB27FC" w14:textId="3F74A390" w:rsidR="00966016" w:rsidRPr="00262DE7" w:rsidRDefault="00262DE7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 №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8</w:t>
            </w:r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</w:t>
            </w:r>
            <w:r w:rsidR="00966016" w:rsidRPr="00262DE7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картины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69C13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62DE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4255C0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849441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DC66A1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DFF91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https://m.edsoo.ru/6KT6JVSVY</w:t>
              </w:r>
            </w:hyperlink>
          </w:p>
        </w:tc>
      </w:tr>
      <w:tr w:rsidR="00966016" w:rsidRPr="00966016" w14:paraId="45C3F26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9EFB1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149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E1351E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Указательные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63A261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D447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DC5F3B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E23DE1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10C090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https://m.edsoo.ru/NPHL9WZW4</w:t>
              </w:r>
            </w:hyperlink>
          </w:p>
        </w:tc>
      </w:tr>
      <w:tr w:rsidR="00966016" w:rsidRPr="00966016" w14:paraId="40ACBBB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936C8C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5C19FE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01F8B4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2EE50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3152D4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76368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8160AE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https://m.edsoo.ru/BCG30PHUE</w:t>
              </w:r>
            </w:hyperlink>
          </w:p>
        </w:tc>
      </w:tr>
      <w:tr w:rsidR="00966016" w:rsidRPr="00966016" w14:paraId="2BAB1B2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AA7B7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04EE36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Вопросительно-относительные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D771DE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DC393F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311460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8B82A5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C3D6DD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https://m.edsoo.ru/RHT2HSGHB</w:t>
              </w:r>
            </w:hyperlink>
          </w:p>
        </w:tc>
      </w:tr>
      <w:tr w:rsidR="00966016" w:rsidRPr="00966016" w14:paraId="5FA1B7F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3DAFC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F8CAA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Неопределенные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27D6D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D3CF3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8C245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FEF5B5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C90F20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https://m.edsoo.ru/Q289NBICW</w:t>
              </w:r>
            </w:hyperlink>
          </w:p>
        </w:tc>
      </w:tr>
      <w:tr w:rsidR="00966016" w:rsidRPr="00966016" w14:paraId="2F768CE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A1AFB8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82F8B5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Отрицательные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301254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E00EA9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4357B9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2D3925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9A30EA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https://m.edsoo.ru/T9ICN95P3</w:t>
              </w:r>
            </w:hyperlink>
          </w:p>
        </w:tc>
      </w:tr>
      <w:tr w:rsidR="00966016" w:rsidRPr="00966016" w14:paraId="40B8106D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07C75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F773D8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Отрицательные местоимения. Устранение речевых ошибок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C7F631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0952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6AB2C9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FDA30F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09434B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https://m.edsoo.ru/LY3QYG0ZH</w:t>
              </w:r>
            </w:hyperlink>
          </w:p>
        </w:tc>
      </w:tr>
      <w:tr w:rsidR="00966016" w:rsidRPr="00966016" w14:paraId="1DC966B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5AF04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BC1977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DD3DE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E9C6F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27DD88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0E92E5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CA4151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https://m.edsoo.ru/D5BM2P1Q7</w:t>
              </w:r>
            </w:hyperlink>
          </w:p>
        </w:tc>
      </w:tr>
      <w:tr w:rsidR="00966016" w:rsidRPr="00966016" w14:paraId="3B2DE53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275B0F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813396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48D919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617F72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072233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5BE7CE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7C9938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https://m.edsoo.ru/AU177RPDJ</w:t>
              </w:r>
            </w:hyperlink>
          </w:p>
        </w:tc>
      </w:tr>
      <w:tr w:rsidR="00966016" w:rsidRPr="00966016" w14:paraId="43F4754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BFE8F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F583D9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73FB41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1ED390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4B113B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84D1A7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0FDCED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https://m.edsoo.ru/ZBY0TL20X</w:t>
              </w:r>
            </w:hyperlink>
          </w:p>
        </w:tc>
      </w:tr>
      <w:tr w:rsidR="00966016" w:rsidRPr="00966016" w14:paraId="24B16CF2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4450675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715772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"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D897D1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E90DEB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6BC893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9E7E2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EB65E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https://m.edsoo.ru/581IOWO2X</w:t>
              </w:r>
            </w:hyperlink>
          </w:p>
        </w:tc>
      </w:tr>
      <w:tr w:rsidR="00966016" w:rsidRPr="00966016" w14:paraId="3F83F29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5AD367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10F2FB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по теме "Местоимение".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EA5AFE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5A34D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AAFD7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ACAAFB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C5135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https://m.edsoo.ru/VZUG4OTTG</w:t>
              </w:r>
            </w:hyperlink>
          </w:p>
        </w:tc>
      </w:tr>
      <w:tr w:rsidR="00966016" w:rsidRPr="00966016" w14:paraId="44E069C1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3FF03C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9405FC7" w14:textId="29D14363" w:rsidR="00966016" w:rsidRPr="00966016" w:rsidRDefault="00262DE7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Контрольная работа №8 </w:t>
            </w:r>
            <w:r w:rsidRPr="00262DE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теме: «Местоимение»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5A72C8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963618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4A22E6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CDAC02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0B058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https://m.edsoo.ru/JG2BU1394</w:t>
              </w:r>
            </w:hyperlink>
          </w:p>
        </w:tc>
      </w:tr>
      <w:tr w:rsidR="00966016" w:rsidRPr="00966016" w14:paraId="397526A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45FD2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161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80DE4E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Глагол как часть речи (обобщение изученного в 5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812ADF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FA8738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C64247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8D77B5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A476F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https://m.edsoo.ru/ZOVWM31GZ</w:t>
              </w:r>
            </w:hyperlink>
          </w:p>
        </w:tc>
      </w:tr>
      <w:tr w:rsidR="00966016" w:rsidRPr="00966016" w14:paraId="2463C5E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5848E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BF1B24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Глагол как часть речи (обобщение изученного в 5 классе).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250A73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B2B614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A3F2C5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495173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6A789F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https://m.edsoo.ru/MONGFX12C</w:t>
              </w:r>
            </w:hyperlink>
          </w:p>
        </w:tc>
      </w:tr>
      <w:tr w:rsidR="00966016" w:rsidRPr="00966016" w14:paraId="28929FA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AC299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1C3D38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095D34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ED8303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6BDFEB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1E101A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00846D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https://m.edsoo.ru/P8P8AVS9K</w:t>
              </w:r>
            </w:hyperlink>
          </w:p>
        </w:tc>
      </w:tr>
      <w:tr w:rsidR="00966016" w:rsidRPr="00966016" w14:paraId="18C3201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0321E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F37A3A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Сочинение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Сбор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материала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48D511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C6CFE5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C66AD7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A19A83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5714B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https://m.edsoo.ru/B70IL8LST</w:t>
              </w:r>
            </w:hyperlink>
          </w:p>
        </w:tc>
      </w:tr>
      <w:tr w:rsidR="00966016" w:rsidRPr="00966016" w14:paraId="6A73D04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B35AF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BB48CB1" w14:textId="084A3866" w:rsidR="00966016" w:rsidRPr="00966016" w:rsidRDefault="00262DE7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№9. </w:t>
            </w:r>
            <w:r w:rsidR="00966016"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Сочинение на морально-этическую тему (обучающее)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886448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1FFF44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34AACE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2D79F0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4FC346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https://m.edsoo.ru/7WRHYDNA8</w:t>
              </w:r>
            </w:hyperlink>
          </w:p>
        </w:tc>
      </w:tr>
      <w:tr w:rsidR="00966016" w:rsidRPr="00966016" w14:paraId="26A375F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0AF53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76EE1C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Переходные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непереходные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3D8672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FFB526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79471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4CFB3F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38F1D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https://m.edsoo.ru/9ENO5AQCJ</w:t>
              </w:r>
            </w:hyperlink>
          </w:p>
        </w:tc>
      </w:tr>
      <w:tr w:rsidR="00966016" w:rsidRPr="00966016" w14:paraId="1399E47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7F2486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4D1251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Переходные и непереходные глаголы.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6888C4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79ED4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390E89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938491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59D05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https://m.edsoo.ru/BDMBX8CHG</w:t>
              </w:r>
            </w:hyperlink>
          </w:p>
        </w:tc>
      </w:tr>
      <w:tr w:rsidR="00966016" w:rsidRPr="00966016" w14:paraId="6FD6D8D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DF24D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89523F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C92C9F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65A40B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71E40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F46C7A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967027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https://m.edsoo.ru/RK5U2BZ9A</w:t>
              </w:r>
            </w:hyperlink>
          </w:p>
        </w:tc>
      </w:tr>
      <w:tr w:rsidR="00966016" w:rsidRPr="00966016" w14:paraId="5560D36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04A684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18E7B0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закрепление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).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212873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BDA5AB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2D7037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DAD803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1BB0F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https://m.edsoo.ru/2LI3KZXBS</w:t>
              </w:r>
            </w:hyperlink>
          </w:p>
        </w:tc>
      </w:tr>
      <w:tr w:rsidR="00966016" w:rsidRPr="00966016" w14:paraId="161BEE4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9B619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9FD01F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A41BF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7565F8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79C49C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1C697D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ABB7FA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https://m.edsoo.ru/7Z8RHUVDB</w:t>
              </w:r>
            </w:hyperlink>
          </w:p>
        </w:tc>
      </w:tr>
      <w:tr w:rsidR="00966016" w:rsidRPr="00966016" w14:paraId="0555310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90C26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47ED47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0AAAE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04B88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328AA8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A22C49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2DD0D5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https://m.edsoo.ru/KBQK40N0I</w:t>
              </w:r>
            </w:hyperlink>
          </w:p>
        </w:tc>
      </w:tr>
      <w:tr w:rsidR="00966016" w:rsidRPr="00966016" w14:paraId="4B66CCC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458C8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72D652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Изъявительное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наклонение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38F171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3747EC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7307A7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9D665A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1072D6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https://m.edsoo.ru/8H5BWTCAP</w:t>
              </w:r>
            </w:hyperlink>
          </w:p>
        </w:tc>
      </w:tr>
      <w:tr w:rsidR="00966016" w:rsidRPr="00966016" w14:paraId="2687BA7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1CA8C6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279991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Изъявительное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закрепление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).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DF31EB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2EE02A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FE8DF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3CDE80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4BF87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https://m.edsoo.ru/PW2D4B58I</w:t>
              </w:r>
            </w:hyperlink>
          </w:p>
        </w:tc>
      </w:tr>
      <w:tr w:rsidR="00966016" w:rsidRPr="00966016" w14:paraId="114412C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09E4F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6A0A66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Условное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C1B8CE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7F8BC6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C60907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F92DF0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81DE9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https://m.edsoo.ru/OLZLRVLH4</w:t>
              </w:r>
            </w:hyperlink>
          </w:p>
        </w:tc>
      </w:tr>
      <w:tr w:rsidR="00966016" w:rsidRPr="00966016" w14:paraId="786DCCA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B92302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175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24EC3F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Условное наклонение глагола (закрепление).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2C0B0F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5521CE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A2C42C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F09C8B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566162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https://m.edsoo.ru/293840GR3</w:t>
              </w:r>
            </w:hyperlink>
          </w:p>
        </w:tc>
      </w:tr>
      <w:tr w:rsidR="00966016" w:rsidRPr="00966016" w14:paraId="53440FC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51431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3879F2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Повелительное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4F14DD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843430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76F90A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E0C3A9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630A55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https://m.edsoo.ru/Q2VSYTOKF</w:t>
              </w:r>
            </w:hyperlink>
          </w:p>
        </w:tc>
      </w:tr>
      <w:tr w:rsidR="00966016" w:rsidRPr="00966016" w14:paraId="5862C2FB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51E84A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ED41DC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Повелительное наклонение глагола (закрепление).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A87927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E0BC9E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4CC2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CC831E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72F9B3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https://m.edsoo.ru/Z4MWD2U9H</w:t>
              </w:r>
            </w:hyperlink>
          </w:p>
        </w:tc>
      </w:tr>
      <w:tr w:rsidR="00966016" w:rsidRPr="00966016" w14:paraId="4608B9D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DEF8E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7FF174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Употребление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наклонений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2CA71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C13860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408D45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1C6F0B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80E420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https://m.edsoo.ru/49QE7F84J</w:t>
              </w:r>
            </w:hyperlink>
          </w:p>
        </w:tc>
      </w:tr>
      <w:tr w:rsidR="00966016" w:rsidRPr="00966016" w14:paraId="2B788B5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CDA9F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7FE728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Употребление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наклонений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7C59F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893558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7451A3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10BD20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86124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https://m.edsoo.ru/93PQHANE3</w:t>
              </w:r>
            </w:hyperlink>
          </w:p>
        </w:tc>
      </w:tr>
      <w:tr w:rsidR="00966016" w:rsidRPr="00966016" w14:paraId="2188A21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87002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81E50D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E10B63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22BB2A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171739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86BD67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0FB46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https://m.edsoo.ru/9FTW2SL0L</w:t>
              </w:r>
            </w:hyperlink>
          </w:p>
        </w:tc>
      </w:tr>
      <w:tr w:rsidR="00966016" w:rsidRPr="00966016" w14:paraId="69B0826C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BF41E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150ADF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образования форм повелительного наклонения глагола (закрепление).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F2F7FA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C41F5A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97AC1E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56E269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CA6C7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https://m.edsoo.ru/CBAV37M7B</w:t>
              </w:r>
            </w:hyperlink>
          </w:p>
        </w:tc>
      </w:tr>
      <w:tr w:rsidR="00966016" w:rsidRPr="00966016" w14:paraId="7B985A8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885DF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189F32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по теме «Наклонения глагола»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441BC8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8EADBC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4FDBBC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518B4E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FDFE67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https://m.edsoo.ru/NQNT6FUK6</w:t>
              </w:r>
            </w:hyperlink>
          </w:p>
        </w:tc>
      </w:tr>
      <w:tr w:rsidR="00966016" w:rsidRPr="00966016" w14:paraId="284D660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D7142A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C2D5E9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-временная</w:t>
            </w:r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соотнесенность глагольных форм в тексте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39347D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4389DD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B0AF4B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E5A637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A6065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https://m.edsoo.ru/WPPNBNNPT</w:t>
              </w:r>
            </w:hyperlink>
          </w:p>
        </w:tc>
      </w:tr>
      <w:tr w:rsidR="00966016" w:rsidRPr="00966016" w14:paraId="46381BB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4F3BFC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6BD038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-временная</w:t>
            </w:r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соотнесенность глагольных форм в тексте.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C3DD2E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AD08E8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DF7D99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863FAF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A049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https://m.edsoo.ru/OOYWNVAHL</w:t>
              </w:r>
            </w:hyperlink>
          </w:p>
        </w:tc>
      </w:tr>
      <w:tr w:rsidR="00966016" w:rsidRPr="00966016" w14:paraId="5D40D728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8B099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DFC2A8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DF8E8F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10F31A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EF114F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1BED34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0BCFCF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https://m.edsoo.ru/9M40IBTR1</w:t>
              </w:r>
            </w:hyperlink>
          </w:p>
        </w:tc>
      </w:tr>
      <w:tr w:rsidR="00966016" w:rsidRPr="00966016" w14:paraId="353DA87E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8B146B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19AFC27" w14:textId="7C98EB81" w:rsidR="00966016" w:rsidRPr="00966016" w:rsidRDefault="00262DE7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262DE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 №10.</w:t>
            </w:r>
            <w:r w:rsidRPr="00262DE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обучающее</w:t>
            </w:r>
            <w:proofErr w:type="spellEnd"/>
            <w:r w:rsidR="00966016"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C82F3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C95DE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3233A0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977299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B826A8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https://m.edsoo.ru/WFF8Y5RYW</w:t>
              </w:r>
            </w:hyperlink>
          </w:p>
        </w:tc>
      </w:tr>
      <w:tr w:rsidR="00966016" w:rsidRPr="00966016" w14:paraId="05CD555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75AF6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2D612A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9955DA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2371EE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7AA076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60EA886E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080BC8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https://m.edsoo.ru/2CQQK0IH9</w:t>
              </w:r>
            </w:hyperlink>
          </w:p>
        </w:tc>
      </w:tr>
      <w:tr w:rsidR="00966016" w:rsidRPr="00966016" w14:paraId="42A325D7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4FE3B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188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0DEC52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Морфологический анализ глагола (закрепление). Практикум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D3E70C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79C66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DBC5EA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E87868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040D7C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https://m.edsoo.ru/B2OD989J0</w:t>
              </w:r>
            </w:hyperlink>
          </w:p>
        </w:tc>
      </w:tr>
      <w:tr w:rsidR="00966016" w:rsidRPr="00966016" w14:paraId="51EF5143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EF918F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CAFD65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Сбор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материала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BFAF8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4BEF1D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C51A13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2A2DDCD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D23D00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https://m.edsoo.ru/VJFX27UTG</w:t>
              </w:r>
            </w:hyperlink>
          </w:p>
        </w:tc>
      </w:tr>
      <w:tr w:rsidR="00966016" w:rsidRPr="00966016" w14:paraId="14A24EF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0D5932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4C23B58B" w14:textId="13DCB3A6" w:rsidR="00966016" w:rsidRPr="00966016" w:rsidRDefault="007F2038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7F203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7F2038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 №11.</w:t>
            </w:r>
            <w:r w:rsidRPr="007F203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966016"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0F8824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8AB473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DD71BB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04FDB9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2A7A644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https://m.edsoo.ru/ASXFDSC2X</w:t>
              </w:r>
            </w:hyperlink>
          </w:p>
        </w:tc>
      </w:tr>
      <w:tr w:rsidR="00966016" w:rsidRPr="00966016" w14:paraId="550BE5A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BBAEB9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82ABF0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Правила правописания глаголов с изученными орфограммами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AEE745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8F2D5F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068DB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17869E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38449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https://m.edsoo.ru/FU6F0MIQH</w:t>
              </w:r>
            </w:hyperlink>
          </w:p>
        </w:tc>
      </w:tr>
      <w:tr w:rsidR="00966016" w:rsidRPr="00966016" w14:paraId="2A83290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7686D8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21FEF6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E2F06B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D21C0A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2E95BD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3D74A99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F9AA39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https://m.edsoo.ru/NX9Z9WEQN</w:t>
              </w:r>
            </w:hyperlink>
          </w:p>
        </w:tc>
      </w:tr>
      <w:tr w:rsidR="00966016" w:rsidRPr="00966016" w14:paraId="65BF80D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4CADD53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599677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Правила правописания глаголов с изученными орфограммами (обобщение изученного в 6 классе).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922D71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A229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02E64A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ED7229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5609B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https://m.edsoo.ru/3WLVWFH17</w:t>
              </w:r>
            </w:hyperlink>
          </w:p>
        </w:tc>
      </w:tr>
      <w:tr w:rsidR="00966016" w:rsidRPr="00966016" w14:paraId="5C292A34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BE2C9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0C0919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69D27E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1022D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415FAE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A477DD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3B32F4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https://m.edsoo.ru/F2BAP4RCH</w:t>
              </w:r>
            </w:hyperlink>
          </w:p>
        </w:tc>
      </w:tr>
      <w:tr w:rsidR="00966016" w:rsidRPr="00966016" w14:paraId="447A54C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44F95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B1D4589" w14:textId="4D21B935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F203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7F2038" w:rsidRPr="007F203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№9</w:t>
            </w:r>
            <w:r w:rsidR="007F203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теме "Глагол"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D01599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7D6878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C1A8DE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1C1B4E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46A6D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1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https://m.edsoo.ru/8V3LFT38M</w:t>
              </w:r>
            </w:hyperlink>
          </w:p>
        </w:tc>
      </w:tr>
      <w:tr w:rsidR="00966016" w:rsidRPr="00966016" w14:paraId="63AF489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1225C4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673F85C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AFBF84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F6FFB6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60D83A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4F816015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14FF67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2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https://m.edsoo.ru/N6ETXENCO</w:t>
              </w:r>
            </w:hyperlink>
          </w:p>
        </w:tc>
      </w:tr>
      <w:tr w:rsidR="00966016" w:rsidRPr="00966016" w14:paraId="28CD96F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7F968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77BE873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3554DF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A9C338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5718A2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FCCBD6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8BC33B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3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https://m.edsoo.ru/E0NEN5SN5</w:t>
              </w:r>
            </w:hyperlink>
          </w:p>
        </w:tc>
      </w:tr>
      <w:tr w:rsidR="00966016" w:rsidRPr="00966016" w14:paraId="3A6B25C5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251DC0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14F34C6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Морфемика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4C6FCC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DC7E0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5DC295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A2BA5A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77E115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4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https://m.edsoo.ru/5426SWZ2G</w:t>
              </w:r>
            </w:hyperlink>
          </w:p>
        </w:tc>
      </w:tr>
      <w:tr w:rsidR="00966016" w:rsidRPr="00966016" w14:paraId="1A078A3F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B94CC36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66AFEB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Морфология (повторение изученного в 6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1B9CCA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FED024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27D2EF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077EA28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02DD9C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5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https://m.edsoo.ru/HKDPTKP2V</w:t>
              </w:r>
            </w:hyperlink>
          </w:p>
        </w:tc>
      </w:tr>
      <w:tr w:rsidR="00966016" w:rsidRPr="00966016" w14:paraId="6978EAF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4F5127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200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33E91CD6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104052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246609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F550C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E2807A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B98D9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6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https://m.edsoo.ru/PJN6XUV7Z</w:t>
              </w:r>
            </w:hyperlink>
          </w:p>
        </w:tc>
      </w:tr>
      <w:tr w:rsidR="00966016" w:rsidRPr="00966016" w14:paraId="189F52E6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DABFCD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201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8FCF80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BC34B1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241CC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A6FCD8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7E2CEE2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B9A298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7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https://m.edsoo.ru/KA8VIZYKZ</w:t>
              </w:r>
            </w:hyperlink>
          </w:p>
        </w:tc>
      </w:tr>
      <w:tr w:rsidR="00966016" w:rsidRPr="00966016" w14:paraId="10E1AD3A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3C057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202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20A98942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3036E3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A7E12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475D00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56BAE9E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BACD7D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8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https://m.edsoo.ru/NM5TOEG56</w:t>
              </w:r>
            </w:hyperlink>
          </w:p>
        </w:tc>
      </w:tr>
      <w:tr w:rsidR="00966016" w:rsidRPr="00966016" w14:paraId="64F6FE80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BF342E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203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0E41A5B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F203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Итоговая контрольная работа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за курс 6 класса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77E877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C1FA5F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2FB8E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12D41450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D1BF79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9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https://m.edsoo.ru/IL7UNJNWN</w:t>
              </w:r>
            </w:hyperlink>
          </w:p>
        </w:tc>
      </w:tr>
      <w:tr w:rsidR="00966016" w:rsidRPr="00966016" w14:paraId="4B749E49" w14:textId="77777777" w:rsidTr="00AF2B6F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8E64D1" w14:textId="77777777" w:rsidR="00966016" w:rsidRPr="00966016" w:rsidRDefault="00966016" w:rsidP="00966016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204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14:paraId="5BBE8A7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Анализ итоговой контрольной работы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7D3618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35177D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7707B3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14:paraId="213367E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253BD1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30">
              <w:r w:rsidRPr="0096601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https://m.edsoo.ru/F441X4S72</w:t>
              </w:r>
            </w:hyperlink>
          </w:p>
        </w:tc>
      </w:tr>
      <w:tr w:rsidR="00966016" w:rsidRPr="00966016" w14:paraId="7898ACB8" w14:textId="77777777" w:rsidTr="00AF2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E93CCC" w14:textId="77777777" w:rsidR="00966016" w:rsidRPr="007F2038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7F203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5CE35A0" w14:textId="77777777" w:rsidR="00966016" w:rsidRPr="007F2038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F203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7F2038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204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EC1AF5" w14:textId="77777777" w:rsidR="00966016" w:rsidRPr="007F2038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F2038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14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6D30F0E" w14:textId="77777777" w:rsidR="00966016" w:rsidRPr="007F2038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F2038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F57510" w14:textId="77777777" w:rsidR="00966016" w:rsidRPr="007F2038" w:rsidRDefault="00966016" w:rsidP="00966016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1426FABE" w14:textId="77777777" w:rsidR="00966016" w:rsidRPr="00966016" w:rsidRDefault="00966016" w:rsidP="00966016">
      <w:pPr>
        <w:spacing w:after="200" w:line="276" w:lineRule="auto"/>
        <w:rPr>
          <w:rFonts w:eastAsia="Calibri" w:cs="Times New Roman"/>
          <w:kern w:val="0"/>
          <w:sz w:val="22"/>
          <w:lang w:val="en-US"/>
          <w14:ligatures w14:val="none"/>
        </w:rPr>
        <w:sectPr w:rsidR="00966016" w:rsidRPr="00966016" w:rsidSect="009660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1D8EEF" w14:textId="77777777" w:rsidR="00202355" w:rsidRDefault="00966016" w:rsidP="00202355">
      <w:pPr>
        <w:spacing w:before="199" w:after="199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10" w:name="block-87691452"/>
      <w:bookmarkEnd w:id="9"/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 xml:space="preserve">ПРОВЕРЯЕМЫЕ ТРЕБОВАНИЯ К РЕЗУЛЬТАТАМ ОСВОЕНИЯ ОСНОВНОЙ </w:t>
      </w:r>
      <w:r w:rsidRPr="00202355">
        <w:rPr>
          <w:rFonts w:eastAsia="Calibri" w:cs="Times New Roman"/>
          <w:b/>
          <w:kern w:val="0"/>
          <w:sz w:val="22"/>
          <w14:ligatures w14:val="none"/>
        </w:rPr>
        <w:t xml:space="preserve">ОБРАЗОВАТЕЛЬНОЙ ПРОГРАММЫ </w:t>
      </w:r>
    </w:p>
    <w:p w14:paraId="0B301BD1" w14:textId="04013A99" w:rsidR="00966016" w:rsidRPr="00202355" w:rsidRDefault="00966016" w:rsidP="00202355">
      <w:pPr>
        <w:spacing w:before="199" w:after="199" w:line="336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:lang w:val="en-US"/>
          <w14:ligatures w14:val="none"/>
        </w:rPr>
        <w:t>6 КЛАСС</w:t>
      </w: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1723"/>
        <w:gridCol w:w="8058"/>
      </w:tblGrid>
      <w:tr w:rsidR="00966016" w:rsidRPr="00966016" w14:paraId="348FC7CF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A7D24E" w14:textId="77777777" w:rsidR="00966016" w:rsidRPr="00966016" w:rsidRDefault="00966016" w:rsidP="00966016">
            <w:pPr>
              <w:spacing w:after="0" w:line="276" w:lineRule="auto"/>
              <w:ind w:left="13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743BC8B5" w14:textId="77777777" w:rsidR="00966016" w:rsidRPr="00966016" w:rsidRDefault="00966016" w:rsidP="00966016">
            <w:pPr>
              <w:spacing w:after="0" w:line="276" w:lineRule="auto"/>
              <w:ind w:left="13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66016" w:rsidRPr="00966016" w14:paraId="63D054DE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F11403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D997953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теме «Язык и речь»</w:t>
            </w:r>
          </w:p>
        </w:tc>
      </w:tr>
      <w:tr w:rsidR="00966016" w:rsidRPr="00966016" w14:paraId="10DA61C6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54C22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0AA5061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966016" w:rsidRPr="00966016" w14:paraId="23F8BC27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E595D0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16B11ED6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966016" w:rsidRPr="00966016" w14:paraId="78532184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56F7CA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B6CCF22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966016" w:rsidRPr="00966016" w14:paraId="76A5C37D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39C0D0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AA6A8C7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966016" w:rsidRPr="00966016" w14:paraId="504969B4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499383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1ACE13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966016" w:rsidRPr="00966016" w14:paraId="2845F69A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68ECFE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73589480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966016" w:rsidRPr="00966016" w14:paraId="594A4D8D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122E6A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178B6264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пунктограммы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966016" w:rsidRPr="00966016" w14:paraId="3FFB46C3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8DEF0B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A184426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966016" w:rsidRPr="00966016" w14:paraId="4A1F2516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D68254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152A20A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Анализировать текст с точки зрения его соответствия основным признакам</w:t>
            </w:r>
          </w:p>
        </w:tc>
      </w:tr>
      <w:tr w:rsidR="00966016" w:rsidRPr="00966016" w14:paraId="487E9E08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DE9376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0CBE0DF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-временную</w:t>
            </w:r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соотнесённость глагольных форм</w:t>
            </w:r>
          </w:p>
        </w:tc>
      </w:tr>
      <w:tr w:rsidR="00966016" w:rsidRPr="00966016" w14:paraId="1CFE4169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817CA3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E9749FD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966016" w:rsidRPr="00966016" w14:paraId="4303F37B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200C18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57CE257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966016" w:rsidRPr="00966016" w14:paraId="499293D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A0814A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D8CB1EC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966016" w:rsidRPr="00966016" w14:paraId="75DBFDB9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3F32C5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E8B6CD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966016" w:rsidRPr="00966016" w14:paraId="367116C7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A19F44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A67AD53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966016" w:rsidRPr="00966016" w14:paraId="6F7C4982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83B10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762B201F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966016" w:rsidRPr="00966016" w14:paraId="0F56C3A3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1CF0F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756285A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966016" w:rsidRPr="00966016" w14:paraId="37A1237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9C0DD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13CCECB2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сообщение на заданную тему в виде презентации</w:t>
            </w:r>
          </w:p>
        </w:tc>
      </w:tr>
      <w:tr w:rsidR="00966016" w:rsidRPr="00966016" w14:paraId="6F319C2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DB1614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EEAC26C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966016" w:rsidRPr="00966016" w14:paraId="6E1476C4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413640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9CB0F3E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966016" w:rsidRPr="00966016" w14:paraId="15D27016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1D34B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57C1F87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теме «Функциональные разновидности языка»</w:t>
            </w:r>
          </w:p>
        </w:tc>
      </w:tr>
      <w:tr w:rsidR="00966016" w:rsidRPr="00966016" w14:paraId="4880B482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22C100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1530200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966016" w:rsidRPr="00966016" w14:paraId="405DAF35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99B865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043B404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966016" w:rsidRPr="00966016" w14:paraId="7CB252C0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174F1B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A42B8A4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Применять знания об официально-деловом и научном стиле в речевой практике</w:t>
            </w:r>
          </w:p>
        </w:tc>
      </w:tr>
      <w:tr w:rsidR="00966016" w:rsidRPr="00966016" w14:paraId="1224F2C9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1D9485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9D7AD6C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966016" w:rsidRPr="00966016" w14:paraId="1AA75B31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82C7BC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A355268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966016" w:rsidRPr="00966016" w14:paraId="380EEE8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62207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C857CB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966016" w:rsidRPr="00966016" w14:paraId="2CE41DF9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E237D1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1484274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в тексте фразеологизмы, уметь определять их значения</w:t>
            </w:r>
          </w:p>
        </w:tc>
      </w:tr>
      <w:tr w:rsidR="00966016" w:rsidRPr="00966016" w14:paraId="54B6B44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5E9600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5AD4ED9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966016" w:rsidRPr="00966016" w14:paraId="242B91F3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2F9CC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D9F5278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бессуффиксный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, сложение, переход из одной части речи в другую)</w:t>
            </w:r>
          </w:p>
        </w:tc>
      </w:tr>
      <w:tr w:rsidR="00966016" w:rsidRPr="00966016" w14:paraId="1F3A1748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8ADCA9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84020E1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Проводить морфемный и словообразовательный анализ слов</w:t>
            </w:r>
          </w:p>
        </w:tc>
      </w:tr>
      <w:tr w:rsidR="00966016" w:rsidRPr="00966016" w14:paraId="3065DC52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9BD9D5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0008E75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966016" w:rsidRPr="00966016" w14:paraId="734B91AF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C20A02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506DCA6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966016" w:rsidRPr="00966016" w14:paraId="5894BAD6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20EE6C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B6764D9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Различать степени сравнения качественных имён прилагательных</w:t>
            </w:r>
          </w:p>
        </w:tc>
      </w:tr>
      <w:tr w:rsidR="00966016" w:rsidRPr="00966016" w14:paraId="77ED3F0F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D0940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8CCE801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Проводить морфологический анализ имён прилагательных</w:t>
            </w:r>
          </w:p>
        </w:tc>
      </w:tr>
      <w:tr w:rsidR="00966016" w:rsidRPr="00966016" w14:paraId="6EB60BE0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399145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2AE2B0C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966016" w:rsidRPr="00966016" w14:paraId="7B3C3AC6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8F28A22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BAA318F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Различать разряды имён числительных по значению, по строению</w:t>
            </w:r>
          </w:p>
        </w:tc>
      </w:tr>
      <w:tr w:rsidR="00966016" w:rsidRPr="00966016" w14:paraId="2DC7FE00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A7B9A3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D8977D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склонения имён числительных</w:t>
            </w:r>
          </w:p>
        </w:tc>
      </w:tr>
      <w:tr w:rsidR="00966016" w:rsidRPr="00966016" w14:paraId="240D1B77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C681FFD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71A00C84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Проводить морфологический анализ имён числительных</w:t>
            </w:r>
          </w:p>
        </w:tc>
      </w:tr>
      <w:tr w:rsidR="00966016" w:rsidRPr="00966016" w14:paraId="6B5842C0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E37348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1CA5CD6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966016" w:rsidRPr="00966016" w14:paraId="0A434125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05A4C1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78E5442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Различать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966016" w:rsidRPr="00966016" w14:paraId="027CFADD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26E1C3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BAFCDF4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склонения, словообразования местоимений</w:t>
            </w:r>
          </w:p>
        </w:tc>
      </w:tr>
      <w:tr w:rsidR="00966016" w:rsidRPr="00966016" w14:paraId="3BB89B45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B08F02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36B0557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966016" w:rsidRPr="00966016" w14:paraId="0B8E8DB3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29768A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5B5691F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Распознавать переходные и непереходные глаголы </w:t>
            </w:r>
          </w:p>
        </w:tc>
      </w:tr>
      <w:tr w:rsidR="00966016" w:rsidRPr="00966016" w14:paraId="1F7713A2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DED1C8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D22E9FA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Распознавать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966016" w:rsidRPr="00966016" w14:paraId="70F46101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38F256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1B5A7D5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966016" w:rsidRPr="00966016" w14:paraId="03467368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A3A6044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C8C091D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966016" w:rsidRPr="00966016" w14:paraId="29240CB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C6166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A563B0D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966016" w:rsidRPr="00966016" w14:paraId="3CCB16AF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0945D0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9C81B45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966016" w:rsidRPr="00966016" w14:paraId="54E8B8C5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3211A3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9DB80CA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Проводить синтаксический анализ словосочетаний и предложений</w:t>
            </w:r>
          </w:p>
        </w:tc>
      </w:tr>
      <w:tr w:rsidR="00966016" w:rsidRPr="00966016" w14:paraId="07BEB503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055346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A58B259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966016" w:rsidRPr="00966016" w14:paraId="15C279E4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32DBCD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C272BA7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Использовать знания по фонетике и орфоэпии в практике произношения слов</w:t>
            </w:r>
          </w:p>
        </w:tc>
      </w:tr>
      <w:tr w:rsidR="00966016" w:rsidRPr="00966016" w14:paraId="6F61C9EE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CAD999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10A9E25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966016" w:rsidRPr="00966016" w14:paraId="1AE0D05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8C9D29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E75DE5F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spacing w:val="-4"/>
                <w:kern w:val="0"/>
                <w:sz w:val="22"/>
                <w14:ligatures w14:val="none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966016" w:rsidRPr="00966016" w14:paraId="567CDF7F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A617D6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7ED5259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966016" w:rsidRPr="00966016" w14:paraId="5634F646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96E9B3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B903459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966016" w:rsidRPr="00966016" w14:paraId="094BFF8F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D8C142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E7AD50C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Уметь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склонять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числительные</w:t>
            </w:r>
            <w:proofErr w:type="spellEnd"/>
          </w:p>
        </w:tc>
      </w:tr>
      <w:tr w:rsidR="00966016" w:rsidRPr="00966016" w14:paraId="6CEA42E9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97CE64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1D5AA12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Уметь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склонять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местоимения</w:t>
            </w:r>
            <w:proofErr w:type="spellEnd"/>
          </w:p>
        </w:tc>
      </w:tr>
      <w:tr w:rsidR="00966016" w:rsidRPr="00966016" w14:paraId="31567C6B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15E4B2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CF36AD6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Правильно употреблять собирательные имена числительные</w:t>
            </w:r>
          </w:p>
        </w:tc>
      </w:tr>
      <w:tr w:rsidR="00966016" w:rsidRPr="00966016" w14:paraId="2D4ECFA9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EFE531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7387E36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966016" w:rsidRPr="00966016" w14:paraId="12C26A62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814B6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236936C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Распознавать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изученные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орфограммы</w:t>
            </w:r>
            <w:proofErr w:type="spellEnd"/>
          </w:p>
        </w:tc>
      </w:tr>
      <w:tr w:rsidR="00966016" w:rsidRPr="00966016" w14:paraId="6489748F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77E46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D82231A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знания по орфографии в практике правописания </w:t>
            </w:r>
          </w:p>
        </w:tc>
      </w:tr>
      <w:tr w:rsidR="00966016" w:rsidRPr="00966016" w14:paraId="4F955E5D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49832B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739CDB5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Использовать знания по фонетике и графике в практике правописания слов</w:t>
            </w:r>
          </w:p>
        </w:tc>
      </w:tr>
      <w:tr w:rsidR="00966016" w:rsidRPr="00966016" w14:paraId="3E6AA1D3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051E5C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0EA0FBD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правописания сложных и сложносокращённых слов</w:t>
            </w:r>
          </w:p>
        </w:tc>
      </w:tr>
      <w:tr w:rsidR="00966016" w:rsidRPr="00966016" w14:paraId="379C0F63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BCEDF2A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6A541AF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корня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-кас-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-кос-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чередованием а (о)</w:t>
            </w:r>
          </w:p>
        </w:tc>
      </w:tr>
      <w:tr w:rsidR="00966016" w:rsidRPr="00966016" w14:paraId="2AD7E09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071AA2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095B89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гласных в приставках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пре-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при-</w:t>
            </w:r>
          </w:p>
        </w:tc>
      </w:tr>
      <w:tr w:rsidR="00966016" w:rsidRPr="00966016" w14:paraId="4C4C491E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D09365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7AB3518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слитного и дефисного написания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полу-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 словами</w:t>
            </w:r>
          </w:p>
        </w:tc>
      </w:tr>
      <w:tr w:rsidR="00966016" w:rsidRPr="00966016" w14:paraId="149733F4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9DD50C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302FC56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именах прилагательных</w:t>
            </w:r>
          </w:p>
        </w:tc>
      </w:tr>
      <w:tr w:rsidR="00966016" w:rsidRPr="00966016" w14:paraId="0478B7D6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7B0E0C6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7ABCA32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суффиксов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прилагательных</w:t>
            </w:r>
          </w:p>
        </w:tc>
      </w:tr>
      <w:tr w:rsidR="00966016" w:rsidRPr="00966016" w14:paraId="39078FBD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312DCA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7B655D4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правописания сложных имён прилагательных</w:t>
            </w:r>
          </w:p>
        </w:tc>
      </w:tr>
      <w:tr w:rsidR="00966016" w:rsidRPr="00966016" w14:paraId="2FE93DF1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222AD0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3D14FA5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имён числительных, в том числе написание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966016" w:rsidRPr="00966016" w14:paraId="36B2E595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FA079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1001F8CF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местоимений с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, слитного, раздельного и дефисного написания местоимений</w:t>
            </w:r>
          </w:p>
        </w:tc>
      </w:tr>
      <w:tr w:rsidR="00966016" w:rsidRPr="00966016" w14:paraId="4D74DF8D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1E4A71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D1A8534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глагола повелительного наклонения</w:t>
            </w:r>
          </w:p>
        </w:tc>
      </w:tr>
      <w:tr w:rsidR="00966016" w:rsidRPr="00966016" w14:paraId="3654643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B0FEE4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7C2F1C0F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Проводить орфографический анализ слов (в рамках изученного)</w:t>
            </w:r>
          </w:p>
        </w:tc>
      </w:tr>
      <w:tr w:rsidR="00966016" w:rsidRPr="00966016" w14:paraId="220FC9CA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962424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40F56AD2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966016" w:rsidRPr="00966016" w14:paraId="7A45EC42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BD1982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3B8862E0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Проводить пунктуационный анализ предложений (в рамках изученного)</w:t>
            </w:r>
          </w:p>
        </w:tc>
      </w:tr>
      <w:tr w:rsidR="00966016" w:rsidRPr="00966016" w14:paraId="03B1DA07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85ABB7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0E19828B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 теме «Выразительность русской речи»</w:t>
            </w:r>
          </w:p>
        </w:tc>
      </w:tr>
      <w:tr w:rsidR="00966016" w:rsidRPr="00966016" w14:paraId="771C1E8C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05F59D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8.1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54AC7548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966016" w:rsidRPr="00966016" w14:paraId="7D2B3B24" w14:textId="77777777" w:rsidTr="0020235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CCE76F" w14:textId="77777777" w:rsidR="00966016" w:rsidRPr="00966016" w:rsidRDefault="00966016" w:rsidP="00966016">
            <w:pPr>
              <w:spacing w:after="0" w:line="312" w:lineRule="auto"/>
              <w:ind w:left="223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8062" w:type="dxa"/>
            <w:tcMar>
              <w:top w:w="50" w:type="dxa"/>
              <w:left w:w="100" w:type="dxa"/>
            </w:tcMar>
            <w:vAlign w:val="center"/>
          </w:tcPr>
          <w:p w14:paraId="2BD7497E" w14:textId="77777777" w:rsidR="00966016" w:rsidRPr="00966016" w:rsidRDefault="00966016" w:rsidP="00966016">
            <w:pPr>
              <w:spacing w:after="0" w:line="312" w:lineRule="auto"/>
              <w:ind w:left="223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Характеризовать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ситуацию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употребления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фразеологизма</w:t>
            </w:r>
            <w:proofErr w:type="spellEnd"/>
          </w:p>
        </w:tc>
      </w:tr>
    </w:tbl>
    <w:p w14:paraId="7E88C225" w14:textId="77777777" w:rsidR="00966016" w:rsidRPr="00966016" w:rsidRDefault="00966016" w:rsidP="00966016">
      <w:pPr>
        <w:spacing w:after="0" w:line="276" w:lineRule="auto"/>
        <w:ind w:left="120"/>
        <w:rPr>
          <w:rFonts w:eastAsia="Calibri" w:cs="Times New Roman"/>
          <w:kern w:val="0"/>
          <w:sz w:val="22"/>
          <w:lang w:val="en-US"/>
          <w14:ligatures w14:val="none"/>
        </w:rPr>
      </w:pPr>
    </w:p>
    <w:p w14:paraId="3FDC308D" w14:textId="77777777" w:rsidR="00966016" w:rsidRPr="00966016" w:rsidRDefault="00966016" w:rsidP="00966016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966016" w:rsidRPr="00966016" w:rsidSect="00966016">
          <w:pgSz w:w="11906" w:h="16383"/>
          <w:pgMar w:top="1134" w:right="850" w:bottom="1134" w:left="1701" w:header="720" w:footer="720" w:gutter="0"/>
          <w:cols w:space="720"/>
        </w:sectPr>
      </w:pPr>
    </w:p>
    <w:p w14:paraId="7D3F79E5" w14:textId="77777777" w:rsidR="00966016" w:rsidRPr="00966016" w:rsidRDefault="00966016" w:rsidP="00202355">
      <w:pPr>
        <w:spacing w:before="199" w:after="199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11" w:name="block-87691454"/>
      <w:bookmarkEnd w:id="10"/>
      <w:r w:rsidRPr="00966016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444B2976" w14:textId="5CE89348" w:rsidR="00966016" w:rsidRPr="00202355" w:rsidRDefault="00966016" w:rsidP="00202355">
      <w:pPr>
        <w:spacing w:before="199" w:after="199" w:line="276" w:lineRule="auto"/>
        <w:jc w:val="center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:lang w:val="en-US"/>
          <w14:ligatures w14:val="none"/>
        </w:rPr>
        <w:t>6 КЛАСС</w:t>
      </w: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993"/>
        <w:gridCol w:w="8929"/>
      </w:tblGrid>
      <w:tr w:rsidR="00966016" w:rsidRPr="00966016" w14:paraId="2BEBB514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82682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FE2D3FF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966016" w:rsidRPr="00966016" w14:paraId="61231A7E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8E9922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5957129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966016" w:rsidRPr="00966016" w14:paraId="22B50E38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BC437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43760BF2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966016" w:rsidRPr="00966016" w14:paraId="416BCC09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EF42E1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3E55E9E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966016" w:rsidRPr="00966016" w14:paraId="09F7DCEA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F7F39D4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EDA5B93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966016" w:rsidRPr="00966016" w14:paraId="53E6887F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E2AD91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7293BC4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966016" w:rsidRPr="00966016" w14:paraId="4588367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E0F561D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D67788B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966016" w:rsidRPr="00966016" w14:paraId="6E79604A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9DBE56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F9B9393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действий</w:t>
            </w:r>
            <w:proofErr w:type="spellEnd"/>
          </w:p>
        </w:tc>
      </w:tr>
      <w:tr w:rsidR="00966016" w:rsidRPr="00966016" w14:paraId="54C985C5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16FFAA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FF0D287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966016" w:rsidRPr="00966016" w14:paraId="28C61308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1DB2CD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8615350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Официально-деловой стиль. Заявление. Расписка</w:t>
            </w:r>
          </w:p>
        </w:tc>
      </w:tr>
      <w:tr w:rsidR="00966016" w:rsidRPr="00966016" w14:paraId="0BDD024C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D4F41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1A61769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Научный стиль. Словарная статья. Научное сообщение</w:t>
            </w:r>
          </w:p>
        </w:tc>
      </w:tr>
      <w:tr w:rsidR="00966016" w:rsidRPr="00966016" w14:paraId="73E00324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8ADC77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DCB1B37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966016" w:rsidRPr="00966016" w14:paraId="69EE842E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E56726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42B30C60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</w:tr>
      <w:tr w:rsidR="00966016" w:rsidRPr="00966016" w14:paraId="3A4C57B1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E51D996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5153985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966016" w:rsidRPr="00966016" w14:paraId="525E47FF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CCF9D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B9A87F2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966016" w:rsidRPr="00966016" w14:paraId="043C73ED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5FCEFDC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38A85D1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966016" w:rsidRPr="00966016" w14:paraId="2D33D381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E380C23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73667AA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966016" w:rsidRPr="00966016" w14:paraId="015DE52A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845C12C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7108F7F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966016" w:rsidRPr="00966016" w14:paraId="35D76BC8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2D3090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2ACAF8D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001F358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4EB8A8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B0EC16C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</w:p>
        </w:tc>
      </w:tr>
      <w:tr w:rsidR="00966016" w:rsidRPr="00966016" w14:paraId="07DFD40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549E02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13E8E23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966016" w:rsidRPr="00966016" w14:paraId="2447A3A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D58EAC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BCF2192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бессуффиксный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, сложение, переход из одной части речи в другую)</w:t>
            </w:r>
          </w:p>
        </w:tc>
      </w:tr>
      <w:tr w:rsidR="00966016" w:rsidRPr="00966016" w14:paraId="3332045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5DE753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C805B0F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Морфемный и словообразовательный анализ слов</w:t>
            </w:r>
          </w:p>
        </w:tc>
      </w:tr>
      <w:tr w:rsidR="00966016" w:rsidRPr="00966016" w14:paraId="038973B9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DCAEA2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4D244575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966016" w:rsidRPr="00966016" w14:paraId="0BFECD5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2927F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4F0266D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</w:tr>
      <w:tr w:rsidR="00966016" w:rsidRPr="00966016" w14:paraId="26168C9D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181663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C1FAC02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966016" w:rsidRPr="00966016" w14:paraId="46CAE50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1D2C3D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C370BC1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</w:tr>
      <w:tr w:rsidR="00966016" w:rsidRPr="00966016" w14:paraId="6AB3CB39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C0DEF5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2365DA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966016" w:rsidRPr="00966016" w14:paraId="62681662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8837B5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ACDC0BF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966016" w:rsidRPr="00966016" w14:paraId="141BFB7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E2F93E1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248F642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966016" w:rsidRPr="00966016" w14:paraId="58F0B71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8A2A78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F8C0035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числительное</w:t>
            </w:r>
            <w:proofErr w:type="spellEnd"/>
          </w:p>
        </w:tc>
      </w:tr>
      <w:tr w:rsidR="00966016" w:rsidRPr="00966016" w14:paraId="45BC4CEE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ACABEC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C4C49E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966016" w:rsidRPr="00966016" w14:paraId="33745E3E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E025D8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918B213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966016" w:rsidRPr="00966016" w14:paraId="5A77BF5D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50341D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9EBE9DE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966016" w:rsidRPr="00966016" w14:paraId="71DF79E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EF54B32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352930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966016" w:rsidRPr="00966016" w14:paraId="0AD666F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53ED75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FC95BE0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966016" w:rsidRPr="00966016" w14:paraId="1B911291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E38A2E3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DCDCF2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</w:p>
        </w:tc>
      </w:tr>
      <w:tr w:rsidR="00966016" w:rsidRPr="00966016" w14:paraId="40CFBFEC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8200C5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416452F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966016" w:rsidRPr="00966016" w14:paraId="7A5D637F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0293AD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6E856F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966016" w:rsidRPr="00966016" w14:paraId="671157EC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BF058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A4513B2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966016" w:rsidRPr="00966016" w14:paraId="0E89ECBA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66E4C9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4963A3A6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966016" w:rsidRPr="00966016" w14:paraId="1E2C5D5D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C4B51B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08BCC60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966016" w:rsidRPr="00966016" w14:paraId="11AA5BC0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066E23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CBBF4C7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</w:tr>
      <w:tr w:rsidR="00966016" w:rsidRPr="00966016" w14:paraId="6055EBB1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F8E85FA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9B6AEA0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Переходные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непереходные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966016" w:rsidRPr="00966016" w14:paraId="05CAD38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B3FCEA6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9E79EFB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966016" w:rsidRPr="00966016" w14:paraId="40E672F7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20F146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7D4FC7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Безличные глаголы. Использование личных глаголов в безличном значении</w:t>
            </w:r>
          </w:p>
        </w:tc>
      </w:tr>
      <w:tr w:rsidR="00966016" w:rsidRPr="00966016" w14:paraId="0B50941C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D552C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9D6AA51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966016" w:rsidRPr="00966016" w14:paraId="0D85A32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4EAFD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EBDAC3E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966016" w:rsidRPr="00966016" w14:paraId="01C09CEC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D03CAC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1B46CDA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49EE5155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50C647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6D379A4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966016" w:rsidRPr="00966016" w14:paraId="36F2517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B31207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EC782D1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966016" w:rsidRPr="00966016" w14:paraId="5B2D717A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2BE4ED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3FA0F64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966016" w:rsidRPr="00966016" w14:paraId="2E51386C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6742CA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97A27B0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словари</w:t>
            </w:r>
            <w:proofErr w:type="spellEnd"/>
          </w:p>
        </w:tc>
      </w:tr>
      <w:tr w:rsidR="00966016" w:rsidRPr="00966016" w14:paraId="180B3387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EE4486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BC7B8D9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966016" w:rsidRPr="00966016" w14:paraId="265A8472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C47B98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CC61684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словоизменения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966016" w:rsidRPr="00966016" w14:paraId="068416D0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97DB1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1BE2451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словоизменения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966016" w:rsidRPr="00966016" w14:paraId="0359E0F0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46BE5C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A5BEB2D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Правильное образование форм имён числительных</w:t>
            </w:r>
          </w:p>
        </w:tc>
      </w:tr>
      <w:tr w:rsidR="00966016" w:rsidRPr="00966016" w14:paraId="59138351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170485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5.9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0153809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словоизменения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966016" w:rsidRPr="00966016" w14:paraId="79503E0E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CA1904B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5.10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D296D3B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Правильное употребление собирательных имён числительных</w:t>
            </w:r>
          </w:p>
        </w:tc>
      </w:tr>
      <w:tr w:rsidR="00966016" w:rsidRPr="00966016" w14:paraId="54E32DC9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69A62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E191FBB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-временная</w:t>
            </w:r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соотнесённость глагольных форм в тексте</w:t>
            </w:r>
          </w:p>
        </w:tc>
      </w:tr>
      <w:tr w:rsidR="00966016" w:rsidRPr="00966016" w14:paraId="24587B0F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6064B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4F059601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966016" w:rsidRPr="00966016" w14:paraId="18D72A2D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75A7F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49BAA84B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966016" w:rsidRPr="00966016" w14:paraId="71EA6509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79CD87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08CE6AF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правописания корня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-кас-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-кос-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чередованием а // о</w:t>
            </w:r>
          </w:p>
        </w:tc>
      </w:tr>
      <w:tr w:rsidR="00966016" w:rsidRPr="00966016" w14:paraId="3886E820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330C45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96A9299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правописания гласных в приставках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пре-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при-</w:t>
            </w:r>
          </w:p>
        </w:tc>
      </w:tr>
      <w:tr w:rsidR="00966016" w:rsidRPr="00966016" w14:paraId="57C2A026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83E6B9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1370B8B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слитного и дефисного написания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полу-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 словами</w:t>
            </w:r>
          </w:p>
        </w:tc>
      </w:tr>
      <w:tr w:rsidR="00966016" w:rsidRPr="00966016" w14:paraId="45D0AA98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86A4AC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86856A4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именах прилагательных</w:t>
            </w:r>
          </w:p>
        </w:tc>
      </w:tr>
      <w:tr w:rsidR="00966016" w:rsidRPr="00966016" w14:paraId="6215BA9C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2D5AF6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4079616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суффиксов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-к-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прилагательных</w:t>
            </w:r>
          </w:p>
        </w:tc>
      </w:tr>
      <w:tr w:rsidR="00966016" w:rsidRPr="00966016" w14:paraId="060C7E72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A4CCCF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2B520EBF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966016" w:rsidRPr="00966016" w14:paraId="26592A51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5B92B7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C182BE7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правописания имён числительных: написание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ь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966016" w:rsidRPr="00966016" w14:paraId="6666024F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B92065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A1C9AA8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правописания местоимений: правописание местоимений с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; слитное, раздельное и дефисное написание местоимений</w:t>
            </w:r>
          </w:p>
        </w:tc>
      </w:tr>
      <w:tr w:rsidR="00966016" w:rsidRPr="00966016" w14:paraId="33F5C995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738463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4AAB530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Использование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ь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966016" w:rsidRPr="00966016" w14:paraId="1D5B69C4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43161E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63B4778E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966016" w:rsidRPr="00966016" w14:paraId="5E11F5D2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F53C40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91537FF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966016" w:rsidRPr="00966016" w14:paraId="39E63A62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105E5D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79011742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лингвистики</w:t>
            </w:r>
            <w:proofErr w:type="spellEnd"/>
          </w:p>
        </w:tc>
      </w:tr>
      <w:tr w:rsidR="00966016" w:rsidRPr="00966016" w14:paraId="2F24C46A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05AA1BC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3FFB84DC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64C0CCC2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8FDDD7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1A3E57F3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Эпитеты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метафоры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олицетворения</w:t>
            </w:r>
            <w:proofErr w:type="spellEnd"/>
          </w:p>
        </w:tc>
      </w:tr>
      <w:tr w:rsidR="00966016" w:rsidRPr="00966016" w14:paraId="21F24583" w14:textId="77777777" w:rsidTr="0020235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7C1341" w14:textId="77777777" w:rsidR="00966016" w:rsidRPr="00966016" w:rsidRDefault="00966016" w:rsidP="00966016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8929" w:type="dxa"/>
            <w:tcMar>
              <w:top w:w="50" w:type="dxa"/>
              <w:left w:w="100" w:type="dxa"/>
            </w:tcMar>
            <w:vAlign w:val="center"/>
          </w:tcPr>
          <w:p w14:paraId="59FB8A37" w14:textId="77777777" w:rsidR="00966016" w:rsidRPr="00966016" w:rsidRDefault="00966016" w:rsidP="00966016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66616AC9" w14:textId="77777777" w:rsidR="00966016" w:rsidRPr="00966016" w:rsidRDefault="00966016" w:rsidP="0096601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4610EA87" w14:textId="77777777" w:rsidR="00202355" w:rsidRDefault="00202355" w:rsidP="00966016">
      <w:pPr>
        <w:spacing w:before="199" w:after="199" w:line="336" w:lineRule="auto"/>
        <w:ind w:left="120"/>
        <w:rPr>
          <w:rFonts w:eastAsia="Calibri" w:cs="Times New Roman"/>
          <w:b/>
          <w:kern w:val="0"/>
          <w:sz w:val="22"/>
          <w14:ligatures w14:val="none"/>
        </w:rPr>
      </w:pPr>
      <w:bookmarkStart w:id="12" w:name="block-87691456"/>
      <w:bookmarkEnd w:id="11"/>
    </w:p>
    <w:p w14:paraId="75516C7A" w14:textId="77777777" w:rsidR="00202355" w:rsidRDefault="00202355" w:rsidP="00966016">
      <w:pPr>
        <w:spacing w:before="199" w:after="199" w:line="336" w:lineRule="auto"/>
        <w:ind w:left="120"/>
        <w:rPr>
          <w:rFonts w:eastAsia="Calibri" w:cs="Times New Roman"/>
          <w:b/>
          <w:kern w:val="0"/>
          <w:sz w:val="22"/>
          <w14:ligatures w14:val="none"/>
        </w:rPr>
      </w:pPr>
    </w:p>
    <w:p w14:paraId="6759601D" w14:textId="77777777" w:rsidR="00202355" w:rsidRDefault="00202355" w:rsidP="00966016">
      <w:pPr>
        <w:spacing w:before="199" w:after="199" w:line="336" w:lineRule="auto"/>
        <w:ind w:left="120"/>
        <w:rPr>
          <w:rFonts w:eastAsia="Calibri" w:cs="Times New Roman"/>
          <w:b/>
          <w:kern w:val="0"/>
          <w:sz w:val="22"/>
          <w14:ligatures w14:val="none"/>
        </w:rPr>
      </w:pPr>
    </w:p>
    <w:p w14:paraId="6A629D11" w14:textId="4FBB813A" w:rsidR="00966016" w:rsidRPr="00966016" w:rsidRDefault="00966016" w:rsidP="00966016">
      <w:pPr>
        <w:spacing w:before="199" w:after="199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6430912E" w14:textId="77777777" w:rsidR="00966016" w:rsidRPr="00966016" w:rsidRDefault="00966016" w:rsidP="00966016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1728"/>
        <w:gridCol w:w="8053"/>
      </w:tblGrid>
      <w:tr w:rsidR="00966016" w:rsidRPr="00966016" w14:paraId="32156324" w14:textId="77777777" w:rsidTr="00202355">
        <w:trPr>
          <w:trHeight w:val="144"/>
        </w:trPr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14:paraId="363E8327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8057" w:type="dxa"/>
            <w:tcMar>
              <w:top w:w="50" w:type="dxa"/>
              <w:left w:w="100" w:type="dxa"/>
            </w:tcMar>
            <w:vAlign w:val="center"/>
          </w:tcPr>
          <w:p w14:paraId="173A492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66016" w:rsidRPr="00966016" w14:paraId="68CB6637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92D39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98D90C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966016" w:rsidRPr="00966016" w14:paraId="2DF7C2D3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D4969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61D88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966016" w:rsidRPr="00966016" w14:paraId="429854FA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9D905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7496A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966016" w:rsidRPr="00966016" w14:paraId="7EA91F76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0E31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5F01B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966016" w:rsidRPr="00966016" w14:paraId="38464247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8E209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449F5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966016" w:rsidRPr="00966016" w14:paraId="756A3135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96472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F74A2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966016" w:rsidRPr="00966016" w14:paraId="37522615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EAD9A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69D6D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966016" w:rsidRPr="00966016" w14:paraId="4327141C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BB20B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A3599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966016" w:rsidRPr="00966016" w14:paraId="2809A558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B54BB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1.8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E6C9C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966016" w:rsidRPr="00966016" w14:paraId="623BB2E3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8E070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6D664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966016" w:rsidRPr="00966016" w14:paraId="27089577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A9259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D18AD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966016" w:rsidRPr="00966016" w14:paraId="4046DC92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AD05F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893B2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966016" w:rsidRPr="00966016" w14:paraId="6510D95E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89CC2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2C8DF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966016" w:rsidRPr="00966016" w14:paraId="1EB8B724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FDA7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DEA78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966016" w:rsidRPr="00966016" w14:paraId="0F1A2161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6A6BD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75F27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выделение звуков речи и характеристика </w:t>
            </w:r>
            <w:r w:rsidRPr="00966016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их фонетических признаков; распознавание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966016" w:rsidRPr="00966016" w14:paraId="03A5BF98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F4147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84617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выделение морфем в словах; распознавание разных видов морфем</w:t>
            </w:r>
          </w:p>
        </w:tc>
      </w:tr>
      <w:tr w:rsidR="00966016" w:rsidRPr="00966016" w14:paraId="1E8D7D2E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B3D887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67042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966016" w:rsidRPr="00966016" w14:paraId="601AE23F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080216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2.4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4DE90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966016" w:rsidRPr="00966016" w14:paraId="3A0F7153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683FA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1AF50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966016" w:rsidRPr="00966016" w14:paraId="258FC5B2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B3EC9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4A9B7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966016" w:rsidRPr="00966016" w14:paraId="539E5577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00D04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013A3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966016" w:rsidRPr="00966016" w14:paraId="5EDC466B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19CC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97E39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966016" w:rsidRPr="00966016" w14:paraId="0C4665A8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865E7F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40FFF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966016" w:rsidRPr="00966016" w14:paraId="1F2E6C49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B6A478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D0392F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966016" w:rsidRPr="00966016" w14:paraId="55A841AF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CE670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14030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косвенной и прямой речи</w:t>
            </w:r>
          </w:p>
        </w:tc>
      </w:tr>
      <w:tr w:rsidR="00966016" w:rsidRPr="00966016" w14:paraId="36A31209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CC505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F209E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966016" w:rsidRPr="00966016" w14:paraId="6BEEFE68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7A56F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2.13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255B6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966016" w:rsidRPr="00966016" w14:paraId="0064017F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A2CD13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21DF4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966016" w:rsidRPr="00966016" w14:paraId="4978B949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9A0F2D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4E102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распознавание бессоюзных и союзных (сложносочинённых и сложноподчинённых) предложений, сложных предложений с разными видами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966016" w:rsidRPr="00966016" w14:paraId="2EE2E6FE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691452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2.16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D61EF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966016" w:rsidRPr="00966016" w14:paraId="5107C018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45798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2.17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13A55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966016" w:rsidRPr="00966016" w14:paraId="0A13705A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1443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2.18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3CB19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966016" w:rsidRPr="00966016" w14:paraId="4E36DF34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9E053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F8966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966016" w:rsidRPr="00966016" w14:paraId="2195538E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D9CD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7B55B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1C2BABD8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32CD9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C7EDD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1F3480C1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C42DA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D86AE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6D6B73AE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C20CA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2B375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1E3E464E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1D4CB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8D4FE1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54CF6727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1BD076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92C91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966016" w:rsidRPr="00966016" w14:paraId="57613E40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53104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624DE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пунктуационного анализа предложения, текста или его фрагмента</w:t>
            </w:r>
          </w:p>
        </w:tc>
      </w:tr>
      <w:tr w:rsidR="00966016" w:rsidRPr="00966016" w14:paraId="79590FDF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9E02C7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D6ADA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966016" w:rsidRPr="00966016" w14:paraId="6E4AA876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2E6C1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B66FD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966016" w:rsidRPr="00966016" w14:paraId="3983947F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DABA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3.10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012F2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966016" w:rsidRPr="00966016" w14:paraId="5144C642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E4AA07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5B7282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966016" w:rsidRPr="00966016" w14:paraId="256B5266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6B46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4D3BA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966016" w:rsidRPr="00966016" w14:paraId="6E648FBB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4E601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3.13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86AC2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966016" w:rsidRPr="00966016" w14:paraId="5A52AF60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AF17F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3.14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F52A8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966016" w:rsidRPr="00966016" w14:paraId="26867D52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EE67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3.15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7D49D7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966016" w:rsidRPr="00966016" w14:paraId="163E18FC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27FD2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6E4446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966016" w:rsidRPr="00966016" w14:paraId="7C2A84D5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13038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3C8C9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орфоэпических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</w:t>
            </w:r>
            <w:proofErr w:type="spellEnd"/>
          </w:p>
        </w:tc>
      </w:tr>
      <w:tr w:rsidR="00966016" w:rsidRPr="00966016" w14:paraId="24851410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6D9F7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49281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966016" w:rsidRPr="00966016" w14:paraId="0264001E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F824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6BD2C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-в-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-на-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966016" w:rsidRPr="00966016" w14:paraId="3F3A0067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5206E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9ED86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966016" w:rsidRPr="00966016" w14:paraId="1D7C85F0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E3747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B59B0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966016" w:rsidRPr="00966016" w14:paraId="35FF8590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B093A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0DC307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966016" w:rsidRPr="00966016" w14:paraId="46D11774" w14:textId="77777777" w:rsidTr="00202355">
        <w:trPr>
          <w:trHeight w:val="144"/>
        </w:trPr>
        <w:tc>
          <w:tcPr>
            <w:tcW w:w="172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3AA9F" w14:textId="77777777" w:rsidR="00966016" w:rsidRPr="00966016" w:rsidRDefault="00966016" w:rsidP="00966016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80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57046" w14:textId="77777777" w:rsidR="00966016" w:rsidRPr="00966016" w:rsidRDefault="00966016" w:rsidP="00966016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0832F3C0" w14:textId="77777777" w:rsidR="00966016" w:rsidRPr="00966016" w:rsidRDefault="00966016" w:rsidP="00966016">
      <w:pPr>
        <w:spacing w:before="199" w:after="199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13" w:name="block-87691458"/>
      <w:bookmarkEnd w:id="12"/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>ПЕРЕЧЕНЬ ЭЛЕМЕНТОВ СОДЕРЖАНИЯ, ПРОВЕРЯЕМЫХ НА ОГЭ ПО РУССКОМУ ЯЗЫКУ</w:t>
      </w:r>
    </w:p>
    <w:p w14:paraId="25BDB8BC" w14:textId="77777777" w:rsidR="00966016" w:rsidRPr="00966016" w:rsidRDefault="00966016" w:rsidP="00966016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8329"/>
      </w:tblGrid>
      <w:tr w:rsidR="00966016" w:rsidRPr="00966016" w14:paraId="2F0DF888" w14:textId="77777777" w:rsidTr="009A4CA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7A64CFAC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087FEF5A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966016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966016" w:rsidRPr="00966016" w14:paraId="0CDD2EA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4530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1C9F3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966016" w:rsidRPr="00966016" w14:paraId="171E819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4233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D8180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966016" w:rsidRPr="00966016" w14:paraId="65D095A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F18F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C6BC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966016" w:rsidRPr="00966016" w14:paraId="1049E4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09FD0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C31A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Выступление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сообщением</w:t>
            </w:r>
            <w:proofErr w:type="spellEnd"/>
          </w:p>
        </w:tc>
      </w:tr>
      <w:tr w:rsidR="00966016" w:rsidRPr="00966016" w14:paraId="461F240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006F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85DB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966016" w:rsidRPr="00966016" w14:paraId="4553DB8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6A48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34D9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966016" w:rsidRPr="00966016" w14:paraId="36340E7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92C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9C12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изменением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лица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рассказчика</w:t>
            </w:r>
            <w:proofErr w:type="spellEnd"/>
          </w:p>
        </w:tc>
      </w:tr>
      <w:tr w:rsidR="00966016" w:rsidRPr="00966016" w14:paraId="7F0D326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C03D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CE8D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966016" w:rsidRPr="00966016" w14:paraId="5B0EEC0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2AEF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E4F8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966016" w:rsidRPr="00966016" w14:paraId="742A399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81A28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451B0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запрос информации, сообщение информации</w:t>
            </w:r>
          </w:p>
        </w:tc>
      </w:tr>
      <w:tr w:rsidR="00966016" w:rsidRPr="00966016" w14:paraId="480D87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F097E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0FD9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966016" w:rsidRPr="00966016" w14:paraId="56A20E6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BD7E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6B7B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966016" w:rsidRPr="00966016" w14:paraId="191CEE0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EED4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21D5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966016" w:rsidRPr="00966016" w14:paraId="08D418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3237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D5095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966016" w:rsidRPr="00966016" w14:paraId="1C5C745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94AD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78D3A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966016" w:rsidRPr="00966016" w14:paraId="29AF3D3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E7790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1A07E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966016" w:rsidRPr="00966016" w14:paraId="08BFBC6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CCDF5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A1F84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повествование как тип речи</w:t>
            </w:r>
          </w:p>
        </w:tc>
      </w:tr>
      <w:tr w:rsidR="00966016" w:rsidRPr="00966016" w14:paraId="020B357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B7CC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DDE0F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описание как тип речи</w:t>
            </w:r>
          </w:p>
        </w:tc>
      </w:tr>
      <w:tr w:rsidR="00966016" w:rsidRPr="00966016" w14:paraId="1E0E3BB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E439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39DE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рассуждение как тип речи</w:t>
            </w:r>
          </w:p>
        </w:tc>
      </w:tr>
      <w:tr w:rsidR="00966016" w:rsidRPr="00966016" w14:paraId="58CE006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5137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8F3C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разных функционально-смысловых типов речи в тексте</w:t>
            </w:r>
          </w:p>
        </w:tc>
      </w:tr>
      <w:tr w:rsidR="00966016" w:rsidRPr="00966016" w14:paraId="68CAEDE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3204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B077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966016" w:rsidRPr="00966016" w14:paraId="7FC4549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55FD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A289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966016" w:rsidRPr="00966016" w14:paraId="1CA7A69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E0AF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282F3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966016" w:rsidRPr="00966016" w14:paraId="2CDB2BD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E10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124B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966016" w:rsidRPr="00966016" w14:paraId="1C13063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CE3D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E878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главная и второстепенная информация</w:t>
            </w:r>
          </w:p>
        </w:tc>
      </w:tr>
      <w:tr w:rsidR="00966016" w:rsidRPr="00966016" w14:paraId="05117A5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2253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AF33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966016" w:rsidRPr="00966016" w14:paraId="3B15201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E608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8D7A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назывной и вопросный план текста</w:t>
            </w:r>
          </w:p>
        </w:tc>
      </w:tr>
      <w:tr w:rsidR="00966016" w:rsidRPr="00966016" w14:paraId="5569637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DF69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8E01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тезисный план текста</w:t>
            </w:r>
          </w:p>
        </w:tc>
      </w:tr>
      <w:tr w:rsidR="00966016" w:rsidRPr="00966016" w14:paraId="528673B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8A9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28064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тезисы, конспект</w:t>
            </w:r>
          </w:p>
        </w:tc>
      </w:tr>
      <w:tr w:rsidR="00966016" w:rsidRPr="00966016" w14:paraId="5552A32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11E3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1512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Информационная переработка текста: извлечение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информациииз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различных источников; использование лингвистических словарей</w:t>
            </w:r>
          </w:p>
        </w:tc>
      </w:tr>
      <w:tr w:rsidR="00966016" w:rsidRPr="00966016" w14:paraId="4BEA877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9D72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0A22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966016" w:rsidRPr="00966016" w14:paraId="012FF03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BC86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31D8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966016" w:rsidRPr="00966016" w14:paraId="2207206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EA4A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E6EA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Разговорная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966016" w:rsidRPr="00966016" w14:paraId="2C2BBC4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2954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50B9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966016" w:rsidRPr="00966016" w14:paraId="7E1B64F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2269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F36F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966016" w:rsidRPr="00966016" w14:paraId="5846E3A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E028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4770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966016" w:rsidRPr="00966016" w14:paraId="1FC94B7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7E8D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C46E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художественной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</w:tr>
      <w:tr w:rsidR="00966016" w:rsidRPr="00966016" w14:paraId="5B046B8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FC5A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E79D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966016" w:rsidRPr="00966016" w14:paraId="63E7A9C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9E8FC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FC9A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966016" w:rsidRPr="00966016" w14:paraId="729295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984F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F0F1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Фонетика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Графика</w:t>
            </w:r>
            <w:proofErr w:type="spellEnd"/>
          </w:p>
        </w:tc>
      </w:tr>
      <w:tr w:rsidR="00966016" w:rsidRPr="00966016" w14:paraId="6B2B20A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F7AD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779D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гласных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966016" w:rsidRPr="00966016" w14:paraId="45C2288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15D5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B5EFE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966016" w:rsidRPr="00966016" w14:paraId="0DA0999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A475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AFD58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966016" w:rsidRPr="00966016" w14:paraId="1728BE6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30994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763DA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Элементы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транскрипции</w:t>
            </w:r>
            <w:proofErr w:type="spellEnd"/>
          </w:p>
        </w:tc>
      </w:tr>
      <w:tr w:rsidR="00966016" w:rsidRPr="00966016" w14:paraId="1925449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C99B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1820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Слог</w:t>
            </w:r>
            <w:proofErr w:type="spellEnd"/>
          </w:p>
        </w:tc>
      </w:tr>
      <w:tr w:rsidR="00966016" w:rsidRPr="00966016" w14:paraId="1CAB8AC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C63C9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0F228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Ударение</w:t>
            </w:r>
            <w:proofErr w:type="spellEnd"/>
          </w:p>
        </w:tc>
      </w:tr>
      <w:tr w:rsidR="00966016" w:rsidRPr="00966016" w14:paraId="61084C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8AF7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F5B2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46BAF65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9C3D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B6EE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</w:tr>
      <w:tr w:rsidR="00966016" w:rsidRPr="00966016" w14:paraId="68E6120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9B16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702D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966016" w:rsidRPr="00966016" w14:paraId="120A23A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EA1D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A35BE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однозначные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многозначные</w:t>
            </w:r>
            <w:proofErr w:type="spellEnd"/>
          </w:p>
        </w:tc>
      </w:tr>
      <w:tr w:rsidR="00966016" w:rsidRPr="00966016" w14:paraId="45C275F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6C3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0BC3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966016" w:rsidRPr="00966016" w14:paraId="0AC494A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507C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774B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Тематические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группы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966016" w:rsidRPr="00966016" w14:paraId="0280DCE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68E4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0DE11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966016" w:rsidRPr="00966016" w14:paraId="00EA68C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7C14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E39C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Синонимы</w:t>
            </w:r>
            <w:proofErr w:type="spellEnd"/>
          </w:p>
        </w:tc>
      </w:tr>
      <w:tr w:rsidR="00966016" w:rsidRPr="00966016" w14:paraId="307C2C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133B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EAB70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Антонимы</w:t>
            </w:r>
            <w:proofErr w:type="spellEnd"/>
          </w:p>
        </w:tc>
      </w:tr>
      <w:tr w:rsidR="00966016" w:rsidRPr="00966016" w14:paraId="17D9A7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6399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C7FA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966016" w:rsidRPr="00966016" w14:paraId="43A983B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F5C2F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5826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Паронимы</w:t>
            </w:r>
            <w:proofErr w:type="spellEnd"/>
          </w:p>
        </w:tc>
      </w:tr>
      <w:tr w:rsidR="00966016" w:rsidRPr="00966016" w14:paraId="2FCDC1F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FB1F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B357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966016" w:rsidRPr="00966016" w14:paraId="35ACCA6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6BDA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68DD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историзмыи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архаизмы)</w:t>
            </w:r>
          </w:p>
        </w:tc>
      </w:tr>
      <w:tr w:rsidR="00966016" w:rsidRPr="00966016" w14:paraId="049EAB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DD7B9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BA6E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966016" w:rsidRPr="00966016" w14:paraId="7F25C09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1BE2E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D9EE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966016" w:rsidRPr="00966016" w14:paraId="431D216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AFF7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6FCC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966016" w:rsidRPr="00966016" w14:paraId="28962B7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968F6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95F3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182EC46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0EBC2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47C3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</w:p>
        </w:tc>
      </w:tr>
      <w:tr w:rsidR="00966016" w:rsidRPr="00966016" w14:paraId="54F9613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10BD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9F227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966016" w:rsidRPr="00966016" w14:paraId="4C3DB2D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13EAE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76AE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3BB1814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259B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88E2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966016" w:rsidRPr="00966016" w14:paraId="100159E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A1D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59A6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966016" w:rsidRPr="00966016" w14:paraId="50D116D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E2CFC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8FAF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966016" w:rsidRPr="00966016" w14:paraId="2FCEDAC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5539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40DB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</w:p>
        </w:tc>
      </w:tr>
      <w:tr w:rsidR="00966016" w:rsidRPr="00966016" w14:paraId="309CD04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B0BF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69AC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966016" w:rsidRPr="00966016" w14:paraId="313A79E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EE598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C886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бессуффиксный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, сложение, переход из одной части речи в другую)</w:t>
            </w:r>
          </w:p>
        </w:tc>
      </w:tr>
      <w:tr w:rsidR="00966016" w:rsidRPr="00966016" w14:paraId="7EC4AA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63E86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70AC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966016" w:rsidRPr="00966016" w14:paraId="5D4317F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8D9F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E461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грамматики</w:t>
            </w:r>
            <w:proofErr w:type="spellEnd"/>
          </w:p>
        </w:tc>
      </w:tr>
      <w:tr w:rsidR="00966016" w:rsidRPr="00966016" w14:paraId="59577B8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B99F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EE29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966016" w:rsidRPr="00966016" w14:paraId="139AEEF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A6D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2BB5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966016" w:rsidRPr="00966016" w14:paraId="1B6EF9B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DA60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7853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</w:tr>
      <w:tr w:rsidR="00966016" w:rsidRPr="00966016" w14:paraId="48D53FD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F57D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9DC4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966016" w:rsidRPr="00966016" w14:paraId="32A38F7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F6BC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6AC7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966016" w:rsidRPr="00966016" w14:paraId="684CF2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C3F5E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DED7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966016" w:rsidRPr="00966016" w14:paraId="29B8AC2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608D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8E434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общего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рода</w:t>
            </w:r>
            <w:proofErr w:type="spellEnd"/>
          </w:p>
        </w:tc>
      </w:tr>
      <w:tr w:rsidR="00966016" w:rsidRPr="00966016" w14:paraId="2BBDF9E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0289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1B79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966016" w:rsidRPr="00966016" w14:paraId="68D3284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99E3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66DE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Несклоняемые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</w:p>
        </w:tc>
      </w:tr>
      <w:tr w:rsidR="00966016" w:rsidRPr="00966016" w14:paraId="3C9C4B4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BD4B8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7DC5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966016" w:rsidRPr="00966016" w14:paraId="206BB32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007E3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6F04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</w:tr>
      <w:tr w:rsidR="00966016" w:rsidRPr="00966016" w14:paraId="02EDD9E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481D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6B29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966016" w:rsidRPr="00966016" w14:paraId="2CB46FB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DD36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3F7C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966016" w:rsidRPr="00966016" w14:paraId="7CFE51B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EC00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ACD9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966016" w:rsidRPr="00966016" w14:paraId="0C5C1C6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2430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26A7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966016" w:rsidRPr="00966016" w14:paraId="13754DD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BB1B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7989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966016" w:rsidRPr="00966016" w14:paraId="748D182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38166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083C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966016" w:rsidRPr="00966016" w14:paraId="409F57A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4715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D5F5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</w:tr>
      <w:tr w:rsidR="00966016" w:rsidRPr="00966016" w14:paraId="5F8F93E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3AE9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CA9E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58E2CAF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29141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407F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966016" w:rsidRPr="00966016" w14:paraId="6708B0A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90B0E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DF8BF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невозвратные</w:t>
            </w:r>
            <w:proofErr w:type="spellEnd"/>
          </w:p>
        </w:tc>
      </w:tr>
      <w:tr w:rsidR="00966016" w:rsidRPr="00966016" w14:paraId="402D694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F076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B245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966016" w:rsidRPr="00966016" w14:paraId="5ADBD02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DB76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254C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Спряжение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</w:tr>
      <w:tr w:rsidR="00966016" w:rsidRPr="00966016" w14:paraId="22D2ED6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E45C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57F80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Переходные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непереходные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966016" w:rsidRPr="00966016" w14:paraId="3123A5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944A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FABCA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966016" w:rsidRPr="00966016" w14:paraId="1EA11CC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071F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019F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Безличные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966016" w:rsidRPr="00966016" w14:paraId="33FE6A9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8F3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1ABF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966016" w:rsidRPr="00966016" w14:paraId="7B1DEF7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CBAA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0E27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966016" w:rsidRPr="00966016" w14:paraId="6AE705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786D1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DE28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числительное</w:t>
            </w:r>
            <w:proofErr w:type="spellEnd"/>
          </w:p>
        </w:tc>
      </w:tr>
      <w:tr w:rsidR="00966016" w:rsidRPr="00966016" w14:paraId="6B78211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A871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C7E5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966016" w:rsidRPr="00966016" w14:paraId="7FEDCE9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ADD8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254D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966016" w:rsidRPr="00966016" w14:paraId="1ECED25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B54D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1A75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966016" w:rsidRPr="00966016" w14:paraId="55AB445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8EE2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5737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966016" w:rsidRPr="00966016" w14:paraId="7FF0FD3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8B82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6DC37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966016" w:rsidRPr="00966016" w14:paraId="136E0C5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EA49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6CC92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</w:p>
        </w:tc>
      </w:tr>
      <w:tr w:rsidR="00966016" w:rsidRPr="00966016" w14:paraId="097A359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CA61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DCD8E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966016" w:rsidRPr="00966016" w14:paraId="7F98775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6BE9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AB884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966016" w:rsidRPr="00966016" w14:paraId="6AE1820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82DF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8F87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966016" w:rsidRPr="00966016" w14:paraId="753E8C8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5ACB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EE90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966016" w:rsidRPr="00966016" w14:paraId="288C178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A11E5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58B4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Причастие</w:t>
            </w:r>
            <w:proofErr w:type="spellEnd"/>
          </w:p>
        </w:tc>
      </w:tr>
      <w:tr w:rsidR="00966016" w:rsidRPr="00966016" w14:paraId="2083189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E701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E7C4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966016" w:rsidRPr="00966016" w14:paraId="118C3E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5366C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A6E7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966016" w:rsidRPr="00966016" w14:paraId="58383FC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C06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F017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966016" w:rsidRPr="00966016" w14:paraId="0739B3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346F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6B99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966016" w:rsidRPr="00966016" w14:paraId="4D9B3EC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5EF8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1EB4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966016" w:rsidRPr="00966016" w14:paraId="6B04FF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3750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CDA7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966016" w:rsidRPr="00966016" w14:paraId="196A5AB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C067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18EA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966016" w:rsidRPr="00966016" w14:paraId="7F64E0E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6BAE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C1D8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Деепричастие</w:t>
            </w:r>
            <w:proofErr w:type="spellEnd"/>
          </w:p>
        </w:tc>
      </w:tr>
      <w:tr w:rsidR="00966016" w:rsidRPr="00966016" w14:paraId="71F9C1A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53EE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C2D1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4106ED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6699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DF54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966016" w:rsidRPr="00966016" w14:paraId="7FF50C6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7B8C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831A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966016" w:rsidRPr="00966016" w14:paraId="2CC39B4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9FBF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73710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966016" w:rsidRPr="00966016" w14:paraId="575B1E0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8605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58F6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</w:tr>
      <w:tr w:rsidR="00966016" w:rsidRPr="00966016" w14:paraId="634CB72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D15C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8E4C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966016" w:rsidRPr="00966016" w14:paraId="6797765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C04F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6C2A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</w:tr>
      <w:tr w:rsidR="00966016" w:rsidRPr="00966016" w14:paraId="3F71BA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3951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B50A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966016" w:rsidRPr="00966016" w14:paraId="7E4D74D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D9AD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AF03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966016" w:rsidRPr="00966016" w14:paraId="387A378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7812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22EC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</w:tr>
      <w:tr w:rsidR="00966016" w:rsidRPr="00966016" w14:paraId="5E7F61A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113C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09C0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966016" w:rsidRPr="00966016" w14:paraId="6099A24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165A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4D34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</w:tr>
      <w:tr w:rsidR="00966016" w:rsidRPr="00966016" w14:paraId="04A361F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28D8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D305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Предлог как служебная часть речи</w:t>
            </w:r>
          </w:p>
        </w:tc>
      </w:tr>
      <w:tr w:rsidR="00966016" w:rsidRPr="00966016" w14:paraId="3E1FE27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19A7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EC1D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966016" w:rsidRPr="00966016" w14:paraId="3F71460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015C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9104C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966016" w:rsidRPr="00966016" w14:paraId="7BA05CC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908A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EE0E1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966016" w:rsidRPr="00966016" w14:paraId="21149C5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1339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8CC2A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</w:tr>
      <w:tr w:rsidR="00966016" w:rsidRPr="00966016" w14:paraId="6675F25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FAD3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52CD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966016" w:rsidRPr="00966016" w14:paraId="2A2346B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FFE2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6F21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966016" w:rsidRPr="00966016" w14:paraId="4194CC0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C777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0687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966016" w:rsidRPr="00966016" w14:paraId="32FAE4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46C8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5640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966016" w:rsidRPr="00966016" w14:paraId="1E56782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2BC6D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7C89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966016" w:rsidRPr="00966016" w14:paraId="1F38EB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C7EA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4C57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</w:tr>
      <w:tr w:rsidR="00966016" w:rsidRPr="00966016" w14:paraId="7A16662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55C2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C3E7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966016" w:rsidRPr="00966016" w14:paraId="4408586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AB6A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1EB4B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966016" w:rsidRPr="00966016" w14:paraId="4E75663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33510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8B14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966016" w:rsidRPr="00966016" w14:paraId="3CDAF10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FA7D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5FA9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966016" w:rsidRPr="00966016" w14:paraId="2783A31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5E988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0D4E5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966016" w:rsidRPr="00966016" w14:paraId="7BE628B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4A5B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270B3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966016" w:rsidRPr="00966016" w14:paraId="24E6C62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556B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CB862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966016" w:rsidRPr="00966016" w14:paraId="52A3B00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BEE2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B316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3CD91B0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42A4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6885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Омонимия слов разных частей речи</w:t>
            </w:r>
          </w:p>
        </w:tc>
      </w:tr>
      <w:tr w:rsidR="00966016" w:rsidRPr="00966016" w14:paraId="6C06CBB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EF39B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59DE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омонимия</w:t>
            </w:r>
            <w:proofErr w:type="spellEnd"/>
          </w:p>
        </w:tc>
      </w:tr>
      <w:tr w:rsidR="00966016" w:rsidRPr="00966016" w14:paraId="66A1253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C29C9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E878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Использование грамматических омонимов в речи</w:t>
            </w:r>
          </w:p>
        </w:tc>
      </w:tr>
      <w:tr w:rsidR="00966016" w:rsidRPr="00966016" w14:paraId="476274C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1EC35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9D30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966016" w:rsidRPr="00966016" w14:paraId="59D700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62AE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9372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966016" w:rsidRPr="00966016" w14:paraId="1D7153C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410D2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2DFD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966016" w:rsidRPr="00966016" w14:paraId="6EBB099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7E6F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54EC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966016" w:rsidRPr="00966016" w14:paraId="7FC1858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BF1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94C5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966016" w:rsidRPr="00966016" w14:paraId="3665FCE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D996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25BB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966016" w:rsidRPr="00966016" w14:paraId="0D3ECBC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53B2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B61A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966016" w:rsidRPr="00966016" w14:paraId="690D600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CF48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DE9BD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966016" w:rsidRPr="00966016" w14:paraId="6F0F6D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A772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95E3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966016" w:rsidRPr="00966016" w14:paraId="3DA9FDE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7B9D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14A3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966016" w:rsidRPr="00966016" w14:paraId="056F9C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E1E1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4774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966016" w:rsidRPr="00966016" w14:paraId="6CC165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3DAE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29CA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966016" w:rsidRPr="00966016" w14:paraId="2AA746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E11B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ACDD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неполные</w:t>
            </w:r>
            <w:proofErr w:type="spellEnd"/>
          </w:p>
        </w:tc>
      </w:tr>
      <w:tr w:rsidR="00966016" w:rsidRPr="00966016" w14:paraId="1D1AB86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E4E2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A012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966016" w:rsidRPr="00966016" w14:paraId="1D79EC3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0A6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AFA5D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Главные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966016" w:rsidRPr="00966016" w14:paraId="19FF6C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8D6C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4320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966016" w:rsidRPr="00966016" w14:paraId="4F92EC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12B8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0164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подлежащего</w:t>
            </w:r>
            <w:proofErr w:type="spellEnd"/>
          </w:p>
        </w:tc>
      </w:tr>
      <w:tr w:rsidR="00966016" w:rsidRPr="00966016" w14:paraId="17092BF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9BDC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1C03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966016" w:rsidRPr="00966016" w14:paraId="0FAB452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999E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1D23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966016" w:rsidRPr="00966016" w14:paraId="3DB825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8BEA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73CE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966016" w:rsidRPr="00966016" w14:paraId="37A5372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E6EF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365C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966016" w:rsidRPr="00966016" w14:paraId="2DA34B5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27AA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69746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согласованные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несогласованные</w:t>
            </w:r>
            <w:proofErr w:type="spellEnd"/>
          </w:p>
        </w:tc>
      </w:tr>
      <w:tr w:rsidR="00966016" w:rsidRPr="00966016" w14:paraId="371602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D293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73AF3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966016" w:rsidRPr="00966016" w14:paraId="6766B79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8F58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F0E5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966016" w:rsidRPr="00966016" w14:paraId="29954D7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ED3D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25FE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косвенные</w:t>
            </w:r>
            <w:proofErr w:type="spellEnd"/>
          </w:p>
        </w:tc>
      </w:tr>
      <w:tr w:rsidR="00966016" w:rsidRPr="00966016" w14:paraId="4B680C6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9014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2EC1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966016" w:rsidRPr="00966016" w14:paraId="6784000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0309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5100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966016" w:rsidRPr="00966016" w14:paraId="1974CDF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11A0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514FF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Односоставные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966016" w:rsidRPr="00966016" w14:paraId="39977F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0EF29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CA37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966016" w:rsidRPr="00966016" w14:paraId="081D756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1429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5482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966016" w:rsidRPr="00966016" w14:paraId="4B614D7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CDE1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50AF4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966016" w:rsidRPr="00966016" w14:paraId="55EBED7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5FF9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AF52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Однородные члены предложения, их признаки, средства связи</w:t>
            </w:r>
          </w:p>
        </w:tc>
      </w:tr>
      <w:tr w:rsidR="00966016" w:rsidRPr="00966016" w14:paraId="56CBA8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1408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15362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неоднородные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</w:p>
        </w:tc>
      </w:tr>
      <w:tr w:rsidR="00966016" w:rsidRPr="00966016" w14:paraId="2C8C9BE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7752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600E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966016" w:rsidRPr="00966016" w14:paraId="3AC6EF7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65A9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E32F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</w:p>
        </w:tc>
      </w:tr>
      <w:tr w:rsidR="00966016" w:rsidRPr="00966016" w14:paraId="26E9150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DCD7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F7C1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966016" w:rsidRPr="00966016" w14:paraId="1E09838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801E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F129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966016" w:rsidRPr="00966016" w14:paraId="7E69CA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8776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8EF8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</w:t>
            </w:r>
            <w:proofErr w:type="spellEnd"/>
          </w:p>
        </w:tc>
      </w:tr>
      <w:tr w:rsidR="00966016" w:rsidRPr="00966016" w14:paraId="35D8434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ACD7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9525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Распространенное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нераспространённое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</w:p>
        </w:tc>
      </w:tr>
      <w:tr w:rsidR="00966016" w:rsidRPr="00966016" w14:paraId="3677BF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9975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FC65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Вводные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966016" w:rsidRPr="00966016" w14:paraId="2946FD8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AAC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7E91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966016" w:rsidRPr="00966016" w14:paraId="0FADE7B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86DB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6119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966016" w:rsidRPr="00966016" w14:paraId="5FDE1F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DFAE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EE04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Вставные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966016" w:rsidRPr="00966016" w14:paraId="5ABC0C8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14A2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661EE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966016" w:rsidRPr="00966016" w14:paraId="2CDD04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9B95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802B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Классификация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966016" w:rsidRPr="00966016" w14:paraId="27E4E2D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8D40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B34C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966016" w:rsidRPr="00966016" w14:paraId="4B5E7C1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FAB4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978D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966016" w:rsidRPr="00966016" w14:paraId="0967661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CC6FD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AE53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966016" w:rsidRPr="00966016" w14:paraId="1D95AE9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4504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4992E9" w14:textId="77777777" w:rsidR="00966016" w:rsidRPr="00966016" w:rsidRDefault="00966016" w:rsidP="00966016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союзные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966016" w:rsidRPr="00966016" w14:paraId="76A1ADA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6B3D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D02D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966016" w:rsidRPr="00966016" w14:paraId="0D20106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F62B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CBD7B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966016" w:rsidRPr="00966016" w14:paraId="46105C1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230A3A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C2AB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966016" w:rsidRPr="00966016" w14:paraId="72FE524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8D5F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60E4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</w:tr>
      <w:tr w:rsidR="00966016" w:rsidRPr="00966016" w14:paraId="715AC6B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7F05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D405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966016" w:rsidRPr="00966016" w14:paraId="1A28868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6244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ADB3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966016" w:rsidRPr="00966016" w14:paraId="64E7864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DAFB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A4AE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966016" w:rsidRPr="00966016" w14:paraId="0C80703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8661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11F8B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Цитирование</w:t>
            </w:r>
            <w:proofErr w:type="spellEnd"/>
          </w:p>
        </w:tc>
      </w:tr>
      <w:tr w:rsidR="00966016" w:rsidRPr="00966016" w14:paraId="427D385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5C88C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F7FBA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</w:tr>
      <w:tr w:rsidR="00966016" w:rsidRPr="00966016" w14:paraId="7EC352C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6335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BBDF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</w:p>
        </w:tc>
      </w:tr>
      <w:tr w:rsidR="00966016" w:rsidRPr="00966016" w14:paraId="6C7D503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C1A1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12D2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966016" w:rsidRPr="00966016" w14:paraId="79BCD90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7AFFC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47A1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966016" w:rsidRPr="00966016" w14:paraId="6AAE31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E305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0606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966016" w:rsidRPr="00966016" w14:paraId="49032B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2661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29B0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966016" w:rsidRPr="00966016" w14:paraId="70D8F13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2190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7D95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966016" w:rsidRPr="00966016" w14:paraId="3EDABA8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A76F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2AD3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966016" w:rsidRPr="00966016" w14:paraId="6045A80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3317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ECE8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0969ED3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CA52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7DBD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966016" w:rsidRPr="00966016" w14:paraId="162DC8A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E720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8897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966016" w:rsidRPr="00966016" w14:paraId="188CC01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6D01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A932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966016" w:rsidRPr="00966016" w14:paraId="33DBECC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B2530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27119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-из-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-в-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и -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на-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правильное образование предложно-падежных форм с предлогами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по, благодаря, согласно, вопреки, наперерез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 только… но и, как… так и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966016" w:rsidRPr="00966016" w14:paraId="229EF1E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8983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3653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966016" w:rsidRPr="00966016" w14:paraId="7C9CE6D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22B1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2BEFD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966016" w:rsidRPr="00966016" w14:paraId="3607794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FC65B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9503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(-лаг-//-лож-; 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раст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ращ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-//-рос-; 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гар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-//-гор-; -зар-//-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зор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-клан-//-клон-;-скак-//-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скоч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бер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бир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блест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блист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-дер-//-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дир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-жег-//-жиг-;-мер-//-мир-; -пер-//-пир-; -стел-//-стил-; -тер-//-тир-; -кас-//-кос-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ё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в корне слова;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; написание двойных согласных в именах числительных</w:t>
            </w:r>
          </w:p>
        </w:tc>
      </w:tr>
      <w:tr w:rsidR="00966016" w:rsidRPr="00966016" w14:paraId="268B9F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4086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279E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-з (-с)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гласных в приставках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пре-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при-</w:t>
            </w:r>
          </w:p>
        </w:tc>
      </w:tr>
      <w:tr w:rsidR="00966016" w:rsidRPr="00966016" w14:paraId="681673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3C93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C21B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ъ</w:t>
            </w: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ь</w:t>
            </w:r>
          </w:p>
        </w:tc>
      </w:tr>
      <w:tr w:rsidR="00966016" w:rsidRPr="00966016" w14:paraId="6710AEF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F7F0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9BDB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966016" w:rsidRPr="00966016" w14:paraId="59945EE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5E3A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B129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суффиксах слов разных частей речи: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ц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в суффиксах имён существительных; правописание суффиксов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-чик-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щик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-ек-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ик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(-чик-)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существительных;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имён прилагательных; правописание суффиксов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ова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ева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ыва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-ива-;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правописание гласной перед суффиксом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прошедшего времени глагола; правописание суффиксов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суффиксов наречий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966016" w:rsidRPr="00966016" w14:paraId="35C6125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8B08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9469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966016" w:rsidRPr="00966016" w14:paraId="4D4A07D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AFE6F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FA5D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полу-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бы, ли, же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другими словами; дефисное написание частиц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966016" w:rsidRPr="00966016" w14:paraId="46C2B7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AA72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C69C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Написание не (ни) со словами разных частей речи: слитное и раздельное написание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существительными; слитное и раздельное написание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прилагательными; слитное и раздельное написание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глаголами; правописание местоимений с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слитное и раздельное написание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причастиями; слитное и раздельное написание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деепричастиями; слитное и раздельное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написание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 наречиями; смысловые различия частиц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</w:p>
        </w:tc>
      </w:tr>
      <w:tr w:rsidR="00966016" w:rsidRPr="00966016" w14:paraId="7A70BBE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06C34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D63F7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словах разных частей речи: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 именах прилагательных; правописание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прилагательных; правописание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н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 (-е)</w:t>
            </w:r>
          </w:p>
        </w:tc>
      </w:tr>
      <w:tr w:rsidR="00966016" w:rsidRPr="00966016" w14:paraId="2FB93F9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6014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CB278D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частей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6E5E4F3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A396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84C2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собственных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966016" w:rsidRPr="00966016" w14:paraId="436714A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1725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5BE4D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966016" w:rsidRPr="00966016" w14:paraId="7001F7A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8F160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C73C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966016" w:rsidRPr="00966016" w14:paraId="31F37CD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6862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560E8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966016" w:rsidRPr="00966016" w14:paraId="39F296C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95F21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36E1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Пунктуация как раздел лингвистики. Функции знаков препинания</w:t>
            </w:r>
          </w:p>
        </w:tc>
      </w:tr>
      <w:tr w:rsidR="00966016" w:rsidRPr="00966016" w14:paraId="70CDC6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E71B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E0A4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966016" w:rsidRPr="00966016" w14:paraId="2CE49D9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A9B4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2FB6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неполном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966016" w:rsidRPr="00966016" w14:paraId="1306AE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7EF35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A14A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бессоюзной связью, одиночным союзом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),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</w:t>
            </w:r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значении</w:t>
            </w:r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но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966016" w:rsidRPr="00966016" w14:paraId="26A66D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9AC4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2D4B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союзов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(и...</w:t>
            </w:r>
            <w:proofErr w:type="gramEnd"/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и,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</w:t>
            </w:r>
            <w:proofErr w:type="gram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либo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proofErr w:type="gram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spellStart"/>
            <w:proofErr w:type="gram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</w:t>
            </w:r>
            <w:proofErr w:type="gram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тo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966016" w:rsidRPr="00966016" w14:paraId="2024857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B51F9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4B01A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966016" w:rsidRPr="00966016" w14:paraId="581C572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215D5C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075A3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966016" w:rsidRPr="00966016" w14:paraId="74AE505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954E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B0FE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966016" w:rsidRPr="00966016" w14:paraId="0B1EF41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DB6C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69FD1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966016" w:rsidRPr="00966016" w14:paraId="6D82155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6A1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E3C825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966016" w:rsidRPr="00966016" w14:paraId="38EADD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AC6F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2EAE8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</w:p>
        </w:tc>
      </w:tr>
      <w:tr w:rsidR="00966016" w:rsidRPr="00966016" w14:paraId="0A80FF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6B46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4822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966016" w:rsidRPr="00966016" w14:paraId="72C066E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CC731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673DF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966016" w:rsidRPr="00966016" w14:paraId="2F2DAC3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8544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70A94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966016" w:rsidRPr="00966016" w14:paraId="70C29A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50C7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2BA0B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966016" w:rsidRPr="00966016" w14:paraId="56798D9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69527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4F36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постановки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предложениях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междометиями</w:t>
            </w:r>
            <w:proofErr w:type="spellEnd"/>
          </w:p>
        </w:tc>
      </w:tr>
      <w:tr w:rsidR="00966016" w:rsidRPr="00966016" w14:paraId="4CA220F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A441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2AC2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966016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966016" w:rsidRPr="00966016" w14:paraId="117BA98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684D0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1C912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966016" w:rsidRPr="00966016" w14:paraId="7A8BB83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22B545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90F81F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сложноподчинённом предложении (общее представление)</w:t>
            </w:r>
          </w:p>
        </w:tc>
      </w:tr>
      <w:tr w:rsidR="00966016" w:rsidRPr="00966016" w14:paraId="3D23F8B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718F4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535F6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сложно-подчинённых</w:t>
            </w:r>
            <w:proofErr w:type="gramEnd"/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предложениях</w:t>
            </w:r>
          </w:p>
        </w:tc>
      </w:tr>
      <w:tr w:rsidR="00966016" w:rsidRPr="00966016" w14:paraId="488FAE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9FA06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974B9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966016" w:rsidRPr="00966016" w14:paraId="6B1B968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15288D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17E6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</w:t>
            </w: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бессоюзном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сложном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966016" w:rsidRPr="00966016" w14:paraId="7E1A75C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99F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DDE6B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966016" w:rsidRPr="00966016" w14:paraId="7B19B3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4408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B9B83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966016" w:rsidRPr="00966016" w14:paraId="009DAA9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0B6D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27560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966016" w:rsidRPr="00966016" w14:paraId="3E4A0FE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6E822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4227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Пунктуационный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966016" w:rsidRPr="00966016" w14:paraId="2862C6C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21738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519F8C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966016" w:rsidRPr="00966016" w14:paraId="18A2337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6FAE8E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872A1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фонетики (звукопись)</w:t>
            </w:r>
          </w:p>
        </w:tc>
      </w:tr>
      <w:tr w:rsidR="00966016" w:rsidRPr="00966016" w14:paraId="6A9A8D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D9083" w14:textId="77777777" w:rsidR="00966016" w:rsidRPr="00966016" w:rsidRDefault="00966016" w:rsidP="00966016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BDA61E" w14:textId="77777777" w:rsidR="00966016" w:rsidRPr="00966016" w:rsidRDefault="00966016" w:rsidP="00966016">
            <w:pPr>
              <w:spacing w:after="0" w:line="276" w:lineRule="auto"/>
              <w:ind w:left="135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66016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46217EB1" w14:textId="77777777" w:rsidR="00966016" w:rsidRPr="00966016" w:rsidRDefault="00966016" w:rsidP="00966016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966016" w:rsidRPr="00966016" w:rsidSect="00966016">
          <w:pgSz w:w="11906" w:h="16383"/>
          <w:pgMar w:top="1134" w:right="850" w:bottom="1134" w:left="1701" w:header="720" w:footer="720" w:gutter="0"/>
          <w:cols w:space="720"/>
        </w:sectPr>
      </w:pPr>
    </w:p>
    <w:p w14:paraId="0E061FC6" w14:textId="77777777" w:rsidR="00966016" w:rsidRPr="00966016" w:rsidRDefault="00966016" w:rsidP="0096601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14" w:name="block-87691453"/>
      <w:bookmarkEnd w:id="13"/>
      <w:r w:rsidRPr="00966016">
        <w:rPr>
          <w:rFonts w:eastAsia="Calibri" w:cs="Times New Roman"/>
          <w:b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1BFDAFBF" w14:textId="77777777" w:rsidR="00966016" w:rsidRPr="00966016" w:rsidRDefault="00966016" w:rsidP="00966016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ОБЯЗАТЕЛЬНЫЕ УЧЕБНЫЕ МАТЕРИАЛЫ ДЛЯ УЧЕНИКА</w:t>
      </w:r>
    </w:p>
    <w:p w14:paraId="6E4BEA6E" w14:textId="77777777" w:rsidR="00966016" w:rsidRPr="00966016" w:rsidRDefault="00966016" w:rsidP="00966016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16D7911" w14:textId="77777777" w:rsidR="00966016" w:rsidRPr="00966016" w:rsidRDefault="00966016" w:rsidP="00966016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0FCA6BCD" w14:textId="77777777" w:rsidR="00966016" w:rsidRPr="00966016" w:rsidRDefault="00966016" w:rsidP="0096601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3965D3B" w14:textId="77777777" w:rsidR="00966016" w:rsidRPr="00966016" w:rsidRDefault="00966016" w:rsidP="00966016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МЕТОДИЧЕСКИЕ МАТЕРИАЛЫ ДЛЯ УЧИТЕЛЯ</w:t>
      </w:r>
    </w:p>
    <w:p w14:paraId="1A837E65" w14:textId="77777777" w:rsidR="00966016" w:rsidRPr="00966016" w:rsidRDefault="00966016" w:rsidP="00966016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4194B9FD" w14:textId="77777777" w:rsidR="00966016" w:rsidRPr="00966016" w:rsidRDefault="00966016" w:rsidP="0096601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01AFFBD3" w14:textId="77777777" w:rsidR="00966016" w:rsidRPr="00966016" w:rsidRDefault="00966016" w:rsidP="00966016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966016">
        <w:rPr>
          <w:rFonts w:eastAsia="Calibri" w:cs="Times New Roman"/>
          <w:b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575C8A1E" w14:textId="77777777" w:rsidR="00966016" w:rsidRPr="00966016" w:rsidRDefault="00966016" w:rsidP="00966016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42B9125" w14:textId="77777777" w:rsidR="00966016" w:rsidRPr="00966016" w:rsidRDefault="00966016" w:rsidP="00966016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966016" w:rsidRPr="00966016" w:rsidSect="00966016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666C06AA" w14:textId="77777777" w:rsidR="00966016" w:rsidRPr="00966016" w:rsidRDefault="00966016" w:rsidP="00966016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56E8206E" w14:textId="77777777" w:rsidR="00F12C76" w:rsidRPr="00966016" w:rsidRDefault="00F12C76" w:rsidP="006C0B77">
      <w:pPr>
        <w:spacing w:after="0"/>
        <w:ind w:firstLine="709"/>
        <w:jc w:val="both"/>
        <w:rPr>
          <w:rFonts w:cs="Times New Roman"/>
          <w:sz w:val="22"/>
        </w:rPr>
      </w:pPr>
    </w:p>
    <w:sectPr w:rsidR="00F12C76" w:rsidRPr="00966016" w:rsidSect="009660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60"/>
    <w:rsid w:val="00202355"/>
    <w:rsid w:val="00262DE7"/>
    <w:rsid w:val="00304A60"/>
    <w:rsid w:val="003740EE"/>
    <w:rsid w:val="006C0B77"/>
    <w:rsid w:val="007F2038"/>
    <w:rsid w:val="008242FF"/>
    <w:rsid w:val="00870751"/>
    <w:rsid w:val="00890E8B"/>
    <w:rsid w:val="00922C48"/>
    <w:rsid w:val="00966016"/>
    <w:rsid w:val="00AD6800"/>
    <w:rsid w:val="00AF2B6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6DBB5"/>
  <w15:chartTrackingRefBased/>
  <w15:docId w15:val="{8C764C8C-418B-4345-9071-08243218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0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0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04A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04A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A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A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A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A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A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4A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04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04A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304A6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04A6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04A6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04A6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04A6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04A6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04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4A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4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4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4A6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04A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4A6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4A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4A6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04A60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966016"/>
  </w:style>
  <w:style w:type="paragraph" w:styleId="ac">
    <w:name w:val="header"/>
    <w:basedOn w:val="a"/>
    <w:link w:val="ad"/>
    <w:uiPriority w:val="99"/>
    <w:unhideWhenUsed/>
    <w:rsid w:val="00966016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966016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966016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966016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966016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96601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966016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semiHidden/>
    <w:unhideWhenUsed/>
    <w:rsid w:val="00966016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966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QGDHUGJS" TargetMode="External"/><Relationship Id="rId21" Type="http://schemas.openxmlformats.org/officeDocument/2006/relationships/hyperlink" Target="https://m.edsoo.ru/BS2929TVW" TargetMode="External"/><Relationship Id="rId42" Type="http://schemas.openxmlformats.org/officeDocument/2006/relationships/hyperlink" Target="https://m.edsoo.ru/GUNRELTBX" TargetMode="External"/><Relationship Id="rId63" Type="http://schemas.openxmlformats.org/officeDocument/2006/relationships/hyperlink" Target="https://m.edsoo.ru/H0G692CNU" TargetMode="External"/><Relationship Id="rId84" Type="http://schemas.openxmlformats.org/officeDocument/2006/relationships/hyperlink" Target="https://m.edsoo.ru/CUDOFPYRS" TargetMode="External"/><Relationship Id="rId138" Type="http://schemas.openxmlformats.org/officeDocument/2006/relationships/hyperlink" Target="https://m.edsoo.ru/01YN31HP1" TargetMode="External"/><Relationship Id="rId159" Type="http://schemas.openxmlformats.org/officeDocument/2006/relationships/hyperlink" Target="https://m.edsoo.ru/QX2QVTYPD" TargetMode="External"/><Relationship Id="rId170" Type="http://schemas.openxmlformats.org/officeDocument/2006/relationships/hyperlink" Target="https://m.edsoo.ru/3ZA56HULN" TargetMode="External"/><Relationship Id="rId191" Type="http://schemas.openxmlformats.org/officeDocument/2006/relationships/hyperlink" Target="https://m.edsoo.ru/7WRHYDNA8" TargetMode="External"/><Relationship Id="rId205" Type="http://schemas.openxmlformats.org/officeDocument/2006/relationships/hyperlink" Target="https://m.edsoo.ru/93PQHANE3" TargetMode="External"/><Relationship Id="rId226" Type="http://schemas.openxmlformats.org/officeDocument/2006/relationships/hyperlink" Target="https://m.edsoo.ru/PJN6XUV7Z" TargetMode="External"/><Relationship Id="rId107" Type="http://schemas.openxmlformats.org/officeDocument/2006/relationships/hyperlink" Target="https://m.edsoo.ru/I7X4F1169" TargetMode="External"/><Relationship Id="rId11" Type="http://schemas.openxmlformats.org/officeDocument/2006/relationships/hyperlink" Target="https://m.edsoo.ru/5BDA9E7TW" TargetMode="External"/><Relationship Id="rId32" Type="http://schemas.openxmlformats.org/officeDocument/2006/relationships/hyperlink" Target="https://m.edsoo.ru/6SRTBV6TW" TargetMode="External"/><Relationship Id="rId53" Type="http://schemas.openxmlformats.org/officeDocument/2006/relationships/hyperlink" Target="https://m.edsoo.ru/MLBOVFIBD" TargetMode="External"/><Relationship Id="rId74" Type="http://schemas.openxmlformats.org/officeDocument/2006/relationships/hyperlink" Target="https://m.edsoo.ru/FYBZT42D0" TargetMode="External"/><Relationship Id="rId128" Type="http://schemas.openxmlformats.org/officeDocument/2006/relationships/hyperlink" Target="https://m.edsoo.ru/6228ND3KT" TargetMode="External"/><Relationship Id="rId149" Type="http://schemas.openxmlformats.org/officeDocument/2006/relationships/hyperlink" Target="https://m.edsoo.ru/L5W5SYJAD" TargetMode="External"/><Relationship Id="rId5" Type="http://schemas.openxmlformats.org/officeDocument/2006/relationships/hyperlink" Target="https://m.edsoo.ru/Z636WJ1BK" TargetMode="External"/><Relationship Id="rId95" Type="http://schemas.openxmlformats.org/officeDocument/2006/relationships/hyperlink" Target="https://m.edsoo.ru/SSWUU808Q" TargetMode="External"/><Relationship Id="rId160" Type="http://schemas.openxmlformats.org/officeDocument/2006/relationships/hyperlink" Target="https://m.edsoo.ru/BDYSMQ6AX" TargetMode="External"/><Relationship Id="rId181" Type="http://schemas.openxmlformats.org/officeDocument/2006/relationships/hyperlink" Target="https://m.edsoo.ru/D5BM2P1Q7" TargetMode="External"/><Relationship Id="rId216" Type="http://schemas.openxmlformats.org/officeDocument/2006/relationships/hyperlink" Target="https://m.edsoo.ru/ASXFDSC2X" TargetMode="External"/><Relationship Id="rId22" Type="http://schemas.openxmlformats.org/officeDocument/2006/relationships/hyperlink" Target="https://m.edsoo.ru/G2SL332XY" TargetMode="External"/><Relationship Id="rId43" Type="http://schemas.openxmlformats.org/officeDocument/2006/relationships/hyperlink" Target="https://m.edsoo.ru/IN6SS1JEA" TargetMode="External"/><Relationship Id="rId64" Type="http://schemas.openxmlformats.org/officeDocument/2006/relationships/hyperlink" Target="https://m.edsoo.ru/OXRANVPB4" TargetMode="External"/><Relationship Id="rId118" Type="http://schemas.openxmlformats.org/officeDocument/2006/relationships/hyperlink" Target="https://m.edsoo.ru/C351EPDLB" TargetMode="External"/><Relationship Id="rId139" Type="http://schemas.openxmlformats.org/officeDocument/2006/relationships/hyperlink" Target="https://m.edsoo.ru/LS5GXYFHD" TargetMode="External"/><Relationship Id="rId85" Type="http://schemas.openxmlformats.org/officeDocument/2006/relationships/hyperlink" Target="https://m.edsoo.ru/OTRYRV0BN" TargetMode="External"/><Relationship Id="rId150" Type="http://schemas.openxmlformats.org/officeDocument/2006/relationships/hyperlink" Target="https://m.edsoo.ru/BNXQ9Q98D" TargetMode="External"/><Relationship Id="rId171" Type="http://schemas.openxmlformats.org/officeDocument/2006/relationships/hyperlink" Target="https://m.edsoo.ru/U15VYPJ3K" TargetMode="External"/><Relationship Id="rId192" Type="http://schemas.openxmlformats.org/officeDocument/2006/relationships/hyperlink" Target="https://m.edsoo.ru/9ENO5AQCJ" TargetMode="External"/><Relationship Id="rId206" Type="http://schemas.openxmlformats.org/officeDocument/2006/relationships/hyperlink" Target="https://m.edsoo.ru/9FTW2SL0L" TargetMode="External"/><Relationship Id="rId227" Type="http://schemas.openxmlformats.org/officeDocument/2006/relationships/hyperlink" Target="https://m.edsoo.ru/KA8VIZYKZ" TargetMode="External"/><Relationship Id="rId12" Type="http://schemas.openxmlformats.org/officeDocument/2006/relationships/hyperlink" Target="https://m.edsoo.ru/XVVJUN0T6" TargetMode="External"/><Relationship Id="rId33" Type="http://schemas.openxmlformats.org/officeDocument/2006/relationships/hyperlink" Target="https://m.edsoo.ru/T2796RXYN" TargetMode="External"/><Relationship Id="rId108" Type="http://schemas.openxmlformats.org/officeDocument/2006/relationships/hyperlink" Target="https://m.edsoo.ru/H3GH521MB" TargetMode="External"/><Relationship Id="rId129" Type="http://schemas.openxmlformats.org/officeDocument/2006/relationships/hyperlink" Target="https://m.edsoo.ru/THS108V43" TargetMode="External"/><Relationship Id="rId54" Type="http://schemas.openxmlformats.org/officeDocument/2006/relationships/hyperlink" Target="https://m.edsoo.ru/TDSQ5864M" TargetMode="External"/><Relationship Id="rId75" Type="http://schemas.openxmlformats.org/officeDocument/2006/relationships/hyperlink" Target="https://m.edsoo.ru/7OMN9UEO7" TargetMode="External"/><Relationship Id="rId96" Type="http://schemas.openxmlformats.org/officeDocument/2006/relationships/hyperlink" Target="https://m.edsoo.ru/BGY3HQV9E" TargetMode="External"/><Relationship Id="rId140" Type="http://schemas.openxmlformats.org/officeDocument/2006/relationships/hyperlink" Target="https://m.edsoo.ru/E9S8CN195" TargetMode="External"/><Relationship Id="rId161" Type="http://schemas.openxmlformats.org/officeDocument/2006/relationships/hyperlink" Target="https://m.edsoo.ru/YJW8ZLJ0O" TargetMode="External"/><Relationship Id="rId182" Type="http://schemas.openxmlformats.org/officeDocument/2006/relationships/hyperlink" Target="https://m.edsoo.ru/AU177RPDJ" TargetMode="External"/><Relationship Id="rId217" Type="http://schemas.openxmlformats.org/officeDocument/2006/relationships/hyperlink" Target="https://m.edsoo.ru/FU6F0MIQH" TargetMode="External"/><Relationship Id="rId6" Type="http://schemas.openxmlformats.org/officeDocument/2006/relationships/hyperlink" Target="https://m.edsoo.ru/JNDFAJA0J" TargetMode="External"/><Relationship Id="rId23" Type="http://schemas.openxmlformats.org/officeDocument/2006/relationships/hyperlink" Target="https://m.edsoo.ru/7W4YNVH3P" TargetMode="External"/><Relationship Id="rId119" Type="http://schemas.openxmlformats.org/officeDocument/2006/relationships/hyperlink" Target="https://m.edsoo.ru/UK8OA7VO1" TargetMode="External"/><Relationship Id="rId44" Type="http://schemas.openxmlformats.org/officeDocument/2006/relationships/hyperlink" Target="https://m.edsoo.ru/8UKJ2AMB8" TargetMode="External"/><Relationship Id="rId65" Type="http://schemas.openxmlformats.org/officeDocument/2006/relationships/hyperlink" Target="https://m.edsoo.ru/IIDQO2TK8" TargetMode="External"/><Relationship Id="rId86" Type="http://schemas.openxmlformats.org/officeDocument/2006/relationships/hyperlink" Target="https://m.edsoo.ru/0F8DBJ3FF" TargetMode="External"/><Relationship Id="rId130" Type="http://schemas.openxmlformats.org/officeDocument/2006/relationships/hyperlink" Target="https://m.edsoo.ru/LAP7WY95F" TargetMode="External"/><Relationship Id="rId151" Type="http://schemas.openxmlformats.org/officeDocument/2006/relationships/hyperlink" Target="https://m.edsoo.ru/XOKGE5S2Q" TargetMode="External"/><Relationship Id="rId172" Type="http://schemas.openxmlformats.org/officeDocument/2006/relationships/hyperlink" Target="https://m.edsoo.ru/XW6LGMC88" TargetMode="External"/><Relationship Id="rId193" Type="http://schemas.openxmlformats.org/officeDocument/2006/relationships/hyperlink" Target="https://m.edsoo.ru/BDMBX8CHG" TargetMode="External"/><Relationship Id="rId207" Type="http://schemas.openxmlformats.org/officeDocument/2006/relationships/hyperlink" Target="https://m.edsoo.ru/CBAV37M7B" TargetMode="External"/><Relationship Id="rId228" Type="http://schemas.openxmlformats.org/officeDocument/2006/relationships/hyperlink" Target="https://m.edsoo.ru/NM5TOEG56" TargetMode="External"/><Relationship Id="rId13" Type="http://schemas.openxmlformats.org/officeDocument/2006/relationships/hyperlink" Target="https://m.edsoo.ru/HROS92XTB" TargetMode="External"/><Relationship Id="rId109" Type="http://schemas.openxmlformats.org/officeDocument/2006/relationships/hyperlink" Target="https://m.edsoo.ru/CNRIC8ELB" TargetMode="External"/><Relationship Id="rId34" Type="http://schemas.openxmlformats.org/officeDocument/2006/relationships/hyperlink" Target="https://m.edsoo.ru/RI343RSXD" TargetMode="External"/><Relationship Id="rId55" Type="http://schemas.openxmlformats.org/officeDocument/2006/relationships/hyperlink" Target="https://m.edsoo.ru/9S8489V04" TargetMode="External"/><Relationship Id="rId76" Type="http://schemas.openxmlformats.org/officeDocument/2006/relationships/hyperlink" Target="https://m.edsoo.ru/5Z94PW98E" TargetMode="External"/><Relationship Id="rId97" Type="http://schemas.openxmlformats.org/officeDocument/2006/relationships/hyperlink" Target="https://m.edsoo.ru/1B2UI1JSW" TargetMode="External"/><Relationship Id="rId120" Type="http://schemas.openxmlformats.org/officeDocument/2006/relationships/hyperlink" Target="https://m.edsoo.ru/9W3Y5BWPG" TargetMode="External"/><Relationship Id="rId141" Type="http://schemas.openxmlformats.org/officeDocument/2006/relationships/hyperlink" Target="https://m.edsoo.ru/F74CT4H7J" TargetMode="External"/><Relationship Id="rId7" Type="http://schemas.openxmlformats.org/officeDocument/2006/relationships/hyperlink" Target="https://m.edsoo.ru/OYXIKDKY6" TargetMode="External"/><Relationship Id="rId162" Type="http://schemas.openxmlformats.org/officeDocument/2006/relationships/hyperlink" Target="https://m.edsoo.ru/P2EHKUDZY" TargetMode="External"/><Relationship Id="rId183" Type="http://schemas.openxmlformats.org/officeDocument/2006/relationships/hyperlink" Target="https://m.edsoo.ru/ZBY0TL20X" TargetMode="External"/><Relationship Id="rId218" Type="http://schemas.openxmlformats.org/officeDocument/2006/relationships/hyperlink" Target="https://m.edsoo.ru/NX9Z9WEQN" TargetMode="External"/><Relationship Id="rId24" Type="http://schemas.openxmlformats.org/officeDocument/2006/relationships/hyperlink" Target="https://m.edsoo.ru/D9BXYPQPP" TargetMode="External"/><Relationship Id="rId45" Type="http://schemas.openxmlformats.org/officeDocument/2006/relationships/hyperlink" Target="https://m.edsoo.ru/G54DOMLPX" TargetMode="External"/><Relationship Id="rId66" Type="http://schemas.openxmlformats.org/officeDocument/2006/relationships/hyperlink" Target="https://m.edsoo.ru/R9UFQT2ID" TargetMode="External"/><Relationship Id="rId87" Type="http://schemas.openxmlformats.org/officeDocument/2006/relationships/hyperlink" Target="https://m.edsoo.ru/05XYZ16OI" TargetMode="External"/><Relationship Id="rId110" Type="http://schemas.openxmlformats.org/officeDocument/2006/relationships/hyperlink" Target="https://m.edsoo.ru/KUHVRZ5RH" TargetMode="External"/><Relationship Id="rId131" Type="http://schemas.openxmlformats.org/officeDocument/2006/relationships/hyperlink" Target="https://m.edsoo.ru/GG3BBLONC" TargetMode="External"/><Relationship Id="rId152" Type="http://schemas.openxmlformats.org/officeDocument/2006/relationships/hyperlink" Target="https://m.edsoo.ru/L2KC8F0JE" TargetMode="External"/><Relationship Id="rId173" Type="http://schemas.openxmlformats.org/officeDocument/2006/relationships/hyperlink" Target="https://m.edsoo.ru/DMQ5450Q8" TargetMode="External"/><Relationship Id="rId194" Type="http://schemas.openxmlformats.org/officeDocument/2006/relationships/hyperlink" Target="https://m.edsoo.ru/RK5U2BZ9A" TargetMode="External"/><Relationship Id="rId208" Type="http://schemas.openxmlformats.org/officeDocument/2006/relationships/hyperlink" Target="https://m.edsoo.ru/NQNT6FUK6" TargetMode="External"/><Relationship Id="rId229" Type="http://schemas.openxmlformats.org/officeDocument/2006/relationships/hyperlink" Target="https://m.edsoo.ru/IL7UNJNWN" TargetMode="External"/><Relationship Id="rId14" Type="http://schemas.openxmlformats.org/officeDocument/2006/relationships/hyperlink" Target="https://m.edsoo.ru/DVQIUPL14" TargetMode="External"/><Relationship Id="rId35" Type="http://schemas.openxmlformats.org/officeDocument/2006/relationships/hyperlink" Target="https://m.edsoo.ru/PAVSYVGDG" TargetMode="External"/><Relationship Id="rId56" Type="http://schemas.openxmlformats.org/officeDocument/2006/relationships/hyperlink" Target="https://m.edsoo.ru/BTPSDQZ2F" TargetMode="External"/><Relationship Id="rId77" Type="http://schemas.openxmlformats.org/officeDocument/2006/relationships/hyperlink" Target="https://m.edsoo.ru/8HSU7BII8" TargetMode="External"/><Relationship Id="rId100" Type="http://schemas.openxmlformats.org/officeDocument/2006/relationships/hyperlink" Target="https://m.edsoo.ru/U2B3V7EQM" TargetMode="External"/><Relationship Id="rId8" Type="http://schemas.openxmlformats.org/officeDocument/2006/relationships/hyperlink" Target="https://m.edsoo.ru/DJMCA7NFM" TargetMode="External"/><Relationship Id="rId98" Type="http://schemas.openxmlformats.org/officeDocument/2006/relationships/hyperlink" Target="https://m.edsoo.ru/SIGYJRF6O" TargetMode="External"/><Relationship Id="rId121" Type="http://schemas.openxmlformats.org/officeDocument/2006/relationships/hyperlink" Target="https://m.edsoo.ru/6COCVDJ9X" TargetMode="External"/><Relationship Id="rId142" Type="http://schemas.openxmlformats.org/officeDocument/2006/relationships/hyperlink" Target="https://m.edsoo.ru/7YK86CP5S" TargetMode="External"/><Relationship Id="rId163" Type="http://schemas.openxmlformats.org/officeDocument/2006/relationships/hyperlink" Target="https://m.edsoo.ru/EGEEE5LGM" TargetMode="External"/><Relationship Id="rId184" Type="http://schemas.openxmlformats.org/officeDocument/2006/relationships/hyperlink" Target="https://m.edsoo.ru/581IOWO2X" TargetMode="External"/><Relationship Id="rId219" Type="http://schemas.openxmlformats.org/officeDocument/2006/relationships/hyperlink" Target="https://m.edsoo.ru/3WLVWFH17" TargetMode="External"/><Relationship Id="rId230" Type="http://schemas.openxmlformats.org/officeDocument/2006/relationships/hyperlink" Target="https://m.edsoo.ru/F441X4S72" TargetMode="External"/><Relationship Id="rId25" Type="http://schemas.openxmlformats.org/officeDocument/2006/relationships/hyperlink" Target="https://m.edsoo.ru/IVI9Z1JMK" TargetMode="External"/><Relationship Id="rId46" Type="http://schemas.openxmlformats.org/officeDocument/2006/relationships/hyperlink" Target="https://m.edsoo.ru/6GB62UEGX" TargetMode="External"/><Relationship Id="rId67" Type="http://schemas.openxmlformats.org/officeDocument/2006/relationships/hyperlink" Target="https://m.edsoo.ru/RDTQMSRIU" TargetMode="External"/><Relationship Id="rId116" Type="http://schemas.openxmlformats.org/officeDocument/2006/relationships/hyperlink" Target="https://m.edsoo.ru/AR2WBR0D2" TargetMode="External"/><Relationship Id="rId137" Type="http://schemas.openxmlformats.org/officeDocument/2006/relationships/hyperlink" Target="https://m.edsoo.ru/GX0JZ3C3W" TargetMode="External"/><Relationship Id="rId158" Type="http://schemas.openxmlformats.org/officeDocument/2006/relationships/hyperlink" Target="https://m.edsoo.ru/13Y0UJA6V" TargetMode="External"/><Relationship Id="rId20" Type="http://schemas.openxmlformats.org/officeDocument/2006/relationships/hyperlink" Target="https://m.edsoo.ru/SZQMWSXEQ" TargetMode="External"/><Relationship Id="rId41" Type="http://schemas.openxmlformats.org/officeDocument/2006/relationships/hyperlink" Target="https://m.edsoo.ru/H99J92RGD" TargetMode="External"/><Relationship Id="rId62" Type="http://schemas.openxmlformats.org/officeDocument/2006/relationships/hyperlink" Target="https://m.edsoo.ru/1RHDKIISW" TargetMode="External"/><Relationship Id="rId83" Type="http://schemas.openxmlformats.org/officeDocument/2006/relationships/hyperlink" Target="https://m.edsoo.ru/2WG17Z098" TargetMode="External"/><Relationship Id="rId88" Type="http://schemas.openxmlformats.org/officeDocument/2006/relationships/hyperlink" Target="https://m.edsoo.ru/98U9AT71M" TargetMode="External"/><Relationship Id="rId111" Type="http://schemas.openxmlformats.org/officeDocument/2006/relationships/hyperlink" Target="https://m.edsoo.ru/Y6YB73KJL" TargetMode="External"/><Relationship Id="rId132" Type="http://schemas.openxmlformats.org/officeDocument/2006/relationships/hyperlink" Target="https://m.edsoo.ru/FC9VLM1T3" TargetMode="External"/><Relationship Id="rId153" Type="http://schemas.openxmlformats.org/officeDocument/2006/relationships/hyperlink" Target="https://m.edsoo.ru/5SAIXWV9G" TargetMode="External"/><Relationship Id="rId174" Type="http://schemas.openxmlformats.org/officeDocument/2006/relationships/hyperlink" Target="https://m.edsoo.ru/6KT6JVSVY" TargetMode="External"/><Relationship Id="rId179" Type="http://schemas.openxmlformats.org/officeDocument/2006/relationships/hyperlink" Target="https://m.edsoo.ru/T9ICN95P3" TargetMode="External"/><Relationship Id="rId195" Type="http://schemas.openxmlformats.org/officeDocument/2006/relationships/hyperlink" Target="https://m.edsoo.ru/2LI3KZXBS" TargetMode="External"/><Relationship Id="rId209" Type="http://schemas.openxmlformats.org/officeDocument/2006/relationships/hyperlink" Target="https://m.edsoo.ru/WPPNBNNPT" TargetMode="External"/><Relationship Id="rId190" Type="http://schemas.openxmlformats.org/officeDocument/2006/relationships/hyperlink" Target="https://m.edsoo.ru/B70IL8LST" TargetMode="External"/><Relationship Id="rId204" Type="http://schemas.openxmlformats.org/officeDocument/2006/relationships/hyperlink" Target="https://m.edsoo.ru/49QE7F84J" TargetMode="External"/><Relationship Id="rId220" Type="http://schemas.openxmlformats.org/officeDocument/2006/relationships/hyperlink" Target="https://m.edsoo.ru/F2BAP4RCH" TargetMode="External"/><Relationship Id="rId225" Type="http://schemas.openxmlformats.org/officeDocument/2006/relationships/hyperlink" Target="https://m.edsoo.ru/HKDPTKP2V" TargetMode="External"/><Relationship Id="rId15" Type="http://schemas.openxmlformats.org/officeDocument/2006/relationships/hyperlink" Target="https://m.edsoo.ru/DV07Q64ZA" TargetMode="External"/><Relationship Id="rId36" Type="http://schemas.openxmlformats.org/officeDocument/2006/relationships/hyperlink" Target="https://m.edsoo.ru/52WM5WBYJ" TargetMode="External"/><Relationship Id="rId57" Type="http://schemas.openxmlformats.org/officeDocument/2006/relationships/hyperlink" Target="https://m.edsoo.ru/KBE3FHU71" TargetMode="External"/><Relationship Id="rId106" Type="http://schemas.openxmlformats.org/officeDocument/2006/relationships/hyperlink" Target="https://m.edsoo.ru/JLUDY0T46" TargetMode="External"/><Relationship Id="rId127" Type="http://schemas.openxmlformats.org/officeDocument/2006/relationships/hyperlink" Target="https://m.edsoo.ru/AZ7QZ99Z2" TargetMode="External"/><Relationship Id="rId10" Type="http://schemas.openxmlformats.org/officeDocument/2006/relationships/hyperlink" Target="https://m.edsoo.ru/PP3RCCR9K" TargetMode="External"/><Relationship Id="rId31" Type="http://schemas.openxmlformats.org/officeDocument/2006/relationships/hyperlink" Target="https://m.edsoo.ru/H598D22HW" TargetMode="External"/><Relationship Id="rId52" Type="http://schemas.openxmlformats.org/officeDocument/2006/relationships/hyperlink" Target="https://m.edsoo.ru/3YMMVZOE4" TargetMode="External"/><Relationship Id="rId73" Type="http://schemas.openxmlformats.org/officeDocument/2006/relationships/hyperlink" Target="https://m.edsoo.ru/IZYHN1N7A" TargetMode="External"/><Relationship Id="rId78" Type="http://schemas.openxmlformats.org/officeDocument/2006/relationships/hyperlink" Target="https://m.edsoo.ru/HTIJH2YOV" TargetMode="External"/><Relationship Id="rId94" Type="http://schemas.openxmlformats.org/officeDocument/2006/relationships/hyperlink" Target="https://m.edsoo.ru/MCVRKYX9C" TargetMode="External"/><Relationship Id="rId99" Type="http://schemas.openxmlformats.org/officeDocument/2006/relationships/hyperlink" Target="https://m.edsoo.ru/DQ85M6E58" TargetMode="External"/><Relationship Id="rId101" Type="http://schemas.openxmlformats.org/officeDocument/2006/relationships/hyperlink" Target="https://m.edsoo.ru/X30EJ59F7" TargetMode="External"/><Relationship Id="rId122" Type="http://schemas.openxmlformats.org/officeDocument/2006/relationships/hyperlink" Target="https://m.edsoo.ru/DT18LO8HN" TargetMode="External"/><Relationship Id="rId143" Type="http://schemas.openxmlformats.org/officeDocument/2006/relationships/hyperlink" Target="https://m.edsoo.ru/AQWOE85Q0" TargetMode="External"/><Relationship Id="rId148" Type="http://schemas.openxmlformats.org/officeDocument/2006/relationships/hyperlink" Target="https://m.edsoo.ru/5D61HE8OH" TargetMode="External"/><Relationship Id="rId164" Type="http://schemas.openxmlformats.org/officeDocument/2006/relationships/hyperlink" Target="https://m.edsoo.ru/Q7QMWUP8R" TargetMode="External"/><Relationship Id="rId169" Type="http://schemas.openxmlformats.org/officeDocument/2006/relationships/hyperlink" Target="https://m.edsoo.ru/J4X5AI5OM" TargetMode="External"/><Relationship Id="rId185" Type="http://schemas.openxmlformats.org/officeDocument/2006/relationships/hyperlink" Target="https://m.edsoo.ru/VZUG4OTTG" TargetMode="External"/><Relationship Id="rId4" Type="http://schemas.openxmlformats.org/officeDocument/2006/relationships/hyperlink" Target="https://m.edsoo.ru/04AFOJ0HZ" TargetMode="External"/><Relationship Id="rId9" Type="http://schemas.openxmlformats.org/officeDocument/2006/relationships/hyperlink" Target="https://m.edsoo.ru/T8ZO18GAK" TargetMode="External"/><Relationship Id="rId180" Type="http://schemas.openxmlformats.org/officeDocument/2006/relationships/hyperlink" Target="https://m.edsoo.ru/LY3QYG0ZH" TargetMode="External"/><Relationship Id="rId210" Type="http://schemas.openxmlformats.org/officeDocument/2006/relationships/hyperlink" Target="https://m.edsoo.ru/OOYWNVAHL" TargetMode="External"/><Relationship Id="rId215" Type="http://schemas.openxmlformats.org/officeDocument/2006/relationships/hyperlink" Target="https://m.edsoo.ru/VJFX27UTG" TargetMode="External"/><Relationship Id="rId26" Type="http://schemas.openxmlformats.org/officeDocument/2006/relationships/hyperlink" Target="https://m.edsoo.ru/UGYAS8U9I" TargetMode="External"/><Relationship Id="rId231" Type="http://schemas.openxmlformats.org/officeDocument/2006/relationships/fontTable" Target="fontTable.xml"/><Relationship Id="rId47" Type="http://schemas.openxmlformats.org/officeDocument/2006/relationships/hyperlink" Target="https://m.edsoo.ru/IB2N7JLTS" TargetMode="External"/><Relationship Id="rId68" Type="http://schemas.openxmlformats.org/officeDocument/2006/relationships/hyperlink" Target="https://m.edsoo.ru/TGRO9Q2M8" TargetMode="External"/><Relationship Id="rId89" Type="http://schemas.openxmlformats.org/officeDocument/2006/relationships/hyperlink" Target="https://m.edsoo.ru/9I5OMB4RK" TargetMode="External"/><Relationship Id="rId112" Type="http://schemas.openxmlformats.org/officeDocument/2006/relationships/hyperlink" Target="https://m.edsoo.ru/O1QLJVEAL" TargetMode="External"/><Relationship Id="rId133" Type="http://schemas.openxmlformats.org/officeDocument/2006/relationships/hyperlink" Target="https://m.edsoo.ru/MXSA4GAOD" TargetMode="External"/><Relationship Id="rId154" Type="http://schemas.openxmlformats.org/officeDocument/2006/relationships/hyperlink" Target="https://m.edsoo.ru/9MSJTSZYJ" TargetMode="External"/><Relationship Id="rId175" Type="http://schemas.openxmlformats.org/officeDocument/2006/relationships/hyperlink" Target="https://m.edsoo.ru/NPHL9WZW4" TargetMode="External"/><Relationship Id="rId196" Type="http://schemas.openxmlformats.org/officeDocument/2006/relationships/hyperlink" Target="https://m.edsoo.ru/7Z8RHUVDB" TargetMode="External"/><Relationship Id="rId200" Type="http://schemas.openxmlformats.org/officeDocument/2006/relationships/hyperlink" Target="https://m.edsoo.ru/OLZLRVLH4" TargetMode="External"/><Relationship Id="rId16" Type="http://schemas.openxmlformats.org/officeDocument/2006/relationships/hyperlink" Target="https://m.edsoo.ru/HJJYLKO7A" TargetMode="External"/><Relationship Id="rId221" Type="http://schemas.openxmlformats.org/officeDocument/2006/relationships/hyperlink" Target="https://m.edsoo.ru/8V3LFT38M" TargetMode="External"/><Relationship Id="rId37" Type="http://schemas.openxmlformats.org/officeDocument/2006/relationships/hyperlink" Target="https://m.edsoo.ru/IR64N18DR" TargetMode="External"/><Relationship Id="rId58" Type="http://schemas.openxmlformats.org/officeDocument/2006/relationships/hyperlink" Target="https://m.edsoo.ru/M4QXVFONB" TargetMode="External"/><Relationship Id="rId79" Type="http://schemas.openxmlformats.org/officeDocument/2006/relationships/hyperlink" Target="https://m.edsoo.ru/4QNMVXWK3" TargetMode="External"/><Relationship Id="rId102" Type="http://schemas.openxmlformats.org/officeDocument/2006/relationships/hyperlink" Target="https://m.edsoo.ru/2E1S6ZUXA" TargetMode="External"/><Relationship Id="rId123" Type="http://schemas.openxmlformats.org/officeDocument/2006/relationships/hyperlink" Target="https://m.edsoo.ru/DDA8TOFO6" TargetMode="External"/><Relationship Id="rId144" Type="http://schemas.openxmlformats.org/officeDocument/2006/relationships/hyperlink" Target="https://m.edsoo.ru/V4ZZX6DGZ" TargetMode="External"/><Relationship Id="rId90" Type="http://schemas.openxmlformats.org/officeDocument/2006/relationships/hyperlink" Target="https://m.edsoo.ru/GLJWQ2KPX" TargetMode="External"/><Relationship Id="rId165" Type="http://schemas.openxmlformats.org/officeDocument/2006/relationships/hyperlink" Target="https://m.edsoo.ru/42RRGFU5K" TargetMode="External"/><Relationship Id="rId186" Type="http://schemas.openxmlformats.org/officeDocument/2006/relationships/hyperlink" Target="https://m.edsoo.ru/JG2BU1394" TargetMode="External"/><Relationship Id="rId211" Type="http://schemas.openxmlformats.org/officeDocument/2006/relationships/hyperlink" Target="https://m.edsoo.ru/9M40IBTR1" TargetMode="External"/><Relationship Id="rId232" Type="http://schemas.openxmlformats.org/officeDocument/2006/relationships/theme" Target="theme/theme1.xml"/><Relationship Id="rId27" Type="http://schemas.openxmlformats.org/officeDocument/2006/relationships/hyperlink" Target="https://m.edsoo.ru/D45E56625" TargetMode="External"/><Relationship Id="rId48" Type="http://schemas.openxmlformats.org/officeDocument/2006/relationships/hyperlink" Target="https://m.edsoo.ru/W7S3WN7SE" TargetMode="External"/><Relationship Id="rId69" Type="http://schemas.openxmlformats.org/officeDocument/2006/relationships/hyperlink" Target="https://m.edsoo.ru/OSY8JVZG2" TargetMode="External"/><Relationship Id="rId113" Type="http://schemas.openxmlformats.org/officeDocument/2006/relationships/hyperlink" Target="https://m.edsoo.ru/BKLXO8QGE" TargetMode="External"/><Relationship Id="rId134" Type="http://schemas.openxmlformats.org/officeDocument/2006/relationships/hyperlink" Target="https://m.edsoo.ru/XHLTM5E3S" TargetMode="External"/><Relationship Id="rId80" Type="http://schemas.openxmlformats.org/officeDocument/2006/relationships/hyperlink" Target="https://m.edsoo.ru/ELKX7N535" TargetMode="External"/><Relationship Id="rId155" Type="http://schemas.openxmlformats.org/officeDocument/2006/relationships/hyperlink" Target="https://m.edsoo.ru/EKEPA5AF3" TargetMode="External"/><Relationship Id="rId176" Type="http://schemas.openxmlformats.org/officeDocument/2006/relationships/hyperlink" Target="https://m.edsoo.ru/BCG30PHUE" TargetMode="External"/><Relationship Id="rId197" Type="http://schemas.openxmlformats.org/officeDocument/2006/relationships/hyperlink" Target="https://m.edsoo.ru/KBQK40N0I" TargetMode="External"/><Relationship Id="rId201" Type="http://schemas.openxmlformats.org/officeDocument/2006/relationships/hyperlink" Target="https://m.edsoo.ru/293840GR3" TargetMode="External"/><Relationship Id="rId222" Type="http://schemas.openxmlformats.org/officeDocument/2006/relationships/hyperlink" Target="https://m.edsoo.ru/N6ETXENCO" TargetMode="External"/><Relationship Id="rId17" Type="http://schemas.openxmlformats.org/officeDocument/2006/relationships/hyperlink" Target="https://m.edsoo.ru/TP9CE9YIL" TargetMode="External"/><Relationship Id="rId38" Type="http://schemas.openxmlformats.org/officeDocument/2006/relationships/hyperlink" Target="https://m.edsoo.ru/EY744OLL1" TargetMode="External"/><Relationship Id="rId59" Type="http://schemas.openxmlformats.org/officeDocument/2006/relationships/hyperlink" Target="https://m.edsoo.ru/92JJKSSR1" TargetMode="External"/><Relationship Id="rId103" Type="http://schemas.openxmlformats.org/officeDocument/2006/relationships/hyperlink" Target="https://m.edsoo.ru/U1ICN7DW2" TargetMode="External"/><Relationship Id="rId124" Type="http://schemas.openxmlformats.org/officeDocument/2006/relationships/hyperlink" Target="https://m.edsoo.ru/P0X71D6WV" TargetMode="External"/><Relationship Id="rId70" Type="http://schemas.openxmlformats.org/officeDocument/2006/relationships/hyperlink" Target="https://m.edsoo.ru/L4M36Z7VC" TargetMode="External"/><Relationship Id="rId91" Type="http://schemas.openxmlformats.org/officeDocument/2006/relationships/hyperlink" Target="https://m.edsoo.ru/DDXR46LWO" TargetMode="External"/><Relationship Id="rId145" Type="http://schemas.openxmlformats.org/officeDocument/2006/relationships/hyperlink" Target="https://m.edsoo.ru/JSNSSICF2" TargetMode="External"/><Relationship Id="rId166" Type="http://schemas.openxmlformats.org/officeDocument/2006/relationships/hyperlink" Target="https://m.edsoo.ru/ZE80K2AXL" TargetMode="External"/><Relationship Id="rId187" Type="http://schemas.openxmlformats.org/officeDocument/2006/relationships/hyperlink" Target="https://m.edsoo.ru/ZOVWM31GZ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WFF8Y5RYW" TargetMode="External"/><Relationship Id="rId28" Type="http://schemas.openxmlformats.org/officeDocument/2006/relationships/hyperlink" Target="https://m.edsoo.ru/5XF1QFFWZ" TargetMode="External"/><Relationship Id="rId49" Type="http://schemas.openxmlformats.org/officeDocument/2006/relationships/hyperlink" Target="https://m.edsoo.ru/RM9NWACJW" TargetMode="External"/><Relationship Id="rId114" Type="http://schemas.openxmlformats.org/officeDocument/2006/relationships/hyperlink" Target="https://m.edsoo.ru/9RLLXSPTL" TargetMode="External"/><Relationship Id="rId60" Type="http://schemas.openxmlformats.org/officeDocument/2006/relationships/hyperlink" Target="https://m.edsoo.ru/J9Q7DIVIO" TargetMode="External"/><Relationship Id="rId81" Type="http://schemas.openxmlformats.org/officeDocument/2006/relationships/hyperlink" Target="https://m.edsoo.ru/6BI4YUOLV" TargetMode="External"/><Relationship Id="rId135" Type="http://schemas.openxmlformats.org/officeDocument/2006/relationships/hyperlink" Target="https://m.edsoo.ru/3SBIEHGNO" TargetMode="External"/><Relationship Id="rId156" Type="http://schemas.openxmlformats.org/officeDocument/2006/relationships/hyperlink" Target="https://m.edsoo.ru/N1LRTFXIM" TargetMode="External"/><Relationship Id="rId177" Type="http://schemas.openxmlformats.org/officeDocument/2006/relationships/hyperlink" Target="https://m.edsoo.ru/RHT2HSGHB" TargetMode="External"/><Relationship Id="rId198" Type="http://schemas.openxmlformats.org/officeDocument/2006/relationships/hyperlink" Target="https://m.edsoo.ru/8H5BWTCAP" TargetMode="External"/><Relationship Id="rId202" Type="http://schemas.openxmlformats.org/officeDocument/2006/relationships/hyperlink" Target="https://m.edsoo.ru/Q2VSYTOKF" TargetMode="External"/><Relationship Id="rId223" Type="http://schemas.openxmlformats.org/officeDocument/2006/relationships/hyperlink" Target="https://m.edsoo.ru/E0NEN5SN5" TargetMode="External"/><Relationship Id="rId18" Type="http://schemas.openxmlformats.org/officeDocument/2006/relationships/hyperlink" Target="https://m.edsoo.ru/7DOPMVCQR" TargetMode="External"/><Relationship Id="rId39" Type="http://schemas.openxmlformats.org/officeDocument/2006/relationships/hyperlink" Target="https://m.edsoo.ru/K4WS2GRTJ" TargetMode="External"/><Relationship Id="rId50" Type="http://schemas.openxmlformats.org/officeDocument/2006/relationships/hyperlink" Target="https://m.edsoo.ru/004WV1GUG" TargetMode="External"/><Relationship Id="rId104" Type="http://schemas.openxmlformats.org/officeDocument/2006/relationships/hyperlink" Target="https://m.edsoo.ru/073JM1UTF" TargetMode="External"/><Relationship Id="rId125" Type="http://schemas.openxmlformats.org/officeDocument/2006/relationships/hyperlink" Target="https://m.edsoo.ru/4EIGBFYYL" TargetMode="External"/><Relationship Id="rId146" Type="http://schemas.openxmlformats.org/officeDocument/2006/relationships/hyperlink" Target="https://m.edsoo.ru/MPAZQF7AV" TargetMode="External"/><Relationship Id="rId167" Type="http://schemas.openxmlformats.org/officeDocument/2006/relationships/hyperlink" Target="https://m.edsoo.ru/ZXN9L2GAI" TargetMode="External"/><Relationship Id="rId188" Type="http://schemas.openxmlformats.org/officeDocument/2006/relationships/hyperlink" Target="https://m.edsoo.ru/MONGFX12C" TargetMode="External"/><Relationship Id="rId71" Type="http://schemas.openxmlformats.org/officeDocument/2006/relationships/hyperlink" Target="https://m.edsoo.ru/7XE09UUIQ" TargetMode="External"/><Relationship Id="rId92" Type="http://schemas.openxmlformats.org/officeDocument/2006/relationships/hyperlink" Target="https://m.edsoo.ru/O2JCQVF56" TargetMode="External"/><Relationship Id="rId213" Type="http://schemas.openxmlformats.org/officeDocument/2006/relationships/hyperlink" Target="https://m.edsoo.ru/2CQQK0IH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4NIP841R" TargetMode="External"/><Relationship Id="rId40" Type="http://schemas.openxmlformats.org/officeDocument/2006/relationships/hyperlink" Target="https://m.edsoo.ru/2DD9VHOPR" TargetMode="External"/><Relationship Id="rId115" Type="http://schemas.openxmlformats.org/officeDocument/2006/relationships/hyperlink" Target="https://m.edsoo.ru/Z8SF5KEV0" TargetMode="External"/><Relationship Id="rId136" Type="http://schemas.openxmlformats.org/officeDocument/2006/relationships/hyperlink" Target="https://m.edsoo.ru/1993A1IXB" TargetMode="External"/><Relationship Id="rId157" Type="http://schemas.openxmlformats.org/officeDocument/2006/relationships/hyperlink" Target="https://m.edsoo.ru/94IHPAP9O" TargetMode="External"/><Relationship Id="rId178" Type="http://schemas.openxmlformats.org/officeDocument/2006/relationships/hyperlink" Target="https://m.edsoo.ru/Q289NBICW" TargetMode="External"/><Relationship Id="rId61" Type="http://schemas.openxmlformats.org/officeDocument/2006/relationships/hyperlink" Target="https://m.edsoo.ru/PBIB9CMLZ" TargetMode="External"/><Relationship Id="rId82" Type="http://schemas.openxmlformats.org/officeDocument/2006/relationships/hyperlink" Target="https://m.edsoo.ru/JCWS1IJNK" TargetMode="External"/><Relationship Id="rId199" Type="http://schemas.openxmlformats.org/officeDocument/2006/relationships/hyperlink" Target="https://m.edsoo.ru/PW2D4B58I" TargetMode="External"/><Relationship Id="rId203" Type="http://schemas.openxmlformats.org/officeDocument/2006/relationships/hyperlink" Target="https://m.edsoo.ru/Z4MWD2U9H" TargetMode="External"/><Relationship Id="rId19" Type="http://schemas.openxmlformats.org/officeDocument/2006/relationships/hyperlink" Target="https://m.edsoo.ru/JD20Y1EAM" TargetMode="External"/><Relationship Id="rId224" Type="http://schemas.openxmlformats.org/officeDocument/2006/relationships/hyperlink" Target="https://m.edsoo.ru/5426SWZ2G" TargetMode="External"/><Relationship Id="rId30" Type="http://schemas.openxmlformats.org/officeDocument/2006/relationships/hyperlink" Target="https://m.edsoo.ru/Y4SRJ3WFP" TargetMode="External"/><Relationship Id="rId105" Type="http://schemas.openxmlformats.org/officeDocument/2006/relationships/hyperlink" Target="https://m.edsoo.ru/ZTBH0KXIK" TargetMode="External"/><Relationship Id="rId126" Type="http://schemas.openxmlformats.org/officeDocument/2006/relationships/hyperlink" Target="https://m.edsoo.ru/KNI90ZRTJ" TargetMode="External"/><Relationship Id="rId147" Type="http://schemas.openxmlformats.org/officeDocument/2006/relationships/hyperlink" Target="https://m.edsoo.ru/5W9TTWK8X" TargetMode="External"/><Relationship Id="rId168" Type="http://schemas.openxmlformats.org/officeDocument/2006/relationships/hyperlink" Target="https://m.edsoo.ru/9GMNASNU6" TargetMode="External"/><Relationship Id="rId51" Type="http://schemas.openxmlformats.org/officeDocument/2006/relationships/hyperlink" Target="https://m.edsoo.ru/YKPY7LKU8" TargetMode="External"/><Relationship Id="rId72" Type="http://schemas.openxmlformats.org/officeDocument/2006/relationships/hyperlink" Target="https://m.edsoo.ru/089QJJPGH" TargetMode="External"/><Relationship Id="rId93" Type="http://schemas.openxmlformats.org/officeDocument/2006/relationships/hyperlink" Target="https://m.edsoo.ru/MDJAVF3HU" TargetMode="External"/><Relationship Id="rId189" Type="http://schemas.openxmlformats.org/officeDocument/2006/relationships/hyperlink" Target="https://m.edsoo.ru/P8P8AVS9K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B2OD989J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59</Pages>
  <Words>18595</Words>
  <Characters>105997</Characters>
  <Application>Microsoft Office Word</Application>
  <DocSecurity>0</DocSecurity>
  <Lines>883</Lines>
  <Paragraphs>248</Paragraphs>
  <ScaleCrop>false</ScaleCrop>
  <Company/>
  <LinksUpToDate>false</LinksUpToDate>
  <CharactersWithSpaces>124344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levchenko.larisa.85@mail.ru</cp:lastModifiedBy>
  <cp:revision>2</cp:revision>
  <dcterms:created xsi:type="dcterms:W3CDTF">2026-09-01T16:36:00Z</dcterms:created>
  <dcterms:modified xsi:type="dcterms:W3CDTF">2026-09-01T17:30:00Z</dcterms:modified>
</cp:coreProperties>
</file>