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37F" w:rsidRPr="007C04AC" w:rsidRDefault="007C04AC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50436066"/>
      <w:r w:rsidRPr="007C04AC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AB337F" w:rsidRPr="007C04AC" w:rsidRDefault="007C04AC" w:rsidP="00B40323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1" w:name="55a7169f-c0c0-44ac-bf37-cbc776930ef9"/>
      <w:r w:rsidRPr="007C04A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AB337F" w:rsidRPr="007C04AC" w:rsidRDefault="007C04AC" w:rsidP="00B40323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2" w:name="b160c1bf-440c-4991-9e94-e52aab997657"/>
      <w:r w:rsidRPr="007C04AC"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 образования Администрации Зерноградского района</w:t>
      </w:r>
      <w:bookmarkEnd w:id="2"/>
    </w:p>
    <w:p w:rsidR="00AB337F" w:rsidRPr="007C04AC" w:rsidRDefault="007C04AC" w:rsidP="00B40323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7C04AC">
        <w:rPr>
          <w:rFonts w:ascii="Times New Roman" w:hAnsi="Times New Roman"/>
          <w:b/>
          <w:color w:val="000000"/>
          <w:sz w:val="24"/>
          <w:szCs w:val="24"/>
          <w:lang w:val="ru-RU"/>
        </w:rPr>
        <w:t>МБОУ Мечетинская СОШ</w:t>
      </w:r>
    </w:p>
    <w:p w:rsidR="00AB337F" w:rsidRPr="007C04AC" w:rsidRDefault="00AB337F">
      <w:pPr>
        <w:spacing w:after="0"/>
        <w:ind w:left="120"/>
        <w:rPr>
          <w:sz w:val="24"/>
          <w:szCs w:val="24"/>
          <w:lang w:val="ru-RU"/>
        </w:rPr>
      </w:pPr>
    </w:p>
    <w:p w:rsidR="00AB337F" w:rsidRPr="007C04AC" w:rsidRDefault="00AB337F">
      <w:pPr>
        <w:spacing w:after="0"/>
        <w:ind w:left="120"/>
        <w:rPr>
          <w:sz w:val="24"/>
          <w:szCs w:val="24"/>
          <w:lang w:val="ru-RU"/>
        </w:rPr>
      </w:pPr>
    </w:p>
    <w:p w:rsidR="00AB337F" w:rsidRPr="007C04AC" w:rsidRDefault="00AB337F">
      <w:pPr>
        <w:spacing w:after="0"/>
        <w:ind w:left="120"/>
        <w:rPr>
          <w:sz w:val="24"/>
          <w:szCs w:val="24"/>
          <w:lang w:val="ru-RU"/>
        </w:rPr>
      </w:pPr>
    </w:p>
    <w:p w:rsidR="00AB337F" w:rsidRPr="007C04AC" w:rsidRDefault="00AB337F">
      <w:pPr>
        <w:spacing w:after="0"/>
        <w:ind w:left="120"/>
        <w:rPr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10"/>
        <w:gridCol w:w="3311"/>
        <w:gridCol w:w="3311"/>
      </w:tblGrid>
      <w:tr w:rsidR="007C04AC" w:rsidRPr="00B40323" w:rsidTr="007C04AC">
        <w:trPr>
          <w:trHeight w:val="3104"/>
        </w:trPr>
        <w:tc>
          <w:tcPr>
            <w:tcW w:w="3310" w:type="dxa"/>
          </w:tcPr>
          <w:p w:rsidR="007C04AC" w:rsidRPr="007C04AC" w:rsidRDefault="007C04AC" w:rsidP="007C04AC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C04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B40323" w:rsidRDefault="007C04AC" w:rsidP="007C04AC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C04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Руководитель ШМО </w:t>
            </w:r>
          </w:p>
          <w:p w:rsidR="007C04AC" w:rsidRPr="007C04AC" w:rsidRDefault="007C04AC" w:rsidP="007C04AC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C04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учителей начальных классов</w:t>
            </w:r>
          </w:p>
          <w:p w:rsidR="007C04AC" w:rsidRDefault="007C04AC" w:rsidP="007C0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</w:t>
            </w:r>
            <w:r w:rsidRPr="007C04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Мых Е.В.</w:t>
            </w:r>
          </w:p>
          <w:p w:rsidR="007C04AC" w:rsidRDefault="007C04AC" w:rsidP="007C0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C04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05 </w:t>
            </w:r>
          </w:p>
          <w:p w:rsidR="007C04AC" w:rsidRPr="007C04AC" w:rsidRDefault="007C04AC" w:rsidP="007C0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C04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«26» августа   2025 г.</w:t>
            </w:r>
          </w:p>
          <w:p w:rsidR="007C04AC" w:rsidRPr="007C04AC" w:rsidRDefault="007C04AC" w:rsidP="007C04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11" w:type="dxa"/>
          </w:tcPr>
          <w:p w:rsidR="007C04AC" w:rsidRPr="007C04AC" w:rsidRDefault="007C04AC" w:rsidP="007C04AC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C04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7C04AC" w:rsidRDefault="007C04AC" w:rsidP="007C04AC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C04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C04AC" w:rsidRPr="007C04AC" w:rsidRDefault="007C04AC" w:rsidP="007C04AC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C04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 УВР</w:t>
            </w:r>
          </w:p>
          <w:p w:rsidR="007C04AC" w:rsidRPr="007C04AC" w:rsidRDefault="007C04AC" w:rsidP="007C0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</w:t>
            </w:r>
            <w:r w:rsidRPr="007C04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Маркина Т.В.</w:t>
            </w:r>
          </w:p>
          <w:p w:rsidR="007C04AC" w:rsidRDefault="007C04AC" w:rsidP="007C0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7C04AC" w:rsidRPr="007C04AC" w:rsidRDefault="007C04AC" w:rsidP="007C0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C04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:rsidR="007C04AC" w:rsidRPr="007C04AC" w:rsidRDefault="007C04AC" w:rsidP="007C04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11" w:type="dxa"/>
          </w:tcPr>
          <w:p w:rsidR="007C04AC" w:rsidRPr="007C04AC" w:rsidRDefault="007C04AC" w:rsidP="007C04AC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C04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B40323" w:rsidRDefault="007C04AC" w:rsidP="007C04AC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C04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</w:p>
          <w:p w:rsidR="007C04AC" w:rsidRPr="007C04AC" w:rsidRDefault="007C04AC" w:rsidP="007C04AC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C04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Мечетинской СОШ</w:t>
            </w:r>
          </w:p>
          <w:p w:rsidR="007C04AC" w:rsidRDefault="007C04AC" w:rsidP="007C0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</w:t>
            </w:r>
            <w:r w:rsidRPr="007C04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:rsidR="007C04AC" w:rsidRDefault="007C04AC" w:rsidP="007C0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C04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428 </w:t>
            </w:r>
          </w:p>
          <w:p w:rsidR="007C04AC" w:rsidRPr="007C04AC" w:rsidRDefault="007C04AC" w:rsidP="007C04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C04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  2025 г.</w:t>
            </w:r>
          </w:p>
          <w:p w:rsidR="007C04AC" w:rsidRPr="007C04AC" w:rsidRDefault="007C04AC" w:rsidP="007C04A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B337F" w:rsidRPr="007C04AC" w:rsidRDefault="00AB337F">
      <w:pPr>
        <w:spacing w:after="0"/>
        <w:ind w:left="120"/>
        <w:rPr>
          <w:lang w:val="ru-RU"/>
        </w:rPr>
      </w:pPr>
    </w:p>
    <w:p w:rsidR="00AB337F" w:rsidRPr="007C04AC" w:rsidRDefault="00AB337F">
      <w:pPr>
        <w:spacing w:after="0"/>
        <w:ind w:left="120"/>
        <w:rPr>
          <w:lang w:val="ru-RU"/>
        </w:rPr>
      </w:pPr>
    </w:p>
    <w:p w:rsidR="00AB337F" w:rsidRPr="007C04AC" w:rsidRDefault="00AB337F" w:rsidP="00441FFF">
      <w:pPr>
        <w:spacing w:after="0"/>
        <w:rPr>
          <w:lang w:val="ru-RU"/>
        </w:rPr>
      </w:pPr>
    </w:p>
    <w:p w:rsidR="00AB337F" w:rsidRPr="007C04AC" w:rsidRDefault="00AB337F">
      <w:pPr>
        <w:spacing w:after="0"/>
        <w:ind w:left="120"/>
        <w:rPr>
          <w:lang w:val="ru-RU"/>
        </w:rPr>
      </w:pPr>
    </w:p>
    <w:p w:rsidR="00AB337F" w:rsidRPr="007C04AC" w:rsidRDefault="007C04AC">
      <w:pPr>
        <w:spacing w:after="0" w:line="408" w:lineRule="auto"/>
        <w:ind w:left="120"/>
        <w:jc w:val="center"/>
        <w:rPr>
          <w:lang w:val="ru-RU"/>
        </w:rPr>
      </w:pPr>
      <w:r w:rsidRPr="007C04A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B337F" w:rsidRPr="007C04AC" w:rsidRDefault="007C04AC" w:rsidP="00441FFF">
      <w:pPr>
        <w:spacing w:after="0" w:line="408" w:lineRule="auto"/>
        <w:ind w:left="120"/>
        <w:jc w:val="center"/>
        <w:rPr>
          <w:lang w:val="ru-RU"/>
        </w:rPr>
      </w:pPr>
      <w:r w:rsidRPr="007C04A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C04AC">
        <w:rPr>
          <w:rFonts w:ascii="Times New Roman" w:hAnsi="Times New Roman"/>
          <w:color w:val="000000"/>
          <w:sz w:val="28"/>
          <w:lang w:val="ru-RU"/>
        </w:rPr>
        <w:t xml:space="preserve"> 6632495)</w:t>
      </w:r>
    </w:p>
    <w:p w:rsidR="00AB337F" w:rsidRPr="007C04AC" w:rsidRDefault="007C04AC">
      <w:pPr>
        <w:spacing w:after="0" w:line="408" w:lineRule="auto"/>
        <w:ind w:left="120"/>
        <w:jc w:val="center"/>
        <w:rPr>
          <w:lang w:val="ru-RU"/>
        </w:rPr>
      </w:pPr>
      <w:r w:rsidRPr="007C04AC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AB337F" w:rsidRPr="007C04AC" w:rsidRDefault="007C04AC">
      <w:pPr>
        <w:spacing w:after="0" w:line="408" w:lineRule="auto"/>
        <w:ind w:left="120"/>
        <w:jc w:val="center"/>
        <w:rPr>
          <w:lang w:val="ru-RU"/>
        </w:rPr>
      </w:pPr>
      <w:r w:rsidRPr="007C04AC">
        <w:rPr>
          <w:rFonts w:ascii="Times New Roman" w:hAnsi="Times New Roman"/>
          <w:color w:val="000000"/>
          <w:sz w:val="28"/>
          <w:lang w:val="ru-RU"/>
        </w:rPr>
        <w:t xml:space="preserve">для обучающихся 4 </w:t>
      </w:r>
      <w:r>
        <w:rPr>
          <w:rFonts w:ascii="Times New Roman" w:hAnsi="Times New Roman"/>
          <w:color w:val="000000"/>
          <w:sz w:val="28"/>
          <w:lang w:val="ru-RU"/>
        </w:rPr>
        <w:t xml:space="preserve">«Б» </w:t>
      </w:r>
      <w:r w:rsidRPr="007C04AC">
        <w:rPr>
          <w:rFonts w:ascii="Times New Roman" w:hAnsi="Times New Roman"/>
          <w:color w:val="000000"/>
          <w:sz w:val="28"/>
          <w:lang w:val="ru-RU"/>
        </w:rPr>
        <w:t>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7C04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B337F" w:rsidRDefault="00AB337F">
      <w:pPr>
        <w:spacing w:after="0"/>
        <w:ind w:left="120"/>
        <w:jc w:val="center"/>
        <w:rPr>
          <w:lang w:val="ru-RU"/>
        </w:rPr>
      </w:pPr>
    </w:p>
    <w:p w:rsidR="00441FFF" w:rsidRDefault="00441FFF">
      <w:pPr>
        <w:spacing w:after="0"/>
        <w:ind w:left="120"/>
        <w:jc w:val="center"/>
        <w:rPr>
          <w:lang w:val="ru-RU"/>
        </w:rPr>
      </w:pPr>
    </w:p>
    <w:p w:rsidR="00441FFF" w:rsidRDefault="00441FFF">
      <w:pPr>
        <w:spacing w:after="0"/>
        <w:ind w:left="120"/>
        <w:jc w:val="center"/>
        <w:rPr>
          <w:lang w:val="ru-RU"/>
        </w:rPr>
      </w:pPr>
    </w:p>
    <w:p w:rsidR="00441FFF" w:rsidRPr="007C04AC" w:rsidRDefault="00441FFF">
      <w:pPr>
        <w:spacing w:after="0"/>
        <w:ind w:left="120"/>
        <w:jc w:val="center"/>
        <w:rPr>
          <w:lang w:val="ru-RU"/>
        </w:rPr>
      </w:pPr>
    </w:p>
    <w:p w:rsidR="007C04AC" w:rsidRPr="00441FFF" w:rsidRDefault="007C04AC" w:rsidP="007C04AC">
      <w:pPr>
        <w:spacing w:after="0"/>
        <w:ind w:left="120"/>
        <w:jc w:val="right"/>
        <w:rPr>
          <w:rFonts w:ascii="Times New Roman" w:hAnsi="Times New Roman" w:cs="Times New Roman"/>
          <w:sz w:val="28"/>
          <w:szCs w:val="24"/>
          <w:lang w:val="ru-RU"/>
        </w:rPr>
      </w:pPr>
      <w:r w:rsidRPr="00441FFF">
        <w:rPr>
          <w:rFonts w:ascii="Times New Roman" w:hAnsi="Times New Roman" w:cs="Times New Roman"/>
          <w:sz w:val="28"/>
          <w:szCs w:val="24"/>
          <w:lang w:val="ru-RU"/>
        </w:rPr>
        <w:t>Составила: Шатога Е.Е.</w:t>
      </w:r>
    </w:p>
    <w:p w:rsidR="00AB337F" w:rsidRPr="007C04AC" w:rsidRDefault="00AB337F">
      <w:pPr>
        <w:spacing w:after="0"/>
        <w:ind w:left="120"/>
        <w:jc w:val="center"/>
        <w:rPr>
          <w:lang w:val="ru-RU"/>
        </w:rPr>
      </w:pPr>
    </w:p>
    <w:p w:rsidR="00AB337F" w:rsidRPr="007C04AC" w:rsidRDefault="00AB337F">
      <w:pPr>
        <w:spacing w:after="0"/>
        <w:ind w:left="120"/>
        <w:jc w:val="center"/>
        <w:rPr>
          <w:lang w:val="ru-RU"/>
        </w:rPr>
      </w:pPr>
    </w:p>
    <w:p w:rsidR="00AB337F" w:rsidRPr="007C04AC" w:rsidRDefault="00AB337F">
      <w:pPr>
        <w:spacing w:after="0"/>
        <w:ind w:left="120"/>
        <w:jc w:val="center"/>
        <w:rPr>
          <w:lang w:val="ru-RU"/>
        </w:rPr>
      </w:pPr>
    </w:p>
    <w:p w:rsidR="00AB337F" w:rsidRPr="007C04AC" w:rsidRDefault="00AB337F">
      <w:pPr>
        <w:spacing w:after="0"/>
        <w:ind w:left="120"/>
        <w:jc w:val="center"/>
        <w:rPr>
          <w:lang w:val="ru-RU"/>
        </w:rPr>
      </w:pPr>
    </w:p>
    <w:p w:rsidR="00AB337F" w:rsidRPr="007C04AC" w:rsidRDefault="00AB337F">
      <w:pPr>
        <w:spacing w:after="0"/>
        <w:ind w:left="120"/>
        <w:jc w:val="center"/>
        <w:rPr>
          <w:lang w:val="ru-RU"/>
        </w:rPr>
      </w:pPr>
    </w:p>
    <w:p w:rsidR="00AB337F" w:rsidRPr="007C04AC" w:rsidRDefault="00AB337F">
      <w:pPr>
        <w:spacing w:after="0"/>
        <w:ind w:left="120"/>
        <w:jc w:val="center"/>
        <w:rPr>
          <w:lang w:val="ru-RU"/>
        </w:rPr>
      </w:pPr>
    </w:p>
    <w:p w:rsidR="00AB337F" w:rsidRPr="007C04AC" w:rsidRDefault="00AB337F">
      <w:pPr>
        <w:spacing w:after="0"/>
        <w:ind w:left="120"/>
        <w:jc w:val="center"/>
        <w:rPr>
          <w:lang w:val="ru-RU"/>
        </w:rPr>
      </w:pPr>
    </w:p>
    <w:p w:rsidR="00AB337F" w:rsidRPr="007C04AC" w:rsidRDefault="00AB337F">
      <w:pPr>
        <w:spacing w:after="0"/>
        <w:ind w:left="120"/>
        <w:jc w:val="center"/>
        <w:rPr>
          <w:lang w:val="ru-RU"/>
        </w:rPr>
      </w:pPr>
    </w:p>
    <w:p w:rsidR="00AB337F" w:rsidRPr="007C04AC" w:rsidRDefault="00AB337F" w:rsidP="007C04AC">
      <w:pPr>
        <w:spacing w:after="0"/>
        <w:rPr>
          <w:lang w:val="ru-RU"/>
        </w:rPr>
      </w:pPr>
    </w:p>
    <w:p w:rsidR="00AB337F" w:rsidRPr="00B40323" w:rsidRDefault="007C04AC">
      <w:pPr>
        <w:spacing w:after="0"/>
        <w:ind w:left="120"/>
        <w:jc w:val="center"/>
        <w:rPr>
          <w:sz w:val="20"/>
          <w:lang w:val="ru-RU"/>
        </w:rPr>
      </w:pPr>
      <w:bookmarkStart w:id="3" w:name="8960954b-15b1-4c85-b40b-ae95f67136d9"/>
      <w:r w:rsidRPr="00B40323">
        <w:rPr>
          <w:rFonts w:ascii="Times New Roman" w:hAnsi="Times New Roman"/>
          <w:b/>
          <w:color w:val="000000"/>
          <w:sz w:val="24"/>
          <w:lang w:val="ru-RU"/>
        </w:rPr>
        <w:t>ст.Мечетинская</w:t>
      </w:r>
      <w:bookmarkEnd w:id="3"/>
      <w:r w:rsidRPr="00B40323">
        <w:rPr>
          <w:rFonts w:ascii="Times New Roman" w:hAnsi="Times New Roman"/>
          <w:b/>
          <w:color w:val="000000"/>
          <w:sz w:val="24"/>
          <w:lang w:val="ru-RU"/>
        </w:rPr>
        <w:t xml:space="preserve"> </w:t>
      </w:r>
      <w:bookmarkStart w:id="4" w:name="2b7bbf9c-2491-40e5-bd35-a2a44bd1331b"/>
      <w:r w:rsidRPr="00B40323">
        <w:rPr>
          <w:rFonts w:ascii="Times New Roman" w:hAnsi="Times New Roman"/>
          <w:b/>
          <w:color w:val="000000"/>
          <w:sz w:val="24"/>
          <w:lang w:val="ru-RU"/>
        </w:rPr>
        <w:t>2025</w:t>
      </w:r>
      <w:bookmarkEnd w:id="4"/>
    </w:p>
    <w:p w:rsidR="00AB337F" w:rsidRPr="007C04AC" w:rsidRDefault="00AB337F">
      <w:pPr>
        <w:rPr>
          <w:lang w:val="ru-RU"/>
        </w:rPr>
        <w:sectPr w:rsidR="00AB337F" w:rsidRPr="007C04AC" w:rsidSect="007C04AC">
          <w:pgSz w:w="11906" w:h="16383"/>
          <w:pgMar w:top="567" w:right="850" w:bottom="1134" w:left="1134" w:header="720" w:footer="720" w:gutter="0"/>
          <w:cols w:space="720"/>
        </w:sectPr>
      </w:pPr>
    </w:p>
    <w:p w:rsidR="00AB337F" w:rsidRPr="007C04AC" w:rsidRDefault="007C04AC" w:rsidP="007C0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50436074"/>
      <w:bookmarkEnd w:id="0"/>
      <w:r w:rsidRPr="007C04A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AB337F" w:rsidRPr="007C04AC" w:rsidRDefault="007C04AC" w:rsidP="007C0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AB337F" w:rsidRPr="007C04AC" w:rsidRDefault="007C04AC" w:rsidP="007C0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7C04AC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7C04A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Изучение русского языка направлено на достижение следующих целей:</w:t>
      </w:r>
    </w:p>
    <w:p w:rsidR="00AB337F" w:rsidRPr="007C04AC" w:rsidRDefault="007C04AC" w:rsidP="007C0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AB337F" w:rsidRPr="007C04AC" w:rsidRDefault="007C04AC" w:rsidP="007C0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AB337F" w:rsidRPr="007C04AC" w:rsidRDefault="007C04AC" w:rsidP="007C0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AB337F" w:rsidRPr="007C04AC" w:rsidRDefault="007C04AC" w:rsidP="007C0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AB337F" w:rsidRPr="007C04AC" w:rsidRDefault="007C04AC" w:rsidP="007C0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русскому языку позволит педагогическому работнику:</w:t>
      </w:r>
    </w:p>
    <w:p w:rsidR="00AB337F" w:rsidRPr="007C04AC" w:rsidRDefault="007C04AC" w:rsidP="007C0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AB337F" w:rsidRPr="007C04AC" w:rsidRDefault="007C04AC" w:rsidP="007C0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AB337F" w:rsidRPr="007C04AC" w:rsidRDefault="007C04AC" w:rsidP="007C0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7C04AC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7C04A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857DAE" w:rsidRDefault="007C04AC" w:rsidP="007C04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русского языка</w:t>
      </w:r>
      <w:r w:rsid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4 </w:t>
      </w: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</w:t>
      </w:r>
      <w:r w:rsid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170 часов.</w:t>
      </w:r>
      <w:bookmarkStart w:id="6" w:name="block-50436069"/>
      <w:bookmarkEnd w:id="5"/>
    </w:p>
    <w:p w:rsidR="00AB337F" w:rsidRPr="007C04AC" w:rsidRDefault="007C04AC" w:rsidP="007C0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7C04A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ОДЕРЖАНИЕ УЧЕБНОГО ПРЕДМЕТА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C04A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bookmarkStart w:id="7" w:name="_ftnref1"/>
      <w:r w:rsidR="00441FF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bookmarkEnd w:id="7"/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использованием в речи фразеологизмов (простые случаи).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 слова.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 неизменяемых слов (ознакомление).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наиболее употребляемых суффиксов изученных частей речи (ознакомление).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 самостоятельные и служебные.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 w:rsidRPr="007C04A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C04AC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спряжения глаголов.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Наречие (общее представление). Значение, вопросы, употребление в речи.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Предлог. Отличие предлогов от приставок (повторение).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Союз; союзы «и», «а», «но» в простых и сложных предложениях.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«не», её значение (повторение).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Связь между словами в словосочетании.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441FFF" w:rsidRPr="00B40323" w:rsidRDefault="007C04AC" w:rsidP="00B403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Правила правописания и их применение: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падежные окончания имён прилагательных;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мягкий знак после шипящих на конце глаголов в форме 2-го лица единственного числа;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или отсутствие мягкого знака в глаголах на «-ться» и «-тся»;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личные окончания глаголов;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сложном предложении, состоящем из двух простых (наблюдение).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предложении с прямой речью после слов автора (наблюдение).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</w:t>
      </w: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чинение как вид письменной работы.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B337F" w:rsidRPr="007C04AC" w:rsidRDefault="007C04AC" w:rsidP="007C0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AB337F" w:rsidRPr="007C04AC" w:rsidRDefault="007C04AC" w:rsidP="007C0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слова на основании того, какой частью речи они являются;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глаголы в группы по определённому признаку (например, время, спряжение);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предложенные языковые единицы;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характеризовать языковые единицы по заданным признакам;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AB337F" w:rsidRPr="007C04AC" w:rsidRDefault="007C04AC" w:rsidP="007C0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речевой ситуации.</w:t>
      </w:r>
    </w:p>
    <w:p w:rsidR="00AB337F" w:rsidRPr="007C04AC" w:rsidRDefault="007C04AC" w:rsidP="007C0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AB337F" w:rsidRPr="007C04AC" w:rsidRDefault="007C04AC" w:rsidP="007C0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AB337F" w:rsidRPr="007C04AC" w:rsidRDefault="007C04AC" w:rsidP="007C0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небольшие публичные выступления;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AB337F" w:rsidRPr="007C04AC" w:rsidRDefault="007C04AC" w:rsidP="007C0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AB337F" w:rsidRPr="007C04AC" w:rsidRDefault="007C04AC" w:rsidP="007C0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действий;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 и возможные ошибки.</w:t>
      </w:r>
    </w:p>
    <w:p w:rsidR="00AB337F" w:rsidRPr="007C04AC" w:rsidRDefault="007C04AC" w:rsidP="007C0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</w:t>
      </w: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ошибки в своей и чужих работах, устанавливать их причины;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по предложенным критериям общий результат деятельности и свой вклад в неё;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оценку своей работы.</w:t>
      </w:r>
    </w:p>
    <w:p w:rsidR="00AB337F" w:rsidRPr="007C04AC" w:rsidRDefault="007C04AC" w:rsidP="007C0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AB337F" w:rsidRPr="007C04AC" w:rsidRDefault="00441FFF" w:rsidP="007C04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</w:t>
      </w:r>
      <w:r w:rsidR="007C04AC"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AB337F" w:rsidRPr="007C04AC" w:rsidRDefault="007C04AC" w:rsidP="00B40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AB337F" w:rsidRPr="007C04AC" w:rsidRDefault="007C04AC" w:rsidP="00B40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p w:rsidR="007C04AC" w:rsidRDefault="007C04AC" w:rsidP="00B4032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  <w:bookmarkStart w:id="8" w:name="block-50436067"/>
      <w:bookmarkEnd w:id="6"/>
    </w:p>
    <w:p w:rsidR="007C04AC" w:rsidRDefault="007C04AC" w:rsidP="007C04A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ПЛАНИРУЕМЫЕ РЕЗУЛЬТАТЫ ОСВОЕНИЯ ПРОГРАММЫ </w:t>
      </w:r>
    </w:p>
    <w:p w:rsidR="00AB337F" w:rsidRPr="007C04AC" w:rsidRDefault="007C04AC" w:rsidP="007C04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 РУССКОМУ ЯЗЫКУ НА УРОВНЕ НАЧАЛЬНОГО ОБЩЕГО ОБРАЗОВАНИЯ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AB337F" w:rsidRPr="007C04AC" w:rsidRDefault="007C04AC" w:rsidP="007C0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AB337F" w:rsidRPr="007C04AC" w:rsidRDefault="007C04AC" w:rsidP="007C0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4AC">
        <w:rPr>
          <w:rFonts w:ascii="Times New Roman" w:hAnsi="Times New Roman" w:cs="Times New Roman"/>
          <w:b/>
          <w:color w:val="000000"/>
          <w:sz w:val="24"/>
          <w:szCs w:val="24"/>
        </w:rPr>
        <w:t>1)</w:t>
      </w:r>
      <w:r w:rsidRPr="007C04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04AC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гражданско-патриотическое воспитание: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AB337F" w:rsidRPr="007C04AC" w:rsidRDefault="007C04AC" w:rsidP="007C0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4AC">
        <w:rPr>
          <w:rFonts w:ascii="Times New Roman" w:hAnsi="Times New Roman" w:cs="Times New Roman"/>
          <w:b/>
          <w:color w:val="000000"/>
          <w:sz w:val="24"/>
          <w:szCs w:val="24"/>
        </w:rPr>
        <w:t>2)</w:t>
      </w:r>
      <w:r w:rsidRPr="007C04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04AC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духовно-нравственное воспитание: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языка как одной из главных духовно-нравственных ценностей народа;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AB337F" w:rsidRPr="007C04AC" w:rsidRDefault="007C04AC" w:rsidP="007C0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4AC">
        <w:rPr>
          <w:rFonts w:ascii="Times New Roman" w:hAnsi="Times New Roman" w:cs="Times New Roman"/>
          <w:b/>
          <w:color w:val="000000"/>
          <w:sz w:val="24"/>
          <w:szCs w:val="24"/>
        </w:rPr>
        <w:t>3)</w:t>
      </w:r>
      <w:r w:rsidRPr="007C04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04AC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эстетическое воспитание: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AB337F" w:rsidRPr="007C04AC" w:rsidRDefault="007C04AC" w:rsidP="007C04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</w:t>
      </w: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04A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физическое воспитание, формирование культуры здоровья и эмоционального благополучия: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AB337F" w:rsidRPr="007C04AC" w:rsidRDefault="007C04AC" w:rsidP="007C0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4AC">
        <w:rPr>
          <w:rFonts w:ascii="Times New Roman" w:hAnsi="Times New Roman" w:cs="Times New Roman"/>
          <w:b/>
          <w:color w:val="000000"/>
          <w:sz w:val="24"/>
          <w:szCs w:val="24"/>
        </w:rPr>
        <w:t>5) трудовое воспитание: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AB337F" w:rsidRPr="007C04AC" w:rsidRDefault="007C04AC" w:rsidP="007C0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4AC">
        <w:rPr>
          <w:rFonts w:ascii="Times New Roman" w:hAnsi="Times New Roman" w:cs="Times New Roman"/>
          <w:b/>
          <w:color w:val="000000"/>
          <w:sz w:val="24"/>
          <w:szCs w:val="24"/>
        </w:rPr>
        <w:t>6) экологическое воспитание: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AB337F" w:rsidRPr="007C04AC" w:rsidRDefault="007C04AC" w:rsidP="007C0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04AC">
        <w:rPr>
          <w:rFonts w:ascii="Times New Roman" w:hAnsi="Times New Roman" w:cs="Times New Roman"/>
          <w:b/>
          <w:color w:val="000000"/>
          <w:sz w:val="24"/>
          <w:szCs w:val="24"/>
        </w:rPr>
        <w:t>7) ценность научного познания: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AB337F" w:rsidRPr="007C04AC" w:rsidRDefault="007C04AC" w:rsidP="007C0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B337F" w:rsidRPr="007C04AC" w:rsidRDefault="007C04AC" w:rsidP="007C0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AB337F" w:rsidRPr="007C04AC" w:rsidRDefault="007C04AC" w:rsidP="007C0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Базовые логические действия: 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AB337F" w:rsidRPr="007C04AC" w:rsidRDefault="007C04AC" w:rsidP="007C0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4AC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AB337F" w:rsidRPr="007C04AC" w:rsidRDefault="007C04AC" w:rsidP="007C0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4AC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AB337F" w:rsidRPr="007C04AC" w:rsidRDefault="007C04AC" w:rsidP="007C0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AB337F" w:rsidRPr="007C04AC" w:rsidRDefault="007C04AC" w:rsidP="007C0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AB337F" w:rsidRPr="007C04AC" w:rsidRDefault="007C04AC" w:rsidP="007C0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AB337F" w:rsidRPr="007C04AC" w:rsidRDefault="007C04AC" w:rsidP="007C0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:rsidR="00AB337F" w:rsidRPr="007C04AC" w:rsidRDefault="007C04AC" w:rsidP="007C0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4AC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r w:rsidRPr="007C04A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AB337F" w:rsidRPr="007C04AC" w:rsidRDefault="007C04AC" w:rsidP="007C0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4AC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выполнять совместные проектные задания с использованием предложенных образцов.</w:t>
      </w:r>
    </w:p>
    <w:p w:rsidR="00AB337F" w:rsidRPr="007C04AC" w:rsidRDefault="007C04AC" w:rsidP="007C04A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AB337F" w:rsidRPr="007C04AC" w:rsidRDefault="007C04AC" w:rsidP="007C0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AB337F" w:rsidRPr="007C04AC" w:rsidRDefault="007C04AC" w:rsidP="007C0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7C04A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четвёртом классе</w:t>
      </w:r>
      <w:r w:rsidRPr="007C04A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языка как основного средства общения;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звуко-буквенный разбор слов (в соответствии с предложенным в учебнике алгоритмом);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к предложенным словам синонимы; подбирать к предложенным словам антонимы;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</w:t>
      </w: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предложение, словосочетание и слово;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предложения по цели высказывания и по эмоциональной окраске;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распространённые и нераспространённые предложения;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производить синтаксический разбор простого предложения;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по изученным правилам;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тексты объёмом не более 85 слов;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орфографические и пунктуационные ошибки по изученным правилам;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порядок предложений и частей текста;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к заданным текстам;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подробный пересказ текста (устно и письменно);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выборочный пересказ текста (устно);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(после предварительной подготовки) сочинения по заданным темам;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понятия;</w:t>
      </w:r>
    </w:p>
    <w:p w:rsidR="00AB337F" w:rsidRPr="00857DAE" w:rsidRDefault="007C04AC" w:rsidP="00857DAE">
      <w:pPr>
        <w:pStyle w:val="ae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7DA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AB337F" w:rsidRPr="007C04AC" w:rsidRDefault="00AB337F">
      <w:pPr>
        <w:rPr>
          <w:lang w:val="ru-RU"/>
        </w:rPr>
        <w:sectPr w:rsidR="00AB337F" w:rsidRPr="007C04AC" w:rsidSect="00B40323">
          <w:pgSz w:w="11906" w:h="16383"/>
          <w:pgMar w:top="567" w:right="707" w:bottom="284" w:left="1134" w:header="720" w:footer="720" w:gutter="0"/>
          <w:cols w:space="720"/>
        </w:sectPr>
      </w:pPr>
    </w:p>
    <w:p w:rsidR="00AB337F" w:rsidRDefault="007C04AC">
      <w:pPr>
        <w:spacing w:after="0"/>
        <w:ind w:left="120"/>
      </w:pPr>
      <w:bookmarkStart w:id="9" w:name="block-50436068"/>
      <w:bookmarkEnd w:id="8"/>
      <w:r w:rsidRPr="007C04A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B337F" w:rsidRDefault="007C04A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4 КЛАСС </w:t>
      </w:r>
    </w:p>
    <w:tbl>
      <w:tblPr>
        <w:tblW w:w="15451" w:type="dxa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6037"/>
        <w:gridCol w:w="1651"/>
        <w:gridCol w:w="1841"/>
        <w:gridCol w:w="1910"/>
        <w:gridCol w:w="3162"/>
      </w:tblGrid>
      <w:tr w:rsidR="00AB337F" w:rsidTr="00441FFF">
        <w:trPr>
          <w:trHeight w:val="144"/>
          <w:tblCellSpacing w:w="20" w:type="nil"/>
        </w:trPr>
        <w:tc>
          <w:tcPr>
            <w:tcW w:w="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337F" w:rsidRDefault="00AB337F">
            <w:pPr>
              <w:spacing w:after="0"/>
              <w:ind w:left="135"/>
            </w:pPr>
          </w:p>
        </w:tc>
        <w:tc>
          <w:tcPr>
            <w:tcW w:w="60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B337F" w:rsidRDefault="00AB337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B337F" w:rsidRDefault="00AB337F">
            <w:pPr>
              <w:spacing w:after="0"/>
              <w:ind w:left="135"/>
            </w:pPr>
          </w:p>
        </w:tc>
      </w:tr>
      <w:tr w:rsidR="00AB337F" w:rsidTr="00441FFF">
        <w:trPr>
          <w:trHeight w:val="144"/>
          <w:tblCellSpacing w:w="20" w:type="nil"/>
        </w:trPr>
        <w:tc>
          <w:tcPr>
            <w:tcW w:w="8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337F" w:rsidRDefault="00AB337F"/>
        </w:tc>
        <w:tc>
          <w:tcPr>
            <w:tcW w:w="60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337F" w:rsidRDefault="00AB337F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B337F" w:rsidRDefault="00AB337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B337F" w:rsidRDefault="00AB337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B337F" w:rsidRDefault="00AB337F">
            <w:pPr>
              <w:spacing w:after="0"/>
              <w:ind w:left="135"/>
            </w:pPr>
          </w:p>
        </w:tc>
        <w:tc>
          <w:tcPr>
            <w:tcW w:w="316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337F" w:rsidRDefault="00AB337F"/>
        </w:tc>
      </w:tr>
      <w:tr w:rsidR="00AB337F" w:rsidRPr="00B40323" w:rsidTr="00441FF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03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337F" w:rsidRDefault="00AB33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337F" w:rsidRDefault="00AB337F">
            <w:pPr>
              <w:spacing w:after="0"/>
              <w:ind w:left="135"/>
              <w:jc w:val="center"/>
            </w:pP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AB337F" w:rsidRPr="007C04AC" w:rsidRDefault="007C04AC">
            <w:pPr>
              <w:spacing w:after="0"/>
              <w:ind w:left="135"/>
              <w:rPr>
                <w:lang w:val="ru-RU"/>
              </w:rPr>
            </w:pP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04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04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04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04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04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C04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337F" w:rsidRPr="00B40323" w:rsidTr="00441FF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03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337F" w:rsidRDefault="00AB33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337F" w:rsidRDefault="00AB337F">
            <w:pPr>
              <w:spacing w:after="0"/>
              <w:ind w:left="135"/>
              <w:jc w:val="center"/>
            </w:pP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AB337F" w:rsidRPr="007C04AC" w:rsidRDefault="007C04AC">
            <w:pPr>
              <w:spacing w:after="0"/>
              <w:ind w:left="135"/>
              <w:rPr>
                <w:lang w:val="ru-RU"/>
              </w:rPr>
            </w:pP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04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04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04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04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04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C04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337F" w:rsidRPr="00B40323" w:rsidTr="00441FF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03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337F" w:rsidRDefault="00AB33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337F" w:rsidRDefault="00AB337F">
            <w:pPr>
              <w:spacing w:after="0"/>
              <w:ind w:left="135"/>
              <w:jc w:val="center"/>
            </w:pP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AB337F" w:rsidRPr="007C04AC" w:rsidRDefault="007C04AC">
            <w:pPr>
              <w:spacing w:after="0"/>
              <w:ind w:left="135"/>
              <w:rPr>
                <w:lang w:val="ru-RU"/>
              </w:rPr>
            </w:pP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04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04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04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04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04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C04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337F" w:rsidRPr="00B40323" w:rsidTr="00441FF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03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337F" w:rsidRDefault="00AB33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337F" w:rsidRDefault="00AB337F">
            <w:pPr>
              <w:spacing w:after="0"/>
              <w:ind w:left="135"/>
              <w:jc w:val="center"/>
            </w:pP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AB337F" w:rsidRPr="007C04AC" w:rsidRDefault="007C04AC">
            <w:pPr>
              <w:spacing w:after="0"/>
              <w:ind w:left="135"/>
              <w:rPr>
                <w:lang w:val="ru-RU"/>
              </w:rPr>
            </w:pP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04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04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04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04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04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C04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337F" w:rsidRPr="00B40323" w:rsidTr="00441FF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03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337F" w:rsidRDefault="00AB33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337F" w:rsidRDefault="00AB337F">
            <w:pPr>
              <w:spacing w:after="0"/>
              <w:ind w:left="135"/>
              <w:jc w:val="center"/>
            </w:pP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AB337F" w:rsidRPr="007C04AC" w:rsidRDefault="007C04AC">
            <w:pPr>
              <w:spacing w:after="0"/>
              <w:ind w:left="135"/>
              <w:rPr>
                <w:lang w:val="ru-RU"/>
              </w:rPr>
            </w:pP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04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04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04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04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04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C04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337F" w:rsidRPr="00B40323" w:rsidTr="00441FF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03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337F" w:rsidRDefault="00AB33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337F" w:rsidRDefault="00AB337F">
            <w:pPr>
              <w:spacing w:after="0"/>
              <w:ind w:left="135"/>
              <w:jc w:val="center"/>
            </w:pP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AB337F" w:rsidRPr="007C04AC" w:rsidRDefault="007C04AC">
            <w:pPr>
              <w:spacing w:after="0"/>
              <w:ind w:left="135"/>
              <w:rPr>
                <w:lang w:val="ru-RU"/>
              </w:rPr>
            </w:pP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04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04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04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04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04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C04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337F" w:rsidRPr="00B40323" w:rsidTr="00441FF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03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337F" w:rsidRDefault="00AB33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337F" w:rsidRDefault="00AB337F">
            <w:pPr>
              <w:spacing w:after="0"/>
              <w:ind w:left="135"/>
              <w:jc w:val="center"/>
            </w:pP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AB337F" w:rsidRPr="007C04AC" w:rsidRDefault="007C04AC">
            <w:pPr>
              <w:spacing w:after="0"/>
              <w:ind w:left="135"/>
              <w:rPr>
                <w:lang w:val="ru-RU"/>
              </w:rPr>
            </w:pP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04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04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04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04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04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C04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337F" w:rsidRPr="00B40323" w:rsidTr="00441FFF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03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337F" w:rsidRDefault="00AB33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337F" w:rsidRDefault="00AB337F">
            <w:pPr>
              <w:spacing w:after="0"/>
              <w:ind w:left="135"/>
              <w:jc w:val="center"/>
            </w:pP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AB337F" w:rsidRPr="007C04AC" w:rsidRDefault="007C04AC">
            <w:pPr>
              <w:spacing w:after="0"/>
              <w:ind w:left="135"/>
              <w:rPr>
                <w:lang w:val="ru-RU"/>
              </w:rPr>
            </w:pP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C04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C04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C04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C04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C04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C04A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337F" w:rsidTr="00441FFF">
        <w:trPr>
          <w:trHeight w:val="144"/>
          <w:tblCellSpacing w:w="20" w:type="nil"/>
        </w:trPr>
        <w:tc>
          <w:tcPr>
            <w:tcW w:w="6887" w:type="dxa"/>
            <w:gridSpan w:val="2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337F" w:rsidRPr="00B40323" w:rsidRDefault="007C04AC" w:rsidP="00B4032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40323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337F" w:rsidRDefault="00AB337F">
            <w:pPr>
              <w:spacing w:after="0"/>
              <w:ind w:left="135"/>
              <w:jc w:val="center"/>
            </w:pP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AB337F" w:rsidRDefault="00AB337F">
            <w:pPr>
              <w:spacing w:after="0"/>
              <w:ind w:left="135"/>
            </w:pPr>
          </w:p>
        </w:tc>
      </w:tr>
      <w:tr w:rsidR="00AB337F" w:rsidTr="00441FFF">
        <w:trPr>
          <w:trHeight w:val="144"/>
          <w:tblCellSpacing w:w="20" w:type="nil"/>
        </w:trPr>
        <w:tc>
          <w:tcPr>
            <w:tcW w:w="6887" w:type="dxa"/>
            <w:gridSpan w:val="2"/>
            <w:tcMar>
              <w:top w:w="50" w:type="dxa"/>
              <w:left w:w="100" w:type="dxa"/>
            </w:tcMar>
            <w:vAlign w:val="center"/>
          </w:tcPr>
          <w:p w:rsidR="00AB337F" w:rsidRPr="007C04AC" w:rsidRDefault="007C04AC">
            <w:pPr>
              <w:spacing w:after="0"/>
              <w:ind w:left="135"/>
              <w:rPr>
                <w:lang w:val="ru-RU"/>
              </w:rPr>
            </w:pP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  <w:ind w:left="135"/>
              <w:jc w:val="center"/>
            </w:pP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337F" w:rsidRPr="00B40323" w:rsidRDefault="007C04AC" w:rsidP="00B4032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40323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2" w:type="dxa"/>
            <w:tcMar>
              <w:top w:w="50" w:type="dxa"/>
              <w:left w:w="100" w:type="dxa"/>
            </w:tcMar>
            <w:vAlign w:val="center"/>
          </w:tcPr>
          <w:p w:rsidR="00AB337F" w:rsidRDefault="00AB337F"/>
        </w:tc>
      </w:tr>
    </w:tbl>
    <w:p w:rsidR="00AB337F" w:rsidRDefault="00AB337F">
      <w:pPr>
        <w:sectPr w:rsidR="00AB33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337F" w:rsidRPr="00441FFF" w:rsidRDefault="007C04AC" w:rsidP="00904770">
      <w:pPr>
        <w:tabs>
          <w:tab w:val="left" w:pos="5397"/>
        </w:tabs>
        <w:ind w:left="-1134"/>
        <w:rPr>
          <w:lang w:val="ru-RU"/>
        </w:rPr>
      </w:pPr>
      <w:bookmarkStart w:id="10" w:name="block-50436070"/>
      <w:bookmarkEnd w:id="9"/>
      <w:r w:rsidRPr="007C04A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 «РУССКИЙ ЯЗЫК</w:t>
      </w:r>
      <w:r w:rsidR="00857DAE">
        <w:rPr>
          <w:rFonts w:ascii="Times New Roman" w:hAnsi="Times New Roman"/>
          <w:b/>
          <w:color w:val="000000"/>
          <w:sz w:val="28"/>
          <w:lang w:val="ru-RU"/>
        </w:rPr>
        <w:t xml:space="preserve">» </w:t>
      </w:r>
      <w:r w:rsidRPr="007C04AC">
        <w:rPr>
          <w:rFonts w:ascii="Times New Roman" w:hAnsi="Times New Roman"/>
          <w:b/>
          <w:color w:val="000000"/>
          <w:sz w:val="28"/>
          <w:lang w:val="ru-RU"/>
        </w:rPr>
        <w:t xml:space="preserve">4 КЛАСС. </w:t>
      </w:r>
      <w:r w:rsidRPr="00857DAE">
        <w:rPr>
          <w:rFonts w:ascii="Times New Roman" w:hAnsi="Times New Roman"/>
          <w:b/>
          <w:color w:val="000000"/>
          <w:sz w:val="28"/>
          <w:lang w:val="ru-RU"/>
        </w:rPr>
        <w:t xml:space="preserve">(АВТОРЫ В.П. КАНАКИНА, В.Г. ГОРЕЦКИЙ) </w:t>
      </w:r>
    </w:p>
    <w:tbl>
      <w:tblPr>
        <w:tblW w:w="0" w:type="auto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797"/>
        <w:gridCol w:w="850"/>
        <w:gridCol w:w="993"/>
        <w:gridCol w:w="992"/>
        <w:gridCol w:w="1417"/>
        <w:gridCol w:w="2600"/>
      </w:tblGrid>
      <w:tr w:rsidR="00AB337F" w:rsidTr="00857DAE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337F" w:rsidRDefault="007C04AC" w:rsidP="00013D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</w:tc>
        <w:tc>
          <w:tcPr>
            <w:tcW w:w="77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337F" w:rsidRDefault="007C04AC" w:rsidP="00857DAE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B337F" w:rsidRDefault="00AB337F" w:rsidP="00857DAE">
            <w:pPr>
              <w:spacing w:after="0" w:line="240" w:lineRule="auto"/>
            </w:pPr>
          </w:p>
        </w:tc>
        <w:tc>
          <w:tcPr>
            <w:tcW w:w="2835" w:type="dxa"/>
            <w:gridSpan w:val="3"/>
            <w:tcMar>
              <w:top w:w="50" w:type="dxa"/>
              <w:left w:w="100" w:type="dxa"/>
            </w:tcMar>
            <w:vAlign w:val="center"/>
          </w:tcPr>
          <w:p w:rsidR="00AB337F" w:rsidRDefault="007C04AC" w:rsidP="00857DAE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337F" w:rsidRDefault="007C04AC" w:rsidP="00857DAE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</w:tc>
        <w:tc>
          <w:tcPr>
            <w:tcW w:w="26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sz w:val="20"/>
              </w:rPr>
            </w:pPr>
            <w:r w:rsidRPr="00013D36">
              <w:rPr>
                <w:rFonts w:ascii="Times New Roman" w:hAnsi="Times New Roman"/>
                <w:b/>
                <w:color w:val="000000"/>
                <w:sz w:val="20"/>
              </w:rPr>
              <w:t xml:space="preserve">Электронные цифровые образовательные ресурсы </w:t>
            </w:r>
          </w:p>
        </w:tc>
      </w:tr>
      <w:tr w:rsidR="00AB337F" w:rsidTr="00013D36">
        <w:trPr>
          <w:trHeight w:val="563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337F" w:rsidRDefault="00AB337F"/>
        </w:tc>
        <w:tc>
          <w:tcPr>
            <w:tcW w:w="779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337F" w:rsidRDefault="00AB337F" w:rsidP="00857DAE">
            <w:pPr>
              <w:spacing w:after="0" w:line="240" w:lineRule="auto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AB337F" w:rsidRPr="00857DAE" w:rsidRDefault="007C04AC" w:rsidP="00013D36">
            <w:pPr>
              <w:spacing w:after="0" w:line="240" w:lineRule="auto"/>
              <w:jc w:val="center"/>
            </w:pPr>
            <w:r w:rsidRPr="00857DAE">
              <w:rPr>
                <w:rFonts w:ascii="Times New Roman" w:hAnsi="Times New Roman"/>
                <w:b/>
                <w:color w:val="000000"/>
              </w:rPr>
              <w:t>Всего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</w:tcPr>
          <w:p w:rsidR="00857DAE" w:rsidRDefault="007C04AC" w:rsidP="00013D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857DAE">
              <w:rPr>
                <w:rFonts w:ascii="Times New Roman" w:hAnsi="Times New Roman"/>
                <w:b/>
                <w:color w:val="000000"/>
              </w:rPr>
              <w:t>Контр</w:t>
            </w:r>
            <w:r w:rsidR="00857DAE">
              <w:rPr>
                <w:rFonts w:ascii="Times New Roman" w:hAnsi="Times New Roman"/>
                <w:b/>
                <w:color w:val="000000"/>
                <w:lang w:val="ru-RU"/>
              </w:rPr>
              <w:t>.</w:t>
            </w:r>
          </w:p>
          <w:p w:rsidR="00AB337F" w:rsidRPr="00857DAE" w:rsidRDefault="007C04AC" w:rsidP="00013D36">
            <w:pPr>
              <w:spacing w:after="0" w:line="240" w:lineRule="auto"/>
              <w:jc w:val="center"/>
            </w:pPr>
            <w:r w:rsidRPr="00857DAE">
              <w:rPr>
                <w:rFonts w:ascii="Times New Roman" w:hAnsi="Times New Roman"/>
                <w:b/>
                <w:color w:val="000000"/>
              </w:rPr>
              <w:t>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857DAE" w:rsidRDefault="007C04AC" w:rsidP="00013D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857DAE">
              <w:rPr>
                <w:rFonts w:ascii="Times New Roman" w:hAnsi="Times New Roman"/>
                <w:b/>
                <w:color w:val="000000"/>
              </w:rPr>
              <w:t>Практ</w:t>
            </w:r>
            <w:r w:rsidR="00857DAE">
              <w:rPr>
                <w:rFonts w:ascii="Times New Roman" w:hAnsi="Times New Roman"/>
                <w:b/>
                <w:color w:val="000000"/>
                <w:lang w:val="ru-RU"/>
              </w:rPr>
              <w:t>.</w:t>
            </w:r>
          </w:p>
          <w:p w:rsidR="00AB337F" w:rsidRPr="00857DAE" w:rsidRDefault="007C04AC" w:rsidP="00013D36">
            <w:pPr>
              <w:spacing w:after="0" w:line="240" w:lineRule="auto"/>
              <w:jc w:val="center"/>
            </w:pPr>
            <w:r w:rsidRPr="00857DAE">
              <w:rPr>
                <w:rFonts w:ascii="Times New Roman" w:hAnsi="Times New Roman"/>
                <w:b/>
                <w:color w:val="000000"/>
              </w:rPr>
              <w:t>работы</w:t>
            </w:r>
          </w:p>
        </w:tc>
        <w:tc>
          <w:tcPr>
            <w:tcW w:w="14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337F" w:rsidRDefault="00AB337F" w:rsidP="00857DAE">
            <w:pPr>
              <w:spacing w:after="0" w:line="240" w:lineRule="auto"/>
            </w:pPr>
          </w:p>
        </w:tc>
        <w:tc>
          <w:tcPr>
            <w:tcW w:w="26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337F" w:rsidRDefault="00AB337F" w:rsidP="00857DAE">
            <w:pPr>
              <w:spacing w:after="0" w:line="240" w:lineRule="auto"/>
            </w:pPr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8434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36</w:t>
              </w:r>
            </w:hyperlink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Текст: тема и основная мысль.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и его план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02.09.2025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843565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Текст: заголовок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03.09.2025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843565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Текст. План текста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84452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84452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Вспоминаем типы текстов</w:t>
            </w:r>
            <w:r w:rsidR="00013D36"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Различаем тексты-повествования, тексты-описания и тексты-рассуждения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013D36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0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843585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hyperlink r:id="rId21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843617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hyperlink r:id="rId22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8437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56</w:t>
              </w:r>
            </w:hyperlink>
          </w:p>
        </w:tc>
      </w:tr>
      <w:tr w:rsidR="00AB337F" w:rsidRPr="00013D36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013D36" w:rsidP="00857D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Входной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контрольный диктант</w:t>
            </w:r>
            <w:r w:rsidRPr="00013D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(без грамматического задания)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013D36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09.09.2025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Текст. Образные языковые средства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10.09.2025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3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8443586</w:t>
              </w:r>
            </w:hyperlink>
          </w:p>
        </w:tc>
      </w:tr>
      <w:tr w:rsidR="00AB337F" w:rsidRPr="00013D36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4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8443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04</w:t>
              </w:r>
            </w:hyperlink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8435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16.09.2025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8435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AB337F" w:rsidRPr="00013D36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Распространенные и нераспространенные предложения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7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8435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</w:t>
              </w:r>
            </w:hyperlink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8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84359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слов в словосочетании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9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251244</w:t>
              </w:r>
            </w:hyperlink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23.09.2025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0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8436034</w:t>
              </w:r>
            </w:hyperlink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24.09.2025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1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2513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de</w:t>
              </w:r>
            </w:hyperlink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Предложение и словосочетание: сходство и различие.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2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84359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Учимся пересказывать: подробный письменный пересказ текста.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3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8441466</w:t>
              </w:r>
            </w:hyperlink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Повторение: слово, сочетание слов (словосочетание) и предложение.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4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251244</w:t>
              </w:r>
            </w:hyperlink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30.09.2025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5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8438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60</w:t>
              </w:r>
            </w:hyperlink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01.10.2025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6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8438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60</w:t>
              </w:r>
            </w:hyperlink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7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8439018</w:t>
              </w:r>
            </w:hyperlink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8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8427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AB337F" w:rsidRPr="00013D36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07.10.2025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9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842809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0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8439018</w:t>
              </w:r>
            </w:hyperlink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1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8445822</w:t>
              </w:r>
            </w:hyperlink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2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84391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3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84391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14.10.2025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4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844436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013D36" w:rsidP="00857D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нтрольный диктант за 1 четверть (с грамматическим заданием)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013D36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15.10.2025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5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84445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013D36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Союз как часть речи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C04AC"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Сложные предложения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16.10.2025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6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84444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>
            <w:pPr>
              <w:spacing w:after="0"/>
              <w:rPr>
                <w:lang w:val="ru-RU"/>
              </w:rPr>
            </w:pPr>
            <w:r w:rsidRPr="00013D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Сложные предложения с союзами и, а</w:t>
            </w:r>
            <w:bookmarkStart w:id="11" w:name="_GoBack"/>
            <w:bookmarkEnd w:id="11"/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но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7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84448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dc</w:t>
              </w:r>
            </w:hyperlink>
          </w:p>
        </w:tc>
      </w:tr>
      <w:tr w:rsidR="00AB337F" w:rsidRPr="00013D36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21.10.2025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8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8444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ada</w:t>
              </w:r>
            </w:hyperlink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22.10.2025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9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8444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bfc</w:t>
              </w:r>
            </w:hyperlink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0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8444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1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84453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05.11.2025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2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84456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3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84391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4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843876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происхождении слов. Заимствованные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5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8436656</w:t>
              </w:r>
            </w:hyperlink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и его значение. Многозначные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11.11.2025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6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8436818</w:t>
              </w:r>
            </w:hyperlink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12.11.2025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7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84274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ee</w:t>
              </w:r>
            </w:hyperlink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8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843698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AB337F" w:rsidRPr="00013D36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 понимать фразеологизмы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37F" w:rsidRPr="00013D36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 использовать фразеологизмы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013D36" w:rsidP="00857D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Диктант по теме «Прадложение» (с грамма</w:t>
            </w:r>
            <w:r w:rsidR="00D53B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</w:t>
            </w:r>
            <w:r w:rsidRPr="00013D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ическим заданием)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013D36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18.11.2025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9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8436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10</w:t>
              </w:r>
            </w:hyperlink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013D36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Повторяем состав слова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C04AC"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19.11.2025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0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8436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caa</w:t>
              </w:r>
            </w:hyperlink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>
            <w:pPr>
              <w:spacing w:after="0"/>
              <w:rPr>
                <w:lang w:val="ru-RU"/>
              </w:rPr>
            </w:pPr>
            <w:r w:rsidRPr="00013D36"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1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8436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ffc</w:t>
              </w:r>
            </w:hyperlink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2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8445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70</w:t>
              </w:r>
            </w:hyperlink>
          </w:p>
        </w:tc>
      </w:tr>
      <w:tr w:rsidR="00AB337F" w:rsidRPr="00013D36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правописания, изученные в 1 –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25.11.2025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3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84378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da</w:t>
              </w:r>
            </w:hyperlink>
          </w:p>
        </w:tc>
      </w:tr>
      <w:tr w:rsidR="00AB337F" w:rsidRPr="00013D36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правил правописания, изученных в 1 – 3 классах. Правописание непроизносимых согласных. Правописание слов с удвоенными согласными.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слов с буквами ъ и ь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26.11.2025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4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84383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ca</w:t>
              </w:r>
            </w:hyperlink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5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844304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6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8443180</w:t>
              </w:r>
            </w:hyperlink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Наречие: обобщение знаний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02.12.2025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7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8443298</w:t>
              </w:r>
            </w:hyperlink>
          </w:p>
        </w:tc>
      </w:tr>
      <w:tr w:rsidR="00AB337F" w:rsidRPr="00013D36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неизменяемых слов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03.12.2025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 падежных форм имен существительных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8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8439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86</w:t>
              </w:r>
            </w:hyperlink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Несклоняемые имена существительные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9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8439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0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8439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64</w:t>
              </w:r>
            </w:hyperlink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013D36" w:rsidP="00013D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Диктант по теме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Части речи</w:t>
            </w:r>
            <w:r w:rsidRPr="00013D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 (</w:t>
            </w:r>
            <w:r w:rsidR="00D53B2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 грамматическим заданием</w:t>
            </w:r>
            <w:r w:rsidRPr="00013D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013D36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09.12.2025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1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84371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AB337F" w:rsidRPr="00013D36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013D36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10.12.2025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2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8437344</w:t>
              </w:r>
            </w:hyperlink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3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84374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ac</w:t>
              </w:r>
            </w:hyperlink>
          </w:p>
        </w:tc>
      </w:tr>
      <w:tr w:rsidR="00AB337F" w:rsidRPr="00013D36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16.12.2025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4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800</w:t>
              </w:r>
            </w:hyperlink>
          </w:p>
        </w:tc>
      </w:tr>
      <w:tr w:rsidR="00AB337F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AB337F" w:rsidRDefault="007C04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Контрольный д</w:t>
            </w:r>
            <w:r w:rsidRPr="00013D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иктант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 2 четверть</w:t>
            </w:r>
            <w:r w:rsidRPr="00013D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без</w:t>
            </w:r>
            <w:r w:rsidRPr="00013D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грамма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</w:t>
            </w:r>
            <w:r w:rsidRPr="00013D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ого</w:t>
            </w:r>
            <w:r w:rsidRPr="00013D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задани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я</w:t>
            </w:r>
            <w:r w:rsidRPr="00013D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B337F" w:rsidRPr="00D53B20" w:rsidRDefault="00D53B20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AB337F" w:rsidP="00857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17.12.2025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AB337F" w:rsidRPr="00013D36" w:rsidRDefault="007C04AC" w:rsidP="00857D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5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84371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6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8437344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7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84374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ac</w:t>
              </w:r>
            </w:hyperlink>
          </w:p>
        </w:tc>
      </w:tr>
      <w:tr w:rsidR="00D53B20" w:rsidRPr="00013D36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B20" w:rsidRPr="00013D36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23.12.2025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24.12.2025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8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9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67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0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95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1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8437768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30.12.2025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2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8437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72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B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3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ac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10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разбор имени существительного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13.01.2026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4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aabc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падежных окончаний имён существительных в единственном числе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14.01.2026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5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152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6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843760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7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84401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8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ad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 и число имен прилагательных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20.01.2026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9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ae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hyperlink r:id="rId90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afda</w:t>
              </w:r>
            </w:hyperlink>
          </w:p>
        </w:tc>
      </w:tr>
      <w:tr w:rsidR="00D53B20" w:rsidRPr="00013D36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Пишем сжатый пересказ текста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21.01.2026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имен прилагательных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1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818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2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8438122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3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bac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hyperlink r:id="rId94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28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27.01.2026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5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843966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28.01.2026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6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984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7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8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67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разбор имени прилагательного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9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caec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03.02.2026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0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04.02.2026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1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2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67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3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8438276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4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843617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речевого этикета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10.02.2026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5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843508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D53B20" w:rsidRPr="00013D36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11.02.2026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B20" w:rsidRPr="00013D36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D53B20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Диктант по теме «Имя рилагательное» (с грамматическим заданием)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B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D53B20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Местоимение. Личные местоимения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6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cc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40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личных местоимений 1-го и 2-го лица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7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cda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Склонение личных местоимений. Склонение личных местоимений 3-го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лица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17.02.2026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8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cefc</w:t>
              </w:r>
            </w:hyperlink>
          </w:p>
        </w:tc>
      </w:tr>
      <w:tr w:rsidR="00D53B20" w:rsidRPr="00013D36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текст по предложенному плану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18.02.2026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9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05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hyperlink r:id="rId110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424</w:t>
              </w:r>
            </w:hyperlink>
          </w:p>
        </w:tc>
      </w:tr>
      <w:tr w:rsidR="00D53B20" w:rsidRPr="00013D36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24.02.2026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1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D53B20" w:rsidRPr="00013D36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Раздельное написание личных местоимений с предлогами.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25.02.2026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2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84351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hyperlink r:id="rId113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4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866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02.03.2026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5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dce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03.03.2026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6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210</w:t>
              </w:r>
            </w:hyperlink>
          </w:p>
        </w:tc>
      </w:tr>
      <w:tr w:rsidR="00D53B20" w:rsidRPr="00013D36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Настоящее время глагола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7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84419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D53B20" w:rsidRPr="00013D36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Прошедшее время глагола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Будущее время глагола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10.03.2026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8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8441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08</w:t>
              </w:r>
            </w:hyperlink>
          </w:p>
        </w:tc>
      </w:tr>
      <w:tr w:rsidR="00D53B20" w:rsidRPr="00013D36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Речь: диалогическая и монологическая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9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8441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08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B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0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8435378</w:t>
              </w:r>
            </w:hyperlink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hyperlink r:id="rId121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84354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ea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в словосочетании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16.03.2026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2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84422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в предложении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17.03.2026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3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8442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dd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D53B20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Контрольный диктант за 3 четверть (с грамматическим заданием)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B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D53B20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4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844168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5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6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90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23.03.2026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7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44</w:t>
              </w:r>
            </w:hyperlink>
          </w:p>
        </w:tc>
      </w:tr>
      <w:tr w:rsidR="00D53B20" w:rsidRPr="00013D36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24.03.2026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спряжение глаголов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25.03.2026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8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84402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формы глагола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26.03.2026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9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8440408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Личные окончания глаголов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спряжения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27.03.2026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0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844052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D53B20" w:rsidRPr="00013D36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определения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спряжения глаголов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06.04.2026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B20" w:rsidRPr="00013D36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Отработка способов определения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спряжения глаголов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07.04.2026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B20" w:rsidRPr="00013D36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B20" w:rsidRPr="00013D36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10.04.2026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1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84410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13.04.2026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2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8440732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14.04.2026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3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844087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D53B20" w:rsidRDefault="00D53B20" w:rsidP="00904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3B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Контрольное </w:t>
            </w:r>
            <w:r w:rsidR="00904770" w:rsidRPr="00D53B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изложение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D53B20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4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8440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5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84412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6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98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глаголов на -ться и -тся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20.04.2026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7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fcd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21.04.2026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8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84400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ac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D53B20" w:rsidRDefault="00D53B20" w:rsidP="009047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3B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Контрольное </w:t>
            </w:r>
            <w:r w:rsidR="00904770" w:rsidRPr="00D53B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сочинение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D53B20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9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db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72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Частица не, её значение (повторение)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0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bd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72</w:t>
              </w:r>
            </w:hyperlink>
          </w:p>
        </w:tc>
      </w:tr>
      <w:tr w:rsidR="00D53B20" w:rsidRPr="00013D36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B20" w:rsidRPr="00013D36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27.04.2026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28.04.2026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1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844179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2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8442078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разбор глагола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3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8442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cb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04.05.2026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4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25110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Глагол: систематизация знаний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05.05.2026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5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844219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F50B54" w:rsidRDefault="00F50B54" w:rsidP="00D53B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морфология. </w:t>
            </w:r>
            <w:r w:rsidRPr="00F50B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темы «Глагол»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6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8442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90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F50B54" w:rsidRDefault="00F50B54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морфология. </w:t>
            </w:r>
            <w:r w:rsidRPr="00F50B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Проверь себя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7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844157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F50B54" w:rsidRDefault="00F50B54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глагол. </w:t>
            </w:r>
            <w:r w:rsidRPr="00F50B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материала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8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8436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12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441FFF" w:rsidRDefault="00F50B54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11.05.2026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9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8439306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F50B54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12.05.2026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0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84418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F50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3B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Резервный урок по разделу морфология. Повторение / Всероссийская проверочная работа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F50B54" w:rsidRDefault="00F50B54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1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2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84424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ec</w:t>
              </w:r>
            </w:hyperlink>
          </w:p>
        </w:tc>
      </w:tr>
      <w:tr w:rsidR="00D53B20" w:rsidRPr="00013D36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18.05.2026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3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251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12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19.05.2026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4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251956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орфография. Контрольная работа по теме «Безударные личные окончания глаголов»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5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8442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D53B20" w:rsidRPr="00013D36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6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84423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25.05.2026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7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843639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D53B20" w:rsidRPr="00B40323" w:rsidTr="00857DA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/>
              <w:ind w:left="-57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779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Звуко-буквенный разбор слова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26.05.2026 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D53B20" w:rsidRPr="00013D36" w:rsidRDefault="00D53B20" w:rsidP="00D53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3D3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8"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84364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013D3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D53B20" w:rsidTr="00857DAE">
        <w:trPr>
          <w:trHeight w:val="144"/>
          <w:tblCellSpacing w:w="20" w:type="nil"/>
        </w:trPr>
        <w:tc>
          <w:tcPr>
            <w:tcW w:w="8364" w:type="dxa"/>
            <w:gridSpan w:val="2"/>
            <w:tcMar>
              <w:top w:w="50" w:type="dxa"/>
              <w:left w:w="100" w:type="dxa"/>
            </w:tcMar>
            <w:vAlign w:val="center"/>
          </w:tcPr>
          <w:p w:rsidR="00D53B20" w:rsidRPr="007C04AC" w:rsidRDefault="00D53B20" w:rsidP="00D53B20">
            <w:pPr>
              <w:spacing w:after="0" w:line="240" w:lineRule="auto"/>
              <w:rPr>
                <w:lang w:val="ru-RU"/>
              </w:rPr>
            </w:pP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53B20" w:rsidRPr="00F50B54" w:rsidRDefault="00D53B20" w:rsidP="00F50B54">
            <w:pPr>
              <w:spacing w:after="0" w:line="240" w:lineRule="auto"/>
              <w:jc w:val="center"/>
              <w:rPr>
                <w:lang w:val="ru-RU"/>
              </w:rPr>
            </w:pP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50B54"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53B20" w:rsidRDefault="00F50B54" w:rsidP="00D53B2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D53B2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17" w:type="dxa"/>
            <w:gridSpan w:val="2"/>
            <w:tcMar>
              <w:top w:w="50" w:type="dxa"/>
              <w:left w:w="100" w:type="dxa"/>
            </w:tcMar>
            <w:vAlign w:val="center"/>
          </w:tcPr>
          <w:p w:rsidR="00D53B20" w:rsidRDefault="00D53B20" w:rsidP="00D53B20">
            <w:pPr>
              <w:spacing w:after="0" w:line="240" w:lineRule="auto"/>
            </w:pPr>
          </w:p>
        </w:tc>
      </w:tr>
    </w:tbl>
    <w:p w:rsidR="00441FFF" w:rsidRDefault="00441FFF"/>
    <w:p w:rsidR="00441FFF" w:rsidRPr="00441FFF" w:rsidRDefault="00441FFF" w:rsidP="00441FFF"/>
    <w:p w:rsidR="00441FFF" w:rsidRPr="00441FFF" w:rsidRDefault="00441FFF" w:rsidP="00441FFF"/>
    <w:p w:rsidR="00441FFF" w:rsidRPr="00441FFF" w:rsidRDefault="00441FFF" w:rsidP="00441FFF"/>
    <w:p w:rsidR="00441FFF" w:rsidRPr="00441FFF" w:rsidRDefault="00441FFF" w:rsidP="00441FFF"/>
    <w:p w:rsidR="00AB337F" w:rsidRPr="00441FFF" w:rsidRDefault="00441FFF" w:rsidP="00441FFF">
      <w:pPr>
        <w:tabs>
          <w:tab w:val="left" w:pos="5197"/>
        </w:tabs>
        <w:sectPr w:rsidR="00AB337F" w:rsidRPr="00441FFF" w:rsidSect="00B40323">
          <w:pgSz w:w="16383" w:h="11906" w:orient="landscape"/>
          <w:pgMar w:top="1134" w:right="850" w:bottom="426" w:left="1843" w:header="720" w:footer="720" w:gutter="0"/>
          <w:cols w:space="720"/>
        </w:sectPr>
      </w:pPr>
      <w:r>
        <w:tab/>
      </w:r>
    </w:p>
    <w:p w:rsidR="00904770" w:rsidRDefault="007C04AC" w:rsidP="00904770">
      <w:pPr>
        <w:tabs>
          <w:tab w:val="left" w:pos="4796"/>
        </w:tabs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bookmarkStart w:id="12" w:name="block-50436071"/>
      <w:bookmarkEnd w:id="10"/>
      <w:r w:rsidRPr="007C04A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</w:t>
      </w:r>
    </w:p>
    <w:p w:rsidR="00AB337F" w:rsidRPr="00441FFF" w:rsidRDefault="007C04AC" w:rsidP="00904770">
      <w:pPr>
        <w:tabs>
          <w:tab w:val="left" w:pos="4796"/>
        </w:tabs>
        <w:spacing w:after="0" w:line="240" w:lineRule="auto"/>
        <w:rPr>
          <w:lang w:val="ru-RU"/>
        </w:rPr>
      </w:pPr>
      <w:r w:rsidRPr="007C04AC">
        <w:rPr>
          <w:rFonts w:ascii="Times New Roman" w:hAnsi="Times New Roman"/>
          <w:b/>
          <w:color w:val="000000"/>
          <w:sz w:val="28"/>
          <w:lang w:val="ru-RU"/>
        </w:rPr>
        <w:t xml:space="preserve">ОСНОВНОЙ </w:t>
      </w:r>
      <w:r w:rsidRPr="00441FFF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  <w:r w:rsidR="00441FF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41FF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tbl>
      <w:tblPr>
        <w:tblW w:w="10348" w:type="dxa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9214"/>
      </w:tblGrid>
      <w:tr w:rsidR="00AB337F" w:rsidRPr="00B40323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441F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 провер</w:t>
            </w:r>
            <w:r w:rsidR="00441FFF" w:rsidRPr="00441F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Pr="00441F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441FFF" w:rsidRPr="00441F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</w:t>
            </w:r>
            <w:r w:rsidRPr="00441F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езульт</w:t>
            </w:r>
            <w:r w:rsidR="00441FFF" w:rsidRPr="00441F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Pr="00441F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F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AB337F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Фонетика. Графика. Орфоэпия</w:t>
            </w:r>
          </w:p>
        </w:tc>
      </w:tr>
      <w:tr w:rsidR="00AB337F" w:rsidRPr="00B40323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AB337F" w:rsidRPr="00B40323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B337F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AB337F" w:rsidRPr="00B40323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Подбирать к предложенным словам синонимы</w:t>
            </w:r>
          </w:p>
        </w:tc>
      </w:tr>
      <w:tr w:rsidR="00AB337F" w:rsidRPr="00B40323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Подбирать к предложенным словам антонимы</w:t>
            </w:r>
          </w:p>
        </w:tc>
      </w:tr>
      <w:tr w:rsidR="00AB337F" w:rsidRPr="00B40323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AB337F" w:rsidRPr="00B40323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AB337F" w:rsidRPr="00B40323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B337F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 (морфемика)</w:t>
            </w:r>
          </w:p>
        </w:tc>
      </w:tr>
      <w:tr w:rsidR="00AB337F" w:rsidRPr="00B40323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AB337F" w:rsidRPr="00B40323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B337F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</w:tr>
      <w:tr w:rsidR="00AB337F" w:rsidRPr="00B40323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AB337F" w:rsidRPr="00B40323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AB337F" w:rsidRPr="00B40323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AB337F" w:rsidRPr="00B40323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AB337F" w:rsidRPr="00B40323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AB337F" w:rsidRPr="00B40323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AB337F" w:rsidRPr="00B40323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AB337F" w:rsidRPr="00B40323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AB337F" w:rsidRPr="00B40323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разбор глагола как части речи</w:t>
            </w:r>
          </w:p>
        </w:tc>
      </w:tr>
      <w:tr w:rsidR="00AB337F" w:rsidRPr="00B40323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AB337F" w:rsidRPr="00B40323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AB337F" w:rsidRPr="00B40323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B337F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AB337F" w:rsidRPr="00B40323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предложение, словосочетание и слово</w:t>
            </w:r>
          </w:p>
        </w:tc>
      </w:tr>
      <w:tr w:rsidR="00AB337F" w:rsidRPr="00B40323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AB337F" w:rsidRPr="00B40323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AB337F" w:rsidRPr="00B40323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AB337F" w:rsidRPr="00B40323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 предложения с однородными членами</w:t>
            </w:r>
          </w:p>
        </w:tc>
      </w:tr>
      <w:tr w:rsidR="00AB337F" w:rsidRPr="00B40323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5.6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AB337F" w:rsidRPr="00B40323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441F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и, а, но и</w:t>
            </w: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AB337F" w:rsidRPr="00B40323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441F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и, а, но</w:t>
            </w: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AB337F" w:rsidRPr="00B40323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AB337F" w:rsidRPr="00B40323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B337F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AB337F" w:rsidRPr="00B40323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441F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и, а, но</w:t>
            </w: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без союзов</w:t>
            </w:r>
          </w:p>
        </w:tc>
      </w:tr>
      <w:tr w:rsidR="00AB337F" w:rsidRPr="00B40323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441F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-мя, -ий, -ие, -ия,</w:t>
            </w: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r w:rsidRPr="00441F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-ья</w:t>
            </w: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типа гостья, на </w:t>
            </w:r>
            <w:r w:rsidRPr="00441F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ье</w:t>
            </w: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типа ожерелье во множественном числе, а также кроме собственных имён существительных на </w:t>
            </w:r>
            <w:r w:rsidRPr="00441F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-ов, -ин, -ий</w:t>
            </w: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441F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-ться</w:t>
            </w: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441F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-тся</w:t>
            </w: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 безударные личные окончания глаголов</w:t>
            </w:r>
          </w:p>
        </w:tc>
      </w:tr>
      <w:tr w:rsidR="00AB337F" w:rsidRPr="00B40323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AB337F" w:rsidRPr="00B40323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AB337F" w:rsidRPr="00B40323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AB337F" w:rsidRPr="00B40323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AB337F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AB337F" w:rsidRPr="00B40323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AB337F" w:rsidRPr="00B40323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AB337F" w:rsidRPr="00B40323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AB337F" w:rsidRPr="00B40323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AB337F" w:rsidRPr="00B40323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AB337F" w:rsidRPr="00B40323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Составлять план к заданным текстам</w:t>
            </w:r>
          </w:p>
        </w:tc>
      </w:tr>
      <w:tr w:rsidR="00AB337F" w:rsidRPr="00B40323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AB337F" w:rsidRPr="00B40323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AB337F" w:rsidRPr="00B40323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AB337F" w:rsidRPr="00B40323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AB337F" w:rsidRPr="00B40323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AB337F" w:rsidRPr="00B40323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AB337F" w:rsidRPr="00B40323" w:rsidTr="00441FFF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7.13</w:t>
            </w:r>
          </w:p>
        </w:tc>
        <w:tc>
          <w:tcPr>
            <w:tcW w:w="9214" w:type="dxa"/>
            <w:tcMar>
              <w:top w:w="50" w:type="dxa"/>
              <w:left w:w="100" w:type="dxa"/>
            </w:tcMar>
            <w:vAlign w:val="center"/>
          </w:tcPr>
          <w:p w:rsidR="00AB337F" w:rsidRPr="00441FFF" w:rsidRDefault="007C04AC" w:rsidP="00441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F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AB337F" w:rsidRPr="007C04AC" w:rsidRDefault="00AB337F">
      <w:pPr>
        <w:rPr>
          <w:lang w:val="ru-RU"/>
        </w:rPr>
        <w:sectPr w:rsidR="00AB337F" w:rsidRPr="007C04AC" w:rsidSect="00441FFF">
          <w:pgSz w:w="11906" w:h="16383"/>
          <w:pgMar w:top="567" w:right="850" w:bottom="568" w:left="1701" w:header="720" w:footer="720" w:gutter="0"/>
          <w:cols w:space="720"/>
        </w:sectPr>
      </w:pPr>
    </w:p>
    <w:p w:rsidR="00AB337F" w:rsidRDefault="00441FFF" w:rsidP="00441FFF">
      <w:pPr>
        <w:spacing w:before="199" w:after="199"/>
        <w:ind w:left="120"/>
      </w:pPr>
      <w:bookmarkStart w:id="13" w:name="block-50436073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  <w:r>
        <w:rPr>
          <w:lang w:val="ru-RU"/>
        </w:rPr>
        <w:t xml:space="preserve"> </w:t>
      </w:r>
      <w:r w:rsidR="007C04AC"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10206" w:type="dxa"/>
        <w:tblInd w:w="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28"/>
        <w:gridCol w:w="9578"/>
      </w:tblGrid>
      <w:tr w:rsidR="00AB337F" w:rsidTr="00904770">
        <w:trPr>
          <w:trHeight w:val="144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9720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B337F" w:rsidTr="00904770">
        <w:trPr>
          <w:trHeight w:val="144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720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AB337F" w:rsidRPr="00B40323" w:rsidTr="00904770">
        <w:trPr>
          <w:trHeight w:val="144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720" w:type="dxa"/>
            <w:tcMar>
              <w:top w:w="50" w:type="dxa"/>
              <w:left w:w="100" w:type="dxa"/>
            </w:tcMar>
            <w:vAlign w:val="center"/>
          </w:tcPr>
          <w:p w:rsidR="00AB337F" w:rsidRPr="007C04AC" w:rsidRDefault="007C04AC" w:rsidP="00441FFF">
            <w:pPr>
              <w:spacing w:after="0" w:line="240" w:lineRule="auto"/>
              <w:jc w:val="both"/>
              <w:rPr>
                <w:lang w:val="ru-RU"/>
              </w:rPr>
            </w:pP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AB337F" w:rsidRPr="00B40323" w:rsidTr="00904770">
        <w:trPr>
          <w:trHeight w:val="144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720" w:type="dxa"/>
            <w:tcMar>
              <w:top w:w="50" w:type="dxa"/>
              <w:left w:w="100" w:type="dxa"/>
            </w:tcMar>
            <w:vAlign w:val="center"/>
          </w:tcPr>
          <w:p w:rsidR="00AB337F" w:rsidRPr="007C04AC" w:rsidRDefault="007C04AC" w:rsidP="00441FFF">
            <w:pPr>
              <w:spacing w:after="0" w:line="240" w:lineRule="auto"/>
              <w:jc w:val="both"/>
              <w:rPr>
                <w:lang w:val="ru-RU"/>
              </w:rPr>
            </w:pP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AB337F" w:rsidRPr="00B40323" w:rsidTr="00904770">
        <w:trPr>
          <w:trHeight w:val="144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720" w:type="dxa"/>
            <w:tcMar>
              <w:top w:w="50" w:type="dxa"/>
              <w:left w:w="100" w:type="dxa"/>
            </w:tcMar>
            <w:vAlign w:val="center"/>
          </w:tcPr>
          <w:p w:rsidR="00AB337F" w:rsidRPr="007C04AC" w:rsidRDefault="007C04AC" w:rsidP="00441FFF">
            <w:pPr>
              <w:spacing w:after="0" w:line="240" w:lineRule="auto"/>
              <w:jc w:val="both"/>
              <w:rPr>
                <w:lang w:val="ru-RU"/>
              </w:rPr>
            </w:pP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AB337F" w:rsidRPr="00B40323" w:rsidTr="00904770">
        <w:trPr>
          <w:trHeight w:val="144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720" w:type="dxa"/>
            <w:tcMar>
              <w:top w:w="50" w:type="dxa"/>
              <w:left w:w="100" w:type="dxa"/>
            </w:tcMar>
            <w:vAlign w:val="center"/>
          </w:tcPr>
          <w:p w:rsidR="00AB337F" w:rsidRPr="007C04AC" w:rsidRDefault="007C04AC" w:rsidP="00441FFF">
            <w:pPr>
              <w:spacing w:after="0" w:line="240" w:lineRule="auto"/>
              <w:jc w:val="both"/>
              <w:rPr>
                <w:lang w:val="ru-RU"/>
              </w:rPr>
            </w:pP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AB337F" w:rsidRPr="00B40323" w:rsidTr="00904770">
        <w:trPr>
          <w:trHeight w:val="144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720" w:type="dxa"/>
            <w:tcMar>
              <w:top w:w="50" w:type="dxa"/>
              <w:left w:w="100" w:type="dxa"/>
            </w:tcMar>
            <w:vAlign w:val="center"/>
          </w:tcPr>
          <w:p w:rsidR="00AB337F" w:rsidRPr="007C04AC" w:rsidRDefault="007C04AC" w:rsidP="00441FFF">
            <w:pPr>
              <w:spacing w:after="0" w:line="240" w:lineRule="auto"/>
              <w:jc w:val="both"/>
              <w:rPr>
                <w:lang w:val="ru-RU"/>
              </w:rPr>
            </w:pP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AB337F" w:rsidTr="00904770">
        <w:trPr>
          <w:trHeight w:val="144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720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AB337F" w:rsidRPr="00B40323" w:rsidTr="00904770">
        <w:trPr>
          <w:trHeight w:val="144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720" w:type="dxa"/>
            <w:tcMar>
              <w:top w:w="50" w:type="dxa"/>
              <w:left w:w="100" w:type="dxa"/>
            </w:tcMar>
            <w:vAlign w:val="center"/>
          </w:tcPr>
          <w:p w:rsidR="00AB337F" w:rsidRPr="007C04AC" w:rsidRDefault="007C04AC" w:rsidP="00441FFF">
            <w:pPr>
              <w:spacing w:after="0" w:line="240" w:lineRule="auto"/>
              <w:jc w:val="both"/>
              <w:rPr>
                <w:lang w:val="ru-RU"/>
              </w:rPr>
            </w:pP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AB337F" w:rsidRPr="00B40323" w:rsidTr="00904770">
        <w:trPr>
          <w:trHeight w:val="144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720" w:type="dxa"/>
            <w:tcMar>
              <w:top w:w="50" w:type="dxa"/>
              <w:left w:w="100" w:type="dxa"/>
            </w:tcMar>
            <w:vAlign w:val="center"/>
          </w:tcPr>
          <w:p w:rsidR="00AB337F" w:rsidRPr="007C04AC" w:rsidRDefault="007C04AC" w:rsidP="00441FFF">
            <w:pPr>
              <w:spacing w:after="0" w:line="240" w:lineRule="auto"/>
              <w:jc w:val="both"/>
              <w:rPr>
                <w:lang w:val="ru-RU"/>
              </w:rPr>
            </w:pP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AB337F" w:rsidTr="00904770">
        <w:trPr>
          <w:trHeight w:val="144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720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AB337F" w:rsidRPr="00B40323" w:rsidTr="00904770">
        <w:trPr>
          <w:trHeight w:val="144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720" w:type="dxa"/>
            <w:tcMar>
              <w:top w:w="50" w:type="dxa"/>
              <w:left w:w="100" w:type="dxa"/>
            </w:tcMar>
            <w:vAlign w:val="center"/>
          </w:tcPr>
          <w:p w:rsidR="00AB337F" w:rsidRPr="007C04AC" w:rsidRDefault="007C04AC" w:rsidP="00441FFF">
            <w:pPr>
              <w:spacing w:after="0" w:line="240" w:lineRule="auto"/>
              <w:jc w:val="both"/>
              <w:rPr>
                <w:lang w:val="ru-RU"/>
              </w:rPr>
            </w:pP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AB337F" w:rsidTr="00904770">
        <w:trPr>
          <w:trHeight w:val="144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720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AB337F" w:rsidTr="00904770">
        <w:trPr>
          <w:trHeight w:val="144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720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AB337F" w:rsidRPr="00B40323" w:rsidTr="00904770">
        <w:trPr>
          <w:trHeight w:val="144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9720" w:type="dxa"/>
            <w:tcMar>
              <w:top w:w="50" w:type="dxa"/>
              <w:left w:w="100" w:type="dxa"/>
            </w:tcMar>
            <w:vAlign w:val="center"/>
          </w:tcPr>
          <w:p w:rsidR="00AB337F" w:rsidRPr="007C04AC" w:rsidRDefault="007C04AC" w:rsidP="00441FFF">
            <w:pPr>
              <w:spacing w:after="0" w:line="240" w:lineRule="auto"/>
              <w:jc w:val="both"/>
              <w:rPr>
                <w:lang w:val="ru-RU"/>
              </w:rPr>
            </w:pP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AB337F" w:rsidTr="00904770">
        <w:trPr>
          <w:trHeight w:val="144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720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AB337F" w:rsidRPr="00B40323" w:rsidTr="00904770">
        <w:trPr>
          <w:trHeight w:val="144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720" w:type="dxa"/>
            <w:tcMar>
              <w:top w:w="50" w:type="dxa"/>
              <w:left w:w="100" w:type="dxa"/>
            </w:tcMar>
            <w:vAlign w:val="center"/>
          </w:tcPr>
          <w:p w:rsidR="00AB337F" w:rsidRPr="007C04AC" w:rsidRDefault="007C04AC" w:rsidP="00441FFF">
            <w:pPr>
              <w:spacing w:after="0" w:line="240" w:lineRule="auto"/>
              <w:jc w:val="both"/>
              <w:rPr>
                <w:lang w:val="ru-RU"/>
              </w:rPr>
            </w:pP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AB337F" w:rsidRPr="00B40323" w:rsidTr="00904770">
        <w:trPr>
          <w:trHeight w:val="144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720" w:type="dxa"/>
            <w:tcMar>
              <w:top w:w="50" w:type="dxa"/>
              <w:left w:w="100" w:type="dxa"/>
            </w:tcMar>
            <w:vAlign w:val="center"/>
          </w:tcPr>
          <w:p w:rsidR="00AB337F" w:rsidRPr="007C04AC" w:rsidRDefault="007C04AC" w:rsidP="00441FFF">
            <w:pPr>
              <w:spacing w:after="0" w:line="240" w:lineRule="auto"/>
              <w:jc w:val="both"/>
              <w:rPr>
                <w:lang w:val="ru-RU"/>
              </w:rPr>
            </w:pP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7C04A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C04A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C04A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C04A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7C04A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7C04A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7C04A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7C04A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7C04A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C04A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C04A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AB337F" w:rsidTr="00904770">
        <w:trPr>
          <w:trHeight w:val="144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720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AB337F" w:rsidRPr="00B40323" w:rsidTr="00904770">
        <w:trPr>
          <w:trHeight w:val="144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9720" w:type="dxa"/>
            <w:tcMar>
              <w:top w:w="50" w:type="dxa"/>
              <w:left w:w="100" w:type="dxa"/>
            </w:tcMar>
            <w:vAlign w:val="center"/>
          </w:tcPr>
          <w:p w:rsidR="00AB337F" w:rsidRPr="007C04AC" w:rsidRDefault="007C04AC" w:rsidP="00441FFF">
            <w:pPr>
              <w:spacing w:after="0" w:line="240" w:lineRule="auto"/>
              <w:jc w:val="both"/>
              <w:rPr>
                <w:lang w:val="ru-RU"/>
              </w:rPr>
            </w:pP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AB337F" w:rsidRPr="00B40323" w:rsidTr="00904770">
        <w:trPr>
          <w:trHeight w:val="144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9720" w:type="dxa"/>
            <w:tcMar>
              <w:top w:w="50" w:type="dxa"/>
              <w:left w:w="100" w:type="dxa"/>
            </w:tcMar>
            <w:vAlign w:val="center"/>
          </w:tcPr>
          <w:p w:rsidR="00AB337F" w:rsidRPr="007C04AC" w:rsidRDefault="007C04AC" w:rsidP="00441FFF">
            <w:pPr>
              <w:spacing w:after="0" w:line="240" w:lineRule="auto"/>
              <w:jc w:val="both"/>
              <w:rPr>
                <w:lang w:val="ru-RU"/>
              </w:rPr>
            </w:pP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AB337F" w:rsidTr="00904770">
        <w:trPr>
          <w:trHeight w:val="144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9720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AB337F" w:rsidRPr="00B40323" w:rsidTr="00904770">
        <w:trPr>
          <w:trHeight w:val="144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9720" w:type="dxa"/>
            <w:tcMar>
              <w:top w:w="50" w:type="dxa"/>
              <w:left w:w="100" w:type="dxa"/>
            </w:tcMar>
            <w:vAlign w:val="center"/>
          </w:tcPr>
          <w:p w:rsidR="00AB337F" w:rsidRPr="007C04AC" w:rsidRDefault="007C04AC" w:rsidP="00441FFF">
            <w:pPr>
              <w:spacing w:after="0" w:line="240" w:lineRule="auto"/>
              <w:jc w:val="both"/>
              <w:rPr>
                <w:lang w:val="ru-RU"/>
              </w:rPr>
            </w:pP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AB337F" w:rsidTr="00904770">
        <w:trPr>
          <w:trHeight w:val="144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9720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AB337F" w:rsidRPr="00B40323" w:rsidTr="00904770">
        <w:trPr>
          <w:trHeight w:val="144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9720" w:type="dxa"/>
            <w:tcMar>
              <w:top w:w="50" w:type="dxa"/>
              <w:left w:w="100" w:type="dxa"/>
            </w:tcMar>
            <w:vAlign w:val="center"/>
          </w:tcPr>
          <w:p w:rsidR="00AB337F" w:rsidRPr="007C04AC" w:rsidRDefault="007C04AC" w:rsidP="00441FFF">
            <w:pPr>
              <w:spacing w:after="0" w:line="240" w:lineRule="auto"/>
              <w:jc w:val="both"/>
              <w:rPr>
                <w:lang w:val="ru-RU"/>
              </w:rPr>
            </w:pP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AB337F" w:rsidRPr="00B40323" w:rsidTr="00904770">
        <w:trPr>
          <w:trHeight w:val="144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9720" w:type="dxa"/>
            <w:tcMar>
              <w:top w:w="50" w:type="dxa"/>
              <w:left w:w="100" w:type="dxa"/>
            </w:tcMar>
            <w:vAlign w:val="center"/>
          </w:tcPr>
          <w:p w:rsidR="00AB337F" w:rsidRPr="007C04AC" w:rsidRDefault="007C04AC" w:rsidP="00441FFF">
            <w:pPr>
              <w:spacing w:after="0" w:line="240" w:lineRule="auto"/>
              <w:jc w:val="both"/>
              <w:rPr>
                <w:lang w:val="ru-RU"/>
              </w:rPr>
            </w:pP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AB337F" w:rsidRPr="00B40323" w:rsidTr="00904770">
        <w:trPr>
          <w:trHeight w:val="144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9720" w:type="dxa"/>
            <w:tcMar>
              <w:top w:w="50" w:type="dxa"/>
              <w:left w:w="100" w:type="dxa"/>
            </w:tcMar>
            <w:vAlign w:val="center"/>
          </w:tcPr>
          <w:p w:rsidR="00AB337F" w:rsidRPr="007C04AC" w:rsidRDefault="007C04AC" w:rsidP="00441FFF">
            <w:pPr>
              <w:spacing w:after="0" w:line="240" w:lineRule="auto"/>
              <w:jc w:val="both"/>
              <w:rPr>
                <w:lang w:val="ru-RU"/>
              </w:rPr>
            </w:pP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AB337F" w:rsidRPr="00B40323" w:rsidTr="00904770">
        <w:trPr>
          <w:trHeight w:val="144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9720" w:type="dxa"/>
            <w:tcMar>
              <w:top w:w="50" w:type="dxa"/>
              <w:left w:w="100" w:type="dxa"/>
            </w:tcMar>
            <w:vAlign w:val="center"/>
          </w:tcPr>
          <w:p w:rsidR="00AB337F" w:rsidRPr="007C04AC" w:rsidRDefault="007C04AC" w:rsidP="00441FFF">
            <w:pPr>
              <w:spacing w:after="0" w:line="240" w:lineRule="auto"/>
              <w:jc w:val="both"/>
              <w:rPr>
                <w:lang w:val="ru-RU"/>
              </w:rPr>
            </w:pP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AB337F" w:rsidRPr="00B40323" w:rsidTr="00904770">
        <w:trPr>
          <w:trHeight w:val="144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9720" w:type="dxa"/>
            <w:tcMar>
              <w:top w:w="50" w:type="dxa"/>
              <w:left w:w="100" w:type="dxa"/>
            </w:tcMar>
            <w:vAlign w:val="center"/>
          </w:tcPr>
          <w:p w:rsidR="00AB337F" w:rsidRPr="007C04AC" w:rsidRDefault="007C04AC" w:rsidP="00441FFF">
            <w:pPr>
              <w:spacing w:after="0" w:line="240" w:lineRule="auto"/>
              <w:jc w:val="both"/>
              <w:rPr>
                <w:lang w:val="ru-RU"/>
              </w:rPr>
            </w:pP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7C04A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C04A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C04A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AB337F" w:rsidRPr="00B40323" w:rsidTr="00904770">
        <w:trPr>
          <w:trHeight w:val="144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9720" w:type="dxa"/>
            <w:tcMar>
              <w:top w:w="50" w:type="dxa"/>
              <w:left w:w="100" w:type="dxa"/>
            </w:tcMar>
            <w:vAlign w:val="center"/>
          </w:tcPr>
          <w:p w:rsidR="00AB337F" w:rsidRPr="007C04AC" w:rsidRDefault="007C04AC" w:rsidP="00441FFF">
            <w:pPr>
              <w:spacing w:after="0" w:line="240" w:lineRule="auto"/>
              <w:jc w:val="both"/>
              <w:rPr>
                <w:lang w:val="ru-RU"/>
              </w:rPr>
            </w:pP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7C04A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AB337F" w:rsidTr="00904770">
        <w:trPr>
          <w:trHeight w:val="144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720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AB337F" w:rsidRPr="00B40323" w:rsidTr="00904770">
        <w:trPr>
          <w:trHeight w:val="144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9720" w:type="dxa"/>
            <w:tcMar>
              <w:top w:w="50" w:type="dxa"/>
              <w:left w:w="100" w:type="dxa"/>
            </w:tcMar>
            <w:vAlign w:val="center"/>
          </w:tcPr>
          <w:p w:rsidR="00AB337F" w:rsidRPr="007C04AC" w:rsidRDefault="007C04AC" w:rsidP="00441FFF">
            <w:pPr>
              <w:spacing w:after="0" w:line="240" w:lineRule="auto"/>
              <w:jc w:val="both"/>
              <w:rPr>
                <w:lang w:val="ru-RU"/>
              </w:rPr>
            </w:pP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</w:t>
            </w: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AB337F" w:rsidRPr="00B40323" w:rsidTr="00904770">
        <w:trPr>
          <w:trHeight w:val="144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9720" w:type="dxa"/>
            <w:tcMar>
              <w:top w:w="50" w:type="dxa"/>
              <w:left w:w="100" w:type="dxa"/>
            </w:tcMar>
            <w:vAlign w:val="center"/>
          </w:tcPr>
          <w:p w:rsidR="00AB337F" w:rsidRPr="007C04AC" w:rsidRDefault="007C04AC" w:rsidP="00441FFF">
            <w:pPr>
              <w:spacing w:after="0" w:line="240" w:lineRule="auto"/>
              <w:jc w:val="both"/>
              <w:rPr>
                <w:lang w:val="ru-RU"/>
              </w:rPr>
            </w:pP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7C04A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C04A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7C04A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AB337F" w:rsidRPr="00B40323" w:rsidTr="00904770">
        <w:trPr>
          <w:trHeight w:val="144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9720" w:type="dxa"/>
            <w:tcMar>
              <w:top w:w="50" w:type="dxa"/>
              <w:left w:w="100" w:type="dxa"/>
            </w:tcMar>
            <w:vAlign w:val="center"/>
          </w:tcPr>
          <w:p w:rsidR="00AB337F" w:rsidRPr="007C04AC" w:rsidRDefault="007C04AC" w:rsidP="00441FFF">
            <w:pPr>
              <w:spacing w:after="0" w:line="240" w:lineRule="auto"/>
              <w:jc w:val="both"/>
              <w:rPr>
                <w:lang w:val="ru-RU"/>
              </w:rPr>
            </w:pP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AB337F" w:rsidRPr="00B40323" w:rsidTr="00904770">
        <w:trPr>
          <w:trHeight w:val="144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9720" w:type="dxa"/>
            <w:tcMar>
              <w:top w:w="50" w:type="dxa"/>
              <w:left w:w="100" w:type="dxa"/>
            </w:tcMar>
            <w:vAlign w:val="center"/>
          </w:tcPr>
          <w:p w:rsidR="00AB337F" w:rsidRPr="007C04AC" w:rsidRDefault="007C04AC" w:rsidP="00441FFF">
            <w:pPr>
              <w:spacing w:after="0" w:line="240" w:lineRule="auto"/>
              <w:jc w:val="both"/>
              <w:rPr>
                <w:lang w:val="ru-RU"/>
              </w:rPr>
            </w:pP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7C04A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C04A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C04A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AB337F" w:rsidTr="00904770">
        <w:trPr>
          <w:trHeight w:val="144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720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AB337F" w:rsidRPr="00B40323" w:rsidTr="00904770">
        <w:trPr>
          <w:trHeight w:val="144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9720" w:type="dxa"/>
            <w:tcMar>
              <w:top w:w="50" w:type="dxa"/>
              <w:left w:w="100" w:type="dxa"/>
            </w:tcMar>
            <w:vAlign w:val="center"/>
          </w:tcPr>
          <w:p w:rsidR="00AB337F" w:rsidRPr="007C04AC" w:rsidRDefault="007C04AC" w:rsidP="00441FFF">
            <w:pPr>
              <w:spacing w:after="0" w:line="240" w:lineRule="auto"/>
              <w:jc w:val="both"/>
              <w:rPr>
                <w:lang w:val="ru-RU"/>
              </w:rPr>
            </w:pP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AB337F" w:rsidRPr="00B40323" w:rsidTr="00904770">
        <w:trPr>
          <w:trHeight w:val="144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9720" w:type="dxa"/>
            <w:tcMar>
              <w:top w:w="50" w:type="dxa"/>
              <w:left w:w="100" w:type="dxa"/>
            </w:tcMar>
            <w:vAlign w:val="center"/>
          </w:tcPr>
          <w:p w:rsidR="00AB337F" w:rsidRPr="007C04AC" w:rsidRDefault="007C04AC" w:rsidP="00441FFF">
            <w:pPr>
              <w:spacing w:after="0" w:line="240" w:lineRule="auto"/>
              <w:jc w:val="both"/>
              <w:rPr>
                <w:lang w:val="ru-RU"/>
              </w:rPr>
            </w:pP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AB337F" w:rsidRPr="00B40323" w:rsidTr="00904770">
        <w:trPr>
          <w:trHeight w:val="144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9720" w:type="dxa"/>
            <w:tcMar>
              <w:top w:w="50" w:type="dxa"/>
              <w:left w:w="100" w:type="dxa"/>
            </w:tcMar>
            <w:vAlign w:val="center"/>
          </w:tcPr>
          <w:p w:rsidR="00AB337F" w:rsidRPr="007C04AC" w:rsidRDefault="007C04AC" w:rsidP="00441FFF">
            <w:pPr>
              <w:spacing w:after="0" w:line="240" w:lineRule="auto"/>
              <w:jc w:val="both"/>
              <w:rPr>
                <w:lang w:val="ru-RU"/>
              </w:rPr>
            </w:pP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AB337F" w:rsidRPr="00B40323" w:rsidTr="00904770">
        <w:trPr>
          <w:trHeight w:val="144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9720" w:type="dxa"/>
            <w:tcMar>
              <w:top w:w="50" w:type="dxa"/>
              <w:left w:w="100" w:type="dxa"/>
            </w:tcMar>
            <w:vAlign w:val="center"/>
          </w:tcPr>
          <w:p w:rsidR="00AB337F" w:rsidRPr="007C04AC" w:rsidRDefault="007C04AC" w:rsidP="00441FFF">
            <w:pPr>
              <w:spacing w:after="0" w:line="240" w:lineRule="auto"/>
              <w:jc w:val="both"/>
              <w:rPr>
                <w:lang w:val="ru-RU"/>
              </w:rPr>
            </w:pP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7C04A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C04A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C04A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C04A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7C04A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7C04A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7C04A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7C04A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7C04A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C04A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C04A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B337F" w:rsidRPr="00B40323" w:rsidTr="00904770">
        <w:trPr>
          <w:trHeight w:val="144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9720" w:type="dxa"/>
            <w:tcMar>
              <w:top w:w="50" w:type="dxa"/>
              <w:left w:w="100" w:type="dxa"/>
            </w:tcMar>
            <w:vAlign w:val="center"/>
          </w:tcPr>
          <w:p w:rsidR="00AB337F" w:rsidRPr="007C04AC" w:rsidRDefault="007C04AC" w:rsidP="00441FFF">
            <w:pPr>
              <w:spacing w:after="0" w:line="240" w:lineRule="auto"/>
              <w:jc w:val="both"/>
              <w:rPr>
                <w:lang w:val="ru-RU"/>
              </w:rPr>
            </w:pP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AB337F" w:rsidRPr="00B40323" w:rsidTr="00904770">
        <w:trPr>
          <w:trHeight w:val="144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9720" w:type="dxa"/>
            <w:tcMar>
              <w:top w:w="50" w:type="dxa"/>
              <w:left w:w="100" w:type="dxa"/>
            </w:tcMar>
            <w:vAlign w:val="center"/>
          </w:tcPr>
          <w:p w:rsidR="00AB337F" w:rsidRPr="007C04AC" w:rsidRDefault="007C04AC" w:rsidP="00441FFF">
            <w:pPr>
              <w:spacing w:after="0" w:line="240" w:lineRule="auto"/>
              <w:jc w:val="both"/>
              <w:rPr>
                <w:lang w:val="ru-RU"/>
              </w:rPr>
            </w:pP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AB337F" w:rsidRPr="00B40323" w:rsidTr="00904770">
        <w:trPr>
          <w:trHeight w:val="144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9720" w:type="dxa"/>
            <w:tcMar>
              <w:top w:w="50" w:type="dxa"/>
              <w:left w:w="100" w:type="dxa"/>
            </w:tcMar>
            <w:vAlign w:val="center"/>
          </w:tcPr>
          <w:p w:rsidR="00AB337F" w:rsidRPr="007C04AC" w:rsidRDefault="007C04AC" w:rsidP="00441FFF">
            <w:pPr>
              <w:spacing w:after="0" w:line="240" w:lineRule="auto"/>
              <w:jc w:val="both"/>
              <w:rPr>
                <w:lang w:val="ru-RU"/>
              </w:rPr>
            </w:pP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7C04A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C04A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AB337F" w:rsidTr="00904770">
        <w:trPr>
          <w:trHeight w:val="144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9720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AB337F" w:rsidRPr="00B40323" w:rsidTr="00904770">
        <w:trPr>
          <w:trHeight w:val="144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9720" w:type="dxa"/>
            <w:tcMar>
              <w:top w:w="50" w:type="dxa"/>
              <w:left w:w="100" w:type="dxa"/>
            </w:tcMar>
            <w:vAlign w:val="center"/>
          </w:tcPr>
          <w:p w:rsidR="00AB337F" w:rsidRPr="007C04AC" w:rsidRDefault="007C04AC" w:rsidP="00441FFF">
            <w:pPr>
              <w:spacing w:after="0" w:line="240" w:lineRule="auto"/>
              <w:jc w:val="both"/>
              <w:rPr>
                <w:lang w:val="ru-RU"/>
              </w:rPr>
            </w:pP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7C04A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C04A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C04A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AB337F" w:rsidRPr="00B40323" w:rsidTr="00904770">
        <w:trPr>
          <w:trHeight w:val="144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9720" w:type="dxa"/>
            <w:tcMar>
              <w:top w:w="50" w:type="dxa"/>
              <w:left w:w="100" w:type="dxa"/>
            </w:tcMar>
            <w:vAlign w:val="center"/>
          </w:tcPr>
          <w:p w:rsidR="00AB337F" w:rsidRPr="007C04AC" w:rsidRDefault="007C04AC" w:rsidP="00441FFF">
            <w:pPr>
              <w:spacing w:after="0" w:line="240" w:lineRule="auto"/>
              <w:jc w:val="both"/>
              <w:rPr>
                <w:lang w:val="ru-RU"/>
              </w:rPr>
            </w:pP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AB337F" w:rsidRPr="00B40323" w:rsidTr="00904770">
        <w:trPr>
          <w:trHeight w:val="144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9720" w:type="dxa"/>
            <w:tcMar>
              <w:top w:w="50" w:type="dxa"/>
              <w:left w:w="100" w:type="dxa"/>
            </w:tcMar>
            <w:vAlign w:val="center"/>
          </w:tcPr>
          <w:p w:rsidR="00AB337F" w:rsidRPr="007C04AC" w:rsidRDefault="007C04AC" w:rsidP="00441FFF">
            <w:pPr>
              <w:spacing w:after="0" w:line="240" w:lineRule="auto"/>
              <w:jc w:val="both"/>
              <w:rPr>
                <w:lang w:val="ru-RU"/>
              </w:rPr>
            </w:pP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AB337F" w:rsidTr="00904770">
        <w:trPr>
          <w:trHeight w:val="144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720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AB337F" w:rsidRPr="00B40323" w:rsidTr="00904770">
        <w:trPr>
          <w:trHeight w:val="144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9720" w:type="dxa"/>
            <w:tcMar>
              <w:top w:w="50" w:type="dxa"/>
              <w:left w:w="100" w:type="dxa"/>
            </w:tcMar>
            <w:vAlign w:val="center"/>
          </w:tcPr>
          <w:p w:rsidR="00AB337F" w:rsidRPr="007C04AC" w:rsidRDefault="007C04AC" w:rsidP="00441FFF">
            <w:pPr>
              <w:spacing w:after="0" w:line="240" w:lineRule="auto"/>
              <w:jc w:val="both"/>
              <w:rPr>
                <w:lang w:val="ru-RU"/>
              </w:rPr>
            </w:pP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AB337F" w:rsidRPr="00B40323" w:rsidTr="00904770">
        <w:trPr>
          <w:trHeight w:val="144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9720" w:type="dxa"/>
            <w:tcMar>
              <w:top w:w="50" w:type="dxa"/>
              <w:left w:w="100" w:type="dxa"/>
            </w:tcMar>
            <w:vAlign w:val="center"/>
          </w:tcPr>
          <w:p w:rsidR="00AB337F" w:rsidRPr="007C04AC" w:rsidRDefault="007C04AC" w:rsidP="00441FFF">
            <w:pPr>
              <w:spacing w:after="0" w:line="240" w:lineRule="auto"/>
              <w:jc w:val="both"/>
              <w:rPr>
                <w:lang w:val="ru-RU"/>
              </w:rPr>
            </w:pP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AB337F" w:rsidRPr="00B40323" w:rsidTr="00904770">
        <w:trPr>
          <w:trHeight w:val="144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9720" w:type="dxa"/>
            <w:tcMar>
              <w:top w:w="50" w:type="dxa"/>
              <w:left w:w="100" w:type="dxa"/>
            </w:tcMar>
            <w:vAlign w:val="center"/>
          </w:tcPr>
          <w:p w:rsidR="00AB337F" w:rsidRPr="007C04AC" w:rsidRDefault="007C04AC" w:rsidP="00441FFF">
            <w:pPr>
              <w:spacing w:after="0" w:line="240" w:lineRule="auto"/>
              <w:jc w:val="both"/>
              <w:rPr>
                <w:lang w:val="ru-RU"/>
              </w:rPr>
            </w:pP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AB337F" w:rsidRPr="00B40323" w:rsidTr="00904770">
        <w:trPr>
          <w:trHeight w:val="144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9720" w:type="dxa"/>
            <w:tcMar>
              <w:top w:w="50" w:type="dxa"/>
              <w:left w:w="100" w:type="dxa"/>
            </w:tcMar>
            <w:vAlign w:val="center"/>
          </w:tcPr>
          <w:p w:rsidR="00AB337F" w:rsidRPr="007C04AC" w:rsidRDefault="007C04AC" w:rsidP="00441FFF">
            <w:pPr>
              <w:spacing w:after="0" w:line="240" w:lineRule="auto"/>
              <w:jc w:val="both"/>
              <w:rPr>
                <w:lang w:val="ru-RU"/>
              </w:rPr>
            </w:pP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AB337F" w:rsidRPr="00B40323" w:rsidTr="00904770">
        <w:trPr>
          <w:trHeight w:val="144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9720" w:type="dxa"/>
            <w:tcMar>
              <w:top w:w="50" w:type="dxa"/>
              <w:left w:w="100" w:type="dxa"/>
            </w:tcMar>
            <w:vAlign w:val="center"/>
          </w:tcPr>
          <w:p w:rsidR="00AB337F" w:rsidRPr="007C04AC" w:rsidRDefault="007C04AC" w:rsidP="00441FFF">
            <w:pPr>
              <w:spacing w:after="0" w:line="240" w:lineRule="auto"/>
              <w:jc w:val="both"/>
              <w:rPr>
                <w:lang w:val="ru-RU"/>
              </w:rPr>
            </w:pP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AB337F" w:rsidRPr="00B40323" w:rsidTr="00904770">
        <w:trPr>
          <w:trHeight w:val="144"/>
        </w:trPr>
        <w:tc>
          <w:tcPr>
            <w:tcW w:w="486" w:type="dxa"/>
            <w:tcMar>
              <w:top w:w="50" w:type="dxa"/>
              <w:left w:w="100" w:type="dxa"/>
            </w:tcMar>
            <w:vAlign w:val="center"/>
          </w:tcPr>
          <w:p w:rsidR="00AB337F" w:rsidRDefault="007C04AC" w:rsidP="00441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9720" w:type="dxa"/>
            <w:tcMar>
              <w:top w:w="50" w:type="dxa"/>
              <w:left w:w="100" w:type="dxa"/>
            </w:tcMar>
            <w:vAlign w:val="center"/>
          </w:tcPr>
          <w:p w:rsidR="00AB337F" w:rsidRPr="007C04AC" w:rsidRDefault="007C04AC" w:rsidP="00441FFF">
            <w:pPr>
              <w:spacing w:after="0" w:line="240" w:lineRule="auto"/>
              <w:jc w:val="both"/>
              <w:rPr>
                <w:lang w:val="ru-RU"/>
              </w:rPr>
            </w:pPr>
            <w:r w:rsidRPr="007C04AC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441FFF" w:rsidRDefault="00441FFF" w:rsidP="00441FFF">
      <w:pPr>
        <w:tabs>
          <w:tab w:val="left" w:pos="3757"/>
        </w:tabs>
        <w:spacing w:after="0"/>
        <w:rPr>
          <w:rFonts w:ascii="Times New Roman" w:hAnsi="Times New Roman"/>
          <w:b/>
          <w:color w:val="000000"/>
          <w:sz w:val="24"/>
          <w:lang w:val="ru-RU"/>
        </w:rPr>
      </w:pPr>
      <w:bookmarkStart w:id="14" w:name="block-50436072"/>
      <w:bookmarkEnd w:id="13"/>
    </w:p>
    <w:p w:rsidR="00AB337F" w:rsidRPr="00441FFF" w:rsidRDefault="007C04AC" w:rsidP="00441FFF">
      <w:pPr>
        <w:tabs>
          <w:tab w:val="left" w:pos="3757"/>
        </w:tabs>
        <w:spacing w:after="0"/>
        <w:rPr>
          <w:sz w:val="20"/>
          <w:lang w:val="ru-RU"/>
        </w:rPr>
      </w:pPr>
      <w:r w:rsidRPr="00441FFF">
        <w:rPr>
          <w:rFonts w:ascii="Times New Roman" w:hAnsi="Times New Roman"/>
          <w:b/>
          <w:color w:val="000000"/>
          <w:sz w:val="24"/>
          <w:lang w:val="ru-RU"/>
        </w:rPr>
        <w:t>УЧЕБНО-МЕТОДИЧЕСКОЕ ОБЕСПЕЧЕНИЕ ОБРАЗОВАТЕЛЬНОГО ПРОЦЕССА</w:t>
      </w:r>
    </w:p>
    <w:p w:rsidR="00AB337F" w:rsidRPr="00441FFF" w:rsidRDefault="007C04AC" w:rsidP="00441FFF">
      <w:pPr>
        <w:spacing w:after="0" w:line="240" w:lineRule="auto"/>
        <w:rPr>
          <w:sz w:val="20"/>
          <w:lang w:val="ru-RU"/>
        </w:rPr>
      </w:pPr>
      <w:r w:rsidRPr="00441FFF">
        <w:rPr>
          <w:rFonts w:ascii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AB337F" w:rsidRPr="00441FFF" w:rsidRDefault="007C04AC" w:rsidP="00441FFF">
      <w:pPr>
        <w:spacing w:after="0" w:line="240" w:lineRule="auto"/>
        <w:rPr>
          <w:sz w:val="20"/>
          <w:lang w:val="ru-RU"/>
        </w:rPr>
      </w:pPr>
      <w:bookmarkStart w:id="15" w:name="dce57170-aafe-4279-bc99-7e0b1532e74c"/>
      <w:r w:rsidRPr="00441FFF">
        <w:rPr>
          <w:rFonts w:ascii="Times New Roman" w:hAnsi="Times New Roman"/>
          <w:color w:val="000000"/>
          <w:sz w:val="24"/>
          <w:lang w:val="ru-RU"/>
        </w:rPr>
        <w:t>• Русский язык: 4-й класс: учебник: в 2 частях; 14-е издание, переработанное Канакина В.П., Горецкий В.Г. Акционерное общество «Издательство «Просвещение»</w:t>
      </w:r>
      <w:bookmarkEnd w:id="15"/>
    </w:p>
    <w:p w:rsidR="00AB337F" w:rsidRPr="00441FFF" w:rsidRDefault="007C04AC" w:rsidP="00441FFF">
      <w:pPr>
        <w:spacing w:after="0" w:line="240" w:lineRule="auto"/>
        <w:rPr>
          <w:sz w:val="20"/>
          <w:lang w:val="ru-RU"/>
        </w:rPr>
      </w:pPr>
      <w:r w:rsidRPr="00441FFF">
        <w:rPr>
          <w:rFonts w:ascii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AB337F" w:rsidRPr="00441FFF" w:rsidRDefault="007C04AC" w:rsidP="00441FFF">
      <w:pPr>
        <w:spacing w:after="0" w:line="240" w:lineRule="auto"/>
        <w:rPr>
          <w:sz w:val="20"/>
          <w:lang w:val="ru-RU"/>
        </w:rPr>
      </w:pPr>
      <w:bookmarkStart w:id="16" w:name="90a527ce-5992-48fa-934a-f9ebf19234e8"/>
      <w:r w:rsidRPr="00441FFF">
        <w:rPr>
          <w:rFonts w:ascii="Times New Roman" w:hAnsi="Times New Roman"/>
          <w:color w:val="000000"/>
          <w:sz w:val="24"/>
          <w:lang w:val="ru-RU"/>
        </w:rPr>
        <w:t>Учебно-методические комплекты (УМК) для 1-4 классов (программы, учебники, рабочие тетради. Методические пособия для учителя</w:t>
      </w:r>
      <w:bookmarkEnd w:id="16"/>
    </w:p>
    <w:p w:rsidR="00AB337F" w:rsidRPr="00441FFF" w:rsidRDefault="007C04AC" w:rsidP="00441FFF">
      <w:pPr>
        <w:spacing w:after="0" w:line="240" w:lineRule="auto"/>
        <w:rPr>
          <w:sz w:val="20"/>
          <w:lang w:val="ru-RU"/>
        </w:rPr>
      </w:pPr>
      <w:r w:rsidRPr="00441FFF">
        <w:rPr>
          <w:rFonts w:ascii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AB337F" w:rsidRPr="00441FFF" w:rsidRDefault="007C04AC" w:rsidP="00441FFF">
      <w:pPr>
        <w:spacing w:after="0" w:line="240" w:lineRule="auto"/>
        <w:rPr>
          <w:sz w:val="20"/>
          <w:lang w:val="ru-RU"/>
        </w:rPr>
        <w:sectPr w:rsidR="00AB337F" w:rsidRPr="00441FFF" w:rsidSect="00441FFF">
          <w:pgSz w:w="11906" w:h="16383"/>
          <w:pgMar w:top="568" w:right="850" w:bottom="709" w:left="1134" w:header="720" w:footer="720" w:gutter="0"/>
          <w:cols w:space="720"/>
        </w:sectPr>
      </w:pPr>
      <w:r w:rsidRPr="00441FFF">
        <w:rPr>
          <w:rFonts w:ascii="Times New Roman" w:hAnsi="Times New Roman"/>
          <w:color w:val="000000"/>
          <w:sz w:val="24"/>
        </w:rPr>
        <w:t>https</w:t>
      </w:r>
      <w:r w:rsidRPr="00441FFF">
        <w:rPr>
          <w:rFonts w:ascii="Times New Roman" w:hAnsi="Times New Roman"/>
          <w:color w:val="000000"/>
          <w:sz w:val="24"/>
          <w:lang w:val="ru-RU"/>
        </w:rPr>
        <w:t>://</w:t>
      </w:r>
      <w:r w:rsidRPr="00441FFF">
        <w:rPr>
          <w:rFonts w:ascii="Times New Roman" w:hAnsi="Times New Roman"/>
          <w:color w:val="000000"/>
          <w:sz w:val="24"/>
        </w:rPr>
        <w:t>resh</w:t>
      </w:r>
      <w:r w:rsidRPr="00441FFF">
        <w:rPr>
          <w:rFonts w:ascii="Times New Roman" w:hAnsi="Times New Roman"/>
          <w:color w:val="000000"/>
          <w:sz w:val="24"/>
          <w:lang w:val="ru-RU"/>
        </w:rPr>
        <w:t>.</w:t>
      </w:r>
      <w:r w:rsidRPr="00441FFF">
        <w:rPr>
          <w:rFonts w:ascii="Times New Roman" w:hAnsi="Times New Roman"/>
          <w:color w:val="000000"/>
          <w:sz w:val="24"/>
        </w:rPr>
        <w:t>edu</w:t>
      </w:r>
      <w:r w:rsidRPr="00441FFF">
        <w:rPr>
          <w:rFonts w:ascii="Times New Roman" w:hAnsi="Times New Roman"/>
          <w:color w:val="000000"/>
          <w:sz w:val="24"/>
          <w:lang w:val="ru-RU"/>
        </w:rPr>
        <w:t>.</w:t>
      </w:r>
      <w:r w:rsidRPr="00441FFF">
        <w:rPr>
          <w:rFonts w:ascii="Times New Roman" w:hAnsi="Times New Roman"/>
          <w:color w:val="000000"/>
          <w:sz w:val="24"/>
        </w:rPr>
        <w:t>ru</w:t>
      </w:r>
      <w:r w:rsidRPr="00441FFF">
        <w:rPr>
          <w:rFonts w:ascii="Times New Roman" w:hAnsi="Times New Roman"/>
          <w:color w:val="000000"/>
          <w:sz w:val="24"/>
          <w:lang w:val="ru-RU"/>
        </w:rPr>
        <w:t>/</w:t>
      </w:r>
      <w:r w:rsidRPr="00441FFF">
        <w:rPr>
          <w:rFonts w:ascii="Times New Roman" w:hAnsi="Times New Roman"/>
          <w:color w:val="000000"/>
          <w:sz w:val="24"/>
        </w:rPr>
        <w:t>subject</w:t>
      </w:r>
      <w:r w:rsidRPr="00441FFF">
        <w:rPr>
          <w:rFonts w:ascii="Times New Roman" w:hAnsi="Times New Roman"/>
          <w:color w:val="000000"/>
          <w:sz w:val="24"/>
          <w:lang w:val="ru-RU"/>
        </w:rPr>
        <w:t xml:space="preserve">/32/1/ </w:t>
      </w:r>
      <w:r w:rsidRPr="00441FFF">
        <w:rPr>
          <w:sz w:val="24"/>
          <w:lang w:val="ru-RU"/>
        </w:rPr>
        <w:br/>
      </w:r>
      <w:bookmarkStart w:id="17" w:name="f6c4fe85-87f1-4037-9dc4-845745bb7b9d"/>
      <w:r w:rsidRPr="00441FFF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441FFF">
        <w:rPr>
          <w:rFonts w:ascii="Times New Roman" w:hAnsi="Times New Roman"/>
          <w:color w:val="000000"/>
          <w:sz w:val="24"/>
        </w:rPr>
        <w:t>https</w:t>
      </w:r>
      <w:r w:rsidRPr="00441FFF">
        <w:rPr>
          <w:rFonts w:ascii="Times New Roman" w:hAnsi="Times New Roman"/>
          <w:color w:val="000000"/>
          <w:sz w:val="24"/>
          <w:lang w:val="ru-RU"/>
        </w:rPr>
        <w:t>://</w:t>
      </w:r>
      <w:r w:rsidRPr="00441FFF">
        <w:rPr>
          <w:rFonts w:ascii="Times New Roman" w:hAnsi="Times New Roman"/>
          <w:color w:val="000000"/>
          <w:sz w:val="24"/>
        </w:rPr>
        <w:t>uchi</w:t>
      </w:r>
      <w:r w:rsidRPr="00441FFF">
        <w:rPr>
          <w:rFonts w:ascii="Times New Roman" w:hAnsi="Times New Roman"/>
          <w:color w:val="000000"/>
          <w:sz w:val="24"/>
          <w:lang w:val="ru-RU"/>
        </w:rPr>
        <w:t>.</w:t>
      </w:r>
      <w:r w:rsidRPr="00441FFF">
        <w:rPr>
          <w:rFonts w:ascii="Times New Roman" w:hAnsi="Times New Roman"/>
          <w:color w:val="000000"/>
          <w:sz w:val="24"/>
        </w:rPr>
        <w:t>ru</w:t>
      </w:r>
      <w:r w:rsidRPr="00441FFF">
        <w:rPr>
          <w:rFonts w:ascii="Times New Roman" w:hAnsi="Times New Roman"/>
          <w:color w:val="000000"/>
          <w:sz w:val="24"/>
          <w:lang w:val="ru-RU"/>
        </w:rPr>
        <w:t>/</w:t>
      </w:r>
      <w:bookmarkEnd w:id="17"/>
    </w:p>
    <w:bookmarkEnd w:id="14"/>
    <w:p w:rsidR="007C04AC" w:rsidRPr="007C04AC" w:rsidRDefault="007C04AC">
      <w:pPr>
        <w:rPr>
          <w:lang w:val="ru-RU"/>
        </w:rPr>
      </w:pPr>
    </w:p>
    <w:sectPr w:rsidR="007C04AC" w:rsidRPr="007C04AC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323" w:rsidRDefault="00B40323" w:rsidP="00441FFF">
      <w:pPr>
        <w:spacing w:after="0" w:line="240" w:lineRule="auto"/>
      </w:pPr>
      <w:r>
        <w:separator/>
      </w:r>
    </w:p>
  </w:endnote>
  <w:endnote w:type="continuationSeparator" w:id="0">
    <w:p w:rsidR="00B40323" w:rsidRDefault="00B40323" w:rsidP="0044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323" w:rsidRDefault="00B40323" w:rsidP="00441FFF">
      <w:pPr>
        <w:spacing w:after="0" w:line="240" w:lineRule="auto"/>
      </w:pPr>
      <w:r>
        <w:separator/>
      </w:r>
    </w:p>
  </w:footnote>
  <w:footnote w:type="continuationSeparator" w:id="0">
    <w:p w:rsidR="00B40323" w:rsidRDefault="00B40323" w:rsidP="00441F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3200"/>
    <w:multiLevelType w:val="hybridMultilevel"/>
    <w:tmpl w:val="2EEA54C2"/>
    <w:lvl w:ilvl="0" w:tplc="AA6A3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7665B"/>
    <w:multiLevelType w:val="multilevel"/>
    <w:tmpl w:val="FB00B7C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152795"/>
    <w:multiLevelType w:val="multilevel"/>
    <w:tmpl w:val="504CD58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BA245A"/>
    <w:multiLevelType w:val="multilevel"/>
    <w:tmpl w:val="A892537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0B49A3"/>
    <w:multiLevelType w:val="multilevel"/>
    <w:tmpl w:val="6D3AE58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313935"/>
    <w:multiLevelType w:val="multilevel"/>
    <w:tmpl w:val="D916A3F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AE087E"/>
    <w:multiLevelType w:val="multilevel"/>
    <w:tmpl w:val="D12C0D8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556F66"/>
    <w:multiLevelType w:val="multilevel"/>
    <w:tmpl w:val="F80EE71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6648D4"/>
    <w:multiLevelType w:val="multilevel"/>
    <w:tmpl w:val="3D8A446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1265F4"/>
    <w:multiLevelType w:val="multilevel"/>
    <w:tmpl w:val="15361BC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371F76"/>
    <w:multiLevelType w:val="multilevel"/>
    <w:tmpl w:val="650E283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475A3D"/>
    <w:multiLevelType w:val="multilevel"/>
    <w:tmpl w:val="4238C78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9D23823"/>
    <w:multiLevelType w:val="multilevel"/>
    <w:tmpl w:val="B6EC1C1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B095786"/>
    <w:multiLevelType w:val="multilevel"/>
    <w:tmpl w:val="0F7A3BB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6BC213A"/>
    <w:multiLevelType w:val="multilevel"/>
    <w:tmpl w:val="EAD23BC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707613F"/>
    <w:multiLevelType w:val="multilevel"/>
    <w:tmpl w:val="F36E8B6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AD4EB7"/>
    <w:multiLevelType w:val="multilevel"/>
    <w:tmpl w:val="36EC554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AE67906"/>
    <w:multiLevelType w:val="hybridMultilevel"/>
    <w:tmpl w:val="79BEFE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3946AC"/>
    <w:multiLevelType w:val="multilevel"/>
    <w:tmpl w:val="05C4803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24705DB"/>
    <w:multiLevelType w:val="multilevel"/>
    <w:tmpl w:val="C4C6846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A325C1"/>
    <w:multiLevelType w:val="multilevel"/>
    <w:tmpl w:val="50C86C2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8F467F8"/>
    <w:multiLevelType w:val="multilevel"/>
    <w:tmpl w:val="EA60E2F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E816F25"/>
    <w:multiLevelType w:val="multilevel"/>
    <w:tmpl w:val="6126812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1"/>
  </w:num>
  <w:num w:numId="5">
    <w:abstractNumId w:val="1"/>
  </w:num>
  <w:num w:numId="6">
    <w:abstractNumId w:val="15"/>
  </w:num>
  <w:num w:numId="7">
    <w:abstractNumId w:val="13"/>
  </w:num>
  <w:num w:numId="8">
    <w:abstractNumId w:val="6"/>
  </w:num>
  <w:num w:numId="9">
    <w:abstractNumId w:val="14"/>
  </w:num>
  <w:num w:numId="10">
    <w:abstractNumId w:val="16"/>
  </w:num>
  <w:num w:numId="11">
    <w:abstractNumId w:val="5"/>
  </w:num>
  <w:num w:numId="12">
    <w:abstractNumId w:val="19"/>
  </w:num>
  <w:num w:numId="13">
    <w:abstractNumId w:val="22"/>
  </w:num>
  <w:num w:numId="14">
    <w:abstractNumId w:val="3"/>
  </w:num>
  <w:num w:numId="15">
    <w:abstractNumId w:val="12"/>
  </w:num>
  <w:num w:numId="16">
    <w:abstractNumId w:val="20"/>
  </w:num>
  <w:num w:numId="17">
    <w:abstractNumId w:val="18"/>
  </w:num>
  <w:num w:numId="18">
    <w:abstractNumId w:val="9"/>
  </w:num>
  <w:num w:numId="19">
    <w:abstractNumId w:val="10"/>
  </w:num>
  <w:num w:numId="20">
    <w:abstractNumId w:val="21"/>
  </w:num>
  <w:num w:numId="21">
    <w:abstractNumId w:val="7"/>
  </w:num>
  <w:num w:numId="22">
    <w:abstractNumId w:val="17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B337F"/>
    <w:rsid w:val="00013D36"/>
    <w:rsid w:val="001061AC"/>
    <w:rsid w:val="00411D4D"/>
    <w:rsid w:val="00441FFF"/>
    <w:rsid w:val="007C04AC"/>
    <w:rsid w:val="00857DAE"/>
    <w:rsid w:val="00904770"/>
    <w:rsid w:val="00AB337F"/>
    <w:rsid w:val="00B40323"/>
    <w:rsid w:val="00D53B20"/>
    <w:rsid w:val="00F5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3F627"/>
  <w15:docId w15:val="{BBBBD742-E187-429D-AB60-CA28897A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857DA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441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41FFF"/>
  </w:style>
  <w:style w:type="paragraph" w:styleId="af1">
    <w:name w:val="Balloon Text"/>
    <w:basedOn w:val="a"/>
    <w:link w:val="af2"/>
    <w:uiPriority w:val="99"/>
    <w:semiHidden/>
    <w:unhideWhenUsed/>
    <w:rsid w:val="00B40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403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3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419e8" TargetMode="External"/><Relationship Id="rId21" Type="http://schemas.openxmlformats.org/officeDocument/2006/relationships/hyperlink" Target="https://m.edsoo.ru/f843617e" TargetMode="External"/><Relationship Id="rId42" Type="http://schemas.openxmlformats.org/officeDocument/2006/relationships/hyperlink" Target="https://m.edsoo.ru/f84391a8" TargetMode="External"/><Relationship Id="rId63" Type="http://schemas.openxmlformats.org/officeDocument/2006/relationships/hyperlink" Target="https://m.edsoo.ru/f84378da" TargetMode="External"/><Relationship Id="rId84" Type="http://schemas.openxmlformats.org/officeDocument/2006/relationships/hyperlink" Target="https://m.edsoo.ru/f843aabc" TargetMode="External"/><Relationship Id="rId138" Type="http://schemas.openxmlformats.org/officeDocument/2006/relationships/hyperlink" Target="https://m.edsoo.ru/f84400ac" TargetMode="External"/><Relationship Id="rId159" Type="http://schemas.openxmlformats.org/officeDocument/2006/relationships/fontTable" Target="fontTable.xml"/><Relationship Id="rId107" Type="http://schemas.openxmlformats.org/officeDocument/2006/relationships/hyperlink" Target="https://m.edsoo.ru/f843cda8" TargetMode="External"/><Relationship Id="rId11" Type="http://schemas.openxmlformats.org/officeDocument/2006/relationships/hyperlink" Target="https://m.edsoo.ru/7f411da6" TargetMode="External"/><Relationship Id="rId32" Type="http://schemas.openxmlformats.org/officeDocument/2006/relationships/hyperlink" Target="https://m.edsoo.ru/f84359a4" TargetMode="External"/><Relationship Id="rId53" Type="http://schemas.openxmlformats.org/officeDocument/2006/relationships/hyperlink" Target="https://m.edsoo.ru/f84391a8" TargetMode="External"/><Relationship Id="rId74" Type="http://schemas.openxmlformats.org/officeDocument/2006/relationships/hyperlink" Target="https://m.edsoo.ru/f843a800" TargetMode="External"/><Relationship Id="rId128" Type="http://schemas.openxmlformats.org/officeDocument/2006/relationships/hyperlink" Target="https://m.edsoo.ru/f84402f0" TargetMode="External"/><Relationship Id="rId149" Type="http://schemas.openxmlformats.org/officeDocument/2006/relationships/hyperlink" Target="https://m.edsoo.ru/f8439306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f843966c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m.edsoo.ru/f8437a56" TargetMode="External"/><Relationship Id="rId43" Type="http://schemas.openxmlformats.org/officeDocument/2006/relationships/hyperlink" Target="https://m.edsoo.ru/f84391a8" TargetMode="External"/><Relationship Id="rId64" Type="http://schemas.openxmlformats.org/officeDocument/2006/relationships/hyperlink" Target="https://m.edsoo.ru/f84383ca" TargetMode="External"/><Relationship Id="rId118" Type="http://schemas.openxmlformats.org/officeDocument/2006/relationships/hyperlink" Target="https://m.edsoo.ru/f8441d08" TargetMode="External"/><Relationship Id="rId139" Type="http://schemas.openxmlformats.org/officeDocument/2006/relationships/hyperlink" Target="https://m.edsoo.ru/f843db72" TargetMode="External"/><Relationship Id="rId80" Type="http://schemas.openxmlformats.org/officeDocument/2006/relationships/hyperlink" Target="https://m.edsoo.ru/f843a95e" TargetMode="External"/><Relationship Id="rId85" Type="http://schemas.openxmlformats.org/officeDocument/2006/relationships/hyperlink" Target="https://m.edsoo.ru/f843a152" TargetMode="External"/><Relationship Id="rId150" Type="http://schemas.openxmlformats.org/officeDocument/2006/relationships/hyperlink" Target="https://m.edsoo.ru/f84418c6" TargetMode="External"/><Relationship Id="rId155" Type="http://schemas.openxmlformats.org/officeDocument/2006/relationships/hyperlink" Target="https://m.edsoo.ru/f8442a6e" TargetMode="External"/><Relationship Id="rId12" Type="http://schemas.openxmlformats.org/officeDocument/2006/relationships/hyperlink" Target="https://m.edsoo.ru/7f411da6" TargetMode="External"/><Relationship Id="rId17" Type="http://schemas.openxmlformats.org/officeDocument/2006/relationships/hyperlink" Target="https://m.edsoo.ru/f843565c" TargetMode="External"/><Relationship Id="rId33" Type="http://schemas.openxmlformats.org/officeDocument/2006/relationships/hyperlink" Target="https://m.edsoo.ru/f8441466" TargetMode="External"/><Relationship Id="rId38" Type="http://schemas.openxmlformats.org/officeDocument/2006/relationships/hyperlink" Target="https://m.edsoo.ru/f8427ef8" TargetMode="External"/><Relationship Id="rId59" Type="http://schemas.openxmlformats.org/officeDocument/2006/relationships/hyperlink" Target="https://m.edsoo.ru/f8436b10" TargetMode="External"/><Relationship Id="rId103" Type="http://schemas.openxmlformats.org/officeDocument/2006/relationships/hyperlink" Target="https://m.edsoo.ru/f8438276" TargetMode="External"/><Relationship Id="rId108" Type="http://schemas.openxmlformats.org/officeDocument/2006/relationships/hyperlink" Target="https://m.edsoo.ru/f843cefc" TargetMode="External"/><Relationship Id="rId124" Type="http://schemas.openxmlformats.org/officeDocument/2006/relationships/hyperlink" Target="https://m.edsoo.ru/f844168c" TargetMode="External"/><Relationship Id="rId129" Type="http://schemas.openxmlformats.org/officeDocument/2006/relationships/hyperlink" Target="https://m.edsoo.ru/f8440408" TargetMode="External"/><Relationship Id="rId54" Type="http://schemas.openxmlformats.org/officeDocument/2006/relationships/hyperlink" Target="https://m.edsoo.ru/f843876c" TargetMode="External"/><Relationship Id="rId70" Type="http://schemas.openxmlformats.org/officeDocument/2006/relationships/hyperlink" Target="https://m.edsoo.ru/f8439e64" TargetMode="External"/><Relationship Id="rId75" Type="http://schemas.openxmlformats.org/officeDocument/2006/relationships/hyperlink" Target="https://m.edsoo.ru/f84371d2" TargetMode="External"/><Relationship Id="rId91" Type="http://schemas.openxmlformats.org/officeDocument/2006/relationships/hyperlink" Target="https://m.edsoo.ru/f843b818" TargetMode="External"/><Relationship Id="rId96" Type="http://schemas.openxmlformats.org/officeDocument/2006/relationships/hyperlink" Target="https://m.edsoo.ru/f843c984" TargetMode="External"/><Relationship Id="rId140" Type="http://schemas.openxmlformats.org/officeDocument/2006/relationships/hyperlink" Target="https://m.edsoo.ru/f843bd72" TargetMode="External"/><Relationship Id="rId145" Type="http://schemas.openxmlformats.org/officeDocument/2006/relationships/hyperlink" Target="https://m.edsoo.ru/f844219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m.edsoo.ru/f8443586" TargetMode="External"/><Relationship Id="rId28" Type="http://schemas.openxmlformats.org/officeDocument/2006/relationships/hyperlink" Target="https://m.edsoo.ru/f84359a4" TargetMode="External"/><Relationship Id="rId49" Type="http://schemas.openxmlformats.org/officeDocument/2006/relationships/hyperlink" Target="https://m.edsoo.ru/f8444bfc" TargetMode="External"/><Relationship Id="rId114" Type="http://schemas.openxmlformats.org/officeDocument/2006/relationships/hyperlink" Target="https://m.edsoo.ru/f843d866" TargetMode="External"/><Relationship Id="rId119" Type="http://schemas.openxmlformats.org/officeDocument/2006/relationships/hyperlink" Target="https://m.edsoo.ru/f8441d08" TargetMode="External"/><Relationship Id="rId44" Type="http://schemas.openxmlformats.org/officeDocument/2006/relationships/hyperlink" Target="https://m.edsoo.ru/f844436e" TargetMode="External"/><Relationship Id="rId60" Type="http://schemas.openxmlformats.org/officeDocument/2006/relationships/hyperlink" Target="https://m.edsoo.ru/f8436caa" TargetMode="External"/><Relationship Id="rId65" Type="http://schemas.openxmlformats.org/officeDocument/2006/relationships/hyperlink" Target="https://m.edsoo.ru/f844304a" TargetMode="External"/><Relationship Id="rId81" Type="http://schemas.openxmlformats.org/officeDocument/2006/relationships/hyperlink" Target="https://m.edsoo.ru/f8437768" TargetMode="External"/><Relationship Id="rId86" Type="http://schemas.openxmlformats.org/officeDocument/2006/relationships/hyperlink" Target="https://m.edsoo.ru/f843760a" TargetMode="External"/><Relationship Id="rId130" Type="http://schemas.openxmlformats.org/officeDocument/2006/relationships/hyperlink" Target="https://m.edsoo.ru/f844052a" TargetMode="External"/><Relationship Id="rId135" Type="http://schemas.openxmlformats.org/officeDocument/2006/relationships/hyperlink" Target="https://m.edsoo.ru/f84412f4" TargetMode="External"/><Relationship Id="rId151" Type="http://schemas.openxmlformats.org/officeDocument/2006/relationships/hyperlink" Target="https://m.edsoo.ru/f843d9e2" TargetMode="External"/><Relationship Id="rId156" Type="http://schemas.openxmlformats.org/officeDocument/2006/relationships/hyperlink" Target="https://m.edsoo.ru/f84423d4" TargetMode="External"/><Relationship Id="rId13" Type="http://schemas.openxmlformats.org/officeDocument/2006/relationships/hyperlink" Target="https://m.edsoo.ru/7f411da6" TargetMode="External"/><Relationship Id="rId18" Type="http://schemas.openxmlformats.org/officeDocument/2006/relationships/hyperlink" Target="https://m.edsoo.ru/f84452d2" TargetMode="External"/><Relationship Id="rId39" Type="http://schemas.openxmlformats.org/officeDocument/2006/relationships/hyperlink" Target="https://m.edsoo.ru/f842809c" TargetMode="External"/><Relationship Id="rId109" Type="http://schemas.openxmlformats.org/officeDocument/2006/relationships/hyperlink" Target="https://m.edsoo.ru/f843d05a" TargetMode="External"/><Relationship Id="rId34" Type="http://schemas.openxmlformats.org/officeDocument/2006/relationships/hyperlink" Target="https://m.edsoo.ru/fa251244" TargetMode="External"/><Relationship Id="rId50" Type="http://schemas.openxmlformats.org/officeDocument/2006/relationships/hyperlink" Target="https://m.edsoo.ru/f8444f3a" TargetMode="External"/><Relationship Id="rId55" Type="http://schemas.openxmlformats.org/officeDocument/2006/relationships/hyperlink" Target="https://m.edsoo.ru/f8436656" TargetMode="External"/><Relationship Id="rId76" Type="http://schemas.openxmlformats.org/officeDocument/2006/relationships/hyperlink" Target="https://m.edsoo.ru/f8437344" TargetMode="External"/><Relationship Id="rId97" Type="http://schemas.openxmlformats.org/officeDocument/2006/relationships/hyperlink" Target="https://m.edsoo.ru/f843c7c2" TargetMode="External"/><Relationship Id="rId104" Type="http://schemas.openxmlformats.org/officeDocument/2006/relationships/hyperlink" Target="https://m.edsoo.ru/f843617e" TargetMode="External"/><Relationship Id="rId120" Type="http://schemas.openxmlformats.org/officeDocument/2006/relationships/hyperlink" Target="https://m.edsoo.ru/f8435378" TargetMode="External"/><Relationship Id="rId125" Type="http://schemas.openxmlformats.org/officeDocument/2006/relationships/hyperlink" Target="https://m.edsoo.ru/f843f7c4" TargetMode="External"/><Relationship Id="rId141" Type="http://schemas.openxmlformats.org/officeDocument/2006/relationships/hyperlink" Target="https://m.edsoo.ru/f844179a" TargetMode="External"/><Relationship Id="rId146" Type="http://schemas.openxmlformats.org/officeDocument/2006/relationships/hyperlink" Target="https://m.edsoo.ru/f8442b90" TargetMode="External"/><Relationship Id="rId7" Type="http://schemas.openxmlformats.org/officeDocument/2006/relationships/hyperlink" Target="https://m.edsoo.ru/7f411da6" TargetMode="External"/><Relationship Id="rId71" Type="http://schemas.openxmlformats.org/officeDocument/2006/relationships/hyperlink" Target="https://m.edsoo.ru/f84371d2" TargetMode="External"/><Relationship Id="rId92" Type="http://schemas.openxmlformats.org/officeDocument/2006/relationships/hyperlink" Target="https://m.edsoo.ru/f843812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a251244" TargetMode="External"/><Relationship Id="rId24" Type="http://schemas.openxmlformats.org/officeDocument/2006/relationships/hyperlink" Target="https://m.edsoo.ru/f8443a04" TargetMode="External"/><Relationship Id="rId40" Type="http://schemas.openxmlformats.org/officeDocument/2006/relationships/hyperlink" Target="https://m.edsoo.ru/f8439018" TargetMode="External"/><Relationship Id="rId45" Type="http://schemas.openxmlformats.org/officeDocument/2006/relationships/hyperlink" Target="https://m.edsoo.ru/f84445f8" TargetMode="External"/><Relationship Id="rId66" Type="http://schemas.openxmlformats.org/officeDocument/2006/relationships/hyperlink" Target="https://m.edsoo.ru/f8443180" TargetMode="External"/><Relationship Id="rId87" Type="http://schemas.openxmlformats.org/officeDocument/2006/relationships/hyperlink" Target="https://m.edsoo.ru/f84401e2" TargetMode="External"/><Relationship Id="rId110" Type="http://schemas.openxmlformats.org/officeDocument/2006/relationships/hyperlink" Target="https://m.edsoo.ru/f843d424" TargetMode="External"/><Relationship Id="rId115" Type="http://schemas.openxmlformats.org/officeDocument/2006/relationships/hyperlink" Target="https://m.edsoo.ru/f843dce4" TargetMode="External"/><Relationship Id="rId131" Type="http://schemas.openxmlformats.org/officeDocument/2006/relationships/hyperlink" Target="https://m.edsoo.ru/f84410a6" TargetMode="External"/><Relationship Id="rId136" Type="http://schemas.openxmlformats.org/officeDocument/2006/relationships/hyperlink" Target="https://m.edsoo.ru/f843fb98" TargetMode="External"/><Relationship Id="rId157" Type="http://schemas.openxmlformats.org/officeDocument/2006/relationships/hyperlink" Target="https://m.edsoo.ru/f843639a" TargetMode="External"/><Relationship Id="rId61" Type="http://schemas.openxmlformats.org/officeDocument/2006/relationships/hyperlink" Target="https://m.edsoo.ru/f8436ffc" TargetMode="External"/><Relationship Id="rId82" Type="http://schemas.openxmlformats.org/officeDocument/2006/relationships/hyperlink" Target="https://m.edsoo.ru/f8437c72" TargetMode="External"/><Relationship Id="rId152" Type="http://schemas.openxmlformats.org/officeDocument/2006/relationships/hyperlink" Target="https://m.edsoo.ru/f84424ec" TargetMode="External"/><Relationship Id="rId19" Type="http://schemas.openxmlformats.org/officeDocument/2006/relationships/hyperlink" Target="https://m.edsoo.ru/f84452d2" TargetMode="External"/><Relationship Id="rId14" Type="http://schemas.openxmlformats.org/officeDocument/2006/relationships/hyperlink" Target="https://m.edsoo.ru/7f411da6" TargetMode="External"/><Relationship Id="rId30" Type="http://schemas.openxmlformats.org/officeDocument/2006/relationships/hyperlink" Target="https://m.edsoo.ru/f8436034" TargetMode="External"/><Relationship Id="rId35" Type="http://schemas.openxmlformats.org/officeDocument/2006/relationships/hyperlink" Target="https://m.edsoo.ru/f8438e60" TargetMode="External"/><Relationship Id="rId56" Type="http://schemas.openxmlformats.org/officeDocument/2006/relationships/hyperlink" Target="https://m.edsoo.ru/f8436818" TargetMode="External"/><Relationship Id="rId77" Type="http://schemas.openxmlformats.org/officeDocument/2006/relationships/hyperlink" Target="https://m.edsoo.ru/f84374ac" TargetMode="External"/><Relationship Id="rId100" Type="http://schemas.openxmlformats.org/officeDocument/2006/relationships/hyperlink" Target="https://m.edsoo.ru/f843c42a" TargetMode="External"/><Relationship Id="rId105" Type="http://schemas.openxmlformats.org/officeDocument/2006/relationships/hyperlink" Target="https://m.edsoo.ru/f843508a" TargetMode="External"/><Relationship Id="rId126" Type="http://schemas.openxmlformats.org/officeDocument/2006/relationships/hyperlink" Target="https://m.edsoo.ru/f843f90e" TargetMode="External"/><Relationship Id="rId147" Type="http://schemas.openxmlformats.org/officeDocument/2006/relationships/hyperlink" Target="https://m.edsoo.ru/f844157e" TargetMode="External"/><Relationship Id="rId8" Type="http://schemas.openxmlformats.org/officeDocument/2006/relationships/hyperlink" Target="https://m.edsoo.ru/7f411da6" TargetMode="External"/><Relationship Id="rId51" Type="http://schemas.openxmlformats.org/officeDocument/2006/relationships/hyperlink" Target="https://m.edsoo.ru/f84453f4" TargetMode="External"/><Relationship Id="rId72" Type="http://schemas.openxmlformats.org/officeDocument/2006/relationships/hyperlink" Target="https://m.edsoo.ru/f8437344" TargetMode="External"/><Relationship Id="rId93" Type="http://schemas.openxmlformats.org/officeDocument/2006/relationships/hyperlink" Target="https://m.edsoo.ru/f843bac0" TargetMode="External"/><Relationship Id="rId98" Type="http://schemas.openxmlformats.org/officeDocument/2006/relationships/hyperlink" Target="https://m.edsoo.ru/f843b67e" TargetMode="External"/><Relationship Id="rId121" Type="http://schemas.openxmlformats.org/officeDocument/2006/relationships/hyperlink" Target="https://m.edsoo.ru/f84354ea" TargetMode="External"/><Relationship Id="rId142" Type="http://schemas.openxmlformats.org/officeDocument/2006/relationships/hyperlink" Target="https://m.edsoo.ru/f844207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8435af8" TargetMode="External"/><Relationship Id="rId46" Type="http://schemas.openxmlformats.org/officeDocument/2006/relationships/hyperlink" Target="https://m.edsoo.ru/f84444d6" TargetMode="External"/><Relationship Id="rId67" Type="http://schemas.openxmlformats.org/officeDocument/2006/relationships/hyperlink" Target="https://m.edsoo.ru/f8443298" TargetMode="External"/><Relationship Id="rId116" Type="http://schemas.openxmlformats.org/officeDocument/2006/relationships/hyperlink" Target="https://m.edsoo.ru/f843f210" TargetMode="External"/><Relationship Id="rId137" Type="http://schemas.openxmlformats.org/officeDocument/2006/relationships/hyperlink" Target="https://m.edsoo.ru/f843fcd8" TargetMode="External"/><Relationship Id="rId158" Type="http://schemas.openxmlformats.org/officeDocument/2006/relationships/hyperlink" Target="https://m.edsoo.ru/f84364e4" TargetMode="External"/><Relationship Id="rId20" Type="http://schemas.openxmlformats.org/officeDocument/2006/relationships/hyperlink" Target="https://m.edsoo.ru/f843585a" TargetMode="External"/><Relationship Id="rId41" Type="http://schemas.openxmlformats.org/officeDocument/2006/relationships/hyperlink" Target="https://m.edsoo.ru/f8445822" TargetMode="External"/><Relationship Id="rId62" Type="http://schemas.openxmlformats.org/officeDocument/2006/relationships/hyperlink" Target="https://m.edsoo.ru/f8445a70" TargetMode="External"/><Relationship Id="rId83" Type="http://schemas.openxmlformats.org/officeDocument/2006/relationships/hyperlink" Target="https://m.edsoo.ru/f843ac10" TargetMode="External"/><Relationship Id="rId88" Type="http://schemas.openxmlformats.org/officeDocument/2006/relationships/hyperlink" Target="https://m.edsoo.ru/f843ad5a" TargetMode="External"/><Relationship Id="rId111" Type="http://schemas.openxmlformats.org/officeDocument/2006/relationships/hyperlink" Target="https://m.edsoo.ru/f843d5a0" TargetMode="External"/><Relationship Id="rId132" Type="http://schemas.openxmlformats.org/officeDocument/2006/relationships/hyperlink" Target="https://m.edsoo.ru/f8440732" TargetMode="External"/><Relationship Id="rId153" Type="http://schemas.openxmlformats.org/officeDocument/2006/relationships/hyperlink" Target="https://m.edsoo.ru/fa251c12" TargetMode="External"/><Relationship Id="rId15" Type="http://schemas.openxmlformats.org/officeDocument/2006/relationships/hyperlink" Target="https://m.edsoo.ru/f8434f36" TargetMode="External"/><Relationship Id="rId36" Type="http://schemas.openxmlformats.org/officeDocument/2006/relationships/hyperlink" Target="https://m.edsoo.ru/f8438e60" TargetMode="External"/><Relationship Id="rId57" Type="http://schemas.openxmlformats.org/officeDocument/2006/relationships/hyperlink" Target="https://m.edsoo.ru/f84274ee" TargetMode="External"/><Relationship Id="rId106" Type="http://schemas.openxmlformats.org/officeDocument/2006/relationships/hyperlink" Target="https://m.edsoo.ru/f843cc40" TargetMode="External"/><Relationship Id="rId127" Type="http://schemas.openxmlformats.org/officeDocument/2006/relationships/hyperlink" Target="https://m.edsoo.ru/f843fa44" TargetMode="External"/><Relationship Id="rId10" Type="http://schemas.openxmlformats.org/officeDocument/2006/relationships/hyperlink" Target="https://m.edsoo.ru/7f411da6" TargetMode="External"/><Relationship Id="rId31" Type="http://schemas.openxmlformats.org/officeDocument/2006/relationships/hyperlink" Target="https://m.edsoo.ru/fa2513de" TargetMode="External"/><Relationship Id="rId52" Type="http://schemas.openxmlformats.org/officeDocument/2006/relationships/hyperlink" Target="https://m.edsoo.ru/f84456e2" TargetMode="External"/><Relationship Id="rId73" Type="http://schemas.openxmlformats.org/officeDocument/2006/relationships/hyperlink" Target="https://m.edsoo.ru/f84374ac" TargetMode="External"/><Relationship Id="rId78" Type="http://schemas.openxmlformats.org/officeDocument/2006/relationships/hyperlink" Target="https://m.edsoo.ru/f843a2c4" TargetMode="External"/><Relationship Id="rId94" Type="http://schemas.openxmlformats.org/officeDocument/2006/relationships/hyperlink" Target="https://m.edsoo.ru/f843bc28" TargetMode="External"/><Relationship Id="rId99" Type="http://schemas.openxmlformats.org/officeDocument/2006/relationships/hyperlink" Target="https://m.edsoo.ru/f843caec" TargetMode="External"/><Relationship Id="rId101" Type="http://schemas.openxmlformats.org/officeDocument/2006/relationships/hyperlink" Target="https://m.edsoo.ru/f843c42a" TargetMode="External"/><Relationship Id="rId122" Type="http://schemas.openxmlformats.org/officeDocument/2006/relationships/hyperlink" Target="https://m.edsoo.ru/f84422b2" TargetMode="External"/><Relationship Id="rId143" Type="http://schemas.openxmlformats.org/officeDocument/2006/relationships/hyperlink" Target="https://m.edsoo.ru/f8442cb2" TargetMode="External"/><Relationship Id="rId148" Type="http://schemas.openxmlformats.org/officeDocument/2006/relationships/hyperlink" Target="https://m.edsoo.ru/f8436e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da6" TargetMode="External"/><Relationship Id="rId26" Type="http://schemas.openxmlformats.org/officeDocument/2006/relationships/hyperlink" Target="https://m.edsoo.ru/f8435af8" TargetMode="External"/><Relationship Id="rId47" Type="http://schemas.openxmlformats.org/officeDocument/2006/relationships/hyperlink" Target="https://m.edsoo.ru/f84448dc" TargetMode="External"/><Relationship Id="rId68" Type="http://schemas.openxmlformats.org/officeDocument/2006/relationships/hyperlink" Target="https://m.edsoo.ru/f8439a86" TargetMode="External"/><Relationship Id="rId89" Type="http://schemas.openxmlformats.org/officeDocument/2006/relationships/hyperlink" Target="https://m.edsoo.ru/f843ae9a" TargetMode="External"/><Relationship Id="rId112" Type="http://schemas.openxmlformats.org/officeDocument/2006/relationships/hyperlink" Target="https://m.edsoo.ru/f84351f2" TargetMode="External"/><Relationship Id="rId133" Type="http://schemas.openxmlformats.org/officeDocument/2006/relationships/hyperlink" Target="https://m.edsoo.ru/f844087c" TargetMode="External"/><Relationship Id="rId154" Type="http://schemas.openxmlformats.org/officeDocument/2006/relationships/hyperlink" Target="https://m.edsoo.ru/fa251956" TargetMode="External"/><Relationship Id="rId16" Type="http://schemas.openxmlformats.org/officeDocument/2006/relationships/hyperlink" Target="https://m.edsoo.ru/f843565c" TargetMode="External"/><Relationship Id="rId37" Type="http://schemas.openxmlformats.org/officeDocument/2006/relationships/hyperlink" Target="https://m.edsoo.ru/f8439018" TargetMode="External"/><Relationship Id="rId58" Type="http://schemas.openxmlformats.org/officeDocument/2006/relationships/hyperlink" Target="https://m.edsoo.ru/f843698a" TargetMode="External"/><Relationship Id="rId79" Type="http://schemas.openxmlformats.org/officeDocument/2006/relationships/hyperlink" Target="https://m.edsoo.ru/f843a67a" TargetMode="External"/><Relationship Id="rId102" Type="http://schemas.openxmlformats.org/officeDocument/2006/relationships/hyperlink" Target="https://m.edsoo.ru/f843f67a" TargetMode="External"/><Relationship Id="rId123" Type="http://schemas.openxmlformats.org/officeDocument/2006/relationships/hyperlink" Target="https://m.edsoo.ru/f8442dd4" TargetMode="External"/><Relationship Id="rId144" Type="http://schemas.openxmlformats.org/officeDocument/2006/relationships/hyperlink" Target="https://m.edsoo.ru/fa25110e" TargetMode="External"/><Relationship Id="rId90" Type="http://schemas.openxmlformats.org/officeDocument/2006/relationships/hyperlink" Target="https://m.edsoo.ru/f843afda" TargetMode="External"/><Relationship Id="rId27" Type="http://schemas.openxmlformats.org/officeDocument/2006/relationships/hyperlink" Target="https://m.edsoo.ru/f8435c42" TargetMode="External"/><Relationship Id="rId48" Type="http://schemas.openxmlformats.org/officeDocument/2006/relationships/hyperlink" Target="https://m.edsoo.ru/f8444ada" TargetMode="External"/><Relationship Id="rId69" Type="http://schemas.openxmlformats.org/officeDocument/2006/relationships/hyperlink" Target="https://m.edsoo.ru/f8439ff4" TargetMode="External"/><Relationship Id="rId113" Type="http://schemas.openxmlformats.org/officeDocument/2006/relationships/hyperlink" Target="https://m.edsoo.ru/f843d6f4" TargetMode="External"/><Relationship Id="rId134" Type="http://schemas.openxmlformats.org/officeDocument/2006/relationships/hyperlink" Target="https://m.edsoo.ru/f8440a2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26</Pages>
  <Words>10848</Words>
  <Characters>61834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5</cp:revision>
  <cp:lastPrinted>2025-09-01T16:44:00Z</cp:lastPrinted>
  <dcterms:created xsi:type="dcterms:W3CDTF">2025-08-28T14:54:00Z</dcterms:created>
  <dcterms:modified xsi:type="dcterms:W3CDTF">2025-09-01T16:45:00Z</dcterms:modified>
</cp:coreProperties>
</file>