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72D" w:rsidRPr="002D5A74" w:rsidRDefault="002D5A74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372D" w:rsidRPr="002D5A74">
        <w:rPr>
          <w:rFonts w:ascii="Times New Roman" w:hAnsi="Times New Roman" w:cs="Times New Roman"/>
          <w:sz w:val="28"/>
          <w:szCs w:val="28"/>
        </w:rPr>
        <w:t xml:space="preserve">Здравствуйте, ребята. Тема нашего урока сегодня «Правила безопасного поведения </w:t>
      </w:r>
      <w:r w:rsidR="009C6A12">
        <w:rPr>
          <w:rFonts w:ascii="Times New Roman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F94729">
        <w:rPr>
          <w:rFonts w:ascii="Times New Roman" w:hAnsi="Times New Roman" w:cs="Times New Roman"/>
          <w:sz w:val="28"/>
          <w:szCs w:val="28"/>
        </w:rPr>
        <w:t>быту и общественных местах</w:t>
      </w:r>
      <w:r w:rsidR="00C6372D" w:rsidRPr="002D5A74">
        <w:rPr>
          <w:rFonts w:ascii="Times New Roman" w:hAnsi="Times New Roman" w:cs="Times New Roman"/>
          <w:sz w:val="28"/>
          <w:szCs w:val="28"/>
        </w:rPr>
        <w:t>». Что первое вам приходит на ум</w:t>
      </w:r>
      <w:r w:rsidR="00E93485" w:rsidRPr="002D5A74">
        <w:rPr>
          <w:rFonts w:ascii="Times New Roman" w:hAnsi="Times New Roman" w:cs="Times New Roman"/>
          <w:sz w:val="28"/>
          <w:szCs w:val="28"/>
        </w:rPr>
        <w:t>, когда речь заходит о безопасности?</w:t>
      </w:r>
    </w:p>
    <w:p w:rsidR="00E93485" w:rsidRPr="002D5A74" w:rsidRDefault="00E93485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E93485" w:rsidRPr="002D5A74" w:rsidRDefault="00E93485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 Чаще всего в жизни мы сталкиваемся с опасностью на дороге, поэтому вам необходимо знать правила дорожного движения. Какие же это правила? Давайте назовем их (ответы детей).</w:t>
      </w:r>
    </w:p>
    <w:p w:rsidR="00E93485" w:rsidRPr="002D5A74" w:rsidRDefault="00E93485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-Сейчас я предлагаю вам посмотреть мультфильм и проверим правы вы или нет</w:t>
      </w:r>
      <w:r w:rsidR="00E33A33" w:rsidRPr="002D5A74">
        <w:rPr>
          <w:rFonts w:ascii="Times New Roman" w:hAnsi="Times New Roman" w:cs="Times New Roman"/>
          <w:sz w:val="28"/>
          <w:szCs w:val="28"/>
        </w:rPr>
        <w:t>.</w:t>
      </w:r>
    </w:p>
    <w:p w:rsidR="00E93485" w:rsidRPr="002D5A74" w:rsidRDefault="002D5A74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33A33" w:rsidRPr="002D5A74">
        <w:rPr>
          <w:rFonts w:ascii="Times New Roman" w:hAnsi="Times New Roman" w:cs="Times New Roman"/>
          <w:sz w:val="28"/>
          <w:szCs w:val="28"/>
        </w:rPr>
        <w:t>П</w:t>
      </w:r>
      <w:r w:rsidR="00E93485" w:rsidRPr="002D5A74">
        <w:rPr>
          <w:rFonts w:ascii="Times New Roman" w:hAnsi="Times New Roman" w:cs="Times New Roman"/>
          <w:sz w:val="28"/>
          <w:szCs w:val="28"/>
        </w:rPr>
        <w:t xml:space="preserve">оказ мультипликационного фильма </w:t>
      </w:r>
      <w:r w:rsidR="00E93485" w:rsidRPr="002D5A74">
        <w:rPr>
          <w:rFonts w:ascii="Times New Roman" w:hAnsi="Times New Roman" w:cs="Times New Roman"/>
          <w:b/>
          <w:sz w:val="28"/>
          <w:szCs w:val="28"/>
        </w:rPr>
        <w:t>«Смешарики» _ «Светофор</w:t>
      </w:r>
      <w:r w:rsidR="00E93485" w:rsidRPr="002D5A74">
        <w:rPr>
          <w:rFonts w:ascii="Times New Roman" w:hAnsi="Times New Roman" w:cs="Times New Roman"/>
          <w:sz w:val="28"/>
          <w:szCs w:val="28"/>
        </w:rPr>
        <w:t xml:space="preserve">», </w:t>
      </w:r>
      <w:r w:rsidR="00E93485" w:rsidRPr="002D5A74">
        <w:rPr>
          <w:rFonts w:ascii="Times New Roman" w:hAnsi="Times New Roman" w:cs="Times New Roman"/>
          <w:b/>
          <w:sz w:val="28"/>
          <w:szCs w:val="28"/>
        </w:rPr>
        <w:t>«Пляшущие человечки</w:t>
      </w:r>
      <w:r w:rsidR="00E93485" w:rsidRPr="002D5A74">
        <w:rPr>
          <w:rFonts w:ascii="Times New Roman" w:hAnsi="Times New Roman" w:cs="Times New Roman"/>
          <w:sz w:val="28"/>
          <w:szCs w:val="28"/>
        </w:rPr>
        <w:t xml:space="preserve">» и </w:t>
      </w:r>
      <w:r w:rsidR="00E93485" w:rsidRPr="002D5A74">
        <w:rPr>
          <w:rFonts w:ascii="Times New Roman" w:hAnsi="Times New Roman" w:cs="Times New Roman"/>
          <w:b/>
          <w:sz w:val="28"/>
          <w:szCs w:val="28"/>
        </w:rPr>
        <w:t>«Зебры в городе»</w:t>
      </w:r>
      <w:r w:rsidR="00E93485" w:rsidRPr="002D5A74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цикла «Азбука безопасности»).</w:t>
      </w:r>
    </w:p>
    <w:p w:rsidR="00E93485" w:rsidRPr="002D5A74" w:rsidRDefault="00E93485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 Ребята, я сейчас прочитаю вам одну ситуационную задачу, а вы внимательно послуша</w:t>
      </w:r>
      <w:r w:rsidR="00E2333E" w:rsidRPr="002D5A74">
        <w:rPr>
          <w:rFonts w:ascii="Times New Roman" w:hAnsi="Times New Roman" w:cs="Times New Roman"/>
          <w:sz w:val="28"/>
          <w:szCs w:val="28"/>
        </w:rPr>
        <w:t>йте, а потом я задам вам вопросы.</w:t>
      </w:r>
    </w:p>
    <w:p w:rsidR="00E2333E" w:rsidRPr="002D5A74" w:rsidRDefault="00E2333E" w:rsidP="002D5A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A74">
        <w:rPr>
          <w:rFonts w:ascii="Times New Roman" w:hAnsi="Times New Roman" w:cs="Times New Roman"/>
          <w:b/>
          <w:sz w:val="28"/>
          <w:szCs w:val="28"/>
        </w:rPr>
        <w:t>Ситуационная задача «Эта странная Катя»</w:t>
      </w:r>
    </w:p>
    <w:p w:rsidR="00E2333E" w:rsidRPr="002D5A74" w:rsidRDefault="00E2333E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Недавно я был</w:t>
      </w:r>
      <w:r w:rsidR="00EA0E91" w:rsidRPr="002D5A74">
        <w:rPr>
          <w:rFonts w:ascii="Times New Roman" w:hAnsi="Times New Roman" w:cs="Times New Roman"/>
          <w:sz w:val="28"/>
          <w:szCs w:val="28"/>
        </w:rPr>
        <w:t>а</w:t>
      </w:r>
      <w:r w:rsidRPr="002D5A74">
        <w:rPr>
          <w:rFonts w:ascii="Times New Roman" w:hAnsi="Times New Roman" w:cs="Times New Roman"/>
          <w:sz w:val="28"/>
          <w:szCs w:val="28"/>
        </w:rPr>
        <w:t xml:space="preserve"> в гостях у моей одноклассницы Кати, когда ее родители уехали проведать бабушку. Меня удивило, </w:t>
      </w:r>
      <w:proofErr w:type="gramStart"/>
      <w:r w:rsidRPr="002D5A74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2D5A74">
        <w:rPr>
          <w:rFonts w:ascii="Times New Roman" w:hAnsi="Times New Roman" w:cs="Times New Roman"/>
          <w:sz w:val="28"/>
          <w:szCs w:val="28"/>
        </w:rPr>
        <w:t xml:space="preserve"> Катя вела себя как-то странно… Судите сами. В подъезде – железная дверь с кодовым замком, еще одна в их квартире, имеется сигнализация; на балконе – решетки, хотя живут они на последнем, 9 этаже.</w:t>
      </w:r>
    </w:p>
    <w:p w:rsidR="00E2333E" w:rsidRPr="002D5A74" w:rsidRDefault="00E2333E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А Катя – трусиха! Позвонили в дверь, а она вместо того, чтобы от</w:t>
      </w:r>
      <w:r w:rsidR="00EA0E91" w:rsidRPr="002D5A74">
        <w:rPr>
          <w:rFonts w:ascii="Times New Roman" w:hAnsi="Times New Roman" w:cs="Times New Roman"/>
          <w:sz w:val="28"/>
          <w:szCs w:val="28"/>
        </w:rPr>
        <w:t>крыть, тихонечко подошла к двери и, посмотрев в «глазок», отошла.</w:t>
      </w:r>
    </w:p>
    <w:p w:rsidR="00EA0E91" w:rsidRPr="002D5A74" w:rsidRDefault="00EA0E91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Как же так?! – говорю я. А она палец ко рту прикладывает: «Молчи, это чужие!»</w:t>
      </w:r>
    </w:p>
    <w:p w:rsidR="00EA0E91" w:rsidRPr="002D5A74" w:rsidRDefault="00EA0E91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А вскоре телефон зазвонил. «Извините, но мама сейчас очень занята, куда вам перезвонить?» - говорит Катя. А мамы-то дома нет… обманщица!</w:t>
      </w:r>
    </w:p>
    <w:p w:rsidR="00EA0E91" w:rsidRPr="002D5A74" w:rsidRDefault="00EA0E91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В общем, я думаю, что не буду с этой трусихой и вруньей больше  дружить.</w:t>
      </w:r>
    </w:p>
    <w:p w:rsidR="00EA0E91" w:rsidRPr="002D5A74" w:rsidRDefault="00EA0E91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Вопросы:</w:t>
      </w:r>
    </w:p>
    <w:p w:rsidR="00EA0E91" w:rsidRPr="002D5A74" w:rsidRDefault="00EA0E91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 Что в обустройстве квартиры Кати показалось однокласснице лишним и так ли это на самом деле?</w:t>
      </w:r>
    </w:p>
    <w:p w:rsidR="00EA0E91" w:rsidRPr="002D5A74" w:rsidRDefault="00EA0E91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 Что в поведении Кати девочка и была ли она права в своих оценках?</w:t>
      </w:r>
    </w:p>
    <w:p w:rsidR="00EA0E91" w:rsidRPr="002D5A74" w:rsidRDefault="00EA0E91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EA0E91" w:rsidRPr="002D5A74" w:rsidRDefault="00EA0E91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-Давайте посмотрим ещё один м/ф и закрепим знания о том, как вести себя дома, если пришел чужой человек (</w:t>
      </w:r>
      <w:r w:rsidRPr="007579FC">
        <w:rPr>
          <w:rFonts w:ascii="Times New Roman" w:hAnsi="Times New Roman" w:cs="Times New Roman"/>
          <w:b/>
          <w:sz w:val="28"/>
          <w:szCs w:val="28"/>
        </w:rPr>
        <w:t>Показ мультипликационного фильма «</w:t>
      </w:r>
      <w:r w:rsidR="00061FF3" w:rsidRPr="007579FC">
        <w:rPr>
          <w:rFonts w:ascii="Times New Roman" w:hAnsi="Times New Roman" w:cs="Times New Roman"/>
          <w:b/>
          <w:sz w:val="28"/>
          <w:szCs w:val="28"/>
        </w:rPr>
        <w:t>Правила безопасности детей, когда одни дома»).</w:t>
      </w:r>
    </w:p>
    <w:p w:rsidR="00E33A33" w:rsidRPr="002D5A74" w:rsidRDefault="00E33A33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-Ребята, скажите, как в</w:t>
      </w:r>
      <w:r w:rsidR="000F2FE8" w:rsidRPr="002D5A74">
        <w:rPr>
          <w:rFonts w:ascii="Times New Roman" w:hAnsi="Times New Roman" w:cs="Times New Roman"/>
          <w:sz w:val="28"/>
          <w:szCs w:val="28"/>
        </w:rPr>
        <w:t>е</w:t>
      </w:r>
      <w:r w:rsidRPr="002D5A74">
        <w:rPr>
          <w:rFonts w:ascii="Times New Roman" w:hAnsi="Times New Roman" w:cs="Times New Roman"/>
          <w:sz w:val="28"/>
          <w:szCs w:val="28"/>
        </w:rPr>
        <w:t xml:space="preserve">сти себя в </w:t>
      </w:r>
      <w:r w:rsidRPr="002D5A74">
        <w:rPr>
          <w:rFonts w:ascii="Times New Roman" w:hAnsi="Times New Roman" w:cs="Times New Roman"/>
          <w:b/>
          <w:sz w:val="28"/>
          <w:szCs w:val="28"/>
        </w:rPr>
        <w:t>подъезде в случае опасности</w:t>
      </w:r>
      <w:r w:rsidRPr="002D5A74">
        <w:rPr>
          <w:rFonts w:ascii="Times New Roman" w:hAnsi="Times New Roman" w:cs="Times New Roman"/>
          <w:sz w:val="28"/>
          <w:szCs w:val="28"/>
        </w:rPr>
        <w:t>?</w:t>
      </w:r>
    </w:p>
    <w:p w:rsidR="00E33A33" w:rsidRPr="002D5A74" w:rsidRDefault="000F2FE8" w:rsidP="002D5A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е</w:t>
      </w:r>
      <w:r w:rsidR="00E33A33" w:rsidRPr="002D5A74">
        <w:rPr>
          <w:rFonts w:ascii="Times New Roman" w:hAnsi="Times New Roman" w:cs="Times New Roman"/>
          <w:sz w:val="28"/>
          <w:szCs w:val="28"/>
        </w:rPr>
        <w:t>сли возвращаетесь поздно вечером, то попросите старших встретить вас;</w:t>
      </w:r>
    </w:p>
    <w:p w:rsidR="00E33A33" w:rsidRPr="002D5A74" w:rsidRDefault="000F2FE8" w:rsidP="002D5A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п</w:t>
      </w:r>
      <w:r w:rsidR="00E33A33" w:rsidRPr="002D5A74">
        <w:rPr>
          <w:rFonts w:ascii="Times New Roman" w:hAnsi="Times New Roman" w:cs="Times New Roman"/>
          <w:sz w:val="28"/>
          <w:szCs w:val="28"/>
        </w:rPr>
        <w:t>редупредите близких о времени прихода;</w:t>
      </w:r>
    </w:p>
    <w:p w:rsidR="00E33A33" w:rsidRPr="002D5A74" w:rsidRDefault="000F2FE8" w:rsidP="002D5A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lastRenderedPageBreak/>
        <w:t>если за вами идет незнакомый человек, не заходите в подъезд, сделайте вид, что что-то забыли или ищите в сумке, портфеле и задержитесь у подъезда на некоторое время;</w:t>
      </w:r>
    </w:p>
    <w:p w:rsidR="000F2FE8" w:rsidRPr="002D5A74" w:rsidRDefault="000F2FE8" w:rsidP="002D5A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не входите в лифт с незнакомым человеком;</w:t>
      </w:r>
    </w:p>
    <w:p w:rsidR="000F2FE8" w:rsidRPr="002D5A74" w:rsidRDefault="000F2FE8" w:rsidP="002D5A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подходя к дому, квартире осмотритесь, приготовьте ключи заранее, чтобы долго не возиться у входа, быстро войдите т закройте за собой дверь;</w:t>
      </w:r>
    </w:p>
    <w:p w:rsidR="000F2FE8" w:rsidRPr="002D5A74" w:rsidRDefault="000F2FE8" w:rsidP="002D5A7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если у вас вымогают ценные вещи или деньги – отдайте.</w:t>
      </w:r>
    </w:p>
    <w:p w:rsidR="000F2FE8" w:rsidRPr="002D5A74" w:rsidRDefault="00ED3922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 з</w:t>
      </w:r>
      <w:r w:rsidR="000F2FE8" w:rsidRPr="002D5A74">
        <w:rPr>
          <w:rFonts w:ascii="Times New Roman" w:hAnsi="Times New Roman" w:cs="Times New Roman"/>
          <w:sz w:val="28"/>
          <w:szCs w:val="28"/>
        </w:rPr>
        <w:t>апомните эти правила и старайтесь их  выполнять. А кто из вас скажет мне, что надо делать</w:t>
      </w:r>
      <w:r w:rsidRPr="002D5A74">
        <w:rPr>
          <w:rFonts w:ascii="Times New Roman" w:hAnsi="Times New Roman" w:cs="Times New Roman"/>
          <w:sz w:val="28"/>
          <w:szCs w:val="28"/>
        </w:rPr>
        <w:t>,</w:t>
      </w:r>
      <w:r w:rsidR="000F2FE8" w:rsidRPr="002D5A74">
        <w:rPr>
          <w:rFonts w:ascii="Times New Roman" w:hAnsi="Times New Roman" w:cs="Times New Roman"/>
          <w:sz w:val="28"/>
          <w:szCs w:val="28"/>
        </w:rPr>
        <w:t xml:space="preserve"> если вы потерялись в незнакомом месте (рынок, магазин, новый город), как вы должны поступить в этой ситуации?</w:t>
      </w:r>
    </w:p>
    <w:p w:rsidR="000F2FE8" w:rsidRPr="002D5A74" w:rsidRDefault="000F2FE8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( Ответы детей).</w:t>
      </w:r>
    </w:p>
    <w:p w:rsidR="000F2FE8" w:rsidRPr="002D5A74" w:rsidRDefault="000F2FE8" w:rsidP="002D5A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A74">
        <w:rPr>
          <w:rFonts w:ascii="Times New Roman" w:hAnsi="Times New Roman" w:cs="Times New Roman"/>
          <w:b/>
          <w:sz w:val="28"/>
          <w:szCs w:val="28"/>
        </w:rPr>
        <w:t>Запомните эти правила:</w:t>
      </w:r>
    </w:p>
    <w:p w:rsidR="000F2FE8" w:rsidRPr="002D5A74" w:rsidRDefault="000F2FE8" w:rsidP="002D5A7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Стойте там, где потерялись;</w:t>
      </w:r>
    </w:p>
    <w:p w:rsidR="000F2FE8" w:rsidRPr="002D5A74" w:rsidRDefault="000F2FE8" w:rsidP="002D5A7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Если родителей долго нет, обратитесь за помощью к полицейскому, продавцу или охраннику в магазине.</w:t>
      </w:r>
    </w:p>
    <w:p w:rsidR="00E93485" w:rsidRPr="002D5A74" w:rsidRDefault="00061FF3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 xml:space="preserve">- Ребята, а сейчас мы с вами поговорим об очень серьезной </w:t>
      </w:r>
      <w:proofErr w:type="gramStart"/>
      <w:r w:rsidRPr="002D5A74">
        <w:rPr>
          <w:rFonts w:ascii="Times New Roman" w:hAnsi="Times New Roman" w:cs="Times New Roman"/>
          <w:sz w:val="28"/>
          <w:szCs w:val="28"/>
        </w:rPr>
        <w:t>опасности  борьбе</w:t>
      </w:r>
      <w:proofErr w:type="gramEnd"/>
      <w:r w:rsidRPr="002D5A74">
        <w:rPr>
          <w:rFonts w:ascii="Times New Roman" w:hAnsi="Times New Roman" w:cs="Times New Roman"/>
          <w:sz w:val="28"/>
          <w:szCs w:val="28"/>
        </w:rPr>
        <w:t xml:space="preserve"> с которой сейчас уделяется особенно много внимания. Опасность эта -   </w:t>
      </w:r>
      <w:r w:rsidRPr="002D5A74">
        <w:rPr>
          <w:rFonts w:ascii="Times New Roman" w:hAnsi="Times New Roman" w:cs="Times New Roman"/>
          <w:b/>
          <w:sz w:val="28"/>
          <w:szCs w:val="28"/>
        </w:rPr>
        <w:t>терроризм и террористические акты.</w:t>
      </w:r>
      <w:r w:rsidRPr="002D5A74">
        <w:rPr>
          <w:rFonts w:ascii="Times New Roman" w:hAnsi="Times New Roman" w:cs="Times New Roman"/>
          <w:sz w:val="28"/>
          <w:szCs w:val="28"/>
        </w:rPr>
        <w:t xml:space="preserve"> </w:t>
      </w:r>
      <w:r w:rsidR="00ED3922" w:rsidRPr="002D5A74">
        <w:rPr>
          <w:rFonts w:ascii="Times New Roman" w:hAnsi="Times New Roman" w:cs="Times New Roman"/>
          <w:sz w:val="28"/>
          <w:szCs w:val="28"/>
        </w:rPr>
        <w:t xml:space="preserve"> </w:t>
      </w:r>
      <w:r w:rsidRPr="002D5A74">
        <w:rPr>
          <w:rFonts w:ascii="Times New Roman" w:hAnsi="Times New Roman" w:cs="Times New Roman"/>
          <w:sz w:val="28"/>
          <w:szCs w:val="28"/>
        </w:rPr>
        <w:t>Все вы, наверня</w:t>
      </w:r>
      <w:r w:rsidR="00ED3922" w:rsidRPr="002D5A74">
        <w:rPr>
          <w:rFonts w:ascii="Times New Roman" w:hAnsi="Times New Roman" w:cs="Times New Roman"/>
          <w:sz w:val="28"/>
          <w:szCs w:val="28"/>
        </w:rPr>
        <w:t>ка, слышали, что в последнее время</w:t>
      </w:r>
      <w:r w:rsidRPr="002D5A74">
        <w:rPr>
          <w:rFonts w:ascii="Times New Roman" w:hAnsi="Times New Roman" w:cs="Times New Roman"/>
          <w:sz w:val="28"/>
          <w:szCs w:val="28"/>
        </w:rPr>
        <w:t xml:space="preserve"> произошли теракты в некоторых городах нашей страны, в том числе, в г. Ростове-на-Дону, поэтому сейчас я расскажу вам о том, как не стать жертвой теракта и как вести себя в подобных ситуациях. Сначала давайте посмотрим </w:t>
      </w:r>
      <w:r w:rsidRPr="002D5A74">
        <w:rPr>
          <w:rFonts w:ascii="Times New Roman" w:hAnsi="Times New Roman" w:cs="Times New Roman"/>
          <w:b/>
          <w:sz w:val="28"/>
          <w:szCs w:val="28"/>
        </w:rPr>
        <w:t>антитеррористический м/ф</w:t>
      </w:r>
      <w:r w:rsidRPr="002D5A74">
        <w:rPr>
          <w:rFonts w:ascii="Times New Roman" w:hAnsi="Times New Roman" w:cs="Times New Roman"/>
          <w:sz w:val="28"/>
          <w:szCs w:val="28"/>
        </w:rPr>
        <w:t>, созданный сотрудниками ФСБ специально для детей</w:t>
      </w:r>
    </w:p>
    <w:p w:rsidR="00061FF3" w:rsidRPr="002D5A74" w:rsidRDefault="00061FF3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(Показ м\ф).</w:t>
      </w:r>
    </w:p>
    <w:p w:rsidR="00E1434C" w:rsidRPr="002D5A74" w:rsidRDefault="00061FF3" w:rsidP="002D5A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A74">
        <w:rPr>
          <w:rFonts w:ascii="Times New Roman" w:hAnsi="Times New Roman" w:cs="Times New Roman"/>
          <w:b/>
          <w:sz w:val="28"/>
          <w:szCs w:val="28"/>
        </w:rPr>
        <w:t>Обсуждение и рекомендации детям:</w:t>
      </w:r>
    </w:p>
    <w:p w:rsidR="00545BD3" w:rsidRPr="002D5A74" w:rsidRDefault="00545BD3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 всегда обращай</w:t>
      </w:r>
      <w:r w:rsidRPr="002D5A74">
        <w:rPr>
          <w:rFonts w:ascii="Times New Roman" w:hAnsi="Times New Roman" w:cs="Times New Roman"/>
          <w:sz w:val="28"/>
          <w:szCs w:val="28"/>
        </w:rPr>
        <w:tab/>
        <w:t>те внимание на подозритель</w:t>
      </w:r>
      <w:r w:rsidR="007D01BE" w:rsidRPr="002D5A74">
        <w:rPr>
          <w:rFonts w:ascii="Times New Roman" w:hAnsi="Times New Roman" w:cs="Times New Roman"/>
          <w:sz w:val="28"/>
          <w:szCs w:val="28"/>
        </w:rPr>
        <w:t>ных людей, предметы, любые подозрительные мелочи;</w:t>
      </w:r>
    </w:p>
    <w:p w:rsidR="007D01BE" w:rsidRPr="002D5A74" w:rsidRDefault="007D01BE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-если вам что-то покажется подозрительным, не стесняйтесь сообщить об этом сотрудникам правоохранительных органов (полицию, охранникам в магазине) или взрослым;</w:t>
      </w:r>
      <w:r w:rsidR="00947CA0" w:rsidRPr="002D5A7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D01BE" w:rsidRPr="002D5A74" w:rsidRDefault="007D01BE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Никогда не принимайте от незнакомцев  и не притрагивайтесь к бесхозным сумкам, пакетам, не оставляйте свой багаж без присмотра;</w:t>
      </w:r>
    </w:p>
    <w:p w:rsidR="007D01BE" w:rsidRPr="002D5A74" w:rsidRDefault="007D01BE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 следите за чердаками, подвалами и пустующими помещениями.</w:t>
      </w:r>
    </w:p>
    <w:p w:rsidR="007D01BE" w:rsidRPr="002D5A74" w:rsidRDefault="007D01BE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 xml:space="preserve">Если </w:t>
      </w:r>
      <w:r w:rsidR="00061FF3" w:rsidRPr="002D5A74">
        <w:rPr>
          <w:rFonts w:ascii="Times New Roman" w:hAnsi="Times New Roman" w:cs="Times New Roman"/>
          <w:sz w:val="28"/>
          <w:szCs w:val="28"/>
        </w:rPr>
        <w:t>обнаруженный предмет</w:t>
      </w:r>
      <w:r w:rsidRPr="002D5A74">
        <w:rPr>
          <w:rFonts w:ascii="Times New Roman" w:hAnsi="Times New Roman" w:cs="Times New Roman"/>
          <w:sz w:val="28"/>
          <w:szCs w:val="28"/>
        </w:rPr>
        <w:t>, по вашему мнению, не должен находиться в этом месте, не ос</w:t>
      </w:r>
      <w:r w:rsidR="004547CA" w:rsidRPr="002D5A74">
        <w:rPr>
          <w:rFonts w:ascii="Times New Roman" w:hAnsi="Times New Roman" w:cs="Times New Roman"/>
          <w:sz w:val="28"/>
          <w:szCs w:val="28"/>
        </w:rPr>
        <w:t>тавляйте этот факт без внимания.</w:t>
      </w:r>
    </w:p>
    <w:p w:rsidR="007D01BE" w:rsidRPr="002D5A74" w:rsidRDefault="007D01BE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b/>
          <w:sz w:val="28"/>
          <w:szCs w:val="28"/>
        </w:rPr>
        <w:t>Если вы обнар</w:t>
      </w:r>
      <w:r w:rsidR="004547CA" w:rsidRPr="002D5A74">
        <w:rPr>
          <w:rFonts w:ascii="Times New Roman" w:hAnsi="Times New Roman" w:cs="Times New Roman"/>
          <w:b/>
          <w:sz w:val="28"/>
          <w:szCs w:val="28"/>
        </w:rPr>
        <w:t xml:space="preserve">ужили забытую или </w:t>
      </w:r>
      <w:r w:rsidR="00897831" w:rsidRPr="002D5A74">
        <w:rPr>
          <w:rFonts w:ascii="Times New Roman" w:hAnsi="Times New Roman" w:cs="Times New Roman"/>
          <w:b/>
          <w:sz w:val="28"/>
          <w:szCs w:val="28"/>
        </w:rPr>
        <w:t>бесхозную</w:t>
      </w:r>
      <w:r w:rsidR="004547CA" w:rsidRPr="002D5A74">
        <w:rPr>
          <w:rFonts w:ascii="Times New Roman" w:hAnsi="Times New Roman" w:cs="Times New Roman"/>
          <w:b/>
          <w:sz w:val="28"/>
          <w:szCs w:val="28"/>
        </w:rPr>
        <w:t xml:space="preserve"> вещь в общественном транспорте</w:t>
      </w:r>
      <w:r w:rsidR="004547CA" w:rsidRPr="002D5A74">
        <w:rPr>
          <w:rFonts w:ascii="Times New Roman" w:hAnsi="Times New Roman" w:cs="Times New Roman"/>
          <w:sz w:val="28"/>
          <w:szCs w:val="28"/>
        </w:rPr>
        <w:t xml:space="preserve">, опросите людей, находящихся рядом. Постарайтесь </w:t>
      </w:r>
      <w:r w:rsidR="00897831" w:rsidRPr="002D5A74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897831" w:rsidRPr="002D5A74">
        <w:rPr>
          <w:rFonts w:ascii="Times New Roman" w:hAnsi="Times New Roman" w:cs="Times New Roman"/>
          <w:sz w:val="28"/>
          <w:szCs w:val="28"/>
        </w:rPr>
        <w:lastRenderedPageBreak/>
        <w:t>чья она и кто мог е</w:t>
      </w:r>
      <w:r w:rsidR="004547CA" w:rsidRPr="002D5A74">
        <w:rPr>
          <w:rFonts w:ascii="Times New Roman" w:hAnsi="Times New Roman" w:cs="Times New Roman"/>
          <w:sz w:val="28"/>
          <w:szCs w:val="28"/>
        </w:rPr>
        <w:t>ё оставить. Если хозяин не установлен, немедленно сообщите о находке водителю (машинисту).</w:t>
      </w:r>
    </w:p>
    <w:p w:rsidR="004547CA" w:rsidRPr="002D5A74" w:rsidRDefault="004547CA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b/>
          <w:sz w:val="28"/>
          <w:szCs w:val="28"/>
        </w:rPr>
        <w:t>Если вы обнаружили неизвестный предмет в подъезде своего дома</w:t>
      </w:r>
      <w:r w:rsidRPr="002D5A74">
        <w:rPr>
          <w:rFonts w:ascii="Times New Roman" w:hAnsi="Times New Roman" w:cs="Times New Roman"/>
          <w:sz w:val="28"/>
          <w:szCs w:val="28"/>
        </w:rPr>
        <w:t>, опросите соседей, возможно, он принадлежит им. Если владелец не установлен – немедленно сообщите о находке взрослым, в отделение полиции.</w:t>
      </w:r>
    </w:p>
    <w:p w:rsidR="004547CA" w:rsidRPr="002D5A74" w:rsidRDefault="004547CA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b/>
          <w:sz w:val="28"/>
          <w:szCs w:val="28"/>
        </w:rPr>
        <w:t>Если вы обнаружили неизвестный предмет в учреждении (в школе)</w:t>
      </w:r>
      <w:r w:rsidRPr="002D5A74">
        <w:rPr>
          <w:rFonts w:ascii="Times New Roman" w:hAnsi="Times New Roman" w:cs="Times New Roman"/>
          <w:sz w:val="28"/>
          <w:szCs w:val="28"/>
        </w:rPr>
        <w:t xml:space="preserve"> немедленно сообщите администрации, охране, учителю.</w:t>
      </w:r>
    </w:p>
    <w:p w:rsidR="004547CA" w:rsidRPr="002D5A74" w:rsidRDefault="004547CA" w:rsidP="002D5A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A74">
        <w:rPr>
          <w:rFonts w:ascii="Times New Roman" w:hAnsi="Times New Roman" w:cs="Times New Roman"/>
          <w:b/>
          <w:sz w:val="28"/>
          <w:szCs w:val="28"/>
        </w:rPr>
        <w:t>Во всех перечисленных случаях:</w:t>
      </w:r>
    </w:p>
    <w:p w:rsidR="004547CA" w:rsidRPr="002D5A74" w:rsidRDefault="00897831" w:rsidP="002D5A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Не трогайте, не передвигайте, не вскрывайте обнаруженный предмет;</w:t>
      </w:r>
    </w:p>
    <w:p w:rsidR="00897831" w:rsidRPr="002D5A74" w:rsidRDefault="00897831" w:rsidP="002D5A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Зафиксируйте время обнаружения предмета;</w:t>
      </w:r>
    </w:p>
    <w:p w:rsidR="00897831" w:rsidRPr="002D5A74" w:rsidRDefault="00897831" w:rsidP="002D5A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Постарайтесь сделать всё возможное, чтобы люди отошли как можно дальше от находки;</w:t>
      </w:r>
    </w:p>
    <w:p w:rsidR="00897831" w:rsidRPr="002D5A74" w:rsidRDefault="00897831" w:rsidP="002D5A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Сообщите о своей находке сотрудникам правоохранительных органов;</w:t>
      </w:r>
    </w:p>
    <w:p w:rsidR="00897831" w:rsidRPr="002D5A74" w:rsidRDefault="00897831" w:rsidP="002D5A74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897831" w:rsidRPr="002D5A74" w:rsidRDefault="00897831" w:rsidP="002D5A74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предметы: сумки, пакеты, коробки, игрушки и т.п.</w:t>
      </w:r>
    </w:p>
    <w:p w:rsidR="00947CA0" w:rsidRPr="002D5A74" w:rsidRDefault="00947CA0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-Ребята, а как с сотового телефона позвонить в полицию?</w:t>
      </w:r>
    </w:p>
    <w:p w:rsidR="00ED3922" w:rsidRPr="00ED3922" w:rsidRDefault="00ED3922" w:rsidP="002D5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922">
        <w:rPr>
          <w:rFonts w:ascii="Times New Roman" w:eastAsia="Times New Roman" w:hAnsi="Times New Roman" w:cs="Times New Roman"/>
          <w:sz w:val="28"/>
          <w:szCs w:val="28"/>
        </w:rPr>
        <w:t>Позвонить в правоохранительные органы можно двумя способами:</w:t>
      </w:r>
    </w:p>
    <w:p w:rsidR="00ED3922" w:rsidRPr="00ED3922" w:rsidRDefault="00ED3922" w:rsidP="002D5A74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922">
        <w:rPr>
          <w:rFonts w:ascii="Times New Roman" w:eastAsia="Times New Roman" w:hAnsi="Times New Roman" w:cs="Times New Roman"/>
          <w:sz w:val="28"/>
          <w:szCs w:val="28"/>
        </w:rPr>
        <w:t>Для вызова сотрудников полиции наберите на клавиатуре — 102, и нажмите клавишу вызова.</w:t>
      </w:r>
    </w:p>
    <w:p w:rsidR="00ED3922" w:rsidRPr="00ED3922" w:rsidRDefault="00ED3922" w:rsidP="002D5A74">
      <w:pPr>
        <w:numPr>
          <w:ilvl w:val="0"/>
          <w:numId w:val="8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922">
        <w:rPr>
          <w:rFonts w:ascii="Times New Roman" w:eastAsia="Times New Roman" w:hAnsi="Times New Roman" w:cs="Times New Roman"/>
          <w:sz w:val="28"/>
          <w:szCs w:val="28"/>
        </w:rPr>
        <w:t>Если номер занят, можно набрать единый номер всех экстренных служб — 112.</w:t>
      </w:r>
    </w:p>
    <w:p w:rsidR="00ED3922" w:rsidRPr="002D5A74" w:rsidRDefault="00ED3922" w:rsidP="002D5A7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D3922">
        <w:rPr>
          <w:rFonts w:ascii="Times New Roman" w:eastAsia="Times New Roman" w:hAnsi="Times New Roman" w:cs="Times New Roman"/>
          <w:sz w:val="28"/>
          <w:szCs w:val="28"/>
        </w:rPr>
        <w:t>Звонки на указанные номера одинаковы абсолютно для всех сотовых компаний и доступны даже если сим-карта абонента заблокирована.</w:t>
      </w:r>
    </w:p>
    <w:p w:rsidR="00897831" w:rsidRPr="002D5A74" w:rsidRDefault="00947CA0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 Сейчас из м\ф «Зина, Кеша и террористы» вы узнаете, как вести себя в ситуации, если вдруг вы стали заложниками.</w:t>
      </w:r>
    </w:p>
    <w:p w:rsidR="00947CA0" w:rsidRPr="002D5A74" w:rsidRDefault="00947CA0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(Показ м/ф «Зина, Кеша и террористы»).</w:t>
      </w:r>
    </w:p>
    <w:p w:rsidR="00947CA0" w:rsidRPr="002D5A74" w:rsidRDefault="00947CA0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Обсуждение и рекомендации детям.</w:t>
      </w:r>
    </w:p>
    <w:p w:rsidR="00897831" w:rsidRPr="002D5A74" w:rsidRDefault="00897831" w:rsidP="002D5A74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A74">
        <w:rPr>
          <w:rFonts w:ascii="Times New Roman" w:hAnsi="Times New Roman" w:cs="Times New Roman"/>
          <w:b/>
          <w:sz w:val="28"/>
          <w:szCs w:val="28"/>
        </w:rPr>
        <w:t>При захвате в заложники</w:t>
      </w:r>
      <w:r w:rsidR="00947CA0" w:rsidRPr="002D5A74">
        <w:rPr>
          <w:rFonts w:ascii="Times New Roman" w:hAnsi="Times New Roman" w:cs="Times New Roman"/>
          <w:b/>
          <w:sz w:val="28"/>
          <w:szCs w:val="28"/>
        </w:rPr>
        <w:t xml:space="preserve"> (рекомендации)</w:t>
      </w:r>
      <w:r w:rsidRPr="002D5A74">
        <w:rPr>
          <w:rFonts w:ascii="Times New Roman" w:hAnsi="Times New Roman" w:cs="Times New Roman"/>
          <w:b/>
          <w:sz w:val="28"/>
          <w:szCs w:val="28"/>
        </w:rPr>
        <w:t>.</w:t>
      </w:r>
    </w:p>
    <w:p w:rsidR="00897831" w:rsidRPr="002D5A74" w:rsidRDefault="00486E1F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К сожалению, никто из нас не защищен от ситуации, когда мы можем оказаться в заложниках у террористов.</w:t>
      </w:r>
    </w:p>
    <w:p w:rsidR="00486E1F" w:rsidRPr="002D5A74" w:rsidRDefault="00486E1F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Помните:</w:t>
      </w:r>
    </w:p>
    <w:p w:rsidR="00486E1F" w:rsidRPr="002D5A74" w:rsidRDefault="00486E1F" w:rsidP="002D5A74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Ваша цель – выжить. Соберитесь с мыслями, успокойтесь. Настройтесь психологически, что вас моментально не освободят, но помните, что освободят вас обязательно.</w:t>
      </w:r>
    </w:p>
    <w:p w:rsidR="00486E1F" w:rsidRPr="002D5A74" w:rsidRDefault="00486E1F" w:rsidP="002D5A74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lastRenderedPageBreak/>
        <w:t>Ни в коем случае нельзя кричать высказывать свое возмущение, делать резких движений.</w:t>
      </w:r>
    </w:p>
    <w:p w:rsidR="00486E1F" w:rsidRPr="002D5A74" w:rsidRDefault="00486E1F" w:rsidP="002D5A74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 xml:space="preserve"> Все требования террористов обязательны для исполнения.</w:t>
      </w:r>
    </w:p>
    <w:p w:rsidR="00486E1F" w:rsidRPr="002D5A74" w:rsidRDefault="00486E1F" w:rsidP="002D5A74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Сидите спокойно, не задавайте вопросов и не смотрите в глаза террористам.</w:t>
      </w:r>
    </w:p>
    <w:p w:rsidR="00486E1F" w:rsidRPr="002D5A74" w:rsidRDefault="00486E1F" w:rsidP="002D5A74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Прежде чем передвинуться или открыть сумку спрашивайте разрешения.</w:t>
      </w:r>
    </w:p>
    <w:p w:rsidR="00486E1F" w:rsidRPr="002D5A74" w:rsidRDefault="00486E1F" w:rsidP="002D5A74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Отдайте личные вещи, которые требуют террористы.</w:t>
      </w:r>
    </w:p>
    <w:p w:rsidR="00486E1F" w:rsidRPr="002D5A74" w:rsidRDefault="00486E1F" w:rsidP="002D5A74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 xml:space="preserve">Не пытайтесь самостоятельно оказать </w:t>
      </w:r>
      <w:proofErr w:type="gramStart"/>
      <w:r w:rsidRPr="002D5A74">
        <w:rPr>
          <w:rFonts w:ascii="Times New Roman" w:hAnsi="Times New Roman" w:cs="Times New Roman"/>
          <w:sz w:val="28"/>
          <w:szCs w:val="28"/>
        </w:rPr>
        <w:t>сопротивление  террористам</w:t>
      </w:r>
      <w:proofErr w:type="gramEnd"/>
      <w:r w:rsidRPr="002D5A74">
        <w:rPr>
          <w:rFonts w:ascii="Times New Roman" w:hAnsi="Times New Roman" w:cs="Times New Roman"/>
          <w:sz w:val="28"/>
          <w:szCs w:val="28"/>
        </w:rPr>
        <w:t>, даже если уверены в успехе.</w:t>
      </w:r>
    </w:p>
    <w:p w:rsidR="00486E1F" w:rsidRPr="002D5A74" w:rsidRDefault="00486E1F" w:rsidP="002D5A74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Если вы оказались ранены, постарайтесь как можно меньше двигаться, чтобы избежать потери крови. Рану необходимо перевязать разорванной одеждой, например, рубашкой или платком.</w:t>
      </w:r>
    </w:p>
    <w:p w:rsidR="00545C12" w:rsidRPr="002D5A74" w:rsidRDefault="00545C12" w:rsidP="002D5A74">
      <w:pPr>
        <w:pStyle w:val="a3"/>
        <w:numPr>
          <w:ilvl w:val="0"/>
          <w:numId w:val="4"/>
        </w:numPr>
        <w:spacing w:after="0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 xml:space="preserve">Не отключайтесь от происходящего,  запоминайте приметы террористов, их внешние признаки, имена, клички, особенности </w:t>
      </w:r>
      <w:r w:rsidR="00CB4965" w:rsidRPr="002D5A74">
        <w:rPr>
          <w:rFonts w:ascii="Times New Roman" w:hAnsi="Times New Roman" w:cs="Times New Roman"/>
          <w:sz w:val="28"/>
          <w:szCs w:val="28"/>
        </w:rPr>
        <w:t>поведения и речи, планы и нам</w:t>
      </w:r>
      <w:r w:rsidRPr="002D5A74">
        <w:rPr>
          <w:rFonts w:ascii="Times New Roman" w:hAnsi="Times New Roman" w:cs="Times New Roman"/>
          <w:sz w:val="28"/>
          <w:szCs w:val="28"/>
        </w:rPr>
        <w:t>ерения. Фиксируйте в памяти все события, которые сопровождают захват. Эта информация будет очень важна для правоохранительных органов.</w:t>
      </w:r>
    </w:p>
    <w:p w:rsidR="00545C12" w:rsidRPr="002D5A74" w:rsidRDefault="00545C12" w:rsidP="002D5A7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A74">
        <w:rPr>
          <w:rFonts w:ascii="Times New Roman" w:hAnsi="Times New Roman" w:cs="Times New Roman"/>
          <w:b/>
          <w:sz w:val="28"/>
          <w:szCs w:val="28"/>
        </w:rPr>
        <w:t>В случае начала штурма.</w:t>
      </w:r>
    </w:p>
    <w:p w:rsidR="00545C12" w:rsidRPr="002D5A74" w:rsidRDefault="00545C12" w:rsidP="002D5A7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Если штурм начался, необходимо упасть на пол и закрыть голову руками. Старайтесь при этом занять позицию подальше от окон и дверных проёмов.</w:t>
      </w:r>
    </w:p>
    <w:p w:rsidR="00545C12" w:rsidRPr="002D5A74" w:rsidRDefault="00545C12" w:rsidP="002D5A7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 xml:space="preserve">Оставайтесь лежать на полу до </w:t>
      </w:r>
      <w:r w:rsidR="00C6372D" w:rsidRPr="002D5A74">
        <w:rPr>
          <w:rFonts w:ascii="Times New Roman" w:hAnsi="Times New Roman" w:cs="Times New Roman"/>
          <w:sz w:val="28"/>
          <w:szCs w:val="28"/>
        </w:rPr>
        <w:t>окончания</w:t>
      </w:r>
      <w:r w:rsidRPr="002D5A74">
        <w:rPr>
          <w:rFonts w:ascii="Times New Roman" w:hAnsi="Times New Roman" w:cs="Times New Roman"/>
          <w:sz w:val="28"/>
          <w:szCs w:val="28"/>
        </w:rPr>
        <w:t xml:space="preserve"> операции.</w:t>
      </w:r>
    </w:p>
    <w:p w:rsidR="00545C12" w:rsidRPr="002D5A74" w:rsidRDefault="00545C12" w:rsidP="002D5A7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 xml:space="preserve">Подчиняйтесь приказам и инструкциям группы по борьбе </w:t>
      </w:r>
      <w:r w:rsidR="00C6372D" w:rsidRPr="002D5A74">
        <w:rPr>
          <w:rFonts w:ascii="Times New Roman" w:hAnsi="Times New Roman" w:cs="Times New Roman"/>
          <w:sz w:val="28"/>
          <w:szCs w:val="28"/>
        </w:rPr>
        <w:t>с терроризмом  и не отвлекайте ее членов ненужными вопросами.</w:t>
      </w:r>
    </w:p>
    <w:p w:rsidR="00C6372D" w:rsidRPr="002D5A74" w:rsidRDefault="00C6372D" w:rsidP="002D5A7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Держитесь подальше от террористов, потому, что при штурме по ним будут стрелять снайперы.</w:t>
      </w:r>
    </w:p>
    <w:p w:rsidR="00C6372D" w:rsidRPr="002D5A74" w:rsidRDefault="00C6372D" w:rsidP="002D5A7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Не следует брать в руки оружие, чтоб вас не перепутали с террористом.</w:t>
      </w:r>
    </w:p>
    <w:p w:rsidR="00C6372D" w:rsidRPr="002D5A74" w:rsidRDefault="00C6372D" w:rsidP="002D5A7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Не трите глаза, если применяют слезоточивый газ.</w:t>
      </w:r>
    </w:p>
    <w:p w:rsidR="00C6372D" w:rsidRPr="002D5A74" w:rsidRDefault="00C6372D" w:rsidP="002D5A7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Не покидайте помещение до того, пока не дадут  специальный приказ, чтобы не быть принятым за захватчика и по ошибке не быть застреленным.</w:t>
      </w:r>
    </w:p>
    <w:p w:rsidR="00C6372D" w:rsidRPr="002D5A74" w:rsidRDefault="00C6372D" w:rsidP="002D5A7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При освобождении выходите как можно быстрее, не останавливаясь, чтобы взять личные вещи.</w:t>
      </w:r>
    </w:p>
    <w:p w:rsidR="00C6372D" w:rsidRPr="002D5A74" w:rsidRDefault="00C6372D" w:rsidP="002D5A7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Помогите детям, женщинам, больным, раненым, не  теряйте времени на поиски своих вещей и одежды.</w:t>
      </w:r>
    </w:p>
    <w:p w:rsidR="00C6372D" w:rsidRPr="002D5A74" w:rsidRDefault="00C6372D" w:rsidP="002D5A7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lastRenderedPageBreak/>
        <w:t>Ни в коем случае не бросайтесь навстречу вашим спасителям. При освобождении выходите после того соответствующего приказа, но как можно скорее.</w:t>
      </w:r>
    </w:p>
    <w:p w:rsidR="00C6372D" w:rsidRPr="002D5A74" w:rsidRDefault="00C6372D" w:rsidP="002D5A7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При освобождении выходите как можно скорее, не останавли</w:t>
      </w:r>
      <w:r w:rsidR="00061FF3" w:rsidRPr="002D5A74">
        <w:rPr>
          <w:rFonts w:ascii="Times New Roman" w:hAnsi="Times New Roman" w:cs="Times New Roman"/>
          <w:sz w:val="28"/>
          <w:szCs w:val="28"/>
        </w:rPr>
        <w:t>ваясь, чтоб личные вещи, учтите</w:t>
      </w:r>
      <w:r w:rsidRPr="002D5A74">
        <w:rPr>
          <w:rFonts w:ascii="Times New Roman" w:hAnsi="Times New Roman" w:cs="Times New Roman"/>
          <w:sz w:val="28"/>
          <w:szCs w:val="28"/>
        </w:rPr>
        <w:t>, всегда есть угроза взрыва или  пожара.</w:t>
      </w:r>
    </w:p>
    <w:p w:rsidR="002D5A74" w:rsidRDefault="0048367D" w:rsidP="002D5A74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D5A74">
        <w:rPr>
          <w:rFonts w:ascii="Times New Roman" w:hAnsi="Times New Roman" w:cs="Times New Roman"/>
          <w:sz w:val="28"/>
          <w:szCs w:val="28"/>
        </w:rPr>
        <w:t>- Ребята, надеюсь, что знания, полученные на нашем занятии, вам никогда не пригодятся, но знать вы их должны. Вы должны быть бдительны…</w:t>
      </w:r>
    </w:p>
    <w:p w:rsidR="0048367D" w:rsidRPr="002D5A74" w:rsidRDefault="002D5A74" w:rsidP="002D5A74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Для того, чтоб вы лучше запомнили эти правила я на стенде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 вашем классе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повешу памятку. Спасибо за внимание! До свидания!</w:t>
      </w:r>
    </w:p>
    <w:p w:rsidR="00C6372D" w:rsidRPr="002D5A74" w:rsidRDefault="00C6372D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547CA" w:rsidRPr="002D5A74" w:rsidRDefault="004547CA" w:rsidP="002D5A7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547CA" w:rsidRPr="002D5A74" w:rsidSect="00E14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2685"/>
    <w:multiLevelType w:val="hybridMultilevel"/>
    <w:tmpl w:val="0908D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C66B1C"/>
    <w:multiLevelType w:val="hybridMultilevel"/>
    <w:tmpl w:val="DC30C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5502B"/>
    <w:multiLevelType w:val="hybridMultilevel"/>
    <w:tmpl w:val="A6521A4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8936C0"/>
    <w:multiLevelType w:val="hybridMultilevel"/>
    <w:tmpl w:val="47445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D4BF8"/>
    <w:multiLevelType w:val="hybridMultilevel"/>
    <w:tmpl w:val="75E420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73F70"/>
    <w:multiLevelType w:val="multilevel"/>
    <w:tmpl w:val="FE50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9D58C4"/>
    <w:multiLevelType w:val="hybridMultilevel"/>
    <w:tmpl w:val="368866A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7ED1652C"/>
    <w:multiLevelType w:val="hybridMultilevel"/>
    <w:tmpl w:val="1632F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45BD3"/>
    <w:rsid w:val="000248E6"/>
    <w:rsid w:val="00061FF3"/>
    <w:rsid w:val="000F2FE8"/>
    <w:rsid w:val="0027451E"/>
    <w:rsid w:val="00281437"/>
    <w:rsid w:val="002D5A74"/>
    <w:rsid w:val="002E149A"/>
    <w:rsid w:val="004547CA"/>
    <w:rsid w:val="0048367D"/>
    <w:rsid w:val="00486E1F"/>
    <w:rsid w:val="00511A63"/>
    <w:rsid w:val="00545BD3"/>
    <w:rsid w:val="00545C12"/>
    <w:rsid w:val="005A7BDE"/>
    <w:rsid w:val="007579FC"/>
    <w:rsid w:val="007D01BE"/>
    <w:rsid w:val="00897831"/>
    <w:rsid w:val="00947CA0"/>
    <w:rsid w:val="009C6A12"/>
    <w:rsid w:val="00B46EC1"/>
    <w:rsid w:val="00C6372D"/>
    <w:rsid w:val="00CB4965"/>
    <w:rsid w:val="00D06814"/>
    <w:rsid w:val="00D168C0"/>
    <w:rsid w:val="00E1434C"/>
    <w:rsid w:val="00E2333E"/>
    <w:rsid w:val="00E33A33"/>
    <w:rsid w:val="00E93485"/>
    <w:rsid w:val="00EA0E91"/>
    <w:rsid w:val="00ED3922"/>
    <w:rsid w:val="00F9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318C"/>
  <w15:docId w15:val="{4B48D23A-0B51-4938-B8DA-68A02F50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7C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D39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4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47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6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Сотрудник</cp:lastModifiedBy>
  <cp:revision>10</cp:revision>
  <cp:lastPrinted>2020-03-02T08:34:00Z</cp:lastPrinted>
  <dcterms:created xsi:type="dcterms:W3CDTF">2017-04-06T11:46:00Z</dcterms:created>
  <dcterms:modified xsi:type="dcterms:W3CDTF">2022-09-29T07:13:00Z</dcterms:modified>
</cp:coreProperties>
</file>