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500A0" w14:textId="77777777" w:rsidR="000F56B7" w:rsidRDefault="000F56B7" w:rsidP="00213350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bookmarkStart w:id="0" w:name="block-65127177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14:paraId="322368F3" w14:textId="4D56D137" w:rsidR="00213350" w:rsidRPr="00213350" w:rsidRDefault="00213350" w:rsidP="00213350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21335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37DFC29" w14:textId="77777777" w:rsidR="00213350" w:rsidRPr="00213350" w:rsidRDefault="00213350" w:rsidP="00213350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21335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r w:rsidRPr="00213350">
        <w:rPr>
          <w:rFonts w:ascii="Calibri" w:eastAsia="Calibri" w:hAnsi="Calibri" w:cs="Times New Roman"/>
          <w:sz w:val="28"/>
          <w:lang w:val="ru-RU"/>
        </w:rPr>
        <w:br/>
      </w:r>
      <w:r w:rsidRPr="0021335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Управление образования администрации Зерноградского района</w:t>
      </w:r>
      <w:bookmarkStart w:id="1" w:name="55a7169f-c0c0-44ac-bf37-cbc776930ef9"/>
      <w:bookmarkEnd w:id="1"/>
      <w:r w:rsidRPr="0021335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14:paraId="633F681D" w14:textId="77777777" w:rsidR="00213350" w:rsidRPr="00213350" w:rsidRDefault="00213350" w:rsidP="00213350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bookmarkStart w:id="2" w:name="b160c1bf-440c-4991-9e94-e52aab997657"/>
      <w:r w:rsidRPr="0021335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Мечетинская СОШ</w:t>
      </w:r>
      <w:bookmarkEnd w:id="2"/>
    </w:p>
    <w:p w14:paraId="128A1BB8" w14:textId="77777777" w:rsidR="00213350" w:rsidRPr="00213350" w:rsidRDefault="00213350" w:rsidP="00213350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57562CFF" w14:textId="77777777" w:rsidR="00213350" w:rsidRPr="00213350" w:rsidRDefault="00213350" w:rsidP="00213350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0091399" w14:textId="77777777" w:rsidR="00213350" w:rsidRPr="00213350" w:rsidRDefault="00213350" w:rsidP="00213350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74189B6" w14:textId="77777777" w:rsidR="00213350" w:rsidRPr="00213350" w:rsidRDefault="00213350" w:rsidP="00213350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tbl>
      <w:tblPr>
        <w:tblpPr w:leftFromText="180" w:rightFromText="180" w:vertAnchor="text" w:horzAnchor="margin" w:tblpXSpec="center" w:tblpY="197"/>
        <w:tblW w:w="0" w:type="auto"/>
        <w:tblLook w:val="04A0" w:firstRow="1" w:lastRow="0" w:firstColumn="1" w:lastColumn="0" w:noHBand="0" w:noVBand="1"/>
      </w:tblPr>
      <w:tblGrid>
        <w:gridCol w:w="3191"/>
        <w:gridCol w:w="3190"/>
        <w:gridCol w:w="3190"/>
      </w:tblGrid>
      <w:tr w:rsidR="00213350" w:rsidRPr="000F56B7" w14:paraId="33A53F00" w14:textId="77777777" w:rsidTr="00B92A4B">
        <w:trPr>
          <w:trHeight w:val="3210"/>
        </w:trPr>
        <w:tc>
          <w:tcPr>
            <w:tcW w:w="3547" w:type="dxa"/>
          </w:tcPr>
          <w:p w14:paraId="484CB647" w14:textId="77777777" w:rsidR="00213350" w:rsidRPr="00213350" w:rsidRDefault="00213350" w:rsidP="0021335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41F98D3F" w14:textId="77777777" w:rsidR="00213350" w:rsidRPr="00213350" w:rsidRDefault="00213350" w:rsidP="0021335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  <w:p w14:paraId="1DAC805B" w14:textId="77777777" w:rsidR="00213350" w:rsidRPr="00213350" w:rsidRDefault="00213350" w:rsidP="002133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DC4EE0F" w14:textId="77777777" w:rsidR="00213350" w:rsidRPr="00213350" w:rsidRDefault="00213350" w:rsidP="0021335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13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Pr="00213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14:paraId="06EDAED6" w14:textId="77777777" w:rsidR="00213350" w:rsidRPr="00213350" w:rsidRDefault="00213350" w:rsidP="002133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№05 от «26» августа   2025 г.</w:t>
            </w:r>
          </w:p>
          <w:p w14:paraId="6759051B" w14:textId="77777777" w:rsidR="00213350" w:rsidRPr="00213350" w:rsidRDefault="00213350" w:rsidP="0021335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8" w:type="dxa"/>
          </w:tcPr>
          <w:p w14:paraId="5D25D3F1" w14:textId="77777777" w:rsidR="00213350" w:rsidRPr="00213350" w:rsidRDefault="00213350" w:rsidP="0021335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0F40BD6A" w14:textId="77777777" w:rsidR="00213350" w:rsidRPr="00213350" w:rsidRDefault="00213350" w:rsidP="0021335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41AF3E76" w14:textId="77777777" w:rsidR="00213350" w:rsidRPr="00213350" w:rsidRDefault="00213350" w:rsidP="002133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AFBFC1F" w14:textId="77777777" w:rsidR="00213350" w:rsidRPr="00213350" w:rsidRDefault="00213350" w:rsidP="0021335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14:paraId="30042780" w14:textId="77777777" w:rsidR="00213350" w:rsidRPr="00213350" w:rsidRDefault="00213350" w:rsidP="002133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14:paraId="2A6C2541" w14:textId="77777777" w:rsidR="00213350" w:rsidRPr="00213350" w:rsidRDefault="00213350" w:rsidP="0021335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8" w:type="dxa"/>
          </w:tcPr>
          <w:p w14:paraId="11DDFA98" w14:textId="77777777" w:rsidR="00213350" w:rsidRPr="00213350" w:rsidRDefault="00213350" w:rsidP="0021335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0BE353BE" w14:textId="77777777" w:rsidR="00213350" w:rsidRPr="00213350" w:rsidRDefault="00213350" w:rsidP="0021335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 Мечетинской СОШ</w:t>
            </w:r>
          </w:p>
          <w:p w14:paraId="2B104E2E" w14:textId="77777777" w:rsidR="00213350" w:rsidRPr="00213350" w:rsidRDefault="00213350" w:rsidP="002133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B94105B" w14:textId="77777777" w:rsidR="00213350" w:rsidRPr="00213350" w:rsidRDefault="00213350" w:rsidP="0021335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13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213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14:paraId="6A443E22" w14:textId="77777777" w:rsidR="00213350" w:rsidRPr="00213350" w:rsidRDefault="00213350" w:rsidP="002133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№428 от «29» августа   2025 г.</w:t>
            </w:r>
          </w:p>
          <w:p w14:paraId="57109EB4" w14:textId="77777777" w:rsidR="00213350" w:rsidRPr="00213350" w:rsidRDefault="00213350" w:rsidP="0021335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56EB425" w14:textId="77777777" w:rsidR="00213350" w:rsidRPr="00213350" w:rsidRDefault="00213350" w:rsidP="00213350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301E4C7" w14:textId="77777777" w:rsidR="00213350" w:rsidRPr="00213350" w:rsidRDefault="00213350" w:rsidP="00213350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AB2915D" w14:textId="77777777" w:rsidR="00213350" w:rsidRPr="00213350" w:rsidRDefault="00213350" w:rsidP="00213350">
      <w:pPr>
        <w:spacing w:after="0"/>
        <w:rPr>
          <w:rFonts w:ascii="Calibri" w:eastAsia="Calibri" w:hAnsi="Calibri" w:cs="Times New Roman"/>
          <w:lang w:val="ru-RU"/>
        </w:rPr>
      </w:pPr>
    </w:p>
    <w:p w14:paraId="0F7F8C48" w14:textId="77777777" w:rsidR="00213350" w:rsidRPr="00213350" w:rsidRDefault="00213350" w:rsidP="00213350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B35646C" w14:textId="77777777" w:rsidR="00213350" w:rsidRPr="00213350" w:rsidRDefault="00213350" w:rsidP="00213350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A5A5AE7" w14:textId="77777777" w:rsidR="00213350" w:rsidRPr="00213350" w:rsidRDefault="00213350" w:rsidP="00213350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21335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375E1753" w14:textId="7DEB4608" w:rsidR="00213350" w:rsidRPr="00213350" w:rsidRDefault="00213350" w:rsidP="00213350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213350">
        <w:rPr>
          <w:rFonts w:ascii="Times New Roman" w:eastAsia="Calibri" w:hAnsi="Times New Roman" w:cs="Times New Roman"/>
          <w:color w:val="000000"/>
          <w:sz w:val="28"/>
          <w:lang w:val="ru-RU"/>
        </w:rPr>
        <w:t>(</w:t>
      </w:r>
      <w:r w:rsidRPr="00213350">
        <w:rPr>
          <w:rFonts w:ascii="Times New Roman" w:eastAsia="Calibri" w:hAnsi="Times New Roman" w:cs="Times New Roman"/>
          <w:color w:val="000000"/>
          <w:sz w:val="28"/>
        </w:rPr>
        <w:t>ID</w:t>
      </w:r>
      <w:r w:rsidRPr="0021335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817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5963</w:t>
      </w:r>
      <w:r w:rsidRPr="00213350">
        <w:rPr>
          <w:rFonts w:ascii="Times New Roman" w:eastAsia="Calibri" w:hAnsi="Times New Roman" w:cs="Times New Roman"/>
          <w:color w:val="000000"/>
          <w:sz w:val="28"/>
          <w:lang w:val="ru-RU"/>
        </w:rPr>
        <w:t>)</w:t>
      </w:r>
    </w:p>
    <w:p w14:paraId="2FB1A8F7" w14:textId="77777777" w:rsidR="00213350" w:rsidRPr="00213350" w:rsidRDefault="00213350" w:rsidP="00213350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4DABCF17" w14:textId="5FA9426F" w:rsidR="00213350" w:rsidRPr="00213350" w:rsidRDefault="00213350" w:rsidP="00213350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21335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Труд (технология)</w:t>
      </w:r>
      <w:r w:rsidRPr="0021335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14:paraId="53348A82" w14:textId="77777777" w:rsidR="00213350" w:rsidRPr="00213350" w:rsidRDefault="00213350" w:rsidP="00213350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213350">
        <w:rPr>
          <w:rFonts w:ascii="Times New Roman" w:eastAsia="Calibri" w:hAnsi="Times New Roman" w:cs="Times New Roman"/>
          <w:color w:val="000000"/>
          <w:sz w:val="28"/>
          <w:lang w:val="ru-RU"/>
        </w:rPr>
        <w:t>для обучающихся 3 «В» класса</w:t>
      </w:r>
    </w:p>
    <w:p w14:paraId="21B27F4F" w14:textId="77777777" w:rsidR="00213350" w:rsidRPr="00213350" w:rsidRDefault="00213350" w:rsidP="00213350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14:paraId="57CACA9F" w14:textId="77777777" w:rsidR="00213350" w:rsidRPr="00213350" w:rsidRDefault="00213350" w:rsidP="00213350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9CC1632" w14:textId="77777777" w:rsidR="00213350" w:rsidRPr="00213350" w:rsidRDefault="00213350" w:rsidP="00213350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457C4D3D" w14:textId="77777777" w:rsidR="00213350" w:rsidRPr="00213350" w:rsidRDefault="00213350" w:rsidP="00213350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4CABE52A" w14:textId="77777777" w:rsidR="00213350" w:rsidRPr="00213350" w:rsidRDefault="00213350" w:rsidP="00213350">
      <w:pPr>
        <w:spacing w:after="0" w:line="240" w:lineRule="auto"/>
        <w:ind w:left="120"/>
        <w:jc w:val="right"/>
        <w:rPr>
          <w:rFonts w:ascii="Calibri" w:eastAsia="Calibri" w:hAnsi="Calibri" w:cs="Times New Roman"/>
          <w:lang w:val="ru-RU"/>
        </w:rPr>
      </w:pPr>
      <w:r w:rsidRPr="00213350">
        <w:rPr>
          <w:rFonts w:ascii="Times New Roman" w:eastAsia="Calibri" w:hAnsi="Times New Roman" w:cs="Times New Roman"/>
          <w:sz w:val="28"/>
          <w:szCs w:val="28"/>
          <w:lang w:val="ru-RU"/>
        </w:rPr>
        <w:t>Составитель: Щербакова Л.Г.</w:t>
      </w:r>
    </w:p>
    <w:p w14:paraId="79836B73" w14:textId="77777777" w:rsidR="00213350" w:rsidRPr="00213350" w:rsidRDefault="00213350" w:rsidP="00213350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41BE09E5" w14:textId="77777777" w:rsidR="00213350" w:rsidRPr="00213350" w:rsidRDefault="00213350" w:rsidP="00213350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328E7E6B" w14:textId="77777777" w:rsidR="00213350" w:rsidRPr="00213350" w:rsidRDefault="00213350" w:rsidP="00213350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F949BC0" w14:textId="77777777" w:rsidR="00213350" w:rsidRPr="00213350" w:rsidRDefault="00213350" w:rsidP="00213350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2327D62A" w14:textId="77777777" w:rsidR="00213350" w:rsidRPr="00213350" w:rsidRDefault="00213350" w:rsidP="00213350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4A4FD2B0" w14:textId="77777777" w:rsidR="00213350" w:rsidRPr="00213350" w:rsidRDefault="00213350" w:rsidP="00213350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3528413" w14:textId="77777777" w:rsidR="00213350" w:rsidRPr="00213350" w:rsidRDefault="00213350" w:rsidP="00213350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213350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ст. Мечетинская 2025</w:t>
      </w:r>
    </w:p>
    <w:p w14:paraId="42C4623B" w14:textId="77777777" w:rsidR="00874D1E" w:rsidRPr="001F5326" w:rsidRDefault="00874D1E">
      <w:pPr>
        <w:rPr>
          <w:lang w:val="ru-RU"/>
        </w:rPr>
        <w:sectPr w:rsidR="00874D1E" w:rsidRPr="001F5326">
          <w:pgSz w:w="11906" w:h="16383"/>
          <w:pgMar w:top="1134" w:right="850" w:bottom="1134" w:left="1701" w:header="720" w:footer="720" w:gutter="0"/>
          <w:cols w:space="720"/>
        </w:sectPr>
      </w:pPr>
    </w:p>
    <w:p w14:paraId="0A950CBE" w14:textId="6110E9B0" w:rsidR="00874D1E" w:rsidRPr="001F5326" w:rsidRDefault="00874D1E" w:rsidP="00213350">
      <w:pPr>
        <w:spacing w:after="0" w:line="257" w:lineRule="auto"/>
        <w:jc w:val="both"/>
        <w:rPr>
          <w:lang w:val="ru-RU"/>
        </w:rPr>
      </w:pPr>
      <w:bookmarkStart w:id="3" w:name="block-65127179"/>
      <w:bookmarkEnd w:id="0"/>
    </w:p>
    <w:p w14:paraId="13169504" w14:textId="77777777" w:rsidR="00874D1E" w:rsidRPr="001F5326" w:rsidRDefault="00874D1E">
      <w:pPr>
        <w:spacing w:after="0"/>
        <w:ind w:left="120"/>
        <w:jc w:val="both"/>
        <w:rPr>
          <w:lang w:val="ru-RU"/>
        </w:rPr>
      </w:pPr>
    </w:p>
    <w:p w14:paraId="645F7293" w14:textId="77777777" w:rsidR="00874D1E" w:rsidRPr="00213350" w:rsidRDefault="00E62757">
      <w:pPr>
        <w:spacing w:after="0"/>
        <w:ind w:left="120"/>
        <w:jc w:val="both"/>
        <w:rPr>
          <w:sz w:val="24"/>
          <w:szCs w:val="24"/>
          <w:lang w:val="ru-RU"/>
        </w:rPr>
      </w:pPr>
      <w:r w:rsidRPr="00213350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3CBB4D1D" w14:textId="77777777" w:rsidR="00874D1E" w:rsidRPr="00B62E31" w:rsidRDefault="00E62757" w:rsidP="001F532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788A37F6" w14:textId="77777777" w:rsidR="00874D1E" w:rsidRPr="00B62E31" w:rsidRDefault="00E62757" w:rsidP="001F532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6991BDD1" w14:textId="77777777" w:rsidR="00874D1E" w:rsidRPr="00B62E31" w:rsidRDefault="00E62757" w:rsidP="001F532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труду (технологии) направлена на решение системы задач: </w:t>
      </w:r>
    </w:p>
    <w:p w14:paraId="172BF908" w14:textId="77777777" w:rsidR="00874D1E" w:rsidRPr="00B62E31" w:rsidRDefault="00E62757" w:rsidP="001F532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14:paraId="0CFD7649" w14:textId="77777777" w:rsidR="00874D1E" w:rsidRPr="00B62E31" w:rsidRDefault="00E62757" w:rsidP="001F532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72AF81D8" w14:textId="77777777" w:rsidR="00874D1E" w:rsidRPr="00B62E31" w:rsidRDefault="00E62757" w:rsidP="001F532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14:paraId="52152591" w14:textId="77777777" w:rsidR="00874D1E" w:rsidRPr="00B62E31" w:rsidRDefault="00E62757" w:rsidP="001F532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104F0D50" w14:textId="77777777" w:rsidR="00874D1E" w:rsidRPr="00B62E31" w:rsidRDefault="00E62757" w:rsidP="001F532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43BE5D2D" w14:textId="77777777" w:rsidR="00874D1E" w:rsidRPr="00B62E31" w:rsidRDefault="00E62757" w:rsidP="001F532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79095A24" w14:textId="77777777" w:rsidR="00874D1E" w:rsidRPr="00B62E31" w:rsidRDefault="00E62757" w:rsidP="001F532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14:paraId="76D40C43" w14:textId="77777777" w:rsidR="00874D1E" w:rsidRPr="00B62E31" w:rsidRDefault="00E62757" w:rsidP="001F532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14:paraId="3FE769D7" w14:textId="77777777" w:rsidR="00874D1E" w:rsidRPr="00B62E31" w:rsidRDefault="00E62757" w:rsidP="001F532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14:paraId="2BD42E8E" w14:textId="77777777" w:rsidR="00874D1E" w:rsidRPr="00B62E31" w:rsidRDefault="00E62757" w:rsidP="001F532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060AC213" w14:textId="77777777" w:rsidR="00874D1E" w:rsidRPr="00B62E31" w:rsidRDefault="00E62757" w:rsidP="001F532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воспитание готовности участия в трудовых делах школьного коллектива;</w:t>
      </w:r>
    </w:p>
    <w:p w14:paraId="65C40720" w14:textId="77777777" w:rsidR="00874D1E" w:rsidRPr="00B62E31" w:rsidRDefault="00E62757" w:rsidP="001F532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2C52479E" w14:textId="77777777" w:rsidR="00874D1E" w:rsidRPr="00B62E31" w:rsidRDefault="00E62757" w:rsidP="001F532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6B924EF0" w14:textId="77777777" w:rsidR="00874D1E" w:rsidRPr="00B62E31" w:rsidRDefault="00E62757" w:rsidP="001F532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66EB4585" w14:textId="77777777" w:rsidR="00874D1E" w:rsidRPr="00B62E31" w:rsidRDefault="00E62757" w:rsidP="001F532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6AD6F4BA" w14:textId="77777777" w:rsidR="00874D1E" w:rsidRPr="00B62E31" w:rsidRDefault="00E62757" w:rsidP="001F532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5377759C" w14:textId="77777777" w:rsidR="00874D1E" w:rsidRPr="00B62E31" w:rsidRDefault="00E62757" w:rsidP="001F532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труд, технологии, профессии и производства;</w:t>
      </w:r>
    </w:p>
    <w:p w14:paraId="28E7CD32" w14:textId="77777777" w:rsidR="00874D1E" w:rsidRPr="00B62E31" w:rsidRDefault="00E62757" w:rsidP="001F532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5FB7C3BD" w14:textId="77777777" w:rsidR="00874D1E" w:rsidRPr="00B62E31" w:rsidRDefault="00E62757" w:rsidP="001F532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14:paraId="27DD1BED" w14:textId="77777777" w:rsidR="00874D1E" w:rsidRPr="00B62E31" w:rsidRDefault="00E62757" w:rsidP="001F532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ИКТ (с учетом возможностей материально-технической базы образовательной организации).</w:t>
      </w:r>
    </w:p>
    <w:p w14:paraId="68852D02" w14:textId="77777777" w:rsidR="00874D1E" w:rsidRPr="00B62E31" w:rsidRDefault="00E62757" w:rsidP="001F532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311322A5" w14:textId="77777777" w:rsidR="00B62E31" w:rsidRDefault="00E62757" w:rsidP="00B62E3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246D9E2F" w14:textId="4B7DB846" w:rsidR="00B62E31" w:rsidRPr="00B62E31" w:rsidRDefault="00E62757" w:rsidP="00B62E3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труда (технологии) </w:t>
      </w:r>
    </w:p>
    <w:p w14:paraId="38FEEC7E" w14:textId="38FE5D69" w:rsidR="00874D1E" w:rsidRPr="001F5326" w:rsidRDefault="00B62E31" w:rsidP="001F5326">
      <w:pPr>
        <w:spacing w:after="0" w:line="240" w:lineRule="auto"/>
        <w:ind w:firstLine="600"/>
        <w:jc w:val="both"/>
        <w:rPr>
          <w:lang w:val="ru-RU"/>
        </w:rPr>
        <w:sectPr w:rsidR="00874D1E" w:rsidRPr="001F5326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</w:t>
      </w:r>
      <w:r w:rsidR="00E62757" w:rsidRPr="00B62E31">
        <w:rPr>
          <w:rFonts w:ascii="Times New Roman" w:hAnsi="Times New Roman"/>
          <w:color w:val="000000"/>
          <w:sz w:val="24"/>
          <w:szCs w:val="24"/>
          <w:lang w:val="ru-RU"/>
        </w:rPr>
        <w:t>3 классе –- 34 часа (1 час в неделю</w:t>
      </w:r>
      <w:r w:rsidR="00E62757" w:rsidRPr="001F5326">
        <w:rPr>
          <w:rFonts w:ascii="Times New Roman" w:hAnsi="Times New Roman"/>
          <w:color w:val="000000"/>
          <w:sz w:val="28"/>
          <w:lang w:val="ru-RU"/>
        </w:rPr>
        <w:t>).</w:t>
      </w:r>
    </w:p>
    <w:p w14:paraId="26C36602" w14:textId="77777777" w:rsidR="00874D1E" w:rsidRPr="00B62E31" w:rsidRDefault="00E62757" w:rsidP="001F5326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4" w:name="block-65127178"/>
      <w:bookmarkEnd w:id="3"/>
      <w:r w:rsidRPr="00B62E31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14:paraId="4757FA7E" w14:textId="6225EB9E" w:rsidR="00874D1E" w:rsidRPr="00B62E31" w:rsidRDefault="001F5326" w:rsidP="001F5326">
      <w:pPr>
        <w:spacing w:after="0" w:line="252" w:lineRule="auto"/>
        <w:jc w:val="both"/>
        <w:rPr>
          <w:sz w:val="24"/>
          <w:szCs w:val="24"/>
          <w:lang w:val="ru-RU"/>
        </w:rPr>
      </w:pPr>
      <w:r w:rsidRPr="00B62E31">
        <w:rPr>
          <w:sz w:val="24"/>
          <w:szCs w:val="24"/>
          <w:lang w:val="ru-RU"/>
        </w:rPr>
        <w:t xml:space="preserve">   </w:t>
      </w:r>
      <w:r w:rsidR="00E62757" w:rsidRPr="00B62E31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14:paraId="15317BA2" w14:textId="77777777" w:rsidR="00874D1E" w:rsidRPr="00B62E31" w:rsidRDefault="00E62757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14:paraId="2660B0BF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66696062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73A37700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61192E50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14:paraId="1E12A1E2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4BD92761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14:paraId="64C88AA1" w14:textId="77777777" w:rsidR="00874D1E" w:rsidRPr="00B62E31" w:rsidRDefault="00E62757" w:rsidP="0077701B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14:paraId="7C7B2CE2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1C75D79C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14:paraId="6FDD38BC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14:paraId="14D685ED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14:paraId="04DC91DE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1CD4B10A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</w:t>
      </w: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269899BC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474E979D" w14:textId="77777777" w:rsidR="00874D1E" w:rsidRPr="00B62E31" w:rsidRDefault="00E62757" w:rsidP="0077701B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14:paraId="2D1B4577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14:paraId="0A44C17F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14:paraId="0ABFE1C2" w14:textId="77777777" w:rsidR="00874D1E" w:rsidRPr="00B62E31" w:rsidRDefault="00E62757" w:rsidP="0077701B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b/>
          <w:color w:val="000000"/>
          <w:sz w:val="24"/>
          <w:szCs w:val="24"/>
          <w:lang w:val="ru-RU"/>
        </w:rPr>
        <w:t>ИКТ</w:t>
      </w:r>
    </w:p>
    <w:p w14:paraId="7E4480ED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 w:rsidRPr="00B62E31">
        <w:rPr>
          <w:rFonts w:ascii="Times New Roman" w:hAnsi="Times New Roman"/>
          <w:color w:val="000000"/>
          <w:sz w:val="24"/>
          <w:szCs w:val="24"/>
        </w:rPr>
        <w:t>DVD</w:t>
      </w: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 xml:space="preserve">). Работа с текстовым редактором </w:t>
      </w:r>
      <w:r w:rsidRPr="00B62E31">
        <w:rPr>
          <w:rFonts w:ascii="Times New Roman" w:hAnsi="Times New Roman"/>
          <w:color w:val="000000"/>
          <w:sz w:val="24"/>
          <w:szCs w:val="24"/>
        </w:rPr>
        <w:t>Microsoft</w:t>
      </w: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62E31">
        <w:rPr>
          <w:rFonts w:ascii="Times New Roman" w:hAnsi="Times New Roman"/>
          <w:color w:val="000000"/>
          <w:sz w:val="24"/>
          <w:szCs w:val="24"/>
        </w:rPr>
        <w:t>Word</w:t>
      </w: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другим.</w:t>
      </w:r>
    </w:p>
    <w:p w14:paraId="430C6A3C" w14:textId="77777777" w:rsidR="00B62E31" w:rsidRDefault="00B62E31" w:rsidP="00B62E31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</w:p>
    <w:p w14:paraId="64EC577A" w14:textId="3D49609E" w:rsidR="00874D1E" w:rsidRPr="00B62E31" w:rsidRDefault="00E62757" w:rsidP="00B62E31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14:paraId="59E4D4C3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AC316D4" w14:textId="77777777" w:rsidR="00874D1E" w:rsidRPr="00B62E31" w:rsidRDefault="00874D1E" w:rsidP="0077701B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</w:p>
    <w:p w14:paraId="694FA29F" w14:textId="77777777" w:rsidR="00874D1E" w:rsidRPr="00B62E31" w:rsidRDefault="00E62757" w:rsidP="0077701B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2F1EA546" w14:textId="77777777" w:rsidR="00874D1E" w:rsidRPr="00B62E31" w:rsidRDefault="00E62757" w:rsidP="0077701B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45B73D67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21BB837E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31B041E8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51DD1F8C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определять способы доработки конструкций с учетом предложенных условий;</w:t>
      </w:r>
    </w:p>
    <w:p w14:paraId="2B101587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2316A374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читать и воспроизводить простой чертеж (эскиз) развертки изделия;</w:t>
      </w:r>
    </w:p>
    <w:p w14:paraId="36895097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нарушенную последовательность выполнения изделия.</w:t>
      </w:r>
    </w:p>
    <w:p w14:paraId="4CE57437" w14:textId="77777777" w:rsidR="00874D1E" w:rsidRPr="00B62E31" w:rsidRDefault="00E62757" w:rsidP="0077701B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19A84723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анализировать и использовать знаково-символические средства представления</w:t>
      </w: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информации для создания моделей и макетов изучаемых объектов;</w:t>
      </w:r>
    </w:p>
    <w:p w14:paraId="67BDC56E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14:paraId="764C043E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осуществлять поиск необходимой информации для выполнения учебных заданий с использованием учебной литературы;</w:t>
      </w:r>
    </w:p>
    <w:p w14:paraId="3EDDABF0" w14:textId="4E545BA9" w:rsidR="00874D1E" w:rsidRPr="00B62E31" w:rsidRDefault="00E62757" w:rsidP="00B62E31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14:paraId="5919E529" w14:textId="77777777" w:rsidR="00874D1E" w:rsidRPr="00B62E31" w:rsidRDefault="00E62757" w:rsidP="0077701B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517940F7" w14:textId="77777777" w:rsidR="00874D1E" w:rsidRPr="00B62E31" w:rsidRDefault="00E62757" w:rsidP="0077701B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14:paraId="33BE333A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14:paraId="22BFF656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395A18E9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14:paraId="507A6A0D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48C21521" w14:textId="77777777" w:rsidR="00874D1E" w:rsidRPr="00B62E31" w:rsidRDefault="00E62757" w:rsidP="00B62E31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58B17825" w14:textId="77777777" w:rsidR="00874D1E" w:rsidRPr="00B62E31" w:rsidRDefault="00E62757" w:rsidP="0077701B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14:paraId="2B5AF62A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средств для ее решения;</w:t>
      </w:r>
    </w:p>
    <w:p w14:paraId="5BA2711D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01DA46CC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14:paraId="38D5226D" w14:textId="154D3066" w:rsidR="00874D1E" w:rsidRPr="00B62E31" w:rsidRDefault="00E62757" w:rsidP="00B62E31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проявлять волевую саморегуляцию при выполнении задания.</w:t>
      </w:r>
    </w:p>
    <w:p w14:paraId="6396938D" w14:textId="77777777" w:rsidR="00874D1E" w:rsidRPr="00B62E31" w:rsidRDefault="00E62757" w:rsidP="0077701B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22A76DE7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14:paraId="0C2FFD0E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280BB62A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выполнять роли лидера, подчиненного, соблюдать равноправие и дружелюбие;</w:t>
      </w:r>
    </w:p>
    <w:p w14:paraId="645825F3" w14:textId="77777777" w:rsidR="00874D1E" w:rsidRPr="00B62E31" w:rsidRDefault="00E62757" w:rsidP="0077701B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5DB73237" w14:textId="77777777" w:rsidR="00874D1E" w:rsidRPr="001F5326" w:rsidRDefault="00874D1E">
      <w:pPr>
        <w:rPr>
          <w:lang w:val="ru-RU"/>
        </w:rPr>
        <w:sectPr w:rsidR="00874D1E" w:rsidRPr="001F5326">
          <w:pgSz w:w="11906" w:h="16383"/>
          <w:pgMar w:top="1134" w:right="850" w:bottom="1134" w:left="1701" w:header="720" w:footer="720" w:gutter="0"/>
          <w:cols w:space="720"/>
        </w:sectPr>
      </w:pPr>
    </w:p>
    <w:p w14:paraId="38FC8490" w14:textId="4BC37D55" w:rsidR="00874D1E" w:rsidRPr="00B62E31" w:rsidRDefault="00E62757" w:rsidP="00B62E31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5" w:name="block-65127180"/>
      <w:bookmarkEnd w:id="4"/>
      <w:r w:rsidRPr="00B62E3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  <w:bookmarkStart w:id="6" w:name="_Toc143620888"/>
      <w:bookmarkEnd w:id="6"/>
    </w:p>
    <w:p w14:paraId="4A764BAC" w14:textId="77777777" w:rsidR="00874D1E" w:rsidRPr="00B62E31" w:rsidRDefault="00874D1E">
      <w:pPr>
        <w:spacing w:after="0" w:line="168" w:lineRule="auto"/>
        <w:ind w:left="120"/>
        <w:jc w:val="both"/>
        <w:rPr>
          <w:sz w:val="24"/>
          <w:szCs w:val="24"/>
          <w:lang w:val="ru-RU"/>
        </w:rPr>
      </w:pPr>
    </w:p>
    <w:p w14:paraId="3741EAA3" w14:textId="77777777" w:rsidR="00874D1E" w:rsidRPr="00B62E31" w:rsidRDefault="00E62757">
      <w:pPr>
        <w:spacing w:after="0"/>
        <w:ind w:left="12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76D3514B" w14:textId="77777777" w:rsidR="00874D1E" w:rsidRPr="00B62E31" w:rsidRDefault="00E6275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3E2A189" w14:textId="77777777" w:rsidR="00874D1E" w:rsidRPr="00B62E31" w:rsidRDefault="00E6275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485BBED7" w14:textId="77777777" w:rsidR="00874D1E" w:rsidRPr="00B62E31" w:rsidRDefault="00E6275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02B50F2F" w14:textId="77777777" w:rsidR="00874D1E" w:rsidRPr="00B62E31" w:rsidRDefault="00E6275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77141FB7" w14:textId="77777777" w:rsidR="00874D1E" w:rsidRPr="00B62E31" w:rsidRDefault="00E6275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5A119EAD" w14:textId="77777777" w:rsidR="00874D1E" w:rsidRPr="00B62E31" w:rsidRDefault="00E6275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710132AE" w14:textId="77777777" w:rsidR="00874D1E" w:rsidRPr="00B62E31" w:rsidRDefault="00E6275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56022343" w14:textId="77777777" w:rsidR="00874D1E" w:rsidRPr="00B62E31" w:rsidRDefault="00E6275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130B6B01" w14:textId="552FE87A" w:rsidR="00874D1E" w:rsidRDefault="00E62757" w:rsidP="00B62E31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14:paraId="29F6721A" w14:textId="77777777" w:rsidR="00B62E31" w:rsidRPr="00B62E31" w:rsidRDefault="00B62E31" w:rsidP="00B62E31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3814BBB0" w14:textId="77777777" w:rsidR="00874D1E" w:rsidRPr="00B62E31" w:rsidRDefault="00E62757" w:rsidP="0077701B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0E711CDE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46D2088" w14:textId="77777777" w:rsidR="00874D1E" w:rsidRPr="00B62E31" w:rsidRDefault="00874D1E" w:rsidP="0077701B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0985B782" w14:textId="77777777" w:rsidR="00874D1E" w:rsidRPr="00B62E31" w:rsidRDefault="00E62757" w:rsidP="0077701B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69DDAF3F" w14:textId="77777777" w:rsidR="00874D1E" w:rsidRPr="00B62E31" w:rsidRDefault="00E62757" w:rsidP="0077701B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7898E67D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1CCF4B1D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57815B32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14:paraId="189467D4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обобщения (технико-технологического и декоративно-художественного характера) по изучаемой тематике;</w:t>
      </w:r>
    </w:p>
    <w:p w14:paraId="1060019E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4E2AB675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57A678D9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28770E93" w14:textId="77777777" w:rsidR="00874D1E" w:rsidRPr="00B62E31" w:rsidRDefault="00E62757" w:rsidP="0077701B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7A76ECE6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14:paraId="3F6B290B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0D125DA5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14:paraId="3CFA0165" w14:textId="6E842ADB" w:rsidR="00874D1E" w:rsidRPr="00B62E31" w:rsidRDefault="00E62757" w:rsidP="00B62E3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5E145050" w14:textId="77777777" w:rsidR="00874D1E" w:rsidRPr="00B62E31" w:rsidRDefault="00E62757" w:rsidP="0077701B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4C59F7FC" w14:textId="77777777" w:rsidR="00874D1E" w:rsidRPr="00B62E31" w:rsidRDefault="00E62757" w:rsidP="0077701B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14:paraId="328B601B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27F2B251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14:paraId="24AFA458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253DF388" w14:textId="5F6D0479" w:rsidR="00874D1E" w:rsidRPr="00B62E31" w:rsidRDefault="00E62757" w:rsidP="00B62E3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14:paraId="54B46805" w14:textId="77777777" w:rsidR="00874D1E" w:rsidRPr="00B62E31" w:rsidRDefault="00E62757" w:rsidP="0077701B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28077553" w14:textId="77777777" w:rsidR="00874D1E" w:rsidRPr="00B62E31" w:rsidRDefault="00E62757" w:rsidP="0077701B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14:paraId="412CC9B8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6E436624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14:paraId="2AB26C2A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14:paraId="19EC4F1E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19A3ECCB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14:paraId="40BFF8BE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проявлять волевую саморегуляцию при выполнении работы.</w:t>
      </w:r>
    </w:p>
    <w:p w14:paraId="3636BA8D" w14:textId="77777777" w:rsidR="00874D1E" w:rsidRPr="00B62E31" w:rsidRDefault="00E62757" w:rsidP="00B62E31">
      <w:pPr>
        <w:spacing w:after="0" w:line="240" w:lineRule="auto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6C9F7B9A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14:paraId="3D55AE9E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1B18BDFD" w14:textId="2DF05ADD" w:rsidR="00874D1E" w:rsidRPr="00B62E31" w:rsidRDefault="00E62757" w:rsidP="0077701B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77738627" w14:textId="77777777" w:rsidR="00B62E31" w:rsidRDefault="00B62E31" w:rsidP="00B62E31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7B90DE8A" w14:textId="74518BF7" w:rsidR="00874D1E" w:rsidRPr="00B62E31" w:rsidRDefault="00E62757" w:rsidP="00B62E31">
      <w:pPr>
        <w:spacing w:after="0" w:line="264" w:lineRule="auto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7FB64E1D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62E31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классе</w:t>
      </w: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0FDFA3A7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14:paraId="1195ED8D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3FC6F052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14:paraId="4DFE592C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14:paraId="31AFCF97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14:paraId="40BBAF31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14:paraId="7B3CD4BF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14:paraId="67BA9D71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выполнять рицовку;</w:t>
      </w:r>
    </w:p>
    <w:p w14:paraId="7D36F434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14:paraId="40436E45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75EA1ECF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31ACF1EC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14:paraId="52C9B4FD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изменять конструкцию изделия по заданным условиям;</w:t>
      </w:r>
    </w:p>
    <w:p w14:paraId="1F3127FA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3BD76209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14:paraId="50D8C04C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2655F2F6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14:paraId="4A56888E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14:paraId="74C18A79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14:paraId="3FEA2A76" w14:textId="77777777" w:rsidR="00874D1E" w:rsidRPr="00B62E31" w:rsidRDefault="00E62757" w:rsidP="0077701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62E31">
        <w:rPr>
          <w:rFonts w:ascii="Times New Roman" w:hAnsi="Times New Roman"/>
          <w:color w:val="000000"/>
          <w:sz w:val="24"/>
          <w:szCs w:val="24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1B2F3816" w14:textId="53B30349" w:rsidR="00874D1E" w:rsidRPr="00B62E31" w:rsidRDefault="00874D1E" w:rsidP="00EF30D8">
      <w:pPr>
        <w:spacing w:after="0"/>
        <w:rPr>
          <w:sz w:val="24"/>
          <w:szCs w:val="24"/>
          <w:lang w:val="ru-RU"/>
        </w:rPr>
        <w:sectPr w:rsidR="00874D1E" w:rsidRPr="00B62E31">
          <w:pgSz w:w="11906" w:h="16383"/>
          <w:pgMar w:top="1134" w:right="850" w:bottom="1134" w:left="1701" w:header="720" w:footer="720" w:gutter="0"/>
          <w:cols w:space="720"/>
        </w:sectPr>
      </w:pPr>
    </w:p>
    <w:p w14:paraId="33897F42" w14:textId="485B56A4" w:rsidR="00874D1E" w:rsidRPr="0077701B" w:rsidRDefault="00874D1E" w:rsidP="00B62E31">
      <w:pPr>
        <w:spacing w:after="0"/>
        <w:rPr>
          <w:lang w:val="ru-RU"/>
        </w:rPr>
        <w:sectPr w:rsidR="00874D1E" w:rsidRPr="0077701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65127176"/>
      <w:bookmarkEnd w:id="5"/>
    </w:p>
    <w:p w14:paraId="3CE3C40B" w14:textId="5C7E5365" w:rsidR="00874D1E" w:rsidRDefault="0076078F" w:rsidP="00B62E31">
      <w:pPr>
        <w:spacing w:after="0"/>
      </w:pPr>
      <w:r w:rsidRPr="00C1798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ТЕМАТИЧЕСКОЕ ПЛАНИРОВАНИЕ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  <w:r w:rsidR="00EF30D8">
        <w:rPr>
          <w:rFonts w:ascii="Times New Roman" w:hAnsi="Times New Roman"/>
          <w:b/>
          <w:color w:val="000000"/>
          <w:sz w:val="28"/>
          <w:lang w:val="ru-RU"/>
        </w:rPr>
        <w:t>3</w:t>
      </w:r>
      <w:r w:rsidR="00E62757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4027"/>
        <w:gridCol w:w="1204"/>
        <w:gridCol w:w="1841"/>
        <w:gridCol w:w="1910"/>
        <w:gridCol w:w="1347"/>
        <w:gridCol w:w="2678"/>
      </w:tblGrid>
      <w:tr w:rsidR="00874D1E" w14:paraId="3A964126" w14:textId="77777777">
        <w:trPr>
          <w:trHeight w:val="144"/>
          <w:tblCellSpacing w:w="20" w:type="nil"/>
        </w:trPr>
        <w:tc>
          <w:tcPr>
            <w:tcW w:w="4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E4B543" w14:textId="77777777" w:rsidR="00874D1E" w:rsidRDefault="00E62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0A87F5" w14:textId="77777777" w:rsidR="00874D1E" w:rsidRDefault="00874D1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0E99D2" w14:textId="77777777" w:rsidR="00874D1E" w:rsidRDefault="00E627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2FE2A2" w14:textId="77777777" w:rsidR="00874D1E" w:rsidRDefault="00874D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16366B" w14:textId="77777777" w:rsidR="00874D1E" w:rsidRDefault="00E6275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329157" w14:textId="77777777" w:rsidR="00874D1E" w:rsidRDefault="00E627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FEBB13" w14:textId="77777777" w:rsidR="00874D1E" w:rsidRDefault="00874D1E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5BCD7F" w14:textId="77777777" w:rsidR="00874D1E" w:rsidRDefault="00E627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E77C3F" w14:textId="77777777" w:rsidR="00874D1E" w:rsidRDefault="00874D1E">
            <w:pPr>
              <w:spacing w:after="0"/>
              <w:ind w:left="135"/>
            </w:pPr>
          </w:p>
        </w:tc>
      </w:tr>
      <w:tr w:rsidR="00874D1E" w14:paraId="255ECF2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4E147D" w14:textId="77777777" w:rsidR="00874D1E" w:rsidRDefault="00874D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74D668" w14:textId="77777777" w:rsidR="00874D1E" w:rsidRDefault="00874D1E"/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C5202D5" w14:textId="77777777" w:rsidR="00874D1E" w:rsidRDefault="00E627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43A848" w14:textId="77777777" w:rsidR="00874D1E" w:rsidRDefault="00874D1E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B9B9238" w14:textId="77777777" w:rsidR="00874D1E" w:rsidRDefault="00E627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4553CC" w14:textId="77777777" w:rsidR="00874D1E" w:rsidRDefault="00874D1E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30AC90B4" w14:textId="77777777" w:rsidR="00874D1E" w:rsidRDefault="00E627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3809D4" w14:textId="77777777" w:rsidR="00874D1E" w:rsidRDefault="00874D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DDEBF2" w14:textId="77777777" w:rsidR="00874D1E" w:rsidRDefault="00874D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B18C44" w14:textId="77777777" w:rsidR="00874D1E" w:rsidRDefault="00874D1E"/>
        </w:tc>
      </w:tr>
      <w:tr w:rsidR="00874D1E" w:rsidRPr="000F56B7" w14:paraId="10702120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13E5C85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53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874D1E" w:rsidRPr="000F56B7" w14:paraId="3E5950EF" w14:textId="77777777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38B3950D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69F80D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85DECE0" w14:textId="77777777" w:rsidR="00874D1E" w:rsidRDefault="00E62757">
            <w:pPr>
              <w:spacing w:after="0"/>
              <w:ind w:left="135"/>
              <w:jc w:val="center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6554BA0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1433BCD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4B59F8EB" w14:textId="7E04A6C4" w:rsidR="00874D1E" w:rsidRDefault="00E6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56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5AF3A38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74D1E" w14:paraId="3E2A17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82AB75" w14:textId="77777777" w:rsidR="00874D1E" w:rsidRDefault="00E627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46F857AF" w14:textId="77777777" w:rsidR="00874D1E" w:rsidRDefault="00E6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048A68C" w14:textId="77777777" w:rsidR="00874D1E" w:rsidRDefault="00874D1E"/>
        </w:tc>
      </w:tr>
      <w:tr w:rsidR="00874D1E" w14:paraId="3EEC8E61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FDE5194" w14:textId="77777777" w:rsidR="00874D1E" w:rsidRDefault="00E627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74D1E" w:rsidRPr="000F56B7" w14:paraId="4830C32C" w14:textId="77777777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141F0392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D8B3D6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877CA46" w14:textId="77777777" w:rsidR="00874D1E" w:rsidRDefault="00E62757">
            <w:pPr>
              <w:spacing w:after="0"/>
              <w:ind w:left="135"/>
              <w:jc w:val="center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6979560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304A7BB0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3477D37F" w14:textId="77777777" w:rsidR="00874D1E" w:rsidRDefault="00874D1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73F990B1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74D1E" w14:paraId="345498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BC45FB" w14:textId="77777777" w:rsidR="00874D1E" w:rsidRDefault="00E627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7ED55D3C" w14:textId="77777777" w:rsidR="00874D1E" w:rsidRDefault="00E6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A66C9B2" w14:textId="77777777" w:rsidR="00874D1E" w:rsidRDefault="00874D1E"/>
        </w:tc>
      </w:tr>
      <w:tr w:rsidR="00874D1E" w:rsidRPr="000F56B7" w14:paraId="4FA8CFCA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C5B8FCF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53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874D1E" w:rsidRPr="000F56B7" w14:paraId="69945DB8" w14:textId="77777777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1A385F30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A87000" w14:textId="77777777" w:rsidR="00874D1E" w:rsidRDefault="00E62757">
            <w:pPr>
              <w:spacing w:after="0"/>
              <w:ind w:left="135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BDDBFB6" w14:textId="77777777" w:rsidR="00874D1E" w:rsidRDefault="00E6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51091F2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7BBA8E2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254ADA3E" w14:textId="77777777" w:rsidR="00874D1E" w:rsidRDefault="00874D1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3A344D4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74D1E" w:rsidRPr="000F56B7" w14:paraId="2AC956A8" w14:textId="77777777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7BDC3A7A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BC43F8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3885F6E" w14:textId="77777777" w:rsidR="00874D1E" w:rsidRDefault="00E62757">
            <w:pPr>
              <w:spacing w:after="0"/>
              <w:ind w:left="135"/>
              <w:jc w:val="center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1C1CCBD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2D836F7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4BC1866F" w14:textId="77777777" w:rsidR="00874D1E" w:rsidRDefault="00874D1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A4F2EF5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74D1E" w:rsidRPr="000F56B7" w14:paraId="0EB3B0DA" w14:textId="77777777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090E22DB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5BEB65" w14:textId="77777777" w:rsidR="00874D1E" w:rsidRDefault="00E62757">
            <w:pPr>
              <w:spacing w:after="0"/>
              <w:ind w:left="135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</w:t>
            </w:r>
            <w:proofErr w:type="spellEnd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762789B" w14:textId="77777777" w:rsidR="00874D1E" w:rsidRDefault="00E6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7B98FFA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4D5301A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31A33DD2" w14:textId="77777777" w:rsidR="00874D1E" w:rsidRDefault="00874D1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E877C2D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74D1E" w:rsidRPr="000F56B7" w14:paraId="3996FA30" w14:textId="77777777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1E946141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63CE15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8E5E2CE" w14:textId="77777777" w:rsidR="00874D1E" w:rsidRDefault="00E62757">
            <w:pPr>
              <w:spacing w:after="0"/>
              <w:ind w:left="135"/>
              <w:jc w:val="center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63AD73E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A6060A1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5E67EB09" w14:textId="77777777" w:rsidR="00874D1E" w:rsidRDefault="00874D1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3B09D7F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74D1E" w:rsidRPr="000F56B7" w14:paraId="33121E80" w14:textId="77777777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7008D03D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2994F8" w14:textId="77777777" w:rsidR="00874D1E" w:rsidRDefault="00E627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F44BBA5" w14:textId="77777777" w:rsidR="00874D1E" w:rsidRDefault="00E6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ADF82B4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BA62476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4FD17A17" w14:textId="77777777" w:rsidR="00874D1E" w:rsidRDefault="00874D1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3245992D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74D1E" w:rsidRPr="000F56B7" w14:paraId="2944C854" w14:textId="77777777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5928F575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5D64FF" w14:textId="77777777" w:rsidR="00874D1E" w:rsidRDefault="00E627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0F835CD" w14:textId="77777777" w:rsidR="00874D1E" w:rsidRDefault="00E6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D349E90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6B3D0C7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6B5D5F1F" w14:textId="77777777" w:rsidR="00874D1E" w:rsidRDefault="00874D1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781719C6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74D1E" w:rsidRPr="000F56B7" w14:paraId="15F4C466" w14:textId="77777777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4EC5FAAF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2EDFF2" w14:textId="77777777" w:rsidR="00874D1E" w:rsidRDefault="00E62757">
            <w:pPr>
              <w:spacing w:after="0"/>
              <w:ind w:left="135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D520E9F" w14:textId="77777777" w:rsidR="00874D1E" w:rsidRDefault="00E6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007BD15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3EDA7DF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6F4DD64C" w14:textId="77777777" w:rsidR="00874D1E" w:rsidRDefault="00874D1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8231BF8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74D1E" w14:paraId="458F77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1F4595" w14:textId="77777777" w:rsidR="00874D1E" w:rsidRDefault="00E627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4CBD5EBD" w14:textId="77777777" w:rsidR="00874D1E" w:rsidRDefault="00E6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7E84AEF" w14:textId="77777777" w:rsidR="00874D1E" w:rsidRDefault="00874D1E"/>
        </w:tc>
      </w:tr>
      <w:tr w:rsidR="00874D1E" w14:paraId="008F33A0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BDE0C6B" w14:textId="77777777" w:rsidR="00874D1E" w:rsidRDefault="00E627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874D1E" w:rsidRPr="000F56B7" w14:paraId="4FED08E8" w14:textId="77777777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10BC30EF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ADEFF5" w14:textId="77777777" w:rsidR="00874D1E" w:rsidRDefault="00E62757">
            <w:pPr>
              <w:spacing w:after="0"/>
              <w:ind w:left="135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1DB52A6" w14:textId="77777777" w:rsidR="00874D1E" w:rsidRDefault="00E6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5FE74D3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DD47B90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4B950849" w14:textId="77777777" w:rsidR="00874D1E" w:rsidRDefault="00874D1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2F6BA6DC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74D1E" w14:paraId="04F21A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7B94F5" w14:textId="77777777" w:rsidR="00874D1E" w:rsidRDefault="00E627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470E4B54" w14:textId="77777777" w:rsidR="00874D1E" w:rsidRDefault="00E6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A6CA492" w14:textId="77777777" w:rsidR="00874D1E" w:rsidRDefault="00874D1E"/>
        </w:tc>
      </w:tr>
      <w:tr w:rsidR="00874D1E" w:rsidRPr="000F56B7" w14:paraId="645FA32D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6E9DA11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53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874D1E" w:rsidRPr="000F56B7" w14:paraId="39E83EA2" w14:textId="77777777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4403EFDB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157DB9" w14:textId="77777777" w:rsidR="00874D1E" w:rsidRDefault="00E627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18501E4" w14:textId="77777777" w:rsidR="00874D1E" w:rsidRDefault="00E6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6A65FF2" w14:textId="77777777" w:rsidR="00874D1E" w:rsidRDefault="00E6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7BB91C4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71D3F7A6" w14:textId="77777777" w:rsidR="00874D1E" w:rsidRDefault="00874D1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BD0876D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74D1E" w14:paraId="52EA81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B7A532" w14:textId="77777777" w:rsidR="00874D1E" w:rsidRDefault="00E627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29492890" w14:textId="77777777" w:rsidR="00874D1E" w:rsidRDefault="00E6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6A5D508" w14:textId="77777777" w:rsidR="00874D1E" w:rsidRDefault="00874D1E"/>
        </w:tc>
      </w:tr>
      <w:tr w:rsidR="00874D1E" w14:paraId="05F2D7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63C8D3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541C08BD" w14:textId="77777777" w:rsidR="00874D1E" w:rsidRDefault="00E62757">
            <w:pPr>
              <w:spacing w:after="0"/>
              <w:ind w:left="135"/>
              <w:jc w:val="center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2881C71" w14:textId="77777777" w:rsidR="00874D1E" w:rsidRDefault="00E6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AB7F677" w14:textId="77777777" w:rsidR="00874D1E" w:rsidRDefault="00E6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76FDCA" w14:textId="77777777" w:rsidR="00874D1E" w:rsidRDefault="00874D1E"/>
        </w:tc>
      </w:tr>
    </w:tbl>
    <w:p w14:paraId="5045B850" w14:textId="77777777" w:rsidR="00874D1E" w:rsidRDefault="00874D1E">
      <w:pPr>
        <w:sectPr w:rsidR="00874D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4D0AE0" w14:textId="71BE1794" w:rsidR="00874D1E" w:rsidRPr="0077701B" w:rsidRDefault="00874D1E" w:rsidP="00FF3646">
      <w:pPr>
        <w:spacing w:after="0"/>
        <w:rPr>
          <w:lang w:val="ru-RU"/>
        </w:rPr>
        <w:sectPr w:rsidR="00874D1E" w:rsidRPr="007770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A6FDC7" w14:textId="77777777" w:rsidR="00874D1E" w:rsidRDefault="00874D1E">
      <w:pPr>
        <w:sectPr w:rsidR="00874D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963A9D" w14:textId="13384BBC" w:rsidR="00874D1E" w:rsidRPr="005F242E" w:rsidRDefault="00874D1E" w:rsidP="00FF3646">
      <w:pPr>
        <w:spacing w:after="0"/>
        <w:rPr>
          <w:lang w:val="ru-RU"/>
        </w:rPr>
        <w:sectPr w:rsidR="00874D1E" w:rsidRPr="005F242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65127181"/>
      <w:bookmarkEnd w:id="7"/>
    </w:p>
    <w:p w14:paraId="24B621BE" w14:textId="6F2B8982" w:rsidR="00C17989" w:rsidRPr="00C17989" w:rsidRDefault="00C17989" w:rsidP="00C17989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17989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ПОУРОЧНОЕ ПЛАНИРОВАНИЕ </w:t>
      </w:r>
      <w:r w:rsidR="00D67AA8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3</w:t>
      </w:r>
      <w:r w:rsidRPr="00C17989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КЛАСС</w:t>
      </w:r>
    </w:p>
    <w:p w14:paraId="45538588" w14:textId="7A394DC3" w:rsidR="00874D1E" w:rsidRPr="00C17989" w:rsidRDefault="00874D1E" w:rsidP="00FF3646">
      <w:pPr>
        <w:spacing w:after="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5"/>
        <w:gridCol w:w="3910"/>
        <w:gridCol w:w="1064"/>
        <w:gridCol w:w="1841"/>
        <w:gridCol w:w="1910"/>
        <w:gridCol w:w="1347"/>
        <w:gridCol w:w="2873"/>
      </w:tblGrid>
      <w:tr w:rsidR="00874D1E" w14:paraId="77D99B3D" w14:textId="77777777" w:rsidTr="00B3663D">
        <w:trPr>
          <w:trHeight w:val="144"/>
          <w:tblCellSpacing w:w="20" w:type="nil"/>
        </w:trPr>
        <w:tc>
          <w:tcPr>
            <w:tcW w:w="10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368CD9" w14:textId="77777777" w:rsidR="00874D1E" w:rsidRDefault="00E62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C61D86" w14:textId="77777777" w:rsidR="00874D1E" w:rsidRDefault="00874D1E">
            <w:pPr>
              <w:spacing w:after="0"/>
              <w:ind w:left="135"/>
            </w:pPr>
          </w:p>
        </w:tc>
        <w:tc>
          <w:tcPr>
            <w:tcW w:w="38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677C77" w14:textId="77777777" w:rsidR="00874D1E" w:rsidRDefault="00E627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1EB275" w14:textId="77777777" w:rsidR="00874D1E" w:rsidRDefault="00874D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B0E216" w14:textId="77777777" w:rsidR="00874D1E" w:rsidRDefault="00E6275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DE2695" w14:textId="77777777" w:rsidR="00874D1E" w:rsidRDefault="00E627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7AEBA3" w14:textId="77777777" w:rsidR="00874D1E" w:rsidRDefault="00874D1E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AE86F6" w14:textId="77777777" w:rsidR="00874D1E" w:rsidRDefault="00E627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7C4E6D" w14:textId="77777777" w:rsidR="00874D1E" w:rsidRDefault="00874D1E">
            <w:pPr>
              <w:spacing w:after="0"/>
              <w:ind w:left="135"/>
            </w:pPr>
          </w:p>
        </w:tc>
      </w:tr>
      <w:tr w:rsidR="00874D1E" w14:paraId="40CF02FA" w14:textId="77777777" w:rsidTr="00B366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2565DF" w14:textId="77777777" w:rsidR="00874D1E" w:rsidRDefault="00874D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C21FD0" w14:textId="77777777" w:rsidR="00874D1E" w:rsidRDefault="00874D1E"/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54B3584" w14:textId="77777777" w:rsidR="00874D1E" w:rsidRDefault="00E627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5109AE" w14:textId="77777777" w:rsidR="00874D1E" w:rsidRDefault="00874D1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ED3472" w14:textId="77777777" w:rsidR="00874D1E" w:rsidRDefault="00E627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01EA42" w14:textId="77777777" w:rsidR="00874D1E" w:rsidRDefault="00874D1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84AEBB" w14:textId="77777777" w:rsidR="00874D1E" w:rsidRDefault="00E627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302415" w14:textId="77777777" w:rsidR="00874D1E" w:rsidRDefault="00874D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E5260D" w14:textId="77777777" w:rsidR="00874D1E" w:rsidRDefault="00874D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F19432" w14:textId="77777777" w:rsidR="00874D1E" w:rsidRDefault="00874D1E"/>
        </w:tc>
      </w:tr>
      <w:tr w:rsidR="00874D1E" w14:paraId="02116895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0B20F3A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29FF1F2E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B5BEBE5" w14:textId="77777777" w:rsidR="00874D1E" w:rsidRDefault="00E62757">
            <w:pPr>
              <w:spacing w:after="0"/>
              <w:ind w:left="135"/>
              <w:jc w:val="center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759545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EC532E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3FE0C2" w14:textId="066C0A59" w:rsidR="00874D1E" w:rsidRPr="00FF3646" w:rsidRDefault="00FF36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F3646">
              <w:rPr>
                <w:rFonts w:ascii="Times New Roman" w:hAnsi="Times New Roman" w:cs="Times New Roman"/>
                <w:lang w:val="ru-RU"/>
              </w:rPr>
              <w:t>02.09.2025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F9E2C2C" w14:textId="77777777" w:rsidR="00874D1E" w:rsidRDefault="00874D1E">
            <w:pPr>
              <w:spacing w:after="0"/>
              <w:ind w:left="135"/>
            </w:pPr>
          </w:p>
        </w:tc>
      </w:tr>
      <w:tr w:rsidR="00874D1E" w:rsidRPr="000F56B7" w14:paraId="77571973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0E5D260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3BC49A33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05C6189" w14:textId="77777777" w:rsidR="00874D1E" w:rsidRDefault="00E62757">
            <w:pPr>
              <w:spacing w:after="0"/>
              <w:ind w:left="135"/>
              <w:jc w:val="center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16716D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0A4654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38E3C1" w14:textId="279837FF" w:rsidR="00874D1E" w:rsidRDefault="00FF3646">
            <w:pPr>
              <w:spacing w:after="0"/>
              <w:ind w:left="135"/>
            </w:pPr>
            <w:r w:rsidRPr="00FF3646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FF36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986116C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74D1E" w:rsidRPr="000F56B7" w14:paraId="5082C779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37839FA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16550690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6E97483" w14:textId="77777777" w:rsidR="00874D1E" w:rsidRDefault="00E62757">
            <w:pPr>
              <w:spacing w:after="0"/>
              <w:ind w:left="135"/>
              <w:jc w:val="center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27BA41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212255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2F0519" w14:textId="583F4DE8" w:rsidR="00874D1E" w:rsidRDefault="00FF364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Pr="00FF36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0E3716B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74D1E" w:rsidRPr="000F56B7" w14:paraId="500D0C73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42B503D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4CB2017C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3EFDD44" w14:textId="77777777" w:rsidR="00874D1E" w:rsidRDefault="00E62757">
            <w:pPr>
              <w:spacing w:after="0"/>
              <w:ind w:left="135"/>
              <w:jc w:val="center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087723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CF2FBD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673E13" w14:textId="2977E76E" w:rsidR="00874D1E" w:rsidRDefault="00FF364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Pr="00FF36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9C545A0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874D1E" w:rsidRPr="000F56B7" w14:paraId="51733B38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FA38540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5F3BAA2F" w14:textId="77777777" w:rsidR="00874D1E" w:rsidRDefault="00E627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EFCC749" w14:textId="77777777" w:rsidR="00874D1E" w:rsidRDefault="00E6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75F8D0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D70D5E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28A5C5" w14:textId="340DEA00" w:rsidR="00874D1E" w:rsidRDefault="00FF364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  <w:r w:rsidRPr="00FF36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56C2924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4D1E" w:rsidRPr="000F56B7" w14:paraId="7027F466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CB3B7F9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25A5A320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E6FCA08" w14:textId="77777777" w:rsidR="00874D1E" w:rsidRDefault="00E62757">
            <w:pPr>
              <w:spacing w:after="0"/>
              <w:ind w:left="135"/>
              <w:jc w:val="center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A672B8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8BC034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59700C" w14:textId="7F01B7A8" w:rsidR="00874D1E" w:rsidRDefault="00FF3646">
            <w:pPr>
              <w:spacing w:after="0"/>
              <w:ind w:left="135"/>
            </w:pPr>
            <w:r w:rsidRPr="00FF3646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FF3646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FF36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F2C438A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4D1E" w:rsidRPr="000F56B7" w14:paraId="7E99D133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7D7E324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4031C01C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FA3B874" w14:textId="77777777" w:rsidR="00874D1E" w:rsidRDefault="00E62757">
            <w:pPr>
              <w:spacing w:after="0"/>
              <w:ind w:left="135"/>
              <w:jc w:val="center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E82284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80FCC5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6DCABD" w14:textId="6DFCD533" w:rsidR="00874D1E" w:rsidRDefault="00FF364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 w:rsidRPr="00FF3646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FF36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4077ED8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4D1E" w:rsidRPr="000F56B7" w14:paraId="73DF3CB8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DFB7C39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63D989B8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B855127" w14:textId="77777777" w:rsidR="00874D1E" w:rsidRDefault="00E62757">
            <w:pPr>
              <w:spacing w:after="0"/>
              <w:ind w:left="135"/>
              <w:jc w:val="center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8721EE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2D7C5B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08812E" w14:textId="26B91C31" w:rsidR="00874D1E" w:rsidRDefault="00FF364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Pr="00FF3646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FF36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4509E8D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874D1E" w:rsidRPr="000F56B7" w14:paraId="4911B3B2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6295335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0A69F58B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DFD8E72" w14:textId="77777777" w:rsidR="00874D1E" w:rsidRDefault="00E62757">
            <w:pPr>
              <w:spacing w:after="0"/>
              <w:ind w:left="135"/>
              <w:jc w:val="center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4E60B1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E01F66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214F45" w14:textId="241D0C56" w:rsidR="00874D1E" w:rsidRPr="00FF3646" w:rsidRDefault="00FF3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5EABAEB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874D1E" w:rsidRPr="000F56B7" w14:paraId="6DF127FC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7278F73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53B71C2C" w14:textId="77777777" w:rsidR="00874D1E" w:rsidRDefault="00E62757">
            <w:pPr>
              <w:spacing w:after="0"/>
              <w:ind w:left="135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2C0A551" w14:textId="77777777" w:rsidR="00874D1E" w:rsidRDefault="00E6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92EC65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839B9B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F57D00" w14:textId="0BB78C44" w:rsidR="00874D1E" w:rsidRDefault="008A7EEA">
            <w:pPr>
              <w:spacing w:after="0"/>
              <w:ind w:left="135"/>
            </w:pPr>
            <w:r>
              <w:rPr>
                <w:lang w:val="ru-RU"/>
              </w:rPr>
              <w:t>18.11.2025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1C92DDD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874D1E" w:rsidRPr="000F56B7" w14:paraId="7F3DBAB1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797F14C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7B10C919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DFFB1C7" w14:textId="77777777" w:rsidR="00874D1E" w:rsidRDefault="00E62757">
            <w:pPr>
              <w:spacing w:after="0"/>
              <w:ind w:left="135"/>
              <w:jc w:val="center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53F622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166432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0EB6F2" w14:textId="3107DA24" w:rsidR="00874D1E" w:rsidRDefault="008A7EEA">
            <w:pPr>
              <w:spacing w:after="0"/>
              <w:ind w:left="135"/>
            </w:pPr>
            <w:r>
              <w:rPr>
                <w:lang w:val="ru-RU"/>
              </w:rPr>
              <w:t>25.11.2025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68D2127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74D1E" w:rsidRPr="000F56B7" w14:paraId="2C5D505C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E301D38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16DDF68A" w14:textId="77777777" w:rsidR="00874D1E" w:rsidRDefault="00E62757">
            <w:pPr>
              <w:spacing w:after="0"/>
              <w:ind w:left="135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C47D616" w14:textId="77777777" w:rsidR="00874D1E" w:rsidRDefault="00E6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ECEE8C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88418E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47D67A" w14:textId="4E551DE9" w:rsidR="00874D1E" w:rsidRDefault="008A7EEA">
            <w:pPr>
              <w:spacing w:after="0"/>
              <w:ind w:left="135"/>
            </w:pPr>
            <w:r>
              <w:rPr>
                <w:lang w:val="ru-RU"/>
              </w:rPr>
              <w:t>02.12.2025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AFBE3C1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74D1E" w14:paraId="790BD16F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2E0ACF8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50586DE0" w14:textId="77777777" w:rsidR="00874D1E" w:rsidRDefault="00E62757">
            <w:pPr>
              <w:spacing w:after="0"/>
              <w:ind w:left="135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B7C04A9" w14:textId="77777777" w:rsidR="00874D1E" w:rsidRDefault="00E6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CBC2E1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FFF267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0329E3" w14:textId="49B1B768" w:rsidR="00874D1E" w:rsidRDefault="008A7EEA">
            <w:pPr>
              <w:spacing w:after="0"/>
              <w:ind w:left="135"/>
            </w:pPr>
            <w:r>
              <w:rPr>
                <w:lang w:val="ru-RU"/>
              </w:rPr>
              <w:t>09.12.2025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86AECD1" w14:textId="77777777" w:rsidR="00874D1E" w:rsidRDefault="00874D1E">
            <w:pPr>
              <w:spacing w:after="0"/>
              <w:ind w:left="135"/>
            </w:pPr>
          </w:p>
        </w:tc>
      </w:tr>
      <w:tr w:rsidR="00874D1E" w14:paraId="0D156717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56E826A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0B8DF65A" w14:textId="77777777" w:rsidR="00874D1E" w:rsidRDefault="00E627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0308601" w14:textId="77777777" w:rsidR="00874D1E" w:rsidRDefault="00E6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91ADC1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C39357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F83C5B" w14:textId="4A5275E5" w:rsidR="00874D1E" w:rsidRDefault="008A7EEA">
            <w:pPr>
              <w:spacing w:after="0"/>
              <w:ind w:left="135"/>
            </w:pPr>
            <w:r>
              <w:rPr>
                <w:lang w:val="ru-RU"/>
              </w:rPr>
              <w:t>16.12.2025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A306166" w14:textId="77777777" w:rsidR="00874D1E" w:rsidRDefault="00874D1E">
            <w:pPr>
              <w:spacing w:after="0"/>
              <w:ind w:left="135"/>
            </w:pPr>
          </w:p>
        </w:tc>
      </w:tr>
      <w:tr w:rsidR="00874D1E" w:rsidRPr="000F56B7" w14:paraId="65D87809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9209974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42AB9E2E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CE0168A" w14:textId="77777777" w:rsidR="00874D1E" w:rsidRDefault="00E62757">
            <w:pPr>
              <w:spacing w:after="0"/>
              <w:ind w:left="135"/>
              <w:jc w:val="center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CD7F14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90FF07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948470" w14:textId="4B15860A" w:rsidR="00874D1E" w:rsidRDefault="008A7EEA">
            <w:pPr>
              <w:spacing w:after="0"/>
              <w:ind w:left="135"/>
            </w:pPr>
            <w:r>
              <w:rPr>
                <w:lang w:val="ru-RU"/>
              </w:rPr>
              <w:t>23.12.2025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AA98ECF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74D1E" w:rsidRPr="000F56B7" w14:paraId="2F778B8F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C81CD22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5AA75F5A" w14:textId="77777777" w:rsidR="00874D1E" w:rsidRDefault="00E627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201DCE8" w14:textId="77777777" w:rsidR="00874D1E" w:rsidRDefault="00E6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84889E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7A1B86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7E9C8C" w14:textId="2A65908F" w:rsidR="00874D1E" w:rsidRDefault="008A7EEA">
            <w:pPr>
              <w:spacing w:after="0"/>
              <w:ind w:left="135"/>
            </w:pPr>
            <w:r>
              <w:rPr>
                <w:lang w:val="ru-RU"/>
              </w:rPr>
              <w:t>13.01.2026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A48A1E4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74D1E" w:rsidRPr="000F56B7" w14:paraId="5384C9EF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831BDBA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474834B4" w14:textId="77777777" w:rsidR="00874D1E" w:rsidRDefault="00E627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81AB6B5" w14:textId="77777777" w:rsidR="00874D1E" w:rsidRDefault="00E6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E00502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2D13F6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63B67D" w14:textId="472832CD" w:rsidR="00874D1E" w:rsidRDefault="008A7EEA">
            <w:pPr>
              <w:spacing w:after="0"/>
              <w:ind w:left="135"/>
            </w:pPr>
            <w:r>
              <w:rPr>
                <w:lang w:val="ru-RU"/>
              </w:rPr>
              <w:t>20.01.2026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C5C7F1A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74D1E" w:rsidRPr="000F56B7" w14:paraId="0C33E39B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843B49A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487439E2" w14:textId="77777777" w:rsidR="00874D1E" w:rsidRDefault="00E62757">
            <w:pPr>
              <w:spacing w:after="0"/>
              <w:ind w:left="135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DDD66F3" w14:textId="77777777" w:rsidR="00874D1E" w:rsidRDefault="00E6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C33592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EAEBD8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669416" w14:textId="379B31F8" w:rsidR="00874D1E" w:rsidRDefault="008A7EEA">
            <w:pPr>
              <w:spacing w:after="0"/>
              <w:ind w:left="135"/>
            </w:pPr>
            <w:r>
              <w:rPr>
                <w:lang w:val="ru-RU"/>
              </w:rPr>
              <w:t>27.01.2026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54BE8EF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874D1E" w:rsidRPr="000F56B7" w14:paraId="419F640D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DAF6F6D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0E527255" w14:textId="77777777" w:rsidR="00874D1E" w:rsidRDefault="00E62757">
            <w:pPr>
              <w:spacing w:after="0"/>
              <w:ind w:left="135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BF8D02B" w14:textId="77777777" w:rsidR="00874D1E" w:rsidRDefault="00E6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56B851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E9EC32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16FBCC" w14:textId="6FAE4BF7" w:rsidR="00874D1E" w:rsidRDefault="00B3663D">
            <w:pPr>
              <w:spacing w:after="0"/>
              <w:ind w:left="135"/>
            </w:pPr>
            <w:r>
              <w:rPr>
                <w:lang w:val="ru-RU"/>
              </w:rPr>
              <w:t>0</w:t>
            </w:r>
            <w:r w:rsidR="008A7EEA">
              <w:rPr>
                <w:lang w:val="ru-RU"/>
              </w:rPr>
              <w:t>3.02.2026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1C6C5D0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874D1E" w:rsidRPr="000F56B7" w14:paraId="4D12A20D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ACE1600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6F2ECF38" w14:textId="77777777" w:rsidR="00874D1E" w:rsidRDefault="00E62757">
            <w:pPr>
              <w:spacing w:after="0"/>
              <w:ind w:left="135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1D093A6" w14:textId="77777777" w:rsidR="00874D1E" w:rsidRDefault="00E6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BD2E54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A7436E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D2908D" w14:textId="7B3D29BE" w:rsidR="00874D1E" w:rsidRDefault="00B3663D">
            <w:pPr>
              <w:spacing w:after="0"/>
              <w:ind w:left="135"/>
            </w:pPr>
            <w:r>
              <w:rPr>
                <w:lang w:val="ru-RU"/>
              </w:rPr>
              <w:t>10.02.2026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90056E6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874D1E" w:rsidRPr="000F56B7" w14:paraId="572CAEAD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EDFA729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451CB2F3" w14:textId="77777777" w:rsidR="00874D1E" w:rsidRDefault="00E62757">
            <w:pPr>
              <w:spacing w:after="0"/>
              <w:ind w:left="135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909F30F" w14:textId="77777777" w:rsidR="00874D1E" w:rsidRDefault="00E6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BE7E0A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F5F536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CCFF91" w14:textId="34544555" w:rsidR="00874D1E" w:rsidRDefault="00B3663D">
            <w:pPr>
              <w:spacing w:after="0"/>
              <w:ind w:left="135"/>
            </w:pPr>
            <w:r>
              <w:rPr>
                <w:lang w:val="ru-RU"/>
              </w:rPr>
              <w:t>17.02.2026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8754D8B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74D1E" w:rsidRPr="000F56B7" w14:paraId="42950C38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836133D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7D8CF6AE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3E06427" w14:textId="77777777" w:rsidR="00874D1E" w:rsidRDefault="00E62757">
            <w:pPr>
              <w:spacing w:after="0"/>
              <w:ind w:left="135"/>
              <w:jc w:val="center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6EF838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356432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51A2B6" w14:textId="19F256B3" w:rsidR="00874D1E" w:rsidRDefault="00B3663D">
            <w:pPr>
              <w:spacing w:after="0"/>
              <w:ind w:left="135"/>
            </w:pPr>
            <w:r>
              <w:rPr>
                <w:lang w:val="ru-RU"/>
              </w:rPr>
              <w:t>24.02.2026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BDC0411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874D1E" w14:paraId="3B305A7C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B02868D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5AF0B0A1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EB4EF6C" w14:textId="77777777" w:rsidR="00874D1E" w:rsidRDefault="00E62757">
            <w:pPr>
              <w:spacing w:after="0"/>
              <w:ind w:left="135"/>
              <w:jc w:val="center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51E164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40AD65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48BD07" w14:textId="2C902F67" w:rsidR="00874D1E" w:rsidRDefault="00B3663D">
            <w:pPr>
              <w:spacing w:after="0"/>
              <w:ind w:left="135"/>
            </w:pPr>
            <w:r>
              <w:rPr>
                <w:lang w:val="ru-RU"/>
              </w:rPr>
              <w:t>03.03.2026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3889E5E" w14:textId="77777777" w:rsidR="00874D1E" w:rsidRDefault="00874D1E">
            <w:pPr>
              <w:spacing w:after="0"/>
              <w:ind w:left="135"/>
            </w:pPr>
          </w:p>
        </w:tc>
      </w:tr>
      <w:tr w:rsidR="00874D1E" w:rsidRPr="000F56B7" w14:paraId="2DB92C69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90C14D2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6F87AAF5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2B65DB5" w14:textId="77777777" w:rsidR="00874D1E" w:rsidRDefault="00E62757">
            <w:pPr>
              <w:spacing w:after="0"/>
              <w:ind w:left="135"/>
              <w:jc w:val="center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35C763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2F0A9D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B70738" w14:textId="29DB2EB5" w:rsidR="00874D1E" w:rsidRDefault="00B3663D">
            <w:pPr>
              <w:spacing w:after="0"/>
              <w:ind w:left="135"/>
            </w:pPr>
            <w:r>
              <w:rPr>
                <w:lang w:val="ru-RU"/>
              </w:rPr>
              <w:t>10.03.2026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A9CD58C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874D1E" w:rsidRPr="000F56B7" w14:paraId="035C9346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3E975BD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1E5692FA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A5146F3" w14:textId="77777777" w:rsidR="00874D1E" w:rsidRDefault="00E62757">
            <w:pPr>
              <w:spacing w:after="0"/>
              <w:ind w:left="135"/>
              <w:jc w:val="center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1BD915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63B766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7F8373" w14:textId="3025EB6E" w:rsidR="00874D1E" w:rsidRDefault="00B3663D">
            <w:pPr>
              <w:spacing w:after="0"/>
              <w:ind w:left="135"/>
            </w:pPr>
            <w:r>
              <w:rPr>
                <w:lang w:val="ru-RU"/>
              </w:rPr>
              <w:t>17.03.2026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8E27984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4D1E" w:rsidRPr="000F56B7" w14:paraId="3305B198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18AA180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0E626067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F190C08" w14:textId="77777777" w:rsidR="00874D1E" w:rsidRDefault="00E62757">
            <w:pPr>
              <w:spacing w:after="0"/>
              <w:ind w:left="135"/>
              <w:jc w:val="center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EF8D16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045A56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0A6AD0" w14:textId="34B1B6DD" w:rsidR="00874D1E" w:rsidRDefault="00B3663D">
            <w:pPr>
              <w:spacing w:after="0"/>
              <w:ind w:left="135"/>
            </w:pPr>
            <w:r>
              <w:rPr>
                <w:lang w:val="ru-RU"/>
              </w:rPr>
              <w:t>24.03.2026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3B071AC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4D1E" w:rsidRPr="000F56B7" w14:paraId="1B317DEA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C7AF373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13DA7DD0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01951EE" w14:textId="77777777" w:rsidR="00874D1E" w:rsidRDefault="00E62757">
            <w:pPr>
              <w:spacing w:after="0"/>
              <w:ind w:left="135"/>
              <w:jc w:val="center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68E83C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A2184C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8ACE8F" w14:textId="64ABE498" w:rsidR="00874D1E" w:rsidRDefault="00B3663D">
            <w:pPr>
              <w:spacing w:after="0"/>
              <w:ind w:left="135"/>
            </w:pPr>
            <w:r>
              <w:rPr>
                <w:lang w:val="ru-RU"/>
              </w:rPr>
              <w:t>07.04.2026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2233193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874D1E" w:rsidRPr="000F56B7" w14:paraId="40AF1D63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4B8459D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3C536D14" w14:textId="77777777" w:rsidR="00874D1E" w:rsidRDefault="00E62757">
            <w:pPr>
              <w:spacing w:after="0"/>
              <w:ind w:left="135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78C7852" w14:textId="77777777" w:rsidR="00874D1E" w:rsidRDefault="00E6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F0DCC0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516800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0F8EF4" w14:textId="213725D1" w:rsidR="00874D1E" w:rsidRDefault="00B3663D">
            <w:pPr>
              <w:spacing w:after="0"/>
              <w:ind w:left="135"/>
            </w:pPr>
            <w:r>
              <w:rPr>
                <w:lang w:val="ru-RU"/>
              </w:rPr>
              <w:t>14.04.2026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AEC275E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874D1E" w14:paraId="6B84CEF0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9072972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42CDC305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ABF7107" w14:textId="77777777" w:rsidR="00874D1E" w:rsidRDefault="00E62757">
            <w:pPr>
              <w:spacing w:after="0"/>
              <w:ind w:left="135"/>
              <w:jc w:val="center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600E0E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081A3B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E33FE5" w14:textId="388756D2" w:rsidR="00874D1E" w:rsidRDefault="00B3663D">
            <w:pPr>
              <w:spacing w:after="0"/>
              <w:ind w:left="135"/>
            </w:pPr>
            <w:r>
              <w:rPr>
                <w:lang w:val="ru-RU"/>
              </w:rPr>
              <w:t>21.04.2026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71714C7" w14:textId="77777777" w:rsidR="00874D1E" w:rsidRDefault="00874D1E">
            <w:pPr>
              <w:spacing w:after="0"/>
              <w:ind w:left="135"/>
            </w:pPr>
          </w:p>
        </w:tc>
      </w:tr>
      <w:tr w:rsidR="00874D1E" w14:paraId="23679187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103B350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6602F414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A5A9250" w14:textId="77777777" w:rsidR="00874D1E" w:rsidRDefault="00E62757">
            <w:pPr>
              <w:spacing w:after="0"/>
              <w:ind w:left="135"/>
              <w:jc w:val="center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ABC1E2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39C522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4C6E83" w14:textId="7473F0EE" w:rsidR="00874D1E" w:rsidRDefault="00B3663D">
            <w:pPr>
              <w:spacing w:after="0"/>
              <w:ind w:left="135"/>
            </w:pPr>
            <w:r>
              <w:rPr>
                <w:lang w:val="ru-RU"/>
              </w:rPr>
              <w:t>28.04.2026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938642B" w14:textId="77777777" w:rsidR="00874D1E" w:rsidRDefault="00874D1E">
            <w:pPr>
              <w:spacing w:after="0"/>
              <w:ind w:left="135"/>
            </w:pPr>
          </w:p>
        </w:tc>
      </w:tr>
      <w:tr w:rsidR="00874D1E" w14:paraId="274B871D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7469B98" w14:textId="77777777" w:rsidR="00874D1E" w:rsidRDefault="00E6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4ACBEEDC" w14:textId="77777777" w:rsidR="00874D1E" w:rsidRPr="001F5326" w:rsidRDefault="00E62757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C974332" w14:textId="77777777" w:rsidR="00874D1E" w:rsidRDefault="00E62757">
            <w:pPr>
              <w:spacing w:after="0"/>
              <w:ind w:left="135"/>
              <w:jc w:val="center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F97D67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4CA0A5" w14:textId="77777777" w:rsidR="00874D1E" w:rsidRDefault="00874D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BBDE0A" w14:textId="566416A1" w:rsidR="00874D1E" w:rsidRDefault="00B3663D">
            <w:pPr>
              <w:spacing w:after="0"/>
              <w:ind w:left="135"/>
            </w:pPr>
            <w:r>
              <w:rPr>
                <w:lang w:val="ru-RU"/>
              </w:rPr>
              <w:t>05.05.2026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3420876" w14:textId="77777777" w:rsidR="00874D1E" w:rsidRDefault="00874D1E">
            <w:pPr>
              <w:spacing w:after="0"/>
              <w:ind w:left="135"/>
            </w:pPr>
          </w:p>
        </w:tc>
      </w:tr>
      <w:tr w:rsidR="00B3663D" w:rsidRPr="000F56B7" w14:paraId="5A02C3CE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78B1AC3" w14:textId="77777777" w:rsidR="00B3663D" w:rsidRDefault="00B3663D" w:rsidP="00B36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4E8E594B" w14:textId="77777777" w:rsidR="00B3663D" w:rsidRPr="001F5326" w:rsidRDefault="00B3663D" w:rsidP="00B3663D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60483C3" w14:textId="77777777" w:rsidR="00B3663D" w:rsidRDefault="00B3663D" w:rsidP="00B3663D">
            <w:pPr>
              <w:spacing w:after="0"/>
              <w:ind w:left="135"/>
              <w:jc w:val="center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3FB0CC" w14:textId="77777777" w:rsidR="00B3663D" w:rsidRDefault="00B3663D" w:rsidP="00B366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6E5D99" w14:textId="77777777" w:rsidR="00B3663D" w:rsidRDefault="00B3663D" w:rsidP="00B366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09881A" w14:textId="76A030BF" w:rsidR="00B3663D" w:rsidRDefault="00B3663D" w:rsidP="00B3663D">
            <w:pPr>
              <w:spacing w:after="0"/>
              <w:ind w:left="135"/>
            </w:pPr>
            <w:r>
              <w:rPr>
                <w:lang w:val="ru-RU"/>
              </w:rPr>
              <w:t>12.05.2026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DB73F43" w14:textId="77777777" w:rsidR="00B3663D" w:rsidRPr="001F5326" w:rsidRDefault="00B3663D" w:rsidP="00B3663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bookmarkStart w:id="9" w:name="_Hlk209035796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bookmarkEnd w:id="9"/>
              <w:proofErr w:type="spellEnd"/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3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3663D" w14:paraId="28F36FE3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71EA734" w14:textId="77777777" w:rsidR="00B3663D" w:rsidRDefault="00B3663D" w:rsidP="00B36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2E0148EA" w14:textId="77777777" w:rsidR="00B3663D" w:rsidRPr="001F5326" w:rsidRDefault="00B3663D" w:rsidP="00B3663D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256F661" w14:textId="77777777" w:rsidR="00B3663D" w:rsidRDefault="00B3663D" w:rsidP="00B3663D">
            <w:pPr>
              <w:spacing w:after="0"/>
              <w:ind w:left="135"/>
              <w:jc w:val="center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3691A5" w14:textId="77777777" w:rsidR="00B3663D" w:rsidRDefault="00B3663D" w:rsidP="00B366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7E5FCE" w14:textId="77777777" w:rsidR="00B3663D" w:rsidRDefault="00B3663D" w:rsidP="00B366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2E2BCA" w14:textId="22E523C6" w:rsidR="00B3663D" w:rsidRDefault="00B3663D" w:rsidP="00B3663D">
            <w:pPr>
              <w:spacing w:after="0"/>
              <w:ind w:left="135"/>
            </w:pPr>
            <w:r>
              <w:rPr>
                <w:lang w:val="ru-RU"/>
              </w:rPr>
              <w:t>19.05.2026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E52C8EF" w14:textId="77777777" w:rsidR="00B3663D" w:rsidRDefault="00B3663D" w:rsidP="00B3663D">
            <w:pPr>
              <w:spacing w:after="0"/>
              <w:ind w:left="135"/>
            </w:pPr>
          </w:p>
        </w:tc>
      </w:tr>
      <w:tr w:rsidR="00B3663D" w14:paraId="6D71467D" w14:textId="77777777" w:rsidTr="00B3663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E1822FF" w14:textId="77777777" w:rsidR="00B3663D" w:rsidRDefault="00B3663D" w:rsidP="00B36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14:paraId="1F0347B6" w14:textId="77777777" w:rsidR="00B3663D" w:rsidRPr="001F5326" w:rsidRDefault="00B3663D" w:rsidP="00B3663D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BE2D7FF" w14:textId="77777777" w:rsidR="00B3663D" w:rsidRDefault="00B3663D" w:rsidP="00B3663D">
            <w:pPr>
              <w:spacing w:after="0"/>
              <w:ind w:left="135"/>
              <w:jc w:val="center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854B66" w14:textId="77777777" w:rsidR="00B3663D" w:rsidRDefault="00B3663D" w:rsidP="00B36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AA41E7" w14:textId="77777777" w:rsidR="00B3663D" w:rsidRDefault="00B3663D" w:rsidP="00B366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AEF716" w14:textId="0C1666A7" w:rsidR="00B3663D" w:rsidRDefault="00B3663D" w:rsidP="00B3663D">
            <w:pPr>
              <w:spacing w:after="0"/>
              <w:ind w:left="135"/>
            </w:pPr>
            <w:r>
              <w:rPr>
                <w:lang w:val="ru-RU"/>
              </w:rPr>
              <w:t>26.05.2026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549DB5D" w14:textId="77777777" w:rsidR="00B3663D" w:rsidRDefault="00B3663D" w:rsidP="00B3663D">
            <w:pPr>
              <w:spacing w:after="0"/>
              <w:ind w:left="135"/>
            </w:pPr>
          </w:p>
        </w:tc>
      </w:tr>
      <w:tr w:rsidR="00B3663D" w14:paraId="01F8BE26" w14:textId="77777777" w:rsidTr="00B36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AA2318" w14:textId="77777777" w:rsidR="00B3663D" w:rsidRPr="001F5326" w:rsidRDefault="00B3663D" w:rsidP="00B3663D">
            <w:pPr>
              <w:spacing w:after="0"/>
              <w:ind w:left="135"/>
              <w:rPr>
                <w:lang w:val="ru-RU"/>
              </w:rPr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31128F5" w14:textId="77777777" w:rsidR="00B3663D" w:rsidRDefault="00B3663D" w:rsidP="00B3663D">
            <w:pPr>
              <w:spacing w:after="0"/>
              <w:ind w:left="135"/>
              <w:jc w:val="center"/>
            </w:pPr>
            <w:r w:rsidRPr="001F5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5D25A7" w14:textId="77777777" w:rsidR="00B3663D" w:rsidRDefault="00B3663D" w:rsidP="00B36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7A722D" w14:textId="77777777" w:rsidR="00B3663D" w:rsidRDefault="00B3663D" w:rsidP="00B36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7B0196" w14:textId="77777777" w:rsidR="00B3663D" w:rsidRDefault="00B3663D" w:rsidP="00B3663D"/>
        </w:tc>
      </w:tr>
    </w:tbl>
    <w:p w14:paraId="3EA36570" w14:textId="77777777" w:rsidR="00874D1E" w:rsidRDefault="00874D1E">
      <w:pPr>
        <w:sectPr w:rsidR="00874D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CFBD90" w14:textId="465A53F7" w:rsidR="00874D1E" w:rsidRPr="005F242E" w:rsidRDefault="005F242E">
      <w:pPr>
        <w:rPr>
          <w:lang w:val="ru-RU"/>
        </w:rPr>
        <w:sectPr w:rsidR="00874D1E" w:rsidRPr="005F242E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14:paraId="1AA82CBC" w14:textId="77777777" w:rsidR="00874D1E" w:rsidRDefault="00874D1E">
      <w:pPr>
        <w:sectPr w:rsidR="00874D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C8DFAB" w14:textId="77777777" w:rsidR="00874D1E" w:rsidRPr="000F56B7" w:rsidRDefault="00E62757">
      <w:pPr>
        <w:spacing w:after="0"/>
        <w:ind w:left="120"/>
        <w:rPr>
          <w:lang w:val="ru-RU"/>
        </w:rPr>
      </w:pPr>
      <w:bookmarkStart w:id="10" w:name="block-65127182"/>
      <w:bookmarkEnd w:id="8"/>
      <w:r w:rsidRPr="000F56B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1D7E8117" w14:textId="5315C534" w:rsidR="00874D1E" w:rsidRDefault="00E62757" w:rsidP="002A3111">
      <w:pPr>
        <w:spacing w:after="0" w:line="240" w:lineRule="auto"/>
        <w:ind w:left="120"/>
        <w:contextualSpacing/>
        <w:rPr>
          <w:rFonts w:ascii="Times New Roman" w:hAnsi="Times New Roman"/>
          <w:b/>
          <w:color w:val="000000"/>
          <w:sz w:val="28"/>
          <w:lang w:val="ru-RU"/>
        </w:rPr>
      </w:pPr>
      <w:r w:rsidRPr="000F56B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53B35E2" w14:textId="4CB69F8A" w:rsidR="000F56B7" w:rsidRDefault="000F56B7" w:rsidP="002A3111">
      <w:pPr>
        <w:spacing w:after="0" w:line="240" w:lineRule="auto"/>
        <w:ind w:left="119"/>
        <w:contextualSpacing/>
        <w:rPr>
          <w:rFonts w:ascii="Times New Roman" w:hAnsi="Times New Roman"/>
          <w:bCs/>
          <w:color w:val="000000"/>
          <w:sz w:val="28"/>
          <w:lang w:val="ru-RU"/>
        </w:rPr>
      </w:pPr>
      <w:r w:rsidRPr="000F56B7">
        <w:rPr>
          <w:rFonts w:ascii="Times New Roman" w:hAnsi="Times New Roman"/>
          <w:bCs/>
          <w:color w:val="000000"/>
          <w:sz w:val="28"/>
          <w:lang w:val="ru-RU"/>
        </w:rPr>
        <w:t>Технология: 3-й класс: учебник;</w:t>
      </w:r>
      <w:r>
        <w:rPr>
          <w:rFonts w:ascii="Times New Roman" w:hAnsi="Times New Roman"/>
          <w:bCs/>
          <w:color w:val="000000"/>
          <w:sz w:val="28"/>
          <w:lang w:val="ru-RU"/>
        </w:rPr>
        <w:t xml:space="preserve"> 12 издание, переработанное, 3 класс/</w:t>
      </w:r>
    </w:p>
    <w:p w14:paraId="15135F5B" w14:textId="626100B2" w:rsidR="000F56B7" w:rsidRPr="000F56B7" w:rsidRDefault="000F56B7" w:rsidP="002A3111">
      <w:pPr>
        <w:spacing w:after="0" w:line="240" w:lineRule="auto"/>
        <w:contextualSpacing/>
        <w:rPr>
          <w:bCs/>
          <w:lang w:val="ru-RU"/>
        </w:rPr>
      </w:pPr>
      <w:proofErr w:type="spellStart"/>
      <w:r>
        <w:rPr>
          <w:rFonts w:ascii="Times New Roman" w:hAnsi="Times New Roman"/>
          <w:bCs/>
          <w:color w:val="000000"/>
          <w:sz w:val="28"/>
          <w:lang w:val="ru-RU"/>
        </w:rPr>
        <w:t>Лутцева</w:t>
      </w:r>
      <w:proofErr w:type="spellEnd"/>
      <w:r>
        <w:rPr>
          <w:rFonts w:ascii="Times New Roman" w:hAnsi="Times New Roman"/>
          <w:bCs/>
          <w:color w:val="000000"/>
          <w:sz w:val="28"/>
          <w:lang w:val="ru-RU"/>
        </w:rPr>
        <w:t xml:space="preserve"> Е.А., Зуева Т.П., Акционерное общество. Издательство «Просвещение»</w:t>
      </w:r>
    </w:p>
    <w:p w14:paraId="192B0468" w14:textId="77777777" w:rsidR="00874D1E" w:rsidRPr="000F56B7" w:rsidRDefault="00874D1E">
      <w:pPr>
        <w:spacing w:after="0"/>
        <w:ind w:left="120"/>
        <w:rPr>
          <w:lang w:val="ru-RU"/>
        </w:rPr>
      </w:pPr>
    </w:p>
    <w:p w14:paraId="2254D456" w14:textId="77777777" w:rsidR="00874D1E" w:rsidRPr="000F56B7" w:rsidRDefault="00E62757" w:rsidP="005F242E">
      <w:pPr>
        <w:spacing w:after="0" w:line="240" w:lineRule="auto"/>
        <w:ind w:left="120"/>
        <w:rPr>
          <w:lang w:val="ru-RU"/>
        </w:rPr>
      </w:pPr>
      <w:r w:rsidRPr="000F56B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B62B6D1" w14:textId="77777777" w:rsidR="00874D1E" w:rsidRPr="001F5326" w:rsidRDefault="00E62757" w:rsidP="005F242E">
      <w:pPr>
        <w:spacing w:after="0" w:line="240" w:lineRule="auto"/>
        <w:ind w:left="120"/>
        <w:rPr>
          <w:lang w:val="ru-RU"/>
        </w:rPr>
      </w:pPr>
      <w:bookmarkStart w:id="11" w:name="0ffefc5c-f9fc-44a3-a446-5fc8622ad11a"/>
      <w:r w:rsidRPr="001F5326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1F532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1F532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1F5326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1F5326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1F5326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1F5326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1"/>
    </w:p>
    <w:p w14:paraId="050C4606" w14:textId="77777777" w:rsidR="00874D1E" w:rsidRPr="001F5326" w:rsidRDefault="00874D1E" w:rsidP="005F242E">
      <w:pPr>
        <w:spacing w:after="0" w:line="240" w:lineRule="auto"/>
        <w:ind w:left="120"/>
        <w:rPr>
          <w:lang w:val="ru-RU"/>
        </w:rPr>
      </w:pPr>
    </w:p>
    <w:p w14:paraId="42E6FC57" w14:textId="6AB12F58" w:rsidR="00874D1E" w:rsidRDefault="00E62757" w:rsidP="005F242E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F532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A7241F9" w14:textId="2761E84B" w:rsidR="002A3111" w:rsidRPr="002A3111" w:rsidRDefault="002A3111" w:rsidP="005F242E">
      <w:pPr>
        <w:spacing w:after="0" w:line="240" w:lineRule="auto"/>
        <w:ind w:left="120"/>
        <w:rPr>
          <w:bCs/>
          <w:u w:val="single"/>
          <w:lang w:val="ru-RU"/>
        </w:rPr>
      </w:pPr>
      <w:r w:rsidRPr="002A3111">
        <w:rPr>
          <w:rFonts w:ascii="Times New Roman" w:hAnsi="Times New Roman"/>
          <w:bCs/>
          <w:color w:val="000000"/>
          <w:sz w:val="28"/>
          <w:u w:val="single"/>
          <w:lang w:val="ru-RU"/>
        </w:rPr>
        <w:t>https://m.edsoo.ru</w:t>
      </w:r>
    </w:p>
    <w:p w14:paraId="6F6BA559" w14:textId="77777777" w:rsidR="002A3111" w:rsidRPr="002A3111" w:rsidRDefault="002A3111" w:rsidP="002A3111">
      <w:pPr>
        <w:spacing w:after="0" w:line="240" w:lineRule="auto"/>
        <w:ind w:left="120"/>
        <w:rPr>
          <w:u w:val="single"/>
          <w:lang w:val="ru-RU"/>
        </w:rPr>
      </w:pPr>
      <w:r w:rsidRPr="002A3111">
        <w:rPr>
          <w:rFonts w:ascii="Times New Roman" w:hAnsi="Times New Roman"/>
          <w:bCs/>
          <w:color w:val="000000"/>
          <w:sz w:val="28"/>
          <w:u w:val="single"/>
        </w:rPr>
        <w:t>https</w:t>
      </w:r>
      <w:r w:rsidRPr="002A3111">
        <w:rPr>
          <w:rFonts w:ascii="Times New Roman" w:hAnsi="Times New Roman"/>
          <w:bCs/>
          <w:color w:val="000000"/>
          <w:sz w:val="28"/>
          <w:u w:val="single"/>
          <w:lang w:val="ru-RU"/>
        </w:rPr>
        <w:t>://</w:t>
      </w:r>
      <w:proofErr w:type="spellStart"/>
      <w:r w:rsidRPr="002A3111">
        <w:rPr>
          <w:rFonts w:ascii="Times New Roman" w:hAnsi="Times New Roman"/>
          <w:bCs/>
          <w:color w:val="000000"/>
          <w:sz w:val="28"/>
          <w:u w:val="single"/>
        </w:rPr>
        <w:t>uchitel</w:t>
      </w:r>
      <w:proofErr w:type="spellEnd"/>
      <w:r w:rsidRPr="002A3111">
        <w:rPr>
          <w:rFonts w:ascii="Times New Roman" w:hAnsi="Times New Roman"/>
          <w:bCs/>
          <w:color w:val="000000"/>
          <w:sz w:val="28"/>
          <w:u w:val="single"/>
          <w:lang w:val="ru-RU"/>
        </w:rPr>
        <w:t>.</w:t>
      </w:r>
      <w:r w:rsidRPr="002A3111">
        <w:rPr>
          <w:rFonts w:ascii="Times New Roman" w:hAnsi="Times New Roman"/>
          <w:bCs/>
          <w:color w:val="000000"/>
          <w:sz w:val="28"/>
          <w:u w:val="single"/>
        </w:rPr>
        <w:t>club</w:t>
      </w:r>
      <w:r w:rsidRPr="002A3111">
        <w:rPr>
          <w:rFonts w:ascii="Times New Roman" w:hAnsi="Times New Roman"/>
          <w:bCs/>
          <w:color w:val="000000"/>
          <w:sz w:val="28"/>
          <w:u w:val="single"/>
          <w:lang w:val="ru-RU"/>
        </w:rPr>
        <w:t>/</w:t>
      </w:r>
      <w:proofErr w:type="spellStart"/>
      <w:r w:rsidRPr="002A3111">
        <w:rPr>
          <w:rFonts w:ascii="Times New Roman" w:hAnsi="Times New Roman"/>
          <w:bCs/>
          <w:color w:val="000000"/>
          <w:sz w:val="28"/>
          <w:u w:val="single"/>
        </w:rPr>
        <w:t>fgos</w:t>
      </w:r>
      <w:proofErr w:type="spellEnd"/>
      <w:r w:rsidRPr="002A3111">
        <w:rPr>
          <w:rFonts w:ascii="Times New Roman" w:hAnsi="Times New Roman"/>
          <w:color w:val="000000"/>
          <w:sz w:val="28"/>
          <w:u w:val="single"/>
          <w:lang w:val="ru-RU"/>
        </w:rPr>
        <w:t>/</w:t>
      </w:r>
      <w:proofErr w:type="spellStart"/>
      <w:r w:rsidRPr="002A3111">
        <w:rPr>
          <w:rFonts w:ascii="Times New Roman" w:hAnsi="Times New Roman"/>
          <w:color w:val="000000"/>
          <w:sz w:val="28"/>
          <w:u w:val="single"/>
        </w:rPr>
        <w:t>fgos</w:t>
      </w:r>
      <w:proofErr w:type="spellEnd"/>
      <w:r w:rsidRPr="002A3111">
        <w:rPr>
          <w:rFonts w:ascii="Times New Roman" w:hAnsi="Times New Roman"/>
          <w:color w:val="000000"/>
          <w:sz w:val="28"/>
          <w:u w:val="single"/>
          <w:lang w:val="ru-RU"/>
        </w:rPr>
        <w:t>-</w:t>
      </w:r>
      <w:proofErr w:type="spellStart"/>
      <w:r w:rsidRPr="002A3111">
        <w:rPr>
          <w:rFonts w:ascii="Times New Roman" w:hAnsi="Times New Roman"/>
          <w:color w:val="000000"/>
          <w:sz w:val="28"/>
          <w:u w:val="single"/>
        </w:rPr>
        <w:t>tehnologiya</w:t>
      </w:r>
      <w:proofErr w:type="spellEnd"/>
      <w:r w:rsidRPr="002A3111">
        <w:rPr>
          <w:rFonts w:ascii="Times New Roman" w:hAnsi="Times New Roman"/>
          <w:color w:val="000000"/>
          <w:sz w:val="28"/>
          <w:u w:val="single"/>
          <w:lang w:val="ru-RU"/>
        </w:rPr>
        <w:t xml:space="preserve">. </w:t>
      </w:r>
    </w:p>
    <w:p w14:paraId="326B7D3C" w14:textId="77777777" w:rsidR="00874D1E" w:rsidRPr="001F5326" w:rsidRDefault="00874D1E" w:rsidP="005F242E">
      <w:pPr>
        <w:spacing w:after="0" w:line="240" w:lineRule="auto"/>
        <w:ind w:left="120"/>
        <w:rPr>
          <w:lang w:val="ru-RU"/>
        </w:rPr>
      </w:pPr>
    </w:p>
    <w:p w14:paraId="60B0224A" w14:textId="77777777" w:rsidR="00874D1E" w:rsidRPr="001F5326" w:rsidRDefault="00874D1E">
      <w:pPr>
        <w:rPr>
          <w:lang w:val="ru-RU"/>
        </w:rPr>
        <w:sectPr w:rsidR="00874D1E" w:rsidRPr="001F5326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13630C36" w14:textId="77777777" w:rsidR="00E62757" w:rsidRPr="001F5326" w:rsidRDefault="00E62757">
      <w:pPr>
        <w:rPr>
          <w:lang w:val="ru-RU"/>
        </w:rPr>
      </w:pPr>
    </w:p>
    <w:sectPr w:rsidR="00E62757" w:rsidRPr="001F532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74D1E"/>
    <w:rsid w:val="000F56B7"/>
    <w:rsid w:val="001A238B"/>
    <w:rsid w:val="001F5326"/>
    <w:rsid w:val="00213350"/>
    <w:rsid w:val="002A3111"/>
    <w:rsid w:val="004B41D4"/>
    <w:rsid w:val="005F242E"/>
    <w:rsid w:val="00756A5B"/>
    <w:rsid w:val="0076078F"/>
    <w:rsid w:val="0077701B"/>
    <w:rsid w:val="00874D1E"/>
    <w:rsid w:val="008A7EEA"/>
    <w:rsid w:val="00B3663D"/>
    <w:rsid w:val="00B62E31"/>
    <w:rsid w:val="00C17989"/>
    <w:rsid w:val="00D67AA8"/>
    <w:rsid w:val="00E62757"/>
    <w:rsid w:val="00EF30D8"/>
    <w:rsid w:val="00F07FCF"/>
    <w:rsid w:val="00F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35EB"/>
  <w15:docId w15:val="{9E6B084A-B16D-450A-B7F8-FE9AB7CE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m.edsoo.ru/140524a8" TargetMode="External"/><Relationship Id="rId26" Type="http://schemas.openxmlformats.org/officeDocument/2006/relationships/hyperlink" Target="https://m.edsoo.ru/63a3f74d" TargetMode="External"/><Relationship Id="rId39" Type="http://schemas.openxmlformats.org/officeDocument/2006/relationships/hyperlink" Target="https://m.edsoo.ru/9cad9a08" TargetMode="External"/><Relationship Id="rId21" Type="http://schemas.openxmlformats.org/officeDocument/2006/relationships/hyperlink" Target="https://m.edsoo.ru/589b0115" TargetMode="External"/><Relationship Id="rId34" Type="http://schemas.openxmlformats.org/officeDocument/2006/relationships/hyperlink" Target="https://m.edsoo.ru/3ad2a050" TargetMode="External"/><Relationship Id="rId7" Type="http://schemas.openxmlformats.org/officeDocument/2006/relationships/hyperlink" Target="https://lesson.edu.ru/20/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9c519cc" TargetMode="External"/><Relationship Id="rId20" Type="http://schemas.openxmlformats.org/officeDocument/2006/relationships/hyperlink" Target="https://m.edsoo.ru/f5d9725c" TargetMode="External"/><Relationship Id="rId29" Type="http://schemas.openxmlformats.org/officeDocument/2006/relationships/hyperlink" Target="https://m.edsoo.ru/5c174679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m.edsoo.ru/c2e5fd16" TargetMode="External"/><Relationship Id="rId32" Type="http://schemas.openxmlformats.org/officeDocument/2006/relationships/hyperlink" Target="https://m.edsoo.ru/f94dc1a1" TargetMode="External"/><Relationship Id="rId37" Type="http://schemas.openxmlformats.org/officeDocument/2006/relationships/hyperlink" Target="https://m.edsoo.ru/c9d99bec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m.edsoo.ru/713ab6b7" TargetMode="External"/><Relationship Id="rId23" Type="http://schemas.openxmlformats.org/officeDocument/2006/relationships/hyperlink" Target="https://m.edsoo.ru/302e0704" TargetMode="External"/><Relationship Id="rId28" Type="http://schemas.openxmlformats.org/officeDocument/2006/relationships/hyperlink" Target="https://m.edsoo.ru/a41333b7" TargetMode="External"/><Relationship Id="rId36" Type="http://schemas.openxmlformats.org/officeDocument/2006/relationships/hyperlink" Target="https://m.edsoo.ru/7ff3b68a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m.edsoo.ru/1d0065f8" TargetMode="External"/><Relationship Id="rId31" Type="http://schemas.openxmlformats.org/officeDocument/2006/relationships/hyperlink" Target="https://m.edsoo.ru/b3c19427" TargetMode="Externa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m.edsoo.ru/1a92e981" TargetMode="External"/><Relationship Id="rId27" Type="http://schemas.openxmlformats.org/officeDocument/2006/relationships/hyperlink" Target="https://m.edsoo.ru/19caeea5" TargetMode="External"/><Relationship Id="rId30" Type="http://schemas.openxmlformats.org/officeDocument/2006/relationships/hyperlink" Target="https://m.edsoo.ru/8c98d179" TargetMode="External"/><Relationship Id="rId35" Type="http://schemas.openxmlformats.org/officeDocument/2006/relationships/hyperlink" Target="https://m.edsoo.ru/d76e609c" TargetMode="External"/><Relationship Id="rId8" Type="http://schemas.openxmlformats.org/officeDocument/2006/relationships/hyperlink" Target="https://lesson.edu.ru/20/0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m.edsoo.ru/067b4226" TargetMode="External"/><Relationship Id="rId25" Type="http://schemas.openxmlformats.org/officeDocument/2006/relationships/hyperlink" Target="https://m.edsoo.ru/8302f69b" TargetMode="External"/><Relationship Id="rId33" Type="http://schemas.openxmlformats.org/officeDocument/2006/relationships/hyperlink" Target="https://m.edsoo.ru/430736bb" TargetMode="External"/><Relationship Id="rId38" Type="http://schemas.openxmlformats.org/officeDocument/2006/relationships/hyperlink" Target="https://m.edsoo.ru/f44728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25</Pages>
  <Words>4693</Words>
  <Characters>26752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8</cp:revision>
  <dcterms:created xsi:type="dcterms:W3CDTF">2025-09-02T16:21:00Z</dcterms:created>
  <dcterms:modified xsi:type="dcterms:W3CDTF">2025-09-17T18:10:00Z</dcterms:modified>
</cp:coreProperties>
</file>