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487" w:rsidRPr="00B74836" w:rsidRDefault="00AB6487" w:rsidP="00AB6487">
      <w:pPr>
        <w:spacing w:after="0"/>
        <w:ind w:left="120"/>
        <w:jc w:val="center"/>
        <w:rPr>
          <w:sz w:val="20"/>
          <w:lang w:val="ru-RU"/>
        </w:rPr>
      </w:pPr>
      <w:bookmarkStart w:id="0" w:name="block-33494121"/>
      <w:r w:rsidRPr="00B74836">
        <w:rPr>
          <w:rFonts w:ascii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AB6487" w:rsidRPr="00B74836" w:rsidRDefault="00AB6487" w:rsidP="00AB6487">
      <w:pPr>
        <w:spacing w:after="0"/>
        <w:ind w:left="120"/>
        <w:jc w:val="center"/>
        <w:rPr>
          <w:sz w:val="20"/>
          <w:lang w:val="ru-RU"/>
        </w:rPr>
      </w:pPr>
      <w:bookmarkStart w:id="1" w:name="31c95254-269f-41e1-a79f-be9f9d3960d3"/>
      <w:r w:rsidRPr="00B74836">
        <w:rPr>
          <w:rFonts w:ascii="Times New Roman" w:hAnsi="Times New Roman"/>
          <w:b/>
          <w:color w:val="000000"/>
          <w:sz w:val="24"/>
          <w:lang w:val="ru-RU"/>
        </w:rPr>
        <w:t>Министерство общего и профессионального образования Ростовской области</w:t>
      </w:r>
      <w:bookmarkEnd w:id="1"/>
      <w:r w:rsidRPr="00B74836">
        <w:rPr>
          <w:rFonts w:ascii="Times New Roman" w:hAnsi="Times New Roman"/>
          <w:b/>
          <w:color w:val="333333"/>
          <w:sz w:val="24"/>
          <w:lang w:val="ru-RU"/>
        </w:rPr>
        <w:t xml:space="preserve"> </w:t>
      </w:r>
    </w:p>
    <w:p w:rsidR="00AB6487" w:rsidRPr="00B74836" w:rsidRDefault="00AB6487" w:rsidP="00AB6487">
      <w:pPr>
        <w:spacing w:after="0"/>
        <w:ind w:left="120"/>
        <w:jc w:val="center"/>
        <w:rPr>
          <w:sz w:val="20"/>
          <w:lang w:val="ru-RU"/>
        </w:rPr>
      </w:pPr>
      <w:bookmarkStart w:id="2" w:name="90ba531f-4b71-4e4a-9c21-90b903171fba"/>
      <w:r w:rsidRPr="00B74836">
        <w:rPr>
          <w:rFonts w:ascii="Times New Roman" w:hAnsi="Times New Roman"/>
          <w:b/>
          <w:color w:val="000000"/>
          <w:sz w:val="24"/>
          <w:lang w:val="ru-RU"/>
        </w:rPr>
        <w:t>Управление образования Администрации Зерноградского района</w:t>
      </w:r>
      <w:bookmarkEnd w:id="2"/>
    </w:p>
    <w:p w:rsidR="00AB6487" w:rsidRPr="00B74836" w:rsidRDefault="00AB6487" w:rsidP="00AB6487">
      <w:pPr>
        <w:spacing w:after="0"/>
        <w:ind w:left="120"/>
        <w:jc w:val="center"/>
        <w:rPr>
          <w:sz w:val="20"/>
          <w:lang w:val="ru-RU"/>
        </w:rPr>
      </w:pPr>
      <w:r w:rsidRPr="00B74836">
        <w:rPr>
          <w:rFonts w:ascii="Times New Roman" w:hAnsi="Times New Roman"/>
          <w:b/>
          <w:color w:val="000000"/>
          <w:sz w:val="24"/>
          <w:lang w:val="ru-RU"/>
        </w:rPr>
        <w:t>МБОУ Мечетинская СОШ</w:t>
      </w:r>
    </w:p>
    <w:p w:rsidR="00AB6487" w:rsidRPr="00C62141" w:rsidRDefault="00AB6487" w:rsidP="00AB6487">
      <w:pPr>
        <w:spacing w:after="0" w:line="408" w:lineRule="auto"/>
        <w:ind w:left="120"/>
        <w:jc w:val="center"/>
        <w:rPr>
          <w:lang w:val="ru-RU"/>
        </w:rPr>
      </w:pPr>
    </w:p>
    <w:p w:rsidR="00AB6487" w:rsidRPr="00C62141" w:rsidRDefault="00AB6487" w:rsidP="00AB6487">
      <w:pPr>
        <w:spacing w:after="0"/>
        <w:ind w:left="120"/>
        <w:rPr>
          <w:lang w:val="ru-RU"/>
        </w:rPr>
      </w:pPr>
    </w:p>
    <w:p w:rsidR="00AB6487" w:rsidRPr="00C62141" w:rsidRDefault="00AB6487" w:rsidP="00AB6487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D0A0E" w:rsidRPr="0066705C" w:rsidTr="00FD0A0E">
        <w:tc>
          <w:tcPr>
            <w:tcW w:w="3114" w:type="dxa"/>
          </w:tcPr>
          <w:p w:rsidR="00FD0A0E" w:rsidRPr="0040209D" w:rsidRDefault="00FD0A0E" w:rsidP="00FD0A0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D0A0E" w:rsidRPr="008944ED" w:rsidRDefault="00FD0A0E" w:rsidP="00FD0A0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русского языка и литературы</w:t>
            </w:r>
          </w:p>
          <w:p w:rsidR="00FD0A0E" w:rsidRDefault="00FD0A0E" w:rsidP="00FD0A0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D0A0E" w:rsidRPr="008944ED" w:rsidRDefault="00FD0A0E" w:rsidP="00FD0A0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С.Н.</w:t>
            </w:r>
          </w:p>
          <w:p w:rsidR="00FD0A0E" w:rsidRDefault="00FD0A0E" w:rsidP="00FD0A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  <w:p w:rsidR="00FD0A0E" w:rsidRDefault="00FD0A0E" w:rsidP="00FD0A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C621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:rsidR="00FD0A0E" w:rsidRPr="0040209D" w:rsidRDefault="00FD0A0E" w:rsidP="00FD0A0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D0A0E" w:rsidRPr="0040209D" w:rsidRDefault="00FD0A0E" w:rsidP="00FD0A0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D0A0E" w:rsidRPr="008944ED" w:rsidRDefault="00FD0A0E" w:rsidP="00FD0A0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FD0A0E" w:rsidRPr="008944ED" w:rsidRDefault="00FD0A0E" w:rsidP="00FD0A0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Празднова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Л.А.</w:t>
            </w:r>
          </w:p>
          <w:p w:rsidR="00FD0A0E" w:rsidRDefault="00FD0A0E" w:rsidP="00FD0A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FD0A0E" w:rsidRPr="0040209D" w:rsidRDefault="00FD0A0E" w:rsidP="00FD0A0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D0A0E" w:rsidRDefault="00FD0A0E" w:rsidP="00FD0A0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D0A0E" w:rsidRPr="008944ED" w:rsidRDefault="00FD0A0E" w:rsidP="00FD0A0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Мечетинской СОШ</w:t>
            </w:r>
          </w:p>
          <w:p w:rsidR="00FD0A0E" w:rsidRPr="008944ED" w:rsidRDefault="00FD0A0E" w:rsidP="00FD0A0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FD0A0E" w:rsidRDefault="00FD0A0E" w:rsidP="00FD0A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28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FD0A0E" w:rsidRPr="0040209D" w:rsidRDefault="00FD0A0E" w:rsidP="00FD0A0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B6487" w:rsidRPr="00C62141" w:rsidRDefault="00AB6487" w:rsidP="00AB6487">
      <w:pPr>
        <w:spacing w:after="0"/>
        <w:ind w:left="120"/>
        <w:rPr>
          <w:lang w:val="ru-RU"/>
        </w:rPr>
      </w:pPr>
    </w:p>
    <w:p w:rsidR="00AB6487" w:rsidRPr="00C62141" w:rsidRDefault="00AB6487" w:rsidP="00AB6487">
      <w:pPr>
        <w:spacing w:after="0"/>
        <w:ind w:left="120"/>
        <w:rPr>
          <w:lang w:val="ru-RU"/>
        </w:rPr>
      </w:pPr>
    </w:p>
    <w:p w:rsidR="00AB6487" w:rsidRPr="00AF6331" w:rsidRDefault="00AB6487" w:rsidP="00FD0A0E">
      <w:pPr>
        <w:spacing w:after="0"/>
        <w:rPr>
          <w:lang w:val="ru-RU"/>
        </w:rPr>
      </w:pPr>
    </w:p>
    <w:p w:rsidR="00AB6487" w:rsidRPr="00AF6331" w:rsidRDefault="00AB6487" w:rsidP="00AB6487">
      <w:pPr>
        <w:spacing w:after="0"/>
        <w:ind w:left="120"/>
        <w:rPr>
          <w:lang w:val="ru-RU"/>
        </w:rPr>
      </w:pPr>
    </w:p>
    <w:p w:rsidR="00AB6487" w:rsidRPr="00AF6331" w:rsidRDefault="00AB6487" w:rsidP="00AB6487">
      <w:pPr>
        <w:spacing w:after="0" w:line="408" w:lineRule="auto"/>
        <w:ind w:left="120"/>
        <w:jc w:val="center"/>
        <w:rPr>
          <w:lang w:val="ru-RU"/>
        </w:rPr>
      </w:pPr>
      <w:r w:rsidRPr="00AF633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B6487" w:rsidRPr="00AF6331" w:rsidRDefault="00AB6487" w:rsidP="00AB6487">
      <w:pPr>
        <w:spacing w:after="0" w:line="408" w:lineRule="auto"/>
        <w:ind w:left="120"/>
        <w:jc w:val="center"/>
        <w:rPr>
          <w:lang w:val="ru-RU"/>
        </w:rPr>
      </w:pPr>
      <w:r w:rsidRPr="00AF633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F6331">
        <w:rPr>
          <w:rFonts w:ascii="Times New Roman" w:hAnsi="Times New Roman"/>
          <w:color w:val="000000"/>
          <w:sz w:val="28"/>
          <w:lang w:val="ru-RU"/>
        </w:rPr>
        <w:t xml:space="preserve"> 4406490)</w:t>
      </w:r>
    </w:p>
    <w:p w:rsidR="00AB6487" w:rsidRDefault="00AB6487" w:rsidP="00AB6487">
      <w:pPr>
        <w:spacing w:after="0"/>
        <w:ind w:left="120"/>
        <w:jc w:val="center"/>
        <w:rPr>
          <w:lang w:val="ru-RU"/>
        </w:rPr>
      </w:pPr>
    </w:p>
    <w:p w:rsidR="00AB6487" w:rsidRPr="00AF6331" w:rsidRDefault="00AB6487" w:rsidP="00AB6487">
      <w:pPr>
        <w:spacing w:after="0"/>
        <w:ind w:left="120"/>
        <w:jc w:val="center"/>
        <w:rPr>
          <w:lang w:val="ru-RU"/>
        </w:rPr>
      </w:pPr>
    </w:p>
    <w:p w:rsidR="00AB6487" w:rsidRPr="00AF6331" w:rsidRDefault="00AB6487" w:rsidP="00AB6487">
      <w:pPr>
        <w:spacing w:after="0" w:line="408" w:lineRule="auto"/>
        <w:ind w:left="120"/>
        <w:jc w:val="center"/>
        <w:rPr>
          <w:lang w:val="ru-RU"/>
        </w:rPr>
      </w:pPr>
      <w:r w:rsidRPr="00AF6331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Литература</w:t>
      </w:r>
      <w:r w:rsidRPr="00AF6331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AB6487" w:rsidRDefault="00AB6487" w:rsidP="00AB6487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AF6331">
        <w:rPr>
          <w:rFonts w:ascii="Times New Roman" w:hAnsi="Times New Roman"/>
          <w:color w:val="000000"/>
          <w:sz w:val="28"/>
          <w:lang w:val="ru-RU"/>
        </w:rPr>
        <w:t>для обучающихся 9</w:t>
      </w:r>
      <w:r>
        <w:rPr>
          <w:rFonts w:ascii="Times New Roman" w:hAnsi="Times New Roman"/>
          <w:color w:val="000000"/>
          <w:sz w:val="28"/>
          <w:lang w:val="ru-RU"/>
        </w:rPr>
        <w:t xml:space="preserve"> «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В» </w:t>
      </w:r>
      <w:r w:rsidRPr="00AF6331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proofErr w:type="gramEnd"/>
      <w:r w:rsidRPr="00AF63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B6487" w:rsidRDefault="00AB6487" w:rsidP="00AB6487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AB6487" w:rsidRPr="006E7790" w:rsidRDefault="00AB6487" w:rsidP="00AB6487">
      <w:pPr>
        <w:spacing w:after="0"/>
        <w:ind w:left="120"/>
        <w:jc w:val="center"/>
        <w:rPr>
          <w:lang w:val="ru-RU"/>
        </w:rPr>
      </w:pPr>
    </w:p>
    <w:p w:rsidR="00AB6487" w:rsidRDefault="00AB6487" w:rsidP="00AB6487">
      <w:pPr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Учитель: Звонарева Валерия Николаевна</w:t>
      </w:r>
    </w:p>
    <w:p w:rsidR="00AB6487" w:rsidRDefault="00AB6487" w:rsidP="00AB6487">
      <w:pPr>
        <w:spacing w:after="0" w:line="408" w:lineRule="auto"/>
        <w:ind w:left="120"/>
        <w:jc w:val="center"/>
        <w:rPr>
          <w:lang w:val="ru-RU"/>
        </w:rPr>
      </w:pPr>
    </w:p>
    <w:p w:rsidR="00AB6487" w:rsidRDefault="00AB6487" w:rsidP="00AB6487">
      <w:pPr>
        <w:spacing w:after="0" w:line="408" w:lineRule="auto"/>
        <w:ind w:left="120"/>
        <w:jc w:val="center"/>
        <w:rPr>
          <w:lang w:val="ru-RU"/>
        </w:rPr>
      </w:pPr>
    </w:p>
    <w:p w:rsidR="00AB6487" w:rsidRDefault="00AB6487" w:rsidP="00AB6487">
      <w:pPr>
        <w:spacing w:after="0" w:line="408" w:lineRule="auto"/>
        <w:ind w:left="120"/>
        <w:jc w:val="center"/>
        <w:rPr>
          <w:lang w:val="ru-RU"/>
        </w:rPr>
      </w:pPr>
    </w:p>
    <w:p w:rsidR="00AB6487" w:rsidRDefault="00AB6487" w:rsidP="00AB6487">
      <w:pPr>
        <w:spacing w:after="0"/>
        <w:ind w:left="120"/>
        <w:jc w:val="center"/>
        <w:rPr>
          <w:lang w:val="ru-RU"/>
        </w:rPr>
      </w:pPr>
    </w:p>
    <w:p w:rsidR="00AB6487" w:rsidRDefault="00AB6487" w:rsidP="00AB6487">
      <w:pPr>
        <w:spacing w:after="0"/>
        <w:rPr>
          <w:lang w:val="ru-RU"/>
        </w:rPr>
      </w:pPr>
    </w:p>
    <w:p w:rsidR="00AB6487" w:rsidRDefault="00AB6487" w:rsidP="00AB6487">
      <w:pPr>
        <w:spacing w:after="0"/>
        <w:ind w:left="120"/>
        <w:jc w:val="center"/>
        <w:rPr>
          <w:lang w:val="ru-RU"/>
        </w:rPr>
      </w:pPr>
    </w:p>
    <w:p w:rsidR="00AB6487" w:rsidRDefault="00AB6487" w:rsidP="00AB6487">
      <w:pPr>
        <w:spacing w:after="0"/>
        <w:ind w:left="120"/>
        <w:jc w:val="center"/>
        <w:rPr>
          <w:lang w:val="ru-RU"/>
        </w:rPr>
        <w:sectPr w:rsidR="00AB6487" w:rsidSect="00FD0A0E">
          <w:footerReference w:type="default" r:id="rId7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  <w:bookmarkStart w:id="3" w:name="c63a5ee0-0836-40cd-a7b6-9bd36da85929"/>
      <w:r>
        <w:rPr>
          <w:rFonts w:ascii="Times New Roman" w:hAnsi="Times New Roman"/>
          <w:b/>
          <w:color w:val="000000"/>
          <w:sz w:val="28"/>
          <w:lang w:val="ru-RU"/>
        </w:rPr>
        <w:t xml:space="preserve">станица Мечетинская 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, 2025 год.</w:t>
      </w:r>
    </w:p>
    <w:p w:rsidR="0016361E" w:rsidRPr="00AB6487" w:rsidRDefault="00410592" w:rsidP="00AB648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33494122"/>
      <w:bookmarkEnd w:id="0"/>
      <w:r w:rsidRPr="00AB6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16361E" w:rsidRPr="00AB6487" w:rsidRDefault="0016361E" w:rsidP="00AB648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AB648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рабочей </w:t>
      </w: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16361E" w:rsidRPr="00AB6487" w:rsidRDefault="0016361E" w:rsidP="00AB648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361E" w:rsidRPr="00AB6487" w:rsidRDefault="00410592" w:rsidP="00AB648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ОБЩАЯ ХАРАКТЕРИСТИКА </w:t>
      </w:r>
      <w:r w:rsidRPr="00AB648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УЧЕБНОГО ПРЕДМЕТА «ЛИТЕРАТУРА»</w:t>
      </w:r>
    </w:p>
    <w:p w:rsidR="0016361E" w:rsidRPr="00AB6487" w:rsidRDefault="0016361E" w:rsidP="00AB648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proofErr w:type="spellStart"/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16361E" w:rsidRPr="00AB6487" w:rsidRDefault="0016361E" w:rsidP="00AB648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361E" w:rsidRPr="00AB6487" w:rsidRDefault="00410592" w:rsidP="00AB648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ЦЕЛИ ИЗУЧЕНИЯ </w:t>
      </w:r>
      <w:r w:rsidRPr="00AB648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УЧЕБНОГО ПРЕДМЕТА «ЛИТЕРАТУРА»</w:t>
      </w:r>
    </w:p>
    <w:p w:rsidR="0016361E" w:rsidRPr="00AB6487" w:rsidRDefault="0016361E" w:rsidP="00AB648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</w:t>
      </w: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теоретико</w:t>
      </w:r>
      <w:proofErr w:type="spellEnd"/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16361E" w:rsidRPr="00AB6487" w:rsidRDefault="0016361E" w:rsidP="00AB648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361E" w:rsidRPr="00AB6487" w:rsidRDefault="00410592" w:rsidP="00AB648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«ЛИТЕРАТУРА» В УЧЕБНОМ ПЛАНЕ</w:t>
      </w:r>
    </w:p>
    <w:p w:rsidR="0016361E" w:rsidRPr="00AB6487" w:rsidRDefault="0016361E" w:rsidP="00AB648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9 класс</w:t>
      </w:r>
      <w:r w:rsidR="00AB6487"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изучение пред</w:t>
      </w:r>
      <w:r w:rsidR="00AB6487"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мета отводится 3 часа в неделю. </w:t>
      </w: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Суммарно изучение литературы в </w:t>
      </w:r>
      <w:r w:rsidR="00AB6487"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9 классе</w:t>
      </w: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программам основного общего образования рассчитано на </w:t>
      </w:r>
      <w:r w:rsidR="00AB6487"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102</w:t>
      </w: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часа.</w:t>
      </w:r>
    </w:p>
    <w:p w:rsidR="0016361E" w:rsidRPr="00AB6487" w:rsidRDefault="0016361E" w:rsidP="00AB64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16361E" w:rsidRPr="00AB6487" w:rsidSect="00AB6487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16361E" w:rsidRPr="00AB6487" w:rsidRDefault="00410592" w:rsidP="00AB648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33494123"/>
      <w:bookmarkEnd w:id="4"/>
      <w:r w:rsidRPr="00AB6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16361E" w:rsidRPr="00AB6487" w:rsidRDefault="0016361E" w:rsidP="00AB648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361E" w:rsidRPr="00AB6487" w:rsidRDefault="00410592" w:rsidP="00AB648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16361E" w:rsidRPr="00AB6487" w:rsidRDefault="0016361E" w:rsidP="00AB648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Древнерусская литература.</w:t>
      </w: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«Слово о полку Игореве». </w:t>
      </w: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</w:t>
      </w:r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AB6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М. В. Ломоносов. </w:t>
      </w: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«Ода на день восшествия на Всероссийский престол Ея Величества Государыни Императрицы </w:t>
      </w:r>
      <w:proofErr w:type="spellStart"/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Елисаветы</w:t>
      </w:r>
      <w:proofErr w:type="spellEnd"/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Петровны 1747 года» и другие стихотворения </w:t>
      </w:r>
      <w:bookmarkStart w:id="6" w:name="e8b587e6-2f8c-4690-a635-22bb3cee08ae"/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(по выбору).</w:t>
      </w:r>
      <w:bookmarkEnd w:id="6"/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Г. Р. Державин. </w:t>
      </w: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Стихотворения </w:t>
      </w:r>
      <w:bookmarkStart w:id="7" w:name="8ca8cc5e-b57b-4292-a0a2-4d5e99a37fc7"/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(два по выбору). Например, «Властителям и судиям», «Памятник» и другие.</w:t>
      </w:r>
      <w:bookmarkEnd w:id="7"/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Н. М. Карамзин.</w:t>
      </w: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Повесть «Бедная Лиза». </w:t>
      </w: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первой половины </w:t>
      </w:r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AB6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В. А. Жуковский.</w:t>
      </w: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Баллады, элегии </w:t>
      </w:r>
      <w:bookmarkStart w:id="8" w:name="7eb282c3-f5ef-4e9f-86b2-734492601833"/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(две по выбору). Например, «Светлана», «Невыразимое», «Море» и другие.</w:t>
      </w:r>
      <w:bookmarkEnd w:id="8"/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А. С. Грибоедов.</w:t>
      </w: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Комедия «Горе от ума». </w:t>
      </w: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Поэзия пушкинской эпохи. </w:t>
      </w:r>
      <w:bookmarkStart w:id="9" w:name="d3f3009b-2bf2-4457-85cc-996248170bfd"/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К. Н. Батюшков, А. А. </w:t>
      </w:r>
      <w:proofErr w:type="spellStart"/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Дельвиг</w:t>
      </w:r>
      <w:proofErr w:type="spellEnd"/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Н. М. Языков, Е. А. Баратынский (не менее трёх стихотворений по выбору).</w:t>
      </w:r>
      <w:bookmarkEnd w:id="9"/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А. С. Пушкин.</w:t>
      </w: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Стихотворения (не менее пяти по выбору). </w:t>
      </w:r>
      <w:bookmarkStart w:id="10" w:name="0b2f85f8-e824-4e61-a1ac-4efc7fb78a2f"/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Например, «Бесы», «Брожу ли я вдоль улиц шумных…», «…Вновь я посетил…», «Из </w:t>
      </w:r>
      <w:proofErr w:type="spellStart"/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Пиндемонти</w:t>
      </w:r>
      <w:proofErr w:type="spellEnd"/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10"/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Поэма «Медный всадник». Роман в стихах «Евгений Онегин». </w:t>
      </w: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М. Ю. Лермонтов.</w:t>
      </w: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Стихотворения (не менее пяти по выбору). </w:t>
      </w:r>
      <w:bookmarkStart w:id="11" w:name="87a51fa3-c568-4583-a18a-174135483b9d"/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11"/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Роман «Герой нашего времени». </w:t>
      </w: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Н. В. Гоголь. </w:t>
      </w: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Поэма «Мёртвые души». </w:t>
      </w: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Зарубежная литература. </w:t>
      </w: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Данте.</w:t>
      </w: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«Божественная комедия» </w:t>
      </w:r>
      <w:bookmarkStart w:id="12" w:name="131db750-5e26-42b5-b0b5-6f68058ef787"/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 фрагментов по выбору).</w:t>
      </w:r>
      <w:bookmarkEnd w:id="12"/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У. Шекспир.</w:t>
      </w: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Трагедия «Гамлет» </w:t>
      </w:r>
      <w:bookmarkStart w:id="13" w:name="50dcaf75-7eb3-4058-9b14-0313c9277b2d"/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(фрагменты по выбору).</w:t>
      </w:r>
      <w:bookmarkEnd w:id="13"/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И.В. Гёте.</w:t>
      </w: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Трагедия «Фауст» </w:t>
      </w:r>
      <w:bookmarkStart w:id="14" w:name="0b3534b6-8dfe-4b28-9993-091faed66786"/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 фрагментов по выбору).</w:t>
      </w:r>
      <w:bookmarkEnd w:id="14"/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Дж. Г. Байрон. </w:t>
      </w: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Стихотворения </w:t>
      </w:r>
      <w:bookmarkStart w:id="15" w:name="e19cbdea-f76d-4b99-b400-83b11ad6923d"/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15"/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Поэма «Паломничество Чайльд-Гарольда» </w:t>
      </w:r>
      <w:bookmarkStart w:id="16" w:name="e2190f02-8aec-4529-8d6c-41c65b65ca2e"/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одного фрагмента по выбору).</w:t>
      </w:r>
      <w:bookmarkEnd w:id="16"/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Зарубежная проза первой половины </w:t>
      </w:r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AB6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17" w:name="2ccf1dde-3592-470f-89fb-4ebac1d8e3cf"/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17"/>
    </w:p>
    <w:p w:rsidR="0016361E" w:rsidRPr="00AB6487" w:rsidRDefault="0016361E" w:rsidP="00AB64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16361E" w:rsidRPr="00AB6487" w:rsidSect="00AB6487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16361E" w:rsidRPr="00AB6487" w:rsidRDefault="00410592" w:rsidP="00AB648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block-33494118"/>
      <w:bookmarkEnd w:id="5"/>
      <w:r w:rsidRPr="00AB6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16361E" w:rsidRPr="00AB6487" w:rsidRDefault="0016361E" w:rsidP="00AB648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литературы в основной школе направлено на достижение обучающимися следующих личностных, </w:t>
      </w:r>
      <w:proofErr w:type="spellStart"/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16361E" w:rsidRPr="00AB6487" w:rsidRDefault="0016361E" w:rsidP="00AB648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361E" w:rsidRPr="00AB6487" w:rsidRDefault="00410592" w:rsidP="00AB648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16361E" w:rsidRPr="00AB6487" w:rsidRDefault="0016361E" w:rsidP="00AB648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16361E" w:rsidRPr="00AB6487" w:rsidRDefault="0016361E" w:rsidP="00AB648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361E" w:rsidRPr="00AB6487" w:rsidRDefault="00410592" w:rsidP="00AB648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>Гражданского</w:t>
      </w:r>
      <w:proofErr w:type="spellEnd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6361E" w:rsidRPr="00AB6487" w:rsidRDefault="00410592" w:rsidP="00AB648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16361E" w:rsidRPr="00AB6487" w:rsidRDefault="00410592" w:rsidP="00AB648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16361E" w:rsidRPr="00AB6487" w:rsidRDefault="00410592" w:rsidP="00AB648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:rsidR="0016361E" w:rsidRPr="00AB6487" w:rsidRDefault="00410592" w:rsidP="00AB648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16361E" w:rsidRPr="00AB6487" w:rsidRDefault="00410592" w:rsidP="00AB648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16361E" w:rsidRPr="00AB6487" w:rsidRDefault="00410592" w:rsidP="00AB648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:rsidR="0016361E" w:rsidRPr="00AB6487" w:rsidRDefault="00410592" w:rsidP="00AB648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16361E" w:rsidRPr="00AB6487" w:rsidRDefault="00410592" w:rsidP="00AB648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участие в школьном самоуправлении;</w:t>
      </w:r>
    </w:p>
    <w:p w:rsidR="0016361E" w:rsidRPr="00AB6487" w:rsidRDefault="00410592" w:rsidP="00AB648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</w:t>
      </w:r>
      <w:proofErr w:type="spellStart"/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волонтерство</w:t>
      </w:r>
      <w:proofErr w:type="spellEnd"/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; помощь людям, нуждающимся в ней).</w:t>
      </w:r>
    </w:p>
    <w:p w:rsidR="0016361E" w:rsidRPr="00AB6487" w:rsidRDefault="0016361E" w:rsidP="00AB648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361E" w:rsidRPr="00AB6487" w:rsidRDefault="00410592" w:rsidP="00AB648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>Патриотического</w:t>
      </w:r>
      <w:proofErr w:type="spellEnd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6361E" w:rsidRPr="00AB6487" w:rsidRDefault="00410592" w:rsidP="00AB648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16361E" w:rsidRPr="00AB6487" w:rsidRDefault="00410592" w:rsidP="00AB648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16361E" w:rsidRPr="00AB6487" w:rsidRDefault="00410592" w:rsidP="00AB648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16361E" w:rsidRPr="00AB6487" w:rsidRDefault="0016361E" w:rsidP="00AB648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361E" w:rsidRPr="00AB6487" w:rsidRDefault="00410592" w:rsidP="00AB648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</w:t>
      </w:r>
      <w:proofErr w:type="spellEnd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6361E" w:rsidRPr="00AB6487" w:rsidRDefault="00410592" w:rsidP="00AB648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16361E" w:rsidRPr="00AB6487" w:rsidRDefault="00410592" w:rsidP="00AB648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16361E" w:rsidRPr="00AB6487" w:rsidRDefault="00410592" w:rsidP="00AB648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16361E" w:rsidRPr="00AB6487" w:rsidRDefault="0016361E" w:rsidP="00AB648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361E" w:rsidRPr="00AB6487" w:rsidRDefault="00410592" w:rsidP="00AB648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</w:t>
      </w:r>
      <w:proofErr w:type="spellEnd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6361E" w:rsidRPr="00AB6487" w:rsidRDefault="00410592" w:rsidP="00AB648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16361E" w:rsidRPr="00AB6487" w:rsidRDefault="00410592" w:rsidP="00AB648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16361E" w:rsidRPr="00AB6487" w:rsidRDefault="00410592" w:rsidP="00AB648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16361E" w:rsidRPr="00AB6487" w:rsidRDefault="00410592" w:rsidP="00AB648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16361E" w:rsidRPr="00AB6487" w:rsidRDefault="0016361E" w:rsidP="00AB648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361E" w:rsidRPr="00AB6487" w:rsidRDefault="00410592" w:rsidP="00AB648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16361E" w:rsidRPr="00AB6487" w:rsidRDefault="00410592" w:rsidP="00AB648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16361E" w:rsidRPr="00AB6487" w:rsidRDefault="00410592" w:rsidP="00AB648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16361E" w:rsidRPr="00AB6487" w:rsidRDefault="00410592" w:rsidP="00AB648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16361E" w:rsidRPr="00AB6487" w:rsidRDefault="00410592" w:rsidP="00AB648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16361E" w:rsidRPr="00AB6487" w:rsidRDefault="00410592" w:rsidP="00AB648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16361E" w:rsidRPr="00AB6487" w:rsidRDefault="00410592" w:rsidP="00AB648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16361E" w:rsidRPr="00AB6487" w:rsidRDefault="00410592" w:rsidP="00AB648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управлять собственным эмоциональным состоянием;</w:t>
      </w:r>
    </w:p>
    <w:p w:rsidR="0016361E" w:rsidRPr="00AB6487" w:rsidRDefault="00410592" w:rsidP="00AB648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16361E" w:rsidRPr="00AB6487" w:rsidRDefault="0016361E" w:rsidP="00AB648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361E" w:rsidRPr="00AB6487" w:rsidRDefault="00410592" w:rsidP="00AB648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>Трудового</w:t>
      </w:r>
      <w:proofErr w:type="spellEnd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6361E" w:rsidRPr="00AB6487" w:rsidRDefault="00410592" w:rsidP="00AB648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16361E" w:rsidRPr="00AB6487" w:rsidRDefault="00410592" w:rsidP="00AB648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16361E" w:rsidRPr="00AB6487" w:rsidRDefault="00410592" w:rsidP="00AB648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16361E" w:rsidRPr="00AB6487" w:rsidRDefault="00410592" w:rsidP="00AB648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адаптироваться в профессиональной среде; </w:t>
      </w:r>
    </w:p>
    <w:p w:rsidR="0016361E" w:rsidRPr="00AB6487" w:rsidRDefault="00410592" w:rsidP="00AB648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16361E" w:rsidRPr="00AB6487" w:rsidRDefault="00410592" w:rsidP="00AB648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16361E" w:rsidRPr="00AB6487" w:rsidRDefault="0016361E" w:rsidP="00AB648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B6487" w:rsidRPr="00A80036" w:rsidRDefault="00AB6487" w:rsidP="00AB6487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6361E" w:rsidRPr="00AB6487" w:rsidRDefault="00410592" w:rsidP="00AB648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</w:t>
      </w:r>
      <w:proofErr w:type="spellEnd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6361E" w:rsidRPr="00AB6487" w:rsidRDefault="00410592" w:rsidP="00AB648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16361E" w:rsidRPr="00AB6487" w:rsidRDefault="00410592" w:rsidP="00AB648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16361E" w:rsidRPr="00AB6487" w:rsidRDefault="00410592" w:rsidP="00AB648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16361E" w:rsidRPr="00AB6487" w:rsidRDefault="00410592" w:rsidP="00AB648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16361E" w:rsidRPr="00AB6487" w:rsidRDefault="00410592" w:rsidP="00AB648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16361E" w:rsidRPr="00AB6487" w:rsidRDefault="0016361E" w:rsidP="00AB648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361E" w:rsidRPr="00AB6487" w:rsidRDefault="00410592" w:rsidP="00AB648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>Ценности</w:t>
      </w:r>
      <w:proofErr w:type="spellEnd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>научного</w:t>
      </w:r>
      <w:proofErr w:type="spellEnd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>познания</w:t>
      </w:r>
      <w:proofErr w:type="spellEnd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6361E" w:rsidRPr="00AB6487" w:rsidRDefault="00410592" w:rsidP="00AB648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16361E" w:rsidRPr="00AB6487" w:rsidRDefault="00410592" w:rsidP="00AB648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языковой и читательской культурой как средством познания мира; </w:t>
      </w:r>
    </w:p>
    <w:p w:rsidR="0016361E" w:rsidRPr="00AB6487" w:rsidRDefault="00410592" w:rsidP="00AB648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16361E" w:rsidRPr="00AB6487" w:rsidRDefault="00410592" w:rsidP="00AB648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16361E" w:rsidRPr="00AB6487" w:rsidRDefault="0016361E" w:rsidP="00AB648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361E" w:rsidRPr="00AB6487" w:rsidRDefault="00410592" w:rsidP="00AB648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16361E" w:rsidRPr="00AB6487" w:rsidRDefault="00410592" w:rsidP="00AB648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16361E" w:rsidRPr="00AB6487" w:rsidRDefault="00410592" w:rsidP="00AB648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 оценка социальных ролей персонажей литературных произведений;</w:t>
      </w:r>
    </w:p>
    <w:p w:rsidR="0016361E" w:rsidRPr="00AB6487" w:rsidRDefault="00410592" w:rsidP="00AB648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16361E" w:rsidRPr="00AB6487" w:rsidRDefault="00410592" w:rsidP="00AB648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16361E" w:rsidRPr="00AB6487" w:rsidRDefault="00410592" w:rsidP="00AB648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16361E" w:rsidRPr="00AB6487" w:rsidRDefault="00410592" w:rsidP="00AB648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16361E" w:rsidRPr="00AB6487" w:rsidRDefault="00410592" w:rsidP="00AB648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и выявлять взаимосвязи природы, общества и экономики; </w:t>
      </w:r>
    </w:p>
    <w:p w:rsidR="0016361E" w:rsidRPr="00AB6487" w:rsidRDefault="00410592" w:rsidP="00AB648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16361E" w:rsidRPr="00AB6487" w:rsidRDefault="00410592" w:rsidP="00AB648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16361E" w:rsidRPr="00AB6487" w:rsidRDefault="00410592" w:rsidP="00AB648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стрессовую ситуацию как вызов, требующий контрмер; </w:t>
      </w:r>
    </w:p>
    <w:p w:rsidR="0016361E" w:rsidRPr="00AB6487" w:rsidRDefault="00410592" w:rsidP="00AB648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16361E" w:rsidRPr="00AB6487" w:rsidRDefault="00410592" w:rsidP="00AB648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16361E" w:rsidRPr="00AB6487" w:rsidRDefault="00410592" w:rsidP="00AB648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быть готовым действовать в отсутствии гарантий успеха.</w:t>
      </w:r>
    </w:p>
    <w:p w:rsidR="0016361E" w:rsidRPr="00AB6487" w:rsidRDefault="0016361E" w:rsidP="00AB648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361E" w:rsidRPr="00AB6487" w:rsidRDefault="00410592" w:rsidP="00FD0A0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16361E" w:rsidRPr="00AB6487" w:rsidRDefault="00410592" w:rsidP="00FD0A0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у обучающегося формируются следующие универсальные учебные действия.</w:t>
      </w:r>
    </w:p>
    <w:p w:rsidR="0016361E" w:rsidRPr="00AB6487" w:rsidRDefault="00410592" w:rsidP="00AB648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познавательные действия:</w:t>
      </w:r>
    </w:p>
    <w:p w:rsidR="0016361E" w:rsidRPr="00AB6487" w:rsidRDefault="0016361E" w:rsidP="00AB648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16361E" w:rsidRPr="00AB6487" w:rsidRDefault="00410592" w:rsidP="00AB648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16361E" w:rsidRPr="00AB6487" w:rsidRDefault="00410592" w:rsidP="00AB648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16361E" w:rsidRPr="00AB6487" w:rsidRDefault="00410592" w:rsidP="00AB648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16361E" w:rsidRPr="00AB6487" w:rsidRDefault="00410592" w:rsidP="00AB648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16361E" w:rsidRPr="00AB6487" w:rsidRDefault="00410592" w:rsidP="00AB648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16361E" w:rsidRPr="00AB6487" w:rsidRDefault="00410592" w:rsidP="00AB648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литературных явлений и процессов;</w:t>
      </w:r>
    </w:p>
    <w:p w:rsidR="0016361E" w:rsidRPr="00AB6487" w:rsidRDefault="00410592" w:rsidP="00AB648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16361E" w:rsidRPr="00AB6487" w:rsidRDefault="00410592" w:rsidP="00AB648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гипотезы об их взаимосвязях;</w:t>
      </w:r>
    </w:p>
    <w:p w:rsidR="0016361E" w:rsidRPr="00AB6487" w:rsidRDefault="00410592" w:rsidP="00AB648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2) </w:t>
      </w:r>
      <w:proofErr w:type="spellStart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6361E" w:rsidRPr="00AB6487" w:rsidRDefault="00410592" w:rsidP="00AB648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16361E" w:rsidRPr="00AB6487" w:rsidRDefault="00410592" w:rsidP="00AB648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16361E" w:rsidRPr="00AB6487" w:rsidRDefault="00410592" w:rsidP="00AB648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16361E" w:rsidRPr="00AB6487" w:rsidRDefault="00410592" w:rsidP="00AB648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16361E" w:rsidRPr="00AB6487" w:rsidRDefault="00410592" w:rsidP="00AB648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16361E" w:rsidRPr="00AB6487" w:rsidRDefault="00410592" w:rsidP="00AB648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16361E" w:rsidRPr="00AB6487" w:rsidRDefault="00410592" w:rsidP="00AB648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инструментами оценки достоверности полученных выводов и обобщений;</w:t>
      </w:r>
    </w:p>
    <w:p w:rsidR="0016361E" w:rsidRPr="00AB6487" w:rsidRDefault="00410592" w:rsidP="00AB648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3) </w:t>
      </w:r>
      <w:proofErr w:type="spellStart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>Работа</w:t>
      </w:r>
      <w:proofErr w:type="spellEnd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</w:t>
      </w:r>
      <w:proofErr w:type="spellStart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>информацией</w:t>
      </w:r>
      <w:proofErr w:type="spellEnd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6361E" w:rsidRPr="00AB6487" w:rsidRDefault="00410592" w:rsidP="00AB648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16361E" w:rsidRPr="00AB6487" w:rsidRDefault="00410592" w:rsidP="00AB648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16361E" w:rsidRPr="00AB6487" w:rsidRDefault="00410592" w:rsidP="00AB648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6361E" w:rsidRPr="00AB6487" w:rsidRDefault="00410592" w:rsidP="00AB648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16361E" w:rsidRPr="00AB6487" w:rsidRDefault="00410592" w:rsidP="00AB648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16361E" w:rsidRPr="00AB6487" w:rsidRDefault="00410592" w:rsidP="00AB648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эту информацию.</w:t>
      </w: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коммуникативные действия:</w:t>
      </w: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Общение:</w:t>
      </w:r>
    </w:p>
    <w:p w:rsidR="0016361E" w:rsidRPr="00AB6487" w:rsidRDefault="00410592" w:rsidP="00AB648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16361E" w:rsidRPr="00AB6487" w:rsidRDefault="00410592" w:rsidP="00AB648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16361E" w:rsidRPr="00AB6487" w:rsidRDefault="00410592" w:rsidP="00AB648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16361E" w:rsidRPr="00AB6487" w:rsidRDefault="00410592" w:rsidP="00AB648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16361E" w:rsidRPr="00AB6487" w:rsidRDefault="00410592" w:rsidP="00AB648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16361E" w:rsidRPr="00AB6487" w:rsidRDefault="00410592" w:rsidP="00AB648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6361E" w:rsidRPr="00AB6487" w:rsidRDefault="00410592" w:rsidP="00AB648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16361E" w:rsidRPr="00AB6487" w:rsidRDefault="00410592" w:rsidP="00AB648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2) </w:t>
      </w:r>
      <w:proofErr w:type="spellStart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>Совместная</w:t>
      </w:r>
      <w:proofErr w:type="spellEnd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>деятельность</w:t>
      </w:r>
      <w:proofErr w:type="spellEnd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6361E" w:rsidRPr="00AB6487" w:rsidRDefault="00410592" w:rsidP="00AB648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16361E" w:rsidRPr="00AB6487" w:rsidRDefault="00410592" w:rsidP="00AB648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6361E" w:rsidRPr="00AB6487" w:rsidRDefault="00410592" w:rsidP="00AB648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людей;</w:t>
      </w:r>
    </w:p>
    <w:p w:rsidR="0016361E" w:rsidRPr="00AB6487" w:rsidRDefault="00410592" w:rsidP="00AB648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16361E" w:rsidRPr="00AB6487" w:rsidRDefault="00410592" w:rsidP="00AB648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16361E" w:rsidRPr="00AB6487" w:rsidRDefault="00410592" w:rsidP="00AB648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16361E" w:rsidRPr="00AB6487" w:rsidRDefault="00410592" w:rsidP="00AB648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16361E" w:rsidRPr="00AB6487" w:rsidRDefault="00410592" w:rsidP="00AB648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6361E" w:rsidRPr="00AB6487" w:rsidRDefault="00410592" w:rsidP="00AB648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16361E" w:rsidRPr="00AB6487" w:rsidRDefault="00410592" w:rsidP="00AB648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16361E" w:rsidRPr="00AB6487" w:rsidRDefault="00410592" w:rsidP="00AB648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участниками взаимодействия на литературных занятиях;</w:t>
      </w:r>
    </w:p>
    <w:p w:rsidR="0016361E" w:rsidRPr="00AB6487" w:rsidRDefault="00410592" w:rsidP="00AB648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16361E" w:rsidRPr="00AB6487" w:rsidRDefault="00410592" w:rsidP="00AB648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регулятивные действия:</w:t>
      </w: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Самоорганизация:</w:t>
      </w:r>
    </w:p>
    <w:p w:rsidR="0016361E" w:rsidRPr="00AB6487" w:rsidRDefault="00410592" w:rsidP="00AB648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16361E" w:rsidRPr="00AB6487" w:rsidRDefault="00410592" w:rsidP="00AB648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16361E" w:rsidRPr="00AB6487" w:rsidRDefault="00410592" w:rsidP="00AB648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6361E" w:rsidRPr="00AB6487" w:rsidRDefault="00410592" w:rsidP="00AB648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16361E" w:rsidRPr="00AB6487" w:rsidRDefault="00410592" w:rsidP="00AB648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2) </w:t>
      </w:r>
      <w:proofErr w:type="spellStart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proofErr w:type="spellEnd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6361E" w:rsidRPr="00AB6487" w:rsidRDefault="00410592" w:rsidP="00AB648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:rsidR="0016361E" w:rsidRPr="00AB6487" w:rsidRDefault="00410592" w:rsidP="00AB648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16361E" w:rsidRPr="00AB6487" w:rsidRDefault="00410592" w:rsidP="00AB648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16361E" w:rsidRPr="00AB6487" w:rsidRDefault="00410592" w:rsidP="00AB648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3) </w:t>
      </w:r>
      <w:proofErr w:type="spellStart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>Эмоциональный</w:t>
      </w:r>
      <w:proofErr w:type="spellEnd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>интеллект</w:t>
      </w:r>
      <w:proofErr w:type="spellEnd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6361E" w:rsidRPr="00AB6487" w:rsidRDefault="00410592" w:rsidP="00AB648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16361E" w:rsidRPr="00AB6487" w:rsidRDefault="00410592" w:rsidP="00AB648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16361E" w:rsidRPr="00AB6487" w:rsidRDefault="00410592" w:rsidP="00AB648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16361E" w:rsidRPr="00AB6487" w:rsidRDefault="00410592" w:rsidP="00AB648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регулировать способ выражения своих эмоций.</w:t>
      </w: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4) </w:t>
      </w:r>
      <w:proofErr w:type="spellStart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>Принятие</w:t>
      </w:r>
      <w:proofErr w:type="spellEnd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>себя</w:t>
      </w:r>
      <w:proofErr w:type="spellEnd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>других</w:t>
      </w:r>
      <w:proofErr w:type="spellEnd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6361E" w:rsidRPr="00AB6487" w:rsidRDefault="00410592" w:rsidP="00AB648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16361E" w:rsidRPr="00AB6487" w:rsidRDefault="00410592" w:rsidP="00AB648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16361E" w:rsidRPr="00AB6487" w:rsidRDefault="00410592" w:rsidP="00AB648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 себе и другим;</w:t>
      </w:r>
    </w:p>
    <w:p w:rsidR="0016361E" w:rsidRPr="00AB6487" w:rsidRDefault="00410592" w:rsidP="00AB648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осознавать невозможность контролировать всё вокруг.</w:t>
      </w:r>
    </w:p>
    <w:p w:rsidR="0016361E" w:rsidRPr="00AB6487" w:rsidRDefault="0016361E" w:rsidP="00AB648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B6487" w:rsidRDefault="00AB6487" w:rsidP="00AB6487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B6487" w:rsidRDefault="00AB6487" w:rsidP="00AB6487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B6487" w:rsidRDefault="00AB6487" w:rsidP="00AB6487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D0A0E" w:rsidRDefault="00FD0A0E" w:rsidP="00AB6487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D0A0E" w:rsidRDefault="00FD0A0E" w:rsidP="00AB6487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6361E" w:rsidRPr="00AB6487" w:rsidRDefault="00410592" w:rsidP="00FD0A0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16361E" w:rsidRPr="00AB6487" w:rsidRDefault="00410592" w:rsidP="00FD0A0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16361E" w:rsidRPr="00AB6487" w:rsidRDefault="00410592" w:rsidP="00AB648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16361E" w:rsidRPr="00AB6487" w:rsidRDefault="00410592" w:rsidP="00AB648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</w:t>
      </w: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(аллитерация, ассонанс); стиль; стихотворный метр (хорей, ямб, дактиль, амфибрахий, анапест), ритм, рифма, строфа; афоризм;</w:t>
      </w:r>
    </w:p>
    <w:p w:rsidR="0016361E" w:rsidRPr="00AB6487" w:rsidRDefault="00410592" w:rsidP="00AB648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16361E" w:rsidRPr="00AB6487" w:rsidRDefault="00410592" w:rsidP="00AB648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16361E" w:rsidRPr="00AB6487" w:rsidRDefault="00410592" w:rsidP="00AB648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выделять в произведениях элементы художественной формы и обнаруживать связи между ними; определять </w:t>
      </w:r>
      <w:proofErr w:type="spellStart"/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родо</w:t>
      </w:r>
      <w:proofErr w:type="spellEnd"/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-жанровую специфику изученного и самостоятельно прочитанного художественного произведения;</w:t>
      </w:r>
    </w:p>
    <w:p w:rsidR="0016361E" w:rsidRPr="00AB6487" w:rsidRDefault="00410592" w:rsidP="00AB648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сопоставлять произведения, их фрагменты (с учётом </w:t>
      </w:r>
      <w:proofErr w:type="spellStart"/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внутритекстовых</w:t>
      </w:r>
      <w:proofErr w:type="spellEnd"/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16361E" w:rsidRPr="00AB6487" w:rsidRDefault="00410592" w:rsidP="00AB648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16361E" w:rsidRPr="003979E5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</w:t>
      </w:r>
      <w:r w:rsidRPr="003979E5">
        <w:rPr>
          <w:rFonts w:ascii="Times New Roman" w:hAnsi="Times New Roman" w:cs="Times New Roman"/>
          <w:color w:val="000000"/>
          <w:sz w:val="24"/>
          <w:szCs w:val="24"/>
          <w:lang w:val="ru-RU"/>
        </w:rPr>
        <w:t>(с учётом литературного развития, индивидуальных особенностей обучающихся);</w:t>
      </w: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</w:t>
      </w:r>
      <w:proofErr w:type="spellStart"/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интернет-ресурсов</w:t>
      </w:r>
      <w:proofErr w:type="spellEnd"/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том числе за счёт произведений современной литературы;</w:t>
      </w: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</w:t>
      </w: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16361E" w:rsidRPr="00AB6487" w:rsidRDefault="00410592" w:rsidP="00AB648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648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16361E" w:rsidRPr="00410592" w:rsidRDefault="0016361E">
      <w:pPr>
        <w:rPr>
          <w:lang w:val="ru-RU"/>
        </w:rPr>
        <w:sectPr w:rsidR="0016361E" w:rsidRPr="00410592" w:rsidSect="00FD0A0E">
          <w:pgSz w:w="11906" w:h="16383"/>
          <w:pgMar w:top="720" w:right="720" w:bottom="720" w:left="720" w:header="720" w:footer="720" w:gutter="0"/>
          <w:cols w:space="720"/>
          <w:titlePg/>
          <w:docGrid w:linePitch="299"/>
        </w:sectPr>
      </w:pPr>
    </w:p>
    <w:p w:rsidR="0016361E" w:rsidRPr="00A80036" w:rsidRDefault="0016361E" w:rsidP="00FD0A0E">
      <w:pPr>
        <w:spacing w:after="0"/>
        <w:rPr>
          <w:lang w:val="ru-RU"/>
        </w:rPr>
        <w:sectPr w:rsidR="0016361E" w:rsidRPr="00A8003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9" w:name="block-33494119"/>
      <w:bookmarkEnd w:id="18"/>
    </w:p>
    <w:p w:rsidR="00410592" w:rsidRPr="00AB6487" w:rsidRDefault="00410592" w:rsidP="00FD0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16361E" w:rsidRPr="00AB6487" w:rsidRDefault="00410592" w:rsidP="00AB6487">
      <w:pPr>
        <w:spacing w:after="0" w:line="240" w:lineRule="auto"/>
        <w:ind w:left="120" w:firstLine="22"/>
        <w:rPr>
          <w:rFonts w:ascii="Times New Roman" w:hAnsi="Times New Roman" w:cs="Times New Roman"/>
          <w:sz w:val="24"/>
          <w:szCs w:val="24"/>
        </w:rPr>
      </w:pPr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9 КЛАСС </w:t>
      </w:r>
    </w:p>
    <w:tbl>
      <w:tblPr>
        <w:tblW w:w="14884" w:type="dxa"/>
        <w:tblCellSpacing w:w="20" w:type="nil"/>
        <w:tblInd w:w="2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2"/>
        <w:gridCol w:w="5239"/>
        <w:gridCol w:w="1529"/>
        <w:gridCol w:w="1863"/>
        <w:gridCol w:w="1932"/>
        <w:gridCol w:w="3259"/>
      </w:tblGrid>
      <w:tr w:rsidR="0016361E" w:rsidRPr="00AB6487" w:rsidTr="00FD0A0E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6361E" w:rsidRPr="00AB6487" w:rsidRDefault="0016361E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6361E" w:rsidRPr="00AB6487" w:rsidRDefault="0016361E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6" w:type="dxa"/>
            <w:gridSpan w:val="3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2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6361E" w:rsidRPr="00AB6487" w:rsidRDefault="0016361E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61E" w:rsidRPr="00AB6487" w:rsidTr="00FD0A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361E" w:rsidRPr="00AB6487" w:rsidRDefault="0016361E" w:rsidP="00AB648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361E" w:rsidRPr="00AB6487" w:rsidRDefault="0016361E" w:rsidP="00AB648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6361E" w:rsidRPr="00AB6487" w:rsidRDefault="0016361E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6361E" w:rsidRPr="00AB6487" w:rsidRDefault="0016361E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6361E" w:rsidRPr="00AB6487" w:rsidRDefault="0016361E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361E" w:rsidRPr="00AB6487" w:rsidRDefault="0016361E" w:rsidP="00AB648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61E" w:rsidRPr="00AB6487" w:rsidTr="00FD0A0E">
        <w:trPr>
          <w:trHeight w:val="144"/>
          <w:tblCellSpacing w:w="20" w:type="nil"/>
        </w:trPr>
        <w:tc>
          <w:tcPr>
            <w:tcW w:w="14884" w:type="dxa"/>
            <w:gridSpan w:val="6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Древнерусская</w:t>
            </w:r>
            <w:proofErr w:type="spellEnd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</w:tr>
      <w:tr w:rsidR="0016361E" w:rsidRPr="003979E5" w:rsidTr="00FD0A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27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полку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Игореве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16361E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16361E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16361E" w:rsidRPr="00AB6487" w:rsidTr="00FD0A0E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7012" w:type="dxa"/>
            <w:gridSpan w:val="3"/>
            <w:tcMar>
              <w:top w:w="50" w:type="dxa"/>
              <w:left w:w="100" w:type="dxa"/>
            </w:tcMar>
            <w:vAlign w:val="center"/>
          </w:tcPr>
          <w:p w:rsidR="0016361E" w:rsidRPr="00AB6487" w:rsidRDefault="0016361E" w:rsidP="00AB648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61E" w:rsidRPr="00AB6487" w:rsidTr="00FD0A0E">
        <w:trPr>
          <w:trHeight w:val="144"/>
          <w:tblCellSpacing w:w="20" w:type="nil"/>
        </w:trPr>
        <w:tc>
          <w:tcPr>
            <w:tcW w:w="14884" w:type="dxa"/>
            <w:gridSpan w:val="6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XVIII </w:t>
            </w:r>
            <w:proofErr w:type="spellStart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века</w:t>
            </w:r>
            <w:proofErr w:type="spellEnd"/>
          </w:p>
        </w:tc>
      </w:tr>
      <w:tr w:rsidR="0016361E" w:rsidRPr="003979E5" w:rsidTr="00FD0A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27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В. Ломоносов. «Ода на день восшествия на Всероссийский престол Ея Величества Государыни Императрицы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Елисаветы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Петровны 1747 года»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16361E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16361E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16361E" w:rsidRPr="003979E5" w:rsidTr="00FD0A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27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 Р. Державин. «Властителям и судиям», «Памятник».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16361E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16361E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16361E" w:rsidRPr="003979E5" w:rsidTr="00FD0A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27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М. Карамзин. Повесть «Бедная Лиза»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16361E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16361E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16361E" w:rsidRPr="00AB6487" w:rsidTr="00FD0A0E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7012" w:type="dxa"/>
            <w:gridSpan w:val="3"/>
            <w:tcMar>
              <w:top w:w="50" w:type="dxa"/>
              <w:left w:w="100" w:type="dxa"/>
            </w:tcMar>
            <w:vAlign w:val="center"/>
          </w:tcPr>
          <w:p w:rsidR="0016361E" w:rsidRPr="00AB6487" w:rsidRDefault="0016361E" w:rsidP="00AB648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61E" w:rsidRPr="003979E5" w:rsidTr="00FD0A0E">
        <w:trPr>
          <w:trHeight w:val="144"/>
          <w:tblCellSpacing w:w="20" w:type="nil"/>
        </w:trPr>
        <w:tc>
          <w:tcPr>
            <w:tcW w:w="14884" w:type="dxa"/>
            <w:gridSpan w:val="6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Литература первой половины </w:t>
            </w:r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XIX</w:t>
            </w:r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16361E" w:rsidRPr="003979E5" w:rsidTr="00FD0A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27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 А. Жуковский. Баллада «Светлана»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16361E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16361E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16361E" w:rsidRPr="003979E5" w:rsidTr="00FD0A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27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16361E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16361E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16361E" w:rsidRPr="003979E5" w:rsidTr="00FD0A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27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Поэзия пушкинской эпохи. К. Н. Батюшков, А. А.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Дельвиг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Е. А. Баратынский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16361E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16361E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16361E" w:rsidRPr="003979E5" w:rsidTr="00FD0A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5271" w:type="dxa"/>
            <w:tcMar>
              <w:top w:w="50" w:type="dxa"/>
              <w:left w:w="100" w:type="dxa"/>
            </w:tcMar>
            <w:vAlign w:val="center"/>
          </w:tcPr>
          <w:p w:rsidR="00410592" w:rsidRPr="00AB6487" w:rsidRDefault="00410592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</w:t>
            </w:r>
            <w:proofErr w:type="gram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Стихотворения  «</w:t>
            </w:r>
            <w:proofErr w:type="gram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Бесы», «Брожу ли я вдоль улиц шумных…», «...Вновь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я посетил…», «Из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Пиндемонти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», «К морю», «К***» </w:t>
            </w:r>
          </w:p>
          <w:p w:rsidR="00410592" w:rsidRPr="00AB6487" w:rsidRDefault="00410592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Поэма «Медный всадник». </w:t>
            </w:r>
          </w:p>
          <w:p w:rsidR="0016361E" w:rsidRPr="00AB6487" w:rsidRDefault="00410592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Роман в стихах «Евгений Онегин»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16361E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16361E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16361E" w:rsidRPr="003979E5" w:rsidTr="00FD0A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3.5</w:t>
            </w:r>
          </w:p>
        </w:tc>
        <w:tc>
          <w:tcPr>
            <w:tcW w:w="527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Стихотворения «Выхожу один я на дорогу…», «Дума», «И скучно и грустно», «Как часто, пёстрою толпою окружён…», «Молитва» Роман «Герой нашего времени»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16361E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16361E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A80036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16361E" w:rsidRPr="003979E5" w:rsidTr="00FD0A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527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В. Гоголь. Поэма «Мёртвые души»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16361E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16361E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16361E" w:rsidRPr="00AB6487" w:rsidTr="00FD0A0E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49 </w:t>
            </w:r>
          </w:p>
        </w:tc>
        <w:tc>
          <w:tcPr>
            <w:tcW w:w="7012" w:type="dxa"/>
            <w:gridSpan w:val="3"/>
            <w:tcMar>
              <w:top w:w="50" w:type="dxa"/>
              <w:left w:w="100" w:type="dxa"/>
            </w:tcMar>
            <w:vAlign w:val="center"/>
          </w:tcPr>
          <w:p w:rsidR="0016361E" w:rsidRPr="00AB6487" w:rsidRDefault="0016361E" w:rsidP="00AB648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61E" w:rsidRPr="00AB6487" w:rsidTr="00FD0A0E">
        <w:trPr>
          <w:trHeight w:val="144"/>
          <w:tblCellSpacing w:w="20" w:type="nil"/>
        </w:trPr>
        <w:tc>
          <w:tcPr>
            <w:tcW w:w="14884" w:type="dxa"/>
            <w:gridSpan w:val="6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Зарубежная</w:t>
            </w:r>
            <w:proofErr w:type="spellEnd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</w:tr>
      <w:tr w:rsidR="0016361E" w:rsidRPr="003979E5" w:rsidTr="00FD0A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27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Данте. «Божественная комедия»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16361E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16361E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A80036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16361E" w:rsidRPr="003979E5" w:rsidTr="00FD0A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27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У. Шекспир. Трагедия «Гамлет»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16361E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16361E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A80036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16361E" w:rsidRPr="003979E5" w:rsidTr="00FD0A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527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И.В. Гёте. Трагедия «Фауст»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16361E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16361E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A80036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16361E" w:rsidRPr="003979E5" w:rsidTr="00FD0A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527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Дж. Г. Байрон. «Душа моя мрачна. Скорей, певец, скорей!..». Поэма «Паломничество Чайльд-Гарольда»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16361E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16361E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A80036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16361E" w:rsidRPr="003979E5" w:rsidTr="00FD0A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527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Зарубежная проза первой половины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Э. Т. А. Гофман.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16361E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16361E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A80036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16361E" w:rsidRPr="00AB6487" w:rsidTr="00FD0A0E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7012" w:type="dxa"/>
            <w:gridSpan w:val="3"/>
            <w:tcMar>
              <w:top w:w="50" w:type="dxa"/>
              <w:left w:w="100" w:type="dxa"/>
            </w:tcMar>
            <w:vAlign w:val="center"/>
          </w:tcPr>
          <w:p w:rsidR="0016361E" w:rsidRPr="00AB6487" w:rsidRDefault="0016361E" w:rsidP="00AB648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61E" w:rsidRPr="00A80036" w:rsidTr="00FD0A0E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16361E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16361E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16361E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6361E" w:rsidRPr="00A80036" w:rsidTr="00FD0A0E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Внеклассное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16361E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16361E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16361E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6361E" w:rsidRPr="00A80036" w:rsidTr="00FD0A0E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Итоговые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B6487"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16361E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16361E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6361E" w:rsidRPr="00A80036" w:rsidTr="00FD0A0E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16361E" w:rsidRPr="00AB6487" w:rsidRDefault="0016361E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16361E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16361E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16361E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16361E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6361E" w:rsidRPr="00AB6487" w:rsidTr="00FD0A0E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80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AB6487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410592"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16361E" w:rsidP="00AB648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361E" w:rsidRPr="00AB6487" w:rsidRDefault="0016361E" w:rsidP="00AB6487">
      <w:pPr>
        <w:spacing w:after="0" w:line="240" w:lineRule="auto"/>
        <w:ind w:firstLine="22"/>
        <w:rPr>
          <w:rFonts w:ascii="Times New Roman" w:hAnsi="Times New Roman" w:cs="Times New Roman"/>
          <w:sz w:val="24"/>
          <w:szCs w:val="24"/>
        </w:rPr>
        <w:sectPr w:rsidR="0016361E" w:rsidRPr="00AB6487" w:rsidSect="00AB6487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16361E" w:rsidRPr="00AB6487" w:rsidRDefault="0016361E" w:rsidP="00AB6487">
      <w:pPr>
        <w:spacing w:after="0" w:line="240" w:lineRule="auto"/>
        <w:ind w:firstLine="22"/>
        <w:rPr>
          <w:rFonts w:ascii="Times New Roman" w:hAnsi="Times New Roman" w:cs="Times New Roman"/>
          <w:sz w:val="24"/>
          <w:szCs w:val="24"/>
        </w:rPr>
        <w:sectPr w:rsidR="0016361E" w:rsidRPr="00AB6487" w:rsidSect="00AB6487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16361E" w:rsidRPr="00AB6487" w:rsidRDefault="00410592" w:rsidP="00AB6487">
      <w:pPr>
        <w:spacing w:after="0" w:line="240" w:lineRule="auto"/>
        <w:ind w:left="120" w:firstLine="22"/>
        <w:rPr>
          <w:rFonts w:ascii="Times New Roman" w:hAnsi="Times New Roman" w:cs="Times New Roman"/>
          <w:sz w:val="24"/>
          <w:szCs w:val="24"/>
        </w:rPr>
        <w:sectPr w:rsidR="0016361E" w:rsidRPr="00AB6487" w:rsidSect="00AB6487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  <w:bookmarkStart w:id="20" w:name="block-33494120"/>
      <w:bookmarkEnd w:id="19"/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</w:p>
    <w:p w:rsidR="00FD0A0E" w:rsidRDefault="00FD0A0E" w:rsidP="00AB6487">
      <w:pPr>
        <w:spacing w:after="0" w:line="240" w:lineRule="auto"/>
        <w:ind w:firstLine="2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10592" w:rsidRPr="00AB6487" w:rsidRDefault="00410592" w:rsidP="00AB6487">
      <w:pPr>
        <w:spacing w:after="0" w:line="240" w:lineRule="auto"/>
        <w:ind w:firstLine="2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>ПОУРОЧНОЕ ПЛАНИРОВАНИЕ</w:t>
      </w:r>
    </w:p>
    <w:p w:rsidR="0016361E" w:rsidRPr="00AB6487" w:rsidRDefault="00410592" w:rsidP="00AB6487">
      <w:pPr>
        <w:spacing w:after="0" w:line="240" w:lineRule="auto"/>
        <w:ind w:firstLine="22"/>
        <w:rPr>
          <w:rFonts w:ascii="Times New Roman" w:hAnsi="Times New Roman" w:cs="Times New Roman"/>
          <w:sz w:val="24"/>
          <w:szCs w:val="24"/>
        </w:rPr>
      </w:pPr>
      <w:r w:rsidRPr="00AB64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9 КЛАСС </w:t>
      </w:r>
    </w:p>
    <w:tbl>
      <w:tblPr>
        <w:tblW w:w="14884" w:type="dxa"/>
        <w:tblCellSpacing w:w="20" w:type="nil"/>
        <w:tblInd w:w="2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3"/>
        <w:gridCol w:w="4518"/>
        <w:gridCol w:w="1121"/>
        <w:gridCol w:w="1863"/>
        <w:gridCol w:w="1932"/>
        <w:gridCol w:w="1347"/>
        <w:gridCol w:w="3090"/>
      </w:tblGrid>
      <w:tr w:rsidR="0016361E" w:rsidRPr="00AB6487" w:rsidTr="00A80036">
        <w:trPr>
          <w:trHeight w:val="144"/>
          <w:tblCellSpacing w:w="20" w:type="nil"/>
        </w:trPr>
        <w:tc>
          <w:tcPr>
            <w:tcW w:w="10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6361E" w:rsidRPr="00AB6487" w:rsidRDefault="0016361E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6361E" w:rsidRPr="00AB6487" w:rsidRDefault="0016361E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6361E" w:rsidRPr="00AB6487" w:rsidRDefault="0016361E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6361E" w:rsidRPr="00AB6487" w:rsidRDefault="0016361E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61E" w:rsidRPr="00AB6487" w:rsidTr="00A800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361E" w:rsidRPr="00AB6487" w:rsidRDefault="0016361E" w:rsidP="00AB648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361E" w:rsidRPr="00AB6487" w:rsidRDefault="0016361E" w:rsidP="00AB648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6361E" w:rsidRPr="00AB6487" w:rsidRDefault="0016361E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6361E" w:rsidRPr="00AB6487" w:rsidRDefault="0016361E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16361E" w:rsidRPr="00AB6487" w:rsidRDefault="00410592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6361E" w:rsidRPr="00AB6487" w:rsidRDefault="0016361E" w:rsidP="00AB6487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361E" w:rsidRPr="00AB6487" w:rsidRDefault="0016361E" w:rsidP="00AB648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361E" w:rsidRPr="00AB6487" w:rsidRDefault="0016361E" w:rsidP="00AB648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036" w:rsidRPr="00AB6487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 в курс литературы 9 класса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79461E" w:rsidRDefault="00A80036" w:rsidP="00A80036">
            <w:r w:rsidRPr="0079461E">
              <w:t>02.09.2025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79461E" w:rsidRDefault="00A80036" w:rsidP="00A80036">
            <w:r w:rsidRPr="0079461E">
              <w:t>04.09.2025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Библиотепка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3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79461E" w:rsidRDefault="00A80036" w:rsidP="00A80036">
            <w:r w:rsidRPr="0079461E">
              <w:t>05.09.2025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79461E" w:rsidRDefault="00A80036" w:rsidP="00A80036">
            <w:r w:rsidRPr="0079461E">
              <w:t>09.09.2025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80036" w:rsidRPr="00AB6487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Развитие речи.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к домашнему сочинению по "Слову о полку Игореве"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79461E" w:rsidRDefault="00A80036" w:rsidP="00A80036">
            <w:r w:rsidRPr="0079461E">
              <w:t>11.09.2025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М.В. Ломоносов. Жанр оды.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79461E" w:rsidRDefault="00A80036" w:rsidP="00A80036">
            <w:r w:rsidRPr="0079461E">
              <w:t>12.09.2025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В. Ломоносов. «Ода на день восшествия на Всероссийский престол Ея Величества Государыни Императрицы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Елисаветы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Петровны 1747 года».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79461E" w:rsidRDefault="00A80036" w:rsidP="00A80036">
            <w:r w:rsidRPr="0079461E">
              <w:t>16.09.2025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fcba</w:t>
              </w:r>
              <w:proofErr w:type="spellEnd"/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Русская литература Х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VIII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Классицизм и сентиментализм как литературное направление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79461E" w:rsidRDefault="00A80036" w:rsidP="00A80036">
            <w:r w:rsidRPr="0079461E">
              <w:t>18.09.2025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80036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FD0A0E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Г. Р. Державин. Стихотворения. «Властителям и судиям».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A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79461E" w:rsidRDefault="00A80036" w:rsidP="00A80036">
            <w:r w:rsidRPr="0079461E">
              <w:t>19.09.2025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fddc</w:t>
              </w:r>
              <w:proofErr w:type="spellEnd"/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 Р. Державин. Стихотворения. «Памятник». Философская проблематика и гражданский пафос.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79461E" w:rsidRDefault="00A80036" w:rsidP="00A80036">
            <w:r w:rsidRPr="0079461E">
              <w:t>23.09.2025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fef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80036" w:rsidRPr="00AB6487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Внеклассное чтение.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"Мои любимые книги".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Открытия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летнего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чтения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79461E" w:rsidRDefault="00A80036" w:rsidP="00A80036">
            <w:r w:rsidRPr="0079461E">
              <w:t>25.09.2025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Н.М. Карамзин. Повесть "Бедная Лиза".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герои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повести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79461E" w:rsidRDefault="00A80036" w:rsidP="00A80036">
            <w:r w:rsidRPr="0079461E">
              <w:t>26.09.2025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40584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 М. Карамзин. Повесть «Бедная Лиза».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Черты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сентиментализма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повести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79461E" w:rsidRDefault="00A80036" w:rsidP="00A80036">
            <w:r w:rsidRPr="0079461E">
              <w:t>30.09.2025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40692</w:t>
              </w:r>
            </w:hyperlink>
          </w:p>
        </w:tc>
      </w:tr>
      <w:tr w:rsidR="00A80036" w:rsidRPr="00AB6487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черты русской литературы первой половины Х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века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79461E" w:rsidRDefault="00A80036" w:rsidP="00A80036">
            <w:r w:rsidRPr="0079461E">
              <w:t>02.10.2025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В. А. Жуковский. Черты романтизма в лирике. Понятие о балладе, его особенности.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Баллада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79461E" w:rsidRDefault="00A80036" w:rsidP="00A80036">
            <w:r w:rsidRPr="0079461E">
              <w:t>03.10.2025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 Жуковский. Понятие об элегии. "Невыразимое", "Море". Тема человека и природы.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79461E" w:rsidRDefault="00A80036" w:rsidP="00A80036">
            <w:r w:rsidRPr="0079461E">
              <w:t>07.10.2025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bec</w:t>
              </w:r>
              <w:proofErr w:type="spellEnd"/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79461E" w:rsidRDefault="00A80036" w:rsidP="00A80036">
            <w:r w:rsidRPr="0079461E">
              <w:t>09.10.2025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Грибоедов. Жизнь и творчество.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Комедия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Горе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79461E" w:rsidRDefault="00A80036" w:rsidP="00A80036">
            <w:r w:rsidRPr="0079461E">
              <w:t>10.10.2025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4166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79461E" w:rsidRDefault="00A80036" w:rsidP="00A80036">
            <w:r w:rsidRPr="0079461E">
              <w:t>14.10.2025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Грибоедов. Комедия «Горе от ума». Система образов в пьесе.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79461E" w:rsidRDefault="00A80036" w:rsidP="00A80036">
            <w:r w:rsidRPr="0079461E">
              <w:t>16.10.2025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Грибоедов. Комедия «Горе от ума».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Фамусовская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79461E" w:rsidRDefault="00A80036" w:rsidP="00A80036">
            <w:r w:rsidRPr="0079461E">
              <w:t>17.10.2025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aec</w:t>
              </w:r>
              <w:proofErr w:type="spellEnd"/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Грибоедов. Комедия «Горе от ума».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Чацкого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79461E" w:rsidRDefault="00A80036" w:rsidP="00A80036">
            <w:r w:rsidRPr="0079461E">
              <w:t>21.10.2025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Грибоедов. Комедия "Горе от ума". Открытость финала пьесы.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79461E" w:rsidRDefault="00A80036" w:rsidP="00A80036">
            <w:r w:rsidRPr="0079461E">
              <w:t>23.10.2025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Грибоедов. Художественное своеобразие комедии "Горе от ума"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79461E" w:rsidRDefault="00A80036" w:rsidP="00A80036">
            <w:r w:rsidRPr="0079461E">
              <w:t>24.10.2025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80036" w:rsidRPr="00AB6487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Грибоедов. Комедия «Горе от ума».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названия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79461E" w:rsidRDefault="00A80036" w:rsidP="00A80036">
            <w:r w:rsidRPr="0079461E">
              <w:t>06.11.2025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"Горе от ума" в литературной критике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79461E" w:rsidRDefault="00A80036" w:rsidP="00A80036">
            <w:r w:rsidRPr="0079461E">
              <w:t>07.11.2025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80036" w:rsidRPr="00AB6487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Развитие речи.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к домашнему сочинению по "Горе от ума"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79461E" w:rsidRDefault="00A80036" w:rsidP="00A80036">
            <w:r w:rsidRPr="0079461E">
              <w:t>11.11.2025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Поэзия пушкинской эпохи.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К.Н.Батюшков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А.А.Дельвиг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Н. М. Языков, Е. А. Баратынский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79461E" w:rsidRDefault="00A80036" w:rsidP="00A80036">
            <w:r w:rsidRPr="0079461E">
              <w:t>13.11.2025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44328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Поэзия пушкинской эпохи. К. Н. Батюшков, А. А.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Дельвиг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Н. М. Языков, Е. А. Баратынский.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79461E" w:rsidRDefault="00A80036" w:rsidP="00A80036">
            <w:r w:rsidRPr="0079461E">
              <w:t>14.11.2025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44580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Жизнь и творчество. Поэтическое новаторство.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79461E" w:rsidRDefault="00A80036" w:rsidP="00A80036">
            <w:r w:rsidRPr="0079461E">
              <w:t>18.11.2025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79461E" w:rsidRDefault="00A80036" w:rsidP="00A80036">
            <w:r w:rsidRPr="0079461E">
              <w:t>20.11.2025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44328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А.С.Пушкин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Основные темы лирики южного периода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79461E" w:rsidRDefault="00A80036" w:rsidP="00A80036">
            <w:r w:rsidRPr="0079461E">
              <w:t>21.11.2025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44580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79461E" w:rsidRDefault="00A80036" w:rsidP="00A80036">
            <w:r w:rsidRPr="0079461E">
              <w:t>25.11.2025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А.С. Пушкин. Лирика Михайловского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периода:"К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морю", "Вакхическая песня".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79461E" w:rsidRDefault="00A80036" w:rsidP="00A80036">
            <w:r w:rsidRPr="0079461E">
              <w:t>27.11.2025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44328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Любовная лирика: «К***» , «Я вас любил; любовь ещё, быть может…», «Мадонна».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79461E" w:rsidRDefault="00A80036" w:rsidP="00A80036">
            <w:r w:rsidRPr="0079461E">
              <w:t>28.11.2025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44580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79461E" w:rsidRDefault="00A80036" w:rsidP="00A80036">
            <w:r w:rsidRPr="0079461E">
              <w:t>02.12.2025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79461E" w:rsidRDefault="00A80036" w:rsidP="00A80036">
            <w:r w:rsidRPr="0079461E">
              <w:t>04.12.2025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4285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Стихотворения "Эхо", "Осень" и др.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поэта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поэзии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79461E" w:rsidRDefault="00A80036" w:rsidP="00A80036">
            <w:r w:rsidRPr="0079461E">
              <w:t>05.12.2025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4297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80036" w:rsidRPr="00AB6487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Развитие речи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Анализ лирического произведения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79461E" w:rsidRDefault="00A80036" w:rsidP="00A80036">
            <w:r w:rsidRPr="0079461E">
              <w:t>09.12.2025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«Брожу ли я вдоль улиц шумных…», «Бесы», «Элегия».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79461E" w:rsidRDefault="00A80036" w:rsidP="00A80036">
            <w:r w:rsidRPr="0079461E">
              <w:t>11.12.2025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Тема жизни и смерти: «Пора, мой друг, пора! покоя сердце просит…».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79461E" w:rsidRDefault="00A80036" w:rsidP="00A80036">
            <w:r w:rsidRPr="0079461E">
              <w:t>12.12.2025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А.С. Пушкин. «Каменноостровский цикл»: «Отцы пустынники и жены непорочны…», «Из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Пиндемонти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79461E" w:rsidRDefault="00A80036" w:rsidP="00A80036">
            <w:r w:rsidRPr="0079461E">
              <w:t>16.12.2025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80036" w:rsidRPr="00A80036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Развитие речи.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Подготовка к сочинению по лирике А.С. Пушкина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79461E" w:rsidRDefault="00A80036" w:rsidP="00A80036">
            <w:r w:rsidRPr="0079461E">
              <w:t>18.12.2025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80036" w:rsidRPr="00AB6487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Развитие речи.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Сочинение по лирике А.С. Пушкина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79461E" w:rsidRDefault="00A80036" w:rsidP="00A80036">
            <w:r w:rsidRPr="0079461E">
              <w:t>19.12.2025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Поэма «Медный всадник». Человек и история в поэме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79461E" w:rsidRDefault="00A80036" w:rsidP="00A80036">
            <w:r w:rsidRPr="0079461E">
              <w:t>23.12.2025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4336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79461E" w:rsidRDefault="00A80036" w:rsidP="00A80036">
            <w:r w:rsidRPr="0079461E">
              <w:t>25.12.2025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434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А.С. Пушкин. Поэма «Медный всадник»: образ Петра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поэме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79461E" w:rsidRDefault="00A80036" w:rsidP="00A80036">
            <w:r w:rsidRPr="0079461E">
              <w:t>26.12.2025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43658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к контрольной работе От древнерусской литературы до литературы первой четверти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13.01.2026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43770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00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Контрольная работа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древнерусской литературы до литературы первой четверти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15.01.2026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16.01.2026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4387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FD0A0E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А.С. Пушкин. Роман "Евгений Онегин". Главные мужские образы романа.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A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20.01.2026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43982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FD0A0E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Роман в стихах «Евгений Онегин»: главные женские образы романа.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A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22.01.2026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23.01.2026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80036" w:rsidRPr="00AB6487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Развитие речи.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Письменный ответ на проблемный вопрос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27.01.2026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FD0A0E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Роман в стихах "Евгений Онегин" как энциклопедия русской жизни.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A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29.01.2026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80036" w:rsidRPr="00A80036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Развитие речи.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Подготовка к сочинению по роману "Евгений Онегин"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30.01.2026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80036" w:rsidRPr="00AB6487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Развитие речи.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Сочинение по роману "Евгений Онегин"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03.02.2026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урок по роману в стихах А. С. Пушкина "Евгений Онегин"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05.02.2026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440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06.02.2026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449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Лермонтов.Тема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назначения поэта и поэзии.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Стихотворение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Смерть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поэта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10.02.2026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bca</w:t>
              </w:r>
              <w:proofErr w:type="spellEnd"/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Образ поэта-пророка в лирике поэта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12.02.2026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Тема любви в лирике поэта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13.02.2026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Лермонтов. Тема родины в лирике поэта.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Стихотворения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Дума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", "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Родина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17.02.2026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45034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19.02.2026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4514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80036" w:rsidRPr="00A80036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Развитие речи.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Анализ лирического произведения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20.02.2026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урок по лирике М.Ю. Лермонтова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24.02.2026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45372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Лермонтов. Роман «Герой нашего времени». Тема, идея, проблематика.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26.02.2026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454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Лермонтов. Роман «Герой нашего времени».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Загадки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образа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Печорина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27.02.2026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4561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03.03.2026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Лермонтов. Роман «Герой нашего времени».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главы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Фаталист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05.03.2026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Роман «Герой нашего времени». Дружба в жизни Печорина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06.03.2026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Лермонтов. Роман «Герой нашего времени».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Любовь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Печорина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10.03.2026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dae</w:t>
              </w:r>
              <w:proofErr w:type="spellEnd"/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Роман "Герой нашего времени" в литературной критике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12.03.2026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80036" w:rsidRPr="00AB6487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Развитие речи.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Подготовка к домашнему сочинению по роману "Герой нашего времени"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13.03.2026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036" w:rsidRPr="00AB6487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Внеклассное чтение.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Любимые стихотворения поэтов первой половины Х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века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17.03.2026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В. Гоголь. Жизнь и творчество. История создания поэмы «Мёртвые души»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19.03.2026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46146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 В. Гоголь. Поэма «Мёртвые души».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Образы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помещиков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20.03.2026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46254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 В. Гоголь. Поэма «Мёртвые души».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Образы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чиновников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24.03.2026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80036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fcc</w:t>
              </w:r>
              <w:proofErr w:type="spellEnd"/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 В. Гоголь. Поэма «Мёртвые души».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26.03.2026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4648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 В. Гоголь. Поэма «Мёртвые души».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Чичикова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27.03.2026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465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07.04.2026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466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 В. Гоголь. Поэма «Мёртвые души».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Лирические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отступления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09.04.2026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4636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В. Гоголь. Поэма «Мёртвые души»: специфика жанра, художественные особенности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10.04.2026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467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14.04.2026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80036" w:rsidRPr="00AB6487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Развитие речи.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Подготовка к домашнему сочинению по "Мертвым душам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16.04.2026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036" w:rsidRPr="00AB6487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Внеклассное чтение.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мире литературы первой половины Х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века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17.04.2026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Специфика отечественной прозы первой половины Х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века, ее значение для русской литературы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21.04.2026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к контрольная работа Литература середины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23.04.2026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80036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fcc</w:t>
              </w:r>
              <w:proofErr w:type="spellEnd"/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89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Итоговая контрольная работа Литература середины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24.04.2026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4749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80036" w:rsidRPr="00AB6487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Внеклассное чтение.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Писатели и поэты о Великой Отечественной войне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28.04.2026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80036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Данте Алигьери. «Божественная комедия</w:t>
            </w:r>
            <w:proofErr w:type="gram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.</w:t>
            </w:r>
            <w:proofErr w:type="gram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Особенности жанра и композиции комедии.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30.04.2026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80036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Данте Алигьери. «Божественная комедия». Образ поэта.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05.05.2026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80036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У. Шекспир. Трагедия «Гамлет». История создания трагедии.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07.05.2026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80036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fcc</w:t>
              </w:r>
              <w:proofErr w:type="spellEnd"/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У. Шекспир. Трагедия «Гамлет» Своеобразие конфликта и композиции трагедии.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08.05.2026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80036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fcc</w:t>
              </w:r>
              <w:proofErr w:type="spellEnd"/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У. Шекспир. Трагедия «Гамлет».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любви</w:t>
            </w:r>
            <w:proofErr w:type="spell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трагедии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12.05.2026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80036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fcc</w:t>
              </w:r>
              <w:proofErr w:type="spellEnd"/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И.-В. Гёте. Трагедия «Фауст». Сюжет и проблематика трагедии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14.05.2026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4728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80036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И.-В. Гёте. Трагедия «</w:t>
            </w:r>
            <w:proofErr w:type="spell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Фауст</w:t>
            </w:r>
            <w:proofErr w:type="gramStart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».Тема</w:t>
            </w:r>
            <w:proofErr w:type="spellEnd"/>
            <w:proofErr w:type="gramEnd"/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главный герой в поисках смысла жизни.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15.05.2026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47398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Дж. Г. Байрон. Душа моя мрачна. Скорей, певец, скорей!..».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19.05.2026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408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80036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Дж. Г. Байрон. Поэма «Паломничество Чайльд-Гарольда».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21.05.2026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409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Зарубежная проза первой половины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Pr="00813FE8" w:rsidRDefault="00A80036" w:rsidP="00A80036">
            <w:r w:rsidRPr="00813FE8">
              <w:t>22.05.2026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475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A80036" w:rsidRPr="003979E5" w:rsidTr="00A80036">
        <w:trPr>
          <w:trHeight w:val="144"/>
          <w:tblCellSpacing w:w="20" w:type="nil"/>
        </w:trPr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Зарубежная проза первой половины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Э. Т. А. Гофман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80036" w:rsidRDefault="00A80036" w:rsidP="00A80036">
            <w:r w:rsidRPr="00813FE8">
              <w:t>26.05.2026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476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B6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80036" w:rsidRPr="00AB6487" w:rsidTr="00A800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left="135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437" w:type="dxa"/>
            <w:gridSpan w:val="2"/>
            <w:tcMar>
              <w:top w:w="50" w:type="dxa"/>
              <w:left w:w="100" w:type="dxa"/>
            </w:tcMar>
            <w:vAlign w:val="center"/>
          </w:tcPr>
          <w:p w:rsidR="00A80036" w:rsidRPr="00AB6487" w:rsidRDefault="00A80036" w:rsidP="00A80036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361E" w:rsidRPr="00AB6487" w:rsidRDefault="0016361E" w:rsidP="00AB6487">
      <w:pPr>
        <w:spacing w:after="0" w:line="240" w:lineRule="auto"/>
        <w:ind w:firstLine="22"/>
        <w:rPr>
          <w:rFonts w:ascii="Times New Roman" w:hAnsi="Times New Roman" w:cs="Times New Roman"/>
          <w:sz w:val="24"/>
          <w:szCs w:val="24"/>
        </w:rPr>
        <w:sectPr w:rsidR="0016361E" w:rsidRPr="00AB6487" w:rsidSect="00AB6487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16361E" w:rsidRPr="00AB6487" w:rsidRDefault="0016361E" w:rsidP="00FD0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6361E" w:rsidRPr="00AB6487" w:rsidSect="00AB6487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bookmarkEnd w:id="20"/>
    <w:p w:rsidR="003979E5" w:rsidRPr="003979E5" w:rsidRDefault="003979E5" w:rsidP="003979E5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 w:rsidRPr="003979E5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3979E5" w:rsidRPr="003979E5" w:rsidRDefault="003979E5" w:rsidP="003979E5">
      <w:pPr>
        <w:spacing w:after="0" w:line="240" w:lineRule="auto"/>
        <w:ind w:left="120"/>
        <w:rPr>
          <w:sz w:val="20"/>
          <w:szCs w:val="20"/>
        </w:rPr>
      </w:pPr>
      <w:r w:rsidRPr="003979E5">
        <w:rPr>
          <w:rFonts w:ascii="Times New Roman" w:hAnsi="Times New Roman"/>
          <w:b/>
          <w:color w:val="000000"/>
          <w:sz w:val="20"/>
          <w:szCs w:val="20"/>
        </w:rPr>
        <w:t>9 КЛАСС</w:t>
      </w:r>
    </w:p>
    <w:p w:rsidR="003979E5" w:rsidRPr="003979E5" w:rsidRDefault="003979E5" w:rsidP="003979E5">
      <w:pPr>
        <w:spacing w:after="0" w:line="240" w:lineRule="auto"/>
        <w:ind w:left="120"/>
        <w:rPr>
          <w:sz w:val="20"/>
          <w:szCs w:val="20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60"/>
        <w:gridCol w:w="7595"/>
      </w:tblGrid>
      <w:tr w:rsidR="003979E5" w:rsidRPr="003979E5" w:rsidTr="00DE5BD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79E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Код</w:t>
            </w:r>
            <w:proofErr w:type="spellEnd"/>
            <w:r w:rsidRPr="003979E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79E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проверяемого</w:t>
            </w:r>
            <w:proofErr w:type="spellEnd"/>
            <w:r w:rsidRPr="003979E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79E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результата</w:t>
            </w:r>
            <w:proofErr w:type="spellEnd"/>
            <w:r w:rsidRPr="003979E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135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979E5" w:rsidRPr="003979E5" w:rsidTr="00DE5BD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Обучающийся научится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</w:t>
            </w:r>
          </w:p>
        </w:tc>
      </w:tr>
      <w:tr w:rsidR="003979E5" w:rsidRPr="003979E5" w:rsidTr="00DE5BD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</w:t>
            </w:r>
          </w:p>
        </w:tc>
      </w:tr>
      <w:tr w:rsidR="003979E5" w:rsidRPr="003979E5" w:rsidTr="00DE5BD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владеть умением самостоятельного смыслового и эстетического анализа произведений художественной литературы (от древнерусской до современной), анализировать литературные произведения разных жанров,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</w:t>
            </w:r>
          </w:p>
        </w:tc>
      </w:tr>
      <w:tr w:rsidR="003979E5" w:rsidRPr="003979E5" w:rsidTr="00DE5BD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анализировать произведение в единстве формы и содержания,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реалии,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произведения,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произведения,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обучающихся), выявлять языковые особенности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</w:t>
            </w:r>
          </w:p>
        </w:tc>
      </w:tr>
      <w:tr w:rsidR="003979E5" w:rsidRPr="003979E5" w:rsidTr="00DE5BD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баллада); форма и содержание литературного произведения; тема, идея, проблематика, пафос (героический, патриотический, гражданский и другие); сюжет, композиция, эпиграф; стадии развития действия: экспозиция, завязка, развитие действия (кульминация, развязка, эпилог, авторское (лирическое) отступление); конфликт, система образов,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реплика;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</w:t>
            </w:r>
          </w:p>
        </w:tc>
      </w:tr>
      <w:tr w:rsidR="003979E5" w:rsidRPr="003979E5" w:rsidTr="00DE5BD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рассматривать изученные и самостоятельно прочитанные произведения в рамках историко-литературного процесса (определять и учитывать при анализе </w:t>
            </w: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принадлежность произведения к историческому времени, определённому литературному направлению)</w:t>
            </w:r>
          </w:p>
        </w:tc>
      </w:tr>
      <w:tr w:rsidR="003979E5" w:rsidRPr="003979E5" w:rsidTr="00DE5BD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3.4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выявлять связь между важнейшими фактами биографии писателей (в том числе А.С. Грибоедова, А.С. Пушкина, М.Ю. Лермонтова, Н.В. Гоголя) и особенностями исторической эпохи, авторского мировоззрения, проблематики произведений</w:t>
            </w:r>
          </w:p>
        </w:tc>
      </w:tr>
      <w:tr w:rsidR="003979E5" w:rsidRPr="003979E5" w:rsidTr="00DE5BD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выделять в произведениях элементы художественной формы и обнаруживать связи между ними; определять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родо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-жанровую специфику изученного и самостоятельно прочитанного художественного произведения</w:t>
            </w:r>
          </w:p>
        </w:tc>
      </w:tr>
      <w:tr w:rsidR="003979E5" w:rsidRPr="003979E5" w:rsidTr="00DE5BD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сопоставлять произведения, их фрагменты (с учётом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внутритекстовых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</w:t>
            </w:r>
          </w:p>
        </w:tc>
      </w:tr>
      <w:tr w:rsidR="003979E5" w:rsidRPr="003979E5" w:rsidTr="00DE5BD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</w:t>
            </w:r>
          </w:p>
        </w:tc>
      </w:tr>
      <w:tr w:rsidR="003979E5" w:rsidRPr="003979E5" w:rsidTr="00DE5BD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</w:t>
            </w: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(с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учётом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литературного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развития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индивидуальных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особенностей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обучающихся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</w:tr>
      <w:tr w:rsidR="003979E5" w:rsidRPr="003979E5" w:rsidTr="00DE5BD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пересказывать изученное и самостоятельно прочитанное произведение, используя различные виды устных и письменных пересказов; обстоятельно отвечать на вопросы по прочитанному произведению и самостоятельно формулировать вопросы к тексту; пересказывать сюжет </w:t>
            </w:r>
          </w:p>
        </w:tc>
      </w:tr>
      <w:tr w:rsidR="003979E5" w:rsidRPr="003979E5" w:rsidTr="00DE5BD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</w:t>
            </w:r>
          </w:p>
        </w:tc>
      </w:tr>
      <w:tr w:rsidR="003979E5" w:rsidRPr="003979E5" w:rsidTr="00DE5BD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создавать устные и письменные высказывания разных жанров (объёмом не менее 250 слов), писать сочинение-рассуждение по заданной теме с использованием прочитанных произведений, представлять развёрнутый устный или письменный ответ на проблемный вопрос, исправлять и редактировать собственные и чужие письменные тексты,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</w:t>
            </w:r>
          </w:p>
        </w:tc>
      </w:tr>
      <w:tr w:rsidR="003979E5" w:rsidRPr="003979E5" w:rsidTr="00DE5BD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3979E5" w:rsidRPr="003979E5" w:rsidTr="00DE5BD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</w:t>
            </w:r>
          </w:p>
        </w:tc>
      </w:tr>
      <w:tr w:rsidR="003979E5" w:rsidRPr="003979E5" w:rsidTr="00DE5BD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самостоятельно планировать своё чтение, обогащать свой литературный кругозор по рекомендациям учителя и 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3979E5" w:rsidRPr="003979E5" w:rsidTr="00DE5BD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участвовать в коллективной и индивидуальной учебно-исследовательской и проектной деятельности и уметь публично презентовать полученные результаты</w:t>
            </w:r>
          </w:p>
        </w:tc>
      </w:tr>
      <w:tr w:rsidR="003979E5" w:rsidRPr="003979E5" w:rsidTr="00DE5BD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самостоятельно пользоваться энциклопедиями, словарями и справочной литературой, информационно-справочными системами, в том числе в электронной форме, пользоваться каталогами библиотек, библиографическими указателями, системой поиска в Интернете, работать с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3979E5" w:rsidRPr="003979E5" w:rsidRDefault="003979E5" w:rsidP="003979E5">
      <w:pPr>
        <w:spacing w:after="0" w:line="240" w:lineRule="auto"/>
        <w:ind w:left="120"/>
        <w:rPr>
          <w:sz w:val="20"/>
          <w:szCs w:val="20"/>
          <w:lang w:val="ru-RU"/>
        </w:rPr>
      </w:pPr>
    </w:p>
    <w:p w:rsidR="003979E5" w:rsidRPr="003979E5" w:rsidRDefault="003979E5" w:rsidP="003979E5">
      <w:pPr>
        <w:spacing w:after="0" w:line="240" w:lineRule="auto"/>
        <w:rPr>
          <w:sz w:val="20"/>
          <w:szCs w:val="20"/>
          <w:lang w:val="ru-RU"/>
        </w:rPr>
        <w:sectPr w:rsidR="003979E5" w:rsidRPr="003979E5">
          <w:pgSz w:w="11906" w:h="16383"/>
          <w:pgMar w:top="1134" w:right="850" w:bottom="1134" w:left="1701" w:header="720" w:footer="720" w:gutter="0"/>
          <w:cols w:space="720"/>
        </w:sectPr>
      </w:pPr>
    </w:p>
    <w:p w:rsidR="003979E5" w:rsidRPr="003979E5" w:rsidRDefault="003979E5" w:rsidP="003979E5">
      <w:pPr>
        <w:spacing w:after="0" w:line="240" w:lineRule="auto"/>
        <w:ind w:left="120"/>
        <w:rPr>
          <w:sz w:val="20"/>
          <w:szCs w:val="20"/>
        </w:rPr>
      </w:pPr>
      <w:r w:rsidRPr="003979E5">
        <w:rPr>
          <w:rFonts w:ascii="Times New Roman" w:hAnsi="Times New Roman"/>
          <w:b/>
          <w:color w:val="000000"/>
          <w:sz w:val="20"/>
          <w:szCs w:val="20"/>
        </w:rPr>
        <w:lastRenderedPageBreak/>
        <w:t>ПРОВЕРЯЕМЫЕ ЭЛЕМЕНТЫ СОДЕРЖАНИЯ</w:t>
      </w:r>
    </w:p>
    <w:p w:rsidR="003979E5" w:rsidRPr="003979E5" w:rsidRDefault="003979E5" w:rsidP="003979E5">
      <w:pPr>
        <w:spacing w:after="0" w:line="240" w:lineRule="auto"/>
        <w:ind w:left="120"/>
        <w:rPr>
          <w:sz w:val="20"/>
          <w:szCs w:val="20"/>
        </w:rPr>
      </w:pPr>
      <w:r w:rsidRPr="003979E5">
        <w:rPr>
          <w:rFonts w:ascii="Times New Roman" w:hAnsi="Times New Roman"/>
          <w:b/>
          <w:color w:val="000000"/>
          <w:sz w:val="20"/>
          <w:szCs w:val="20"/>
        </w:rPr>
        <w:t>9 КЛАСС</w:t>
      </w:r>
    </w:p>
    <w:p w:rsidR="003979E5" w:rsidRPr="003979E5" w:rsidRDefault="003979E5" w:rsidP="003979E5">
      <w:pPr>
        <w:spacing w:after="0" w:line="240" w:lineRule="auto"/>
        <w:ind w:left="120"/>
        <w:rPr>
          <w:sz w:val="20"/>
          <w:szCs w:val="20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8569"/>
      </w:tblGrid>
      <w:tr w:rsidR="003979E5" w:rsidRPr="003979E5" w:rsidTr="00DE5BD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79E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Код</w:t>
            </w:r>
            <w:proofErr w:type="spellEnd"/>
            <w:r w:rsidRPr="003979E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79E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Проверяемый</w:t>
            </w:r>
            <w:proofErr w:type="spellEnd"/>
            <w:r w:rsidRPr="003979E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79E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элемент</w:t>
            </w:r>
            <w:proofErr w:type="spellEnd"/>
            <w:r w:rsidRPr="003979E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79E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содержания</w:t>
            </w:r>
            <w:proofErr w:type="spellEnd"/>
            <w:r w:rsidRPr="003979E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3979E5" w:rsidRPr="003979E5" w:rsidTr="00DE5BD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</w:rPr>
            </w:pP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Древнерусская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литература</w:t>
            </w:r>
            <w:proofErr w:type="spellEnd"/>
          </w:p>
        </w:tc>
      </w:tr>
      <w:tr w:rsidR="003979E5" w:rsidRPr="003979E5" w:rsidTr="00DE5BD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Слово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полку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Игореве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</w:tr>
      <w:tr w:rsidR="003979E5" w:rsidRPr="003979E5" w:rsidTr="00DE5BD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</w:rPr>
            </w:pP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Литература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XVIII в.</w:t>
            </w:r>
          </w:p>
        </w:tc>
      </w:tr>
      <w:tr w:rsidR="003979E5" w:rsidRPr="003979E5" w:rsidTr="00DE5BD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Елисаветы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Петровны 1747 года» и другие стихотворения (по выбору)</w:t>
            </w:r>
          </w:p>
        </w:tc>
      </w:tr>
      <w:tr w:rsidR="003979E5" w:rsidRPr="003979E5" w:rsidTr="00DE5BD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Г.Р. Державин. Стихотворения (два по выбору). Например, «Властителям и судиям», «Памятник»</w:t>
            </w:r>
          </w:p>
        </w:tc>
      </w:tr>
      <w:tr w:rsidR="003979E5" w:rsidRPr="003979E5" w:rsidTr="00DE5BD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Н.М. Карамзин. Повесть «Бедная Лиза»</w:t>
            </w:r>
          </w:p>
        </w:tc>
      </w:tr>
      <w:tr w:rsidR="003979E5" w:rsidRPr="003979E5" w:rsidTr="00DE5BD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Литература первой половины </w:t>
            </w: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XIX</w:t>
            </w: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</w:tr>
      <w:tr w:rsidR="003979E5" w:rsidRPr="003979E5" w:rsidTr="00DE5BD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В.А. Жуковский. Баллады, элегии (две по выбору).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Например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, «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Светлана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», «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Невыразимое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», «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Море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» </w:t>
            </w:r>
          </w:p>
        </w:tc>
      </w:tr>
      <w:tr w:rsidR="003979E5" w:rsidRPr="003979E5" w:rsidTr="00DE5BD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А.С. Грибоедов. Комедия «Горе от ума»</w:t>
            </w:r>
          </w:p>
        </w:tc>
      </w:tr>
      <w:tr w:rsidR="003979E5" w:rsidRPr="003979E5" w:rsidTr="00DE5BD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Поэзия пушкинской эпохи (не менее трёх стихотворений по выбору). Например, К.Н. Батюшков, А.А.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Дельвиг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, Н.М. Языков, Е.А. Баратынский</w:t>
            </w:r>
          </w:p>
        </w:tc>
      </w:tr>
      <w:tr w:rsidR="003979E5" w:rsidRPr="003979E5" w:rsidTr="00DE5BD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А.С. Пушкин. Стихотворения (не менее пяти по выбору). Например, «Бесы», «Брожу ли я вдоль улиц шумных…», «…Вновь я посетил…», «Из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Пиндемонти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</w:t>
            </w:r>
          </w:p>
        </w:tc>
      </w:tr>
      <w:tr w:rsidR="003979E5" w:rsidRPr="003979E5" w:rsidTr="00DE5BD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А.С. Пушкин. Поэма «Медный всадник»</w:t>
            </w:r>
          </w:p>
        </w:tc>
      </w:tr>
      <w:tr w:rsidR="003979E5" w:rsidRPr="003979E5" w:rsidTr="00DE5BD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А.С. Пушкин. Роман в стихах «Евгений Онегин»</w:t>
            </w:r>
          </w:p>
        </w:tc>
      </w:tr>
      <w:tr w:rsidR="003979E5" w:rsidRPr="003979E5" w:rsidTr="00DE5BD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М.Ю. Лермонтов. Стихотворения (не менее пяти по выбору). 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</w:t>
            </w:r>
          </w:p>
        </w:tc>
      </w:tr>
      <w:tr w:rsidR="003979E5" w:rsidRPr="003979E5" w:rsidTr="00DE5BD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М.Ю. Лермонтов. Роман «Герой нашего времени»</w:t>
            </w:r>
          </w:p>
        </w:tc>
      </w:tr>
      <w:tr w:rsidR="003979E5" w:rsidRPr="003979E5" w:rsidTr="00DE5BD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Н.В. Гоголь. Поэма «Мёртвые души»</w:t>
            </w:r>
          </w:p>
        </w:tc>
      </w:tr>
      <w:tr w:rsidR="003979E5" w:rsidRPr="003979E5" w:rsidTr="00DE5BD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</w:rPr>
            </w:pP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Зарубежная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литература</w:t>
            </w:r>
            <w:proofErr w:type="spellEnd"/>
          </w:p>
        </w:tc>
      </w:tr>
      <w:tr w:rsidR="003979E5" w:rsidRPr="003979E5" w:rsidTr="00DE5BD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Данте Алигьери. «Божественная комедия» (не менее двух фрагментов по выбору)</w:t>
            </w:r>
          </w:p>
        </w:tc>
      </w:tr>
      <w:tr w:rsidR="003979E5" w:rsidRPr="003979E5" w:rsidTr="00DE5BD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У. Шекспир. Трагедия «Гамлет» (не менее двух фрагментов по выбору)</w:t>
            </w:r>
          </w:p>
        </w:tc>
      </w:tr>
      <w:tr w:rsidR="003979E5" w:rsidRPr="003979E5" w:rsidTr="00DE5BD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И. Гёте. Трагедия «Фауст» (не менее двух фрагментов по выбору)</w:t>
            </w:r>
          </w:p>
        </w:tc>
      </w:tr>
      <w:tr w:rsidR="003979E5" w:rsidRPr="003979E5" w:rsidTr="00DE5BD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Дж. Г. Байрон. Стихотворения (одно по выбору). Например, «Душа моя мрачна. Скорей, певец, скорей!..», «Прощание Наполеона».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Поэма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Паломничество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Чайльд-Гарольда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» (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один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фрагмент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выбору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</w:tr>
      <w:tr w:rsidR="003979E5" w:rsidRPr="003979E5" w:rsidTr="00DE5BD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Зарубежная проза первой половины </w:t>
            </w: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XIX</w:t>
            </w: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в. (одно произведение по выбору). Например, произведения Э.Т.А. Гофмана, В. Гюго, В. Скотта</w:t>
            </w:r>
          </w:p>
        </w:tc>
      </w:tr>
    </w:tbl>
    <w:p w:rsidR="003979E5" w:rsidRPr="003979E5" w:rsidRDefault="003979E5" w:rsidP="003979E5">
      <w:pPr>
        <w:spacing w:after="0" w:line="240" w:lineRule="auto"/>
        <w:rPr>
          <w:sz w:val="20"/>
          <w:szCs w:val="20"/>
          <w:lang w:val="ru-RU"/>
        </w:rPr>
        <w:sectPr w:rsidR="003979E5" w:rsidRPr="003979E5">
          <w:pgSz w:w="11906" w:h="16383"/>
          <w:pgMar w:top="1134" w:right="850" w:bottom="1134" w:left="1701" w:header="720" w:footer="720" w:gutter="0"/>
          <w:cols w:space="720"/>
        </w:sectPr>
      </w:pPr>
    </w:p>
    <w:p w:rsidR="003979E5" w:rsidRPr="003979E5" w:rsidRDefault="003979E5" w:rsidP="003979E5">
      <w:pPr>
        <w:spacing w:after="0" w:line="240" w:lineRule="auto"/>
        <w:ind w:left="120"/>
        <w:rPr>
          <w:sz w:val="20"/>
          <w:szCs w:val="20"/>
          <w:lang w:val="ru-RU"/>
        </w:rPr>
      </w:pPr>
      <w:bookmarkStart w:id="21" w:name="block-50076296"/>
      <w:r w:rsidRPr="003979E5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p w:rsidR="003979E5" w:rsidRPr="003979E5" w:rsidRDefault="003979E5" w:rsidP="003979E5">
      <w:pPr>
        <w:spacing w:after="0" w:line="240" w:lineRule="auto"/>
        <w:ind w:left="120"/>
        <w:rPr>
          <w:sz w:val="20"/>
          <w:szCs w:val="20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37"/>
        <w:gridCol w:w="7618"/>
      </w:tblGrid>
      <w:tr w:rsidR="003979E5" w:rsidRPr="003979E5" w:rsidTr="00DE5BD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101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979E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Код</w:t>
            </w:r>
            <w:proofErr w:type="spellEnd"/>
            <w:r w:rsidRPr="003979E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79E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проверяемого</w:t>
            </w:r>
            <w:proofErr w:type="spellEnd"/>
            <w:r w:rsidRPr="003979E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79E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требования</w:t>
            </w:r>
            <w:proofErr w:type="spellEnd"/>
            <w:r w:rsidRPr="003979E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101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</w:t>
            </w:r>
          </w:p>
        </w:tc>
      </w:tr>
      <w:tr w:rsidR="003979E5" w:rsidRPr="003979E5" w:rsidTr="00DE5BD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194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194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</w:t>
            </w:r>
          </w:p>
        </w:tc>
      </w:tr>
      <w:tr w:rsidR="003979E5" w:rsidRPr="003979E5" w:rsidTr="00DE5BD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194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194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ru-RU"/>
              </w:rPr>
              <w:t>Понимание специфики литературы</w:t>
            </w: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как вида искусства, принципиальных отличий художественного текста от текста научного, делового, публицистического</w:t>
            </w:r>
          </w:p>
        </w:tc>
      </w:tr>
      <w:tr w:rsidR="003979E5" w:rsidRPr="003979E5" w:rsidTr="00DE5BD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194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194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val="ru-RU"/>
              </w:rPr>
              <w:t>Овладение умениями эстетического</w:t>
            </w: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принадлежность произведения; выявлять позицию героя, повествователя, рассказчика, авторскую позицию, учитывая художественные особенности произведения и воплощённые в нём реалии; характеризовать авторский пафос; выявлять особенности языка художественного произведения, поэтической и прозаической речи</w:t>
            </w:r>
          </w:p>
        </w:tc>
      </w:tr>
      <w:tr w:rsidR="003979E5" w:rsidRPr="003979E5" w:rsidTr="00DE5BD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194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194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Овладение теоретико-литературными понятиями и использование их в процессе анализа, интерпретации произведений и оформления </w:t>
            </w:r>
            <w:r w:rsidRPr="003979E5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val="ru-RU"/>
              </w:rPr>
              <w:t>собственных оценок и наблюдений</w:t>
            </w:r>
          </w:p>
        </w:tc>
      </w:tr>
      <w:tr w:rsidR="003979E5" w:rsidRPr="003979E5" w:rsidTr="00DE5BD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194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194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Умение рассматривать изученные произведения в рамках историко-</w:t>
            </w:r>
            <w:r w:rsidRPr="003979E5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val="ru-RU"/>
              </w:rPr>
              <w:t>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 выявление связи между важнейшими фактами биографии писателей (в том числе</w:t>
            </w: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А.С. Грибоедова, А.С. Пушкина, М.Ю. Лермонтова, Н.В. Гоголя) и особенностями исторической эпохи, авторского мировоззрения, проблематики произведений</w:t>
            </w:r>
          </w:p>
        </w:tc>
      </w:tr>
      <w:tr w:rsidR="003979E5" w:rsidRPr="003979E5" w:rsidTr="00DE5BD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194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194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Умение сопоставлять произведения, их фрагменты (с учётом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внутритекстовых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и межтекстовых связей), образы персонажей, литературные явления и факты, сюжеты разных литературных произведений, темы, проблемы, жанры, приёмы, эпизоды текста</w:t>
            </w:r>
          </w:p>
        </w:tc>
      </w:tr>
      <w:tr w:rsidR="003979E5" w:rsidRPr="003979E5" w:rsidTr="00DE5BD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194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194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3979E5" w:rsidRPr="003979E5" w:rsidTr="00DE5BD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194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194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Совершенствование умения выразительно (с учётом индивидуальных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:rsidR="003979E5" w:rsidRPr="003979E5" w:rsidTr="00DE5BD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194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194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</w:t>
            </w:r>
          </w:p>
        </w:tc>
      </w:tr>
      <w:tr w:rsidR="003979E5" w:rsidRPr="003979E5" w:rsidTr="00DE5BD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194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194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прочитанному</w:t>
            </w:r>
          </w:p>
        </w:tc>
      </w:tr>
      <w:tr w:rsidR="003979E5" w:rsidRPr="003979E5" w:rsidTr="00DE5BD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194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194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</w:p>
        </w:tc>
      </w:tr>
      <w:tr w:rsidR="003979E5" w:rsidRPr="003979E5" w:rsidTr="00DE5BD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194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194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Овладение умениями самостоятельной интерпретации и оценки текстуально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</w:t>
            </w: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</w:t>
            </w:r>
          </w:p>
        </w:tc>
      </w:tr>
      <w:tr w:rsidR="003979E5" w:rsidRPr="003979E5" w:rsidTr="00DE5BD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194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194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Овладение умением использовать словари и справочники, в том числе информационно-справочные системы в электронной форме</w:t>
            </w:r>
          </w:p>
        </w:tc>
      </w:tr>
    </w:tbl>
    <w:p w:rsidR="003979E5" w:rsidRPr="003979E5" w:rsidRDefault="003979E5" w:rsidP="003979E5">
      <w:pPr>
        <w:spacing w:after="0" w:line="240" w:lineRule="auto"/>
        <w:ind w:left="120"/>
        <w:rPr>
          <w:sz w:val="20"/>
          <w:szCs w:val="20"/>
          <w:lang w:val="ru-RU"/>
        </w:rPr>
      </w:pPr>
    </w:p>
    <w:p w:rsidR="003979E5" w:rsidRPr="003979E5" w:rsidRDefault="003979E5" w:rsidP="003979E5">
      <w:pPr>
        <w:spacing w:after="0" w:line="240" w:lineRule="auto"/>
        <w:rPr>
          <w:sz w:val="20"/>
          <w:szCs w:val="20"/>
          <w:lang w:val="ru-RU"/>
        </w:rPr>
        <w:sectPr w:rsidR="003979E5" w:rsidRPr="003979E5">
          <w:pgSz w:w="11906" w:h="16383"/>
          <w:pgMar w:top="1134" w:right="850" w:bottom="1134" w:left="1701" w:header="720" w:footer="720" w:gutter="0"/>
          <w:cols w:space="720"/>
        </w:sectPr>
      </w:pPr>
    </w:p>
    <w:p w:rsidR="003979E5" w:rsidRPr="003979E5" w:rsidRDefault="003979E5" w:rsidP="003979E5">
      <w:pPr>
        <w:spacing w:after="0" w:line="240" w:lineRule="auto"/>
        <w:ind w:left="120"/>
        <w:rPr>
          <w:sz w:val="20"/>
          <w:szCs w:val="20"/>
          <w:lang w:val="ru-RU"/>
        </w:rPr>
      </w:pPr>
      <w:bookmarkStart w:id="22" w:name="block-50076297"/>
      <w:bookmarkEnd w:id="21"/>
      <w:r w:rsidRPr="003979E5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ПЕРЕЧЕНЬ ЭЛЕМЕНТОВ СОДЕРЖАНИЯ, ПРОВЕРЯЕМЫХ НА ОГЭ ПО ЛИТЕРАТУРЕ</w:t>
      </w:r>
    </w:p>
    <w:p w:rsidR="003979E5" w:rsidRPr="003979E5" w:rsidRDefault="003979E5" w:rsidP="003979E5">
      <w:pPr>
        <w:spacing w:after="0" w:line="240" w:lineRule="auto"/>
        <w:ind w:left="120"/>
        <w:rPr>
          <w:sz w:val="20"/>
          <w:szCs w:val="20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1"/>
        <w:gridCol w:w="8164"/>
      </w:tblGrid>
      <w:tr w:rsidR="003979E5" w:rsidRPr="003979E5" w:rsidTr="00DE5BD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979E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Код</w:t>
            </w:r>
            <w:proofErr w:type="spellEnd"/>
            <w:r w:rsidRPr="003979E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79E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Проверяемый</w:t>
            </w:r>
            <w:proofErr w:type="spellEnd"/>
            <w:r w:rsidRPr="003979E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79E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элемент</w:t>
            </w:r>
            <w:proofErr w:type="spellEnd"/>
            <w:r w:rsidRPr="003979E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79E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содержания</w:t>
            </w:r>
            <w:proofErr w:type="spellEnd"/>
            <w:r w:rsidRPr="003979E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3979E5" w:rsidRPr="003979E5" w:rsidTr="00DE5BD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Слово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полку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Игореве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</w:tr>
      <w:tr w:rsidR="003979E5" w:rsidRPr="003979E5" w:rsidTr="00DE5BD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М.В. Ломоносов. Стихотворения (в том числе «Ода на день восшествия на Всероссийский престол Её Величества государыни Императрицы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Елисаветы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Петровны, 1747 года»)</w:t>
            </w:r>
          </w:p>
        </w:tc>
      </w:tr>
      <w:tr w:rsidR="003979E5" w:rsidRPr="003979E5" w:rsidTr="00DE5BD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Д.И. Фонвизин. Комедия «Недоросль»</w:t>
            </w:r>
          </w:p>
        </w:tc>
      </w:tr>
      <w:tr w:rsidR="003979E5" w:rsidRPr="003979E5" w:rsidTr="00DE5BD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Г.Р.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Державин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Стихотворения</w:t>
            </w:r>
            <w:proofErr w:type="spellEnd"/>
          </w:p>
        </w:tc>
      </w:tr>
      <w:tr w:rsidR="003979E5" w:rsidRPr="003979E5" w:rsidTr="00DE5BD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Н.М. Карамзин. Повесть «Бедная Лиза»</w:t>
            </w:r>
          </w:p>
        </w:tc>
      </w:tr>
      <w:tr w:rsidR="003979E5" w:rsidRPr="003979E5" w:rsidTr="00DE5BD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И.А.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Крылов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Басни</w:t>
            </w:r>
            <w:proofErr w:type="spellEnd"/>
          </w:p>
        </w:tc>
      </w:tr>
      <w:tr w:rsidR="003979E5" w:rsidRPr="003979E5" w:rsidTr="00DE5BD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В.А. Жуковский. Стихотворения. Баллады</w:t>
            </w:r>
          </w:p>
        </w:tc>
      </w:tr>
      <w:tr w:rsidR="003979E5" w:rsidRPr="003979E5" w:rsidTr="00DE5BD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А.С. Грибоедов. Комедия «Горе от ума»</w:t>
            </w:r>
          </w:p>
        </w:tc>
      </w:tr>
      <w:tr w:rsidR="003979E5" w:rsidRPr="003979E5" w:rsidTr="00DE5BD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А.С.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Пушкин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Стихотворения</w:t>
            </w:r>
            <w:proofErr w:type="spellEnd"/>
          </w:p>
        </w:tc>
      </w:tr>
      <w:tr w:rsidR="003979E5" w:rsidRPr="003979E5" w:rsidTr="00DE5BD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А.С. Пушкин. Роман в стихах «Евгений Онегин»</w:t>
            </w:r>
          </w:p>
        </w:tc>
      </w:tr>
      <w:tr w:rsidR="003979E5" w:rsidRPr="003979E5" w:rsidTr="00DE5BD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А.С. Пушкин. «Повести Белкина» («Станционный смотритель»)</w:t>
            </w:r>
          </w:p>
        </w:tc>
      </w:tr>
      <w:tr w:rsidR="003979E5" w:rsidRPr="003979E5" w:rsidTr="00DE5BD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А.С. Пушкин. Поэма «Медный всадник»</w:t>
            </w:r>
          </w:p>
        </w:tc>
      </w:tr>
      <w:tr w:rsidR="003979E5" w:rsidRPr="003979E5" w:rsidTr="00DE5BD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А.С. Пушкин. Роман «Капитанская дочка»</w:t>
            </w:r>
          </w:p>
        </w:tc>
      </w:tr>
      <w:tr w:rsidR="003979E5" w:rsidRPr="003979E5" w:rsidTr="00DE5BD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М.Ю.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Лермонтов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Стихотворения</w:t>
            </w:r>
            <w:proofErr w:type="spellEnd"/>
          </w:p>
        </w:tc>
      </w:tr>
      <w:tr w:rsidR="003979E5" w:rsidRPr="003979E5" w:rsidTr="00DE5BD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М.Ю. Лермонтов. Поэма «Песня про царя Ивана Васильевича, молодого опричника и удалого купца Калашникова»</w:t>
            </w:r>
          </w:p>
        </w:tc>
      </w:tr>
      <w:tr w:rsidR="003979E5" w:rsidRPr="003979E5" w:rsidTr="00DE5BD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М.Ю. Лермонтов. Поэма «Мцыри»</w:t>
            </w:r>
          </w:p>
        </w:tc>
      </w:tr>
      <w:tr w:rsidR="003979E5" w:rsidRPr="003979E5" w:rsidTr="00DE5BD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М.Ю. Лермонтов. Роман «Герой нашего времени»</w:t>
            </w:r>
          </w:p>
        </w:tc>
      </w:tr>
      <w:tr w:rsidR="003979E5" w:rsidRPr="003979E5" w:rsidTr="00DE5BD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Н.В. Гоголь. Комедия «Ревизор»</w:t>
            </w:r>
          </w:p>
        </w:tc>
      </w:tr>
      <w:tr w:rsidR="003979E5" w:rsidRPr="003979E5" w:rsidTr="00DE5BD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Н.В. Гоголь. Повесть «Шинель»</w:t>
            </w:r>
          </w:p>
        </w:tc>
      </w:tr>
      <w:tr w:rsidR="003979E5" w:rsidRPr="003979E5" w:rsidTr="00DE5BD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Н.В. Гоголь. Поэма «Мёртвые души»</w:t>
            </w:r>
          </w:p>
        </w:tc>
      </w:tr>
      <w:tr w:rsidR="003979E5" w:rsidRPr="003979E5" w:rsidTr="00DE5BD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Поэзия пушкинской эпохи: Е.А. Баратынский, К.Н. Батюшков, А.А.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Дельвиг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, Н.М. Языков</w:t>
            </w:r>
          </w:p>
        </w:tc>
      </w:tr>
      <w:tr w:rsidR="003979E5" w:rsidRPr="003979E5" w:rsidTr="00DE5BD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И.С. Тургенев. Одно произведение (повесть или рассказ) по выбору</w:t>
            </w:r>
          </w:p>
        </w:tc>
      </w:tr>
      <w:tr w:rsidR="003979E5" w:rsidRPr="003979E5" w:rsidTr="00DE5BD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Н.С. Лесков. Одно произведение (повесть или рассказ) по выбору</w:t>
            </w:r>
          </w:p>
        </w:tc>
      </w:tr>
      <w:tr w:rsidR="003979E5" w:rsidRPr="003979E5" w:rsidTr="00DE5BD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Ф.И.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Тютчев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Стихотворения</w:t>
            </w:r>
            <w:proofErr w:type="spellEnd"/>
          </w:p>
        </w:tc>
      </w:tr>
      <w:tr w:rsidR="003979E5" w:rsidRPr="003979E5" w:rsidTr="00DE5BD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А.А.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Фет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Стихотворения</w:t>
            </w:r>
            <w:proofErr w:type="spellEnd"/>
          </w:p>
        </w:tc>
      </w:tr>
      <w:tr w:rsidR="003979E5" w:rsidRPr="003979E5" w:rsidTr="00DE5BD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Н.А.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Некрасов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Стихотворения</w:t>
            </w:r>
            <w:proofErr w:type="spellEnd"/>
          </w:p>
        </w:tc>
      </w:tr>
      <w:tr w:rsidR="003979E5" w:rsidRPr="003979E5" w:rsidTr="00DE5BD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М.Е. Салтыков-Щедрин. Сказки: «Повесть о том, как один мужик двух генералов прокормил», «Дикий помещик», «Премудрый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пискарь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3979E5" w:rsidRPr="003979E5" w:rsidTr="00DE5BD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Ф.М. Достоевский. Одно произведение (повесть или рассказ) по выбору</w:t>
            </w:r>
          </w:p>
        </w:tc>
      </w:tr>
      <w:tr w:rsidR="003979E5" w:rsidRPr="003979E5" w:rsidTr="00DE5BD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Л.Н. Толстой. Рассказ «После бала» и одно произведение (повесть или рассказ) по выбору </w:t>
            </w:r>
          </w:p>
        </w:tc>
      </w:tr>
      <w:tr w:rsidR="003979E5" w:rsidRPr="003979E5" w:rsidTr="00DE5BD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А.П. Чехов. Рассказы. «Лошадиная фамилия», «Мальчики», «Хирургия», «Смерть чиновника», «Хамелеон», «Тоска», «Толстый и тонкий», «Злоумышленник» и другие </w:t>
            </w:r>
          </w:p>
        </w:tc>
      </w:tr>
      <w:tr w:rsidR="003979E5" w:rsidRPr="003979E5" w:rsidTr="00DE5BD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A.К.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Толстой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Стихотворения</w:t>
            </w:r>
            <w:proofErr w:type="spellEnd"/>
          </w:p>
        </w:tc>
      </w:tr>
      <w:tr w:rsidR="003979E5" w:rsidRPr="003979E5" w:rsidTr="00DE5BD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И.А.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Бунин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Стихотворения</w:t>
            </w:r>
            <w:proofErr w:type="spellEnd"/>
          </w:p>
        </w:tc>
      </w:tr>
      <w:tr w:rsidR="003979E5" w:rsidRPr="003979E5" w:rsidTr="00DE5BD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А.А.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Блок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Стихотворения</w:t>
            </w:r>
            <w:proofErr w:type="spellEnd"/>
          </w:p>
        </w:tc>
      </w:tr>
      <w:tr w:rsidR="003979E5" w:rsidRPr="003979E5" w:rsidTr="00DE5BD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В.В.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Маяковский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Стихотворения</w:t>
            </w:r>
            <w:proofErr w:type="spellEnd"/>
          </w:p>
        </w:tc>
      </w:tr>
      <w:tr w:rsidR="003979E5" w:rsidRPr="003979E5" w:rsidTr="00DE5BD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С.А.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Есенин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Стихотворения</w:t>
            </w:r>
            <w:proofErr w:type="spellEnd"/>
          </w:p>
        </w:tc>
      </w:tr>
      <w:tr w:rsidR="003979E5" w:rsidRPr="003979E5" w:rsidTr="00DE5BD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Н.С.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Гумилёв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Стихотворения</w:t>
            </w:r>
            <w:proofErr w:type="spellEnd"/>
          </w:p>
        </w:tc>
      </w:tr>
      <w:tr w:rsidR="003979E5" w:rsidRPr="003979E5" w:rsidTr="00DE5BD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М.И.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Цветаева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Стихотворения</w:t>
            </w:r>
            <w:proofErr w:type="spellEnd"/>
          </w:p>
        </w:tc>
      </w:tr>
      <w:tr w:rsidR="003979E5" w:rsidRPr="003979E5" w:rsidTr="00DE5BD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О.Э.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Мандельштам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Стихотворения</w:t>
            </w:r>
            <w:proofErr w:type="spellEnd"/>
          </w:p>
        </w:tc>
      </w:tr>
      <w:tr w:rsidR="003979E5" w:rsidRPr="003979E5" w:rsidTr="00DE5BD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Б.Л.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Пастернак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Стихотворения</w:t>
            </w:r>
            <w:proofErr w:type="spellEnd"/>
          </w:p>
        </w:tc>
      </w:tr>
      <w:tr w:rsidR="003979E5" w:rsidRPr="003979E5" w:rsidTr="00DE5BD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А.И. Куприн (одно произведение по выбору)</w:t>
            </w:r>
          </w:p>
        </w:tc>
      </w:tr>
      <w:tr w:rsidR="003979E5" w:rsidRPr="003979E5" w:rsidTr="00DE5BD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М.А. Шолохов. Рассказ «Судьба человека»</w:t>
            </w:r>
          </w:p>
        </w:tc>
      </w:tr>
      <w:tr w:rsidR="003979E5" w:rsidRPr="003979E5" w:rsidTr="00DE5BD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А.Т. Твардовский. Поэма «Василий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Тёркин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» (главы «Переправа», «Гармонь», «Два солдата», «Поединок» и другие)</w:t>
            </w:r>
          </w:p>
        </w:tc>
      </w:tr>
      <w:tr w:rsidR="003979E5" w:rsidRPr="003979E5" w:rsidTr="00DE5BD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В.М. Шукшин. Рассказы: «Чудик», «Стенька Разин», «Критики» и другие</w:t>
            </w:r>
          </w:p>
        </w:tc>
      </w:tr>
      <w:tr w:rsidR="003979E5" w:rsidRPr="003979E5" w:rsidTr="00DE5BD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А.И. Солженицын. Рассказ «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Матрёнин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двор»</w:t>
            </w:r>
          </w:p>
        </w:tc>
      </w:tr>
      <w:tr w:rsidR="003979E5" w:rsidRPr="003979E5" w:rsidTr="00DE5BD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</w:rPr>
            </w:pP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Авторы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прозаических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произведений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эпос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XX – XXI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вв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.: Ф.А.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Абрамов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А.Т.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Аверченко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Ч.Т.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Айтматов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В.П.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Астафьев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В.И.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Белов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Ю.В.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Бондарев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М.А.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Булгаков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Б.Л.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Васильев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М.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Горький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А.С.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Грин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Б.П.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Екимов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М.М.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Зощенко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Ф.А.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Искандер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Ю.П.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Казаков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В.В.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Набоков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Е.И.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Носов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М.А.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Осоргин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А.П.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Платонов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В.Г.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Распутин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A.Н. и Б.Н.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Стругацкие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В.Ф.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Тендряков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Н.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Тэффи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И.С.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Шмелёв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другие</w:t>
            </w:r>
            <w:proofErr w:type="spellEnd"/>
          </w:p>
        </w:tc>
      </w:tr>
      <w:tr w:rsidR="003979E5" w:rsidRPr="003979E5" w:rsidTr="00DE5BD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Авторы стихотворных произведений (лирика) </w:t>
            </w: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XX</w:t>
            </w: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– </w:t>
            </w: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XXI</w:t>
            </w: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вв. (стихотворения указанных поэтов могут быть включены в часть 1 контрольных измерительных материалов): Б.А. Ахмадулина, А.А. Ахматова, О.Ф.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Берггольц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, И.А. Бродский, А.А. Вознесенский, </w:t>
            </w: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. Высоцкий, Е.А. Евтушенко, Н.А. Заболоцкий, М.В. Исаковский, Ю.П. Кузнецов, А.С. Кушнер, Ю.Д.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Левитанский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, Ю.П. </w:t>
            </w:r>
            <w:proofErr w:type="spellStart"/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Мориц</w:t>
            </w:r>
            <w:proofErr w:type="spellEnd"/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, Б.Ш. Окуджава, Р.И. Рождественский, Н.М. Рубцов, Д.С. Самойлов, М.А. Светлов, К.М. Симонов и другие</w:t>
            </w:r>
          </w:p>
        </w:tc>
      </w:tr>
      <w:tr w:rsidR="003979E5" w:rsidRPr="003979E5" w:rsidTr="00DE5BD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Литература народов Российской Федерации. Авторы стихотворных произведений (лирика): Р.Г. Гамзатов, М. Карим, Г. Тукай, К. Кулиев и другие</w:t>
            </w:r>
          </w:p>
        </w:tc>
      </w:tr>
      <w:tr w:rsidR="003979E5" w:rsidRPr="003979E5" w:rsidTr="00DE5BD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center"/>
              <w:rPr>
                <w:sz w:val="20"/>
                <w:szCs w:val="20"/>
              </w:rPr>
            </w:pPr>
            <w:bookmarkStart w:id="23" w:name="_GoBack"/>
            <w:bookmarkEnd w:id="23"/>
            <w:r w:rsidRPr="003979E5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3979E5" w:rsidRPr="003979E5" w:rsidRDefault="003979E5" w:rsidP="003979E5">
            <w:pPr>
              <w:spacing w:after="0" w:line="240" w:lineRule="auto"/>
              <w:ind w:left="228"/>
              <w:jc w:val="both"/>
              <w:rPr>
                <w:sz w:val="20"/>
                <w:szCs w:val="20"/>
                <w:lang w:val="ru-RU"/>
              </w:rPr>
            </w:pPr>
            <w:r w:rsidRPr="003979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Произведения зарубежной литературы: по выбору (в том числе Гомера, М. Сервантеса, У. Шекспира, Ж.-Б. Мольера)</w:t>
            </w:r>
          </w:p>
        </w:tc>
      </w:tr>
    </w:tbl>
    <w:p w:rsidR="003979E5" w:rsidRPr="003979E5" w:rsidRDefault="003979E5" w:rsidP="003979E5">
      <w:pPr>
        <w:spacing w:after="0" w:line="240" w:lineRule="auto"/>
        <w:ind w:left="120"/>
        <w:rPr>
          <w:sz w:val="20"/>
          <w:szCs w:val="20"/>
          <w:lang w:val="ru-RU"/>
        </w:rPr>
      </w:pPr>
    </w:p>
    <w:p w:rsidR="003979E5" w:rsidRPr="003979E5" w:rsidRDefault="003979E5" w:rsidP="003979E5">
      <w:pPr>
        <w:spacing w:after="0" w:line="240" w:lineRule="auto"/>
        <w:rPr>
          <w:sz w:val="20"/>
          <w:szCs w:val="20"/>
          <w:lang w:val="ru-RU"/>
        </w:rPr>
        <w:sectPr w:rsidR="003979E5" w:rsidRPr="003979E5">
          <w:pgSz w:w="11906" w:h="16383"/>
          <w:pgMar w:top="1134" w:right="850" w:bottom="1134" w:left="1701" w:header="720" w:footer="720" w:gutter="0"/>
          <w:cols w:space="720"/>
        </w:sectPr>
      </w:pPr>
    </w:p>
    <w:bookmarkEnd w:id="22"/>
    <w:p w:rsidR="003979E5" w:rsidRPr="003979E5" w:rsidRDefault="003979E5" w:rsidP="003979E5">
      <w:pPr>
        <w:spacing w:after="0" w:line="240" w:lineRule="auto"/>
        <w:ind w:left="120"/>
        <w:rPr>
          <w:sz w:val="20"/>
          <w:szCs w:val="20"/>
          <w:lang w:val="ru-RU"/>
        </w:rPr>
      </w:pPr>
      <w:r w:rsidRPr="003979E5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УЧЕБНО-МЕТОДИЧЕСКОЕ ОБЕСПЕЧЕНИЕ ОБРАЗОВАТЕЛЬНОГО ПРОЦЕССА</w:t>
      </w:r>
    </w:p>
    <w:p w:rsidR="003979E5" w:rsidRPr="003979E5" w:rsidRDefault="003979E5" w:rsidP="003979E5">
      <w:pPr>
        <w:spacing w:after="0" w:line="240" w:lineRule="auto"/>
        <w:ind w:left="120"/>
        <w:rPr>
          <w:sz w:val="20"/>
          <w:szCs w:val="20"/>
          <w:lang w:val="ru-RU"/>
        </w:rPr>
      </w:pPr>
      <w:r w:rsidRPr="003979E5">
        <w:rPr>
          <w:rFonts w:ascii="Times New Roman" w:hAnsi="Times New Roman"/>
          <w:b/>
          <w:color w:val="000000"/>
          <w:sz w:val="20"/>
          <w:szCs w:val="20"/>
          <w:lang w:val="ru-RU"/>
        </w:rPr>
        <w:t>ОБЯЗАТЕЛЬНЫЕ УЧЕБНЫЕ МАТЕРИАЛЫ ДЛЯ УЧЕНИКА</w:t>
      </w:r>
    </w:p>
    <w:p w:rsidR="003979E5" w:rsidRPr="003979E5" w:rsidRDefault="003979E5" w:rsidP="003979E5">
      <w:pPr>
        <w:spacing w:after="0" w:line="240" w:lineRule="auto"/>
        <w:ind w:left="120"/>
        <w:rPr>
          <w:sz w:val="20"/>
          <w:szCs w:val="20"/>
          <w:lang w:val="ru-RU"/>
        </w:rPr>
      </w:pPr>
    </w:p>
    <w:p w:rsidR="003979E5" w:rsidRPr="003979E5" w:rsidRDefault="003979E5" w:rsidP="003979E5">
      <w:pPr>
        <w:spacing w:after="0" w:line="240" w:lineRule="auto"/>
        <w:ind w:left="120"/>
        <w:rPr>
          <w:sz w:val="20"/>
          <w:szCs w:val="20"/>
          <w:lang w:val="ru-RU"/>
        </w:rPr>
      </w:pPr>
    </w:p>
    <w:p w:rsidR="003979E5" w:rsidRPr="003979E5" w:rsidRDefault="003979E5" w:rsidP="003979E5">
      <w:pPr>
        <w:spacing w:after="0" w:line="240" w:lineRule="auto"/>
        <w:ind w:left="120"/>
        <w:rPr>
          <w:sz w:val="20"/>
          <w:szCs w:val="20"/>
          <w:lang w:val="ru-RU"/>
        </w:rPr>
      </w:pPr>
    </w:p>
    <w:p w:rsidR="003979E5" w:rsidRPr="003979E5" w:rsidRDefault="003979E5" w:rsidP="003979E5">
      <w:pPr>
        <w:spacing w:after="0" w:line="240" w:lineRule="auto"/>
        <w:ind w:left="120"/>
        <w:rPr>
          <w:sz w:val="20"/>
          <w:szCs w:val="20"/>
          <w:lang w:val="ru-RU"/>
        </w:rPr>
      </w:pPr>
      <w:r w:rsidRPr="003979E5">
        <w:rPr>
          <w:rFonts w:ascii="Times New Roman" w:hAnsi="Times New Roman"/>
          <w:b/>
          <w:color w:val="000000"/>
          <w:sz w:val="20"/>
          <w:szCs w:val="20"/>
          <w:lang w:val="ru-RU"/>
        </w:rPr>
        <w:t>МЕТОДИЧЕСКИЕ МАТЕРИАЛЫ ДЛЯ УЧИТЕЛЯ</w:t>
      </w:r>
    </w:p>
    <w:p w:rsidR="003979E5" w:rsidRPr="003979E5" w:rsidRDefault="003979E5" w:rsidP="003979E5">
      <w:pPr>
        <w:spacing w:after="0" w:line="240" w:lineRule="auto"/>
        <w:ind w:left="120"/>
        <w:rPr>
          <w:sz w:val="20"/>
          <w:szCs w:val="20"/>
          <w:lang w:val="ru-RU"/>
        </w:rPr>
      </w:pPr>
    </w:p>
    <w:p w:rsidR="003979E5" w:rsidRPr="003979E5" w:rsidRDefault="003979E5" w:rsidP="003979E5">
      <w:pPr>
        <w:spacing w:after="0" w:line="240" w:lineRule="auto"/>
        <w:ind w:left="120"/>
        <w:rPr>
          <w:sz w:val="20"/>
          <w:szCs w:val="20"/>
          <w:lang w:val="ru-RU"/>
        </w:rPr>
      </w:pPr>
    </w:p>
    <w:p w:rsidR="003979E5" w:rsidRPr="003979E5" w:rsidRDefault="003979E5" w:rsidP="003979E5">
      <w:pPr>
        <w:spacing w:after="0" w:line="240" w:lineRule="auto"/>
        <w:ind w:left="120"/>
        <w:rPr>
          <w:sz w:val="20"/>
          <w:szCs w:val="20"/>
          <w:lang w:val="ru-RU"/>
        </w:rPr>
      </w:pPr>
      <w:r w:rsidRPr="003979E5">
        <w:rPr>
          <w:rFonts w:ascii="Times New Roman" w:hAnsi="Times New Roman"/>
          <w:b/>
          <w:color w:val="000000"/>
          <w:sz w:val="20"/>
          <w:szCs w:val="20"/>
          <w:lang w:val="ru-RU"/>
        </w:rPr>
        <w:t>ЦИФРОВЫЕ ОБРАЗОВАТЕЛЬНЫЕ РЕСУРСЫ И РЕСУРСЫ СЕТИ ИНТЕРНЕТ</w:t>
      </w:r>
    </w:p>
    <w:p w:rsidR="003979E5" w:rsidRPr="00F86D02" w:rsidRDefault="003979E5" w:rsidP="003979E5">
      <w:pPr>
        <w:spacing w:after="0" w:line="480" w:lineRule="auto"/>
        <w:ind w:left="120"/>
        <w:rPr>
          <w:lang w:val="ru-RU"/>
        </w:rPr>
      </w:pPr>
    </w:p>
    <w:p w:rsidR="00410592" w:rsidRPr="00410592" w:rsidRDefault="00410592" w:rsidP="00FD0A0E">
      <w:pPr>
        <w:rPr>
          <w:lang w:val="ru-RU"/>
        </w:rPr>
      </w:pPr>
    </w:p>
    <w:sectPr w:rsidR="00410592" w:rsidRPr="00410592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003" w:rsidRDefault="006A3003" w:rsidP="00FD0A0E">
      <w:pPr>
        <w:spacing w:after="0" w:line="240" w:lineRule="auto"/>
      </w:pPr>
      <w:r>
        <w:separator/>
      </w:r>
    </w:p>
  </w:endnote>
  <w:endnote w:type="continuationSeparator" w:id="0">
    <w:p w:rsidR="006A3003" w:rsidRDefault="006A3003" w:rsidP="00FD0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4037637"/>
      <w:docPartObj>
        <w:docPartGallery w:val="Page Numbers (Bottom of Page)"/>
        <w:docPartUnique/>
      </w:docPartObj>
    </w:sdtPr>
    <w:sdtEndPr/>
    <w:sdtContent>
      <w:p w:rsidR="00FD0A0E" w:rsidRDefault="00FD0A0E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8B0" w:rsidRPr="00BA38B0">
          <w:rPr>
            <w:noProof/>
            <w:lang w:val="ru-RU"/>
          </w:rPr>
          <w:t>21</w:t>
        </w:r>
        <w:r>
          <w:fldChar w:fldCharType="end"/>
        </w:r>
      </w:p>
    </w:sdtContent>
  </w:sdt>
  <w:p w:rsidR="00FD0A0E" w:rsidRDefault="00FD0A0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003" w:rsidRDefault="006A3003" w:rsidP="00FD0A0E">
      <w:pPr>
        <w:spacing w:after="0" w:line="240" w:lineRule="auto"/>
      </w:pPr>
      <w:r>
        <w:separator/>
      </w:r>
    </w:p>
  </w:footnote>
  <w:footnote w:type="continuationSeparator" w:id="0">
    <w:p w:rsidR="006A3003" w:rsidRDefault="006A3003" w:rsidP="00FD0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0F3F"/>
    <w:multiLevelType w:val="multilevel"/>
    <w:tmpl w:val="19AE8B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1617B0"/>
    <w:multiLevelType w:val="multilevel"/>
    <w:tmpl w:val="EBAA7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103710"/>
    <w:multiLevelType w:val="multilevel"/>
    <w:tmpl w:val="60005C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C64CF3"/>
    <w:multiLevelType w:val="multilevel"/>
    <w:tmpl w:val="98C42B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1C09D4"/>
    <w:multiLevelType w:val="multilevel"/>
    <w:tmpl w:val="94DAF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592348"/>
    <w:multiLevelType w:val="multilevel"/>
    <w:tmpl w:val="680CF7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B9129B"/>
    <w:multiLevelType w:val="multilevel"/>
    <w:tmpl w:val="002C09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1E4178"/>
    <w:multiLevelType w:val="multilevel"/>
    <w:tmpl w:val="A686EF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FC5DB2"/>
    <w:multiLevelType w:val="multilevel"/>
    <w:tmpl w:val="95F44F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743582"/>
    <w:multiLevelType w:val="multilevel"/>
    <w:tmpl w:val="D076B3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100FB2"/>
    <w:multiLevelType w:val="multilevel"/>
    <w:tmpl w:val="8C5418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7955640"/>
    <w:multiLevelType w:val="multilevel"/>
    <w:tmpl w:val="188857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AF717EA"/>
    <w:multiLevelType w:val="multilevel"/>
    <w:tmpl w:val="63C020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4824572"/>
    <w:multiLevelType w:val="multilevel"/>
    <w:tmpl w:val="E85CCC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6665F10"/>
    <w:multiLevelType w:val="multilevel"/>
    <w:tmpl w:val="739C99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A815CAB"/>
    <w:multiLevelType w:val="multilevel"/>
    <w:tmpl w:val="9796E3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AF06E1B"/>
    <w:multiLevelType w:val="multilevel"/>
    <w:tmpl w:val="9B327C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D041B60"/>
    <w:multiLevelType w:val="multilevel"/>
    <w:tmpl w:val="BCBC19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060147B"/>
    <w:multiLevelType w:val="multilevel"/>
    <w:tmpl w:val="C97AF2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00251EB"/>
    <w:multiLevelType w:val="multilevel"/>
    <w:tmpl w:val="BA3C2A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4484F09"/>
    <w:multiLevelType w:val="multilevel"/>
    <w:tmpl w:val="A7CE1D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63C2BA6"/>
    <w:multiLevelType w:val="multilevel"/>
    <w:tmpl w:val="8FE6D3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6F26601"/>
    <w:multiLevelType w:val="multilevel"/>
    <w:tmpl w:val="22964B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A125B06"/>
    <w:multiLevelType w:val="multilevel"/>
    <w:tmpl w:val="79C044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FE017E0"/>
    <w:multiLevelType w:val="multilevel"/>
    <w:tmpl w:val="394A44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2"/>
  </w:num>
  <w:num w:numId="3">
    <w:abstractNumId w:val="21"/>
  </w:num>
  <w:num w:numId="4">
    <w:abstractNumId w:val="15"/>
  </w:num>
  <w:num w:numId="5">
    <w:abstractNumId w:val="8"/>
  </w:num>
  <w:num w:numId="6">
    <w:abstractNumId w:val="14"/>
  </w:num>
  <w:num w:numId="7">
    <w:abstractNumId w:val="12"/>
  </w:num>
  <w:num w:numId="8">
    <w:abstractNumId w:val="19"/>
  </w:num>
  <w:num w:numId="9">
    <w:abstractNumId w:val="0"/>
  </w:num>
  <w:num w:numId="10">
    <w:abstractNumId w:val="11"/>
  </w:num>
  <w:num w:numId="11">
    <w:abstractNumId w:val="17"/>
  </w:num>
  <w:num w:numId="12">
    <w:abstractNumId w:val="6"/>
  </w:num>
  <w:num w:numId="13">
    <w:abstractNumId w:val="5"/>
  </w:num>
  <w:num w:numId="14">
    <w:abstractNumId w:val="23"/>
  </w:num>
  <w:num w:numId="15">
    <w:abstractNumId w:val="16"/>
  </w:num>
  <w:num w:numId="16">
    <w:abstractNumId w:val="10"/>
  </w:num>
  <w:num w:numId="17">
    <w:abstractNumId w:val="24"/>
  </w:num>
  <w:num w:numId="18">
    <w:abstractNumId w:val="18"/>
  </w:num>
  <w:num w:numId="19">
    <w:abstractNumId w:val="3"/>
  </w:num>
  <w:num w:numId="20">
    <w:abstractNumId w:val="9"/>
  </w:num>
  <w:num w:numId="21">
    <w:abstractNumId w:val="20"/>
  </w:num>
  <w:num w:numId="22">
    <w:abstractNumId w:val="13"/>
  </w:num>
  <w:num w:numId="23">
    <w:abstractNumId w:val="2"/>
  </w:num>
  <w:num w:numId="24">
    <w:abstractNumId w:val="4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1E"/>
    <w:rsid w:val="00001071"/>
    <w:rsid w:val="0016361E"/>
    <w:rsid w:val="003979E5"/>
    <w:rsid w:val="00410592"/>
    <w:rsid w:val="006A3003"/>
    <w:rsid w:val="00934664"/>
    <w:rsid w:val="00A80036"/>
    <w:rsid w:val="00AB6487"/>
    <w:rsid w:val="00BA38B0"/>
    <w:rsid w:val="00FD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F3FE"/>
  <w15:docId w15:val="{AF179454-A814-4B89-8B07-08FC8B91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D0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D0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4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3fb48" TargetMode="External"/><Relationship Id="rId21" Type="http://schemas.openxmlformats.org/officeDocument/2006/relationships/hyperlink" Target="https://m.edsoo.ru/7f41b720" TargetMode="External"/><Relationship Id="rId42" Type="http://schemas.openxmlformats.org/officeDocument/2006/relationships/hyperlink" Target="https://m.edsoo.ru/8bc41d6c" TargetMode="External"/><Relationship Id="rId47" Type="http://schemas.openxmlformats.org/officeDocument/2006/relationships/hyperlink" Target="https://m.edsoo.ru/8bc44328" TargetMode="External"/><Relationship Id="rId63" Type="http://schemas.openxmlformats.org/officeDocument/2006/relationships/hyperlink" Target="https://m.edsoo.ru/8bc4387e" TargetMode="External"/><Relationship Id="rId68" Type="http://schemas.openxmlformats.org/officeDocument/2006/relationships/hyperlink" Target="https://m.edsoo.ru/8bc440e4" TargetMode="External"/><Relationship Id="rId84" Type="http://schemas.openxmlformats.org/officeDocument/2006/relationships/hyperlink" Target="https://m.edsoo.ru/8bc46254" TargetMode="External"/><Relationship Id="rId89" Type="http://schemas.openxmlformats.org/officeDocument/2006/relationships/hyperlink" Target="https://m.edsoo.ru/8bc4636c" TargetMode="External"/><Relationship Id="rId16" Type="http://schemas.openxmlformats.org/officeDocument/2006/relationships/hyperlink" Target="https://m.edsoo.ru/7f41b720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m.edsoo.ru/7f41b720" TargetMode="External"/><Relationship Id="rId32" Type="http://schemas.openxmlformats.org/officeDocument/2006/relationships/hyperlink" Target="https://m.edsoo.ru/8bc40692" TargetMode="External"/><Relationship Id="rId37" Type="http://schemas.openxmlformats.org/officeDocument/2006/relationships/hyperlink" Target="https://m.edsoo.ru/8bc417a4" TargetMode="External"/><Relationship Id="rId53" Type="http://schemas.openxmlformats.org/officeDocument/2006/relationships/hyperlink" Target="https://m.edsoo.ru/8bc4285c" TargetMode="External"/><Relationship Id="rId58" Type="http://schemas.openxmlformats.org/officeDocument/2006/relationships/hyperlink" Target="https://m.edsoo.ru/8bc4336a" TargetMode="External"/><Relationship Id="rId74" Type="http://schemas.openxmlformats.org/officeDocument/2006/relationships/hyperlink" Target="https://m.edsoo.ru/8bc4514c" TargetMode="External"/><Relationship Id="rId79" Type="http://schemas.openxmlformats.org/officeDocument/2006/relationships/hyperlink" Target="https://m.edsoo.ru/8bc45b92" TargetMode="External"/><Relationship Id="rId102" Type="http://schemas.openxmlformats.org/officeDocument/2006/relationships/hyperlink" Target="https://m.edsoo.ru/8bc408c2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8bc467ae" TargetMode="External"/><Relationship Id="rId95" Type="http://schemas.openxmlformats.org/officeDocument/2006/relationships/hyperlink" Target="https://m.edsoo.ru/8bc46db2" TargetMode="External"/><Relationship Id="rId22" Type="http://schemas.openxmlformats.org/officeDocument/2006/relationships/hyperlink" Target="https://m.edsoo.ru/7f41b720" TargetMode="External"/><Relationship Id="rId27" Type="http://schemas.openxmlformats.org/officeDocument/2006/relationships/hyperlink" Target="https://m.edsoo.ru/8bc3fcba" TargetMode="External"/><Relationship Id="rId43" Type="http://schemas.openxmlformats.org/officeDocument/2006/relationships/hyperlink" Target="https://m.edsoo.ru/8bc41ea2" TargetMode="External"/><Relationship Id="rId48" Type="http://schemas.openxmlformats.org/officeDocument/2006/relationships/hyperlink" Target="https://m.edsoo.ru/8bc44580" TargetMode="External"/><Relationship Id="rId64" Type="http://schemas.openxmlformats.org/officeDocument/2006/relationships/hyperlink" Target="https://m.edsoo.ru/8bc43982" TargetMode="External"/><Relationship Id="rId69" Type="http://schemas.openxmlformats.org/officeDocument/2006/relationships/hyperlink" Target="https://m.edsoo.ru/8bc449ea" TargetMode="External"/><Relationship Id="rId80" Type="http://schemas.openxmlformats.org/officeDocument/2006/relationships/hyperlink" Target="https://m.edsoo.ru/8bc45ca0" TargetMode="External"/><Relationship Id="rId85" Type="http://schemas.openxmlformats.org/officeDocument/2006/relationships/hyperlink" Target="https://m.edsoo.ru/8bc43fcc" TargetMode="External"/><Relationship Id="rId12" Type="http://schemas.openxmlformats.org/officeDocument/2006/relationships/hyperlink" Target="https://m.edsoo.ru/7f41b720" TargetMode="External"/><Relationship Id="rId17" Type="http://schemas.openxmlformats.org/officeDocument/2006/relationships/hyperlink" Target="https://m.edsoo.ru/7f41b720" TargetMode="External"/><Relationship Id="rId33" Type="http://schemas.openxmlformats.org/officeDocument/2006/relationships/hyperlink" Target="https://m.edsoo.ru/8bc40ae8" TargetMode="External"/><Relationship Id="rId38" Type="http://schemas.openxmlformats.org/officeDocument/2006/relationships/hyperlink" Target="https://m.edsoo.ru/8bc418d0" TargetMode="External"/><Relationship Id="rId59" Type="http://schemas.openxmlformats.org/officeDocument/2006/relationships/hyperlink" Target="https://m.edsoo.ru/8bc434be" TargetMode="External"/><Relationship Id="rId103" Type="http://schemas.openxmlformats.org/officeDocument/2006/relationships/hyperlink" Target="https://m.edsoo.ru/8bc409d0" TargetMode="External"/><Relationship Id="rId20" Type="http://schemas.openxmlformats.org/officeDocument/2006/relationships/hyperlink" Target="https://m.edsoo.ru/7f41b720" TargetMode="External"/><Relationship Id="rId41" Type="http://schemas.openxmlformats.org/officeDocument/2006/relationships/hyperlink" Target="https://m.edsoo.ru/8bc41fd8" TargetMode="External"/><Relationship Id="rId54" Type="http://schemas.openxmlformats.org/officeDocument/2006/relationships/hyperlink" Target="https://m.edsoo.ru/8bc4297e" TargetMode="External"/><Relationship Id="rId62" Type="http://schemas.openxmlformats.org/officeDocument/2006/relationships/hyperlink" Target="https://m.edsoo.ru/8bc45fe8" TargetMode="External"/><Relationship Id="rId70" Type="http://schemas.openxmlformats.org/officeDocument/2006/relationships/hyperlink" Target="https://m.edsoo.ru/8bc44bca" TargetMode="External"/><Relationship Id="rId75" Type="http://schemas.openxmlformats.org/officeDocument/2006/relationships/hyperlink" Target="https://m.edsoo.ru/8bc45372" TargetMode="External"/><Relationship Id="rId83" Type="http://schemas.openxmlformats.org/officeDocument/2006/relationships/hyperlink" Target="https://m.edsoo.ru/8bc46146" TargetMode="External"/><Relationship Id="rId88" Type="http://schemas.openxmlformats.org/officeDocument/2006/relationships/hyperlink" Target="https://m.edsoo.ru/8bc466aa" TargetMode="External"/><Relationship Id="rId91" Type="http://schemas.openxmlformats.org/officeDocument/2006/relationships/hyperlink" Target="https://m.edsoo.ru/8bc46a7e" TargetMode="External"/><Relationship Id="rId96" Type="http://schemas.openxmlformats.org/officeDocument/2006/relationships/hyperlink" Target="https://m.edsoo.ru/8bc46ed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b720" TargetMode="External"/><Relationship Id="rId23" Type="http://schemas.openxmlformats.org/officeDocument/2006/relationships/hyperlink" Target="https://m.edsoo.ru/8bc3f6d4" TargetMode="External"/><Relationship Id="rId28" Type="http://schemas.openxmlformats.org/officeDocument/2006/relationships/hyperlink" Target="https://m.edsoo.ru/7f41b720" TargetMode="External"/><Relationship Id="rId36" Type="http://schemas.openxmlformats.org/officeDocument/2006/relationships/hyperlink" Target="https://m.edsoo.ru/8bc4166e" TargetMode="External"/><Relationship Id="rId49" Type="http://schemas.openxmlformats.org/officeDocument/2006/relationships/hyperlink" Target="https://m.edsoo.ru/8bc421fe" TargetMode="External"/><Relationship Id="rId57" Type="http://schemas.openxmlformats.org/officeDocument/2006/relationships/hyperlink" Target="https://m.edsoo.ru/8bc42e4c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m.edsoo.ru/7f41b720" TargetMode="External"/><Relationship Id="rId31" Type="http://schemas.openxmlformats.org/officeDocument/2006/relationships/hyperlink" Target="https://m.edsoo.ru/8bc40584" TargetMode="External"/><Relationship Id="rId44" Type="http://schemas.openxmlformats.org/officeDocument/2006/relationships/hyperlink" Target="https://m.edsoo.ru/8bc44328" TargetMode="External"/><Relationship Id="rId52" Type="http://schemas.openxmlformats.org/officeDocument/2006/relationships/hyperlink" Target="https://m.edsoo.ru/8bc421fe" TargetMode="External"/><Relationship Id="rId60" Type="http://schemas.openxmlformats.org/officeDocument/2006/relationships/hyperlink" Target="https://m.edsoo.ru/8bc43658" TargetMode="External"/><Relationship Id="rId65" Type="http://schemas.openxmlformats.org/officeDocument/2006/relationships/hyperlink" Target="https://m.edsoo.ru/8bc43a9a" TargetMode="External"/><Relationship Id="rId73" Type="http://schemas.openxmlformats.org/officeDocument/2006/relationships/hyperlink" Target="https://m.edsoo.ru/8bc45034" TargetMode="External"/><Relationship Id="rId78" Type="http://schemas.openxmlformats.org/officeDocument/2006/relationships/hyperlink" Target="https://m.edsoo.ru/8bc45a52" TargetMode="External"/><Relationship Id="rId81" Type="http://schemas.openxmlformats.org/officeDocument/2006/relationships/hyperlink" Target="https://m.edsoo.ru/8bc45dae" TargetMode="External"/><Relationship Id="rId86" Type="http://schemas.openxmlformats.org/officeDocument/2006/relationships/hyperlink" Target="https://m.edsoo.ru/8bc4648e" TargetMode="External"/><Relationship Id="rId94" Type="http://schemas.openxmlformats.org/officeDocument/2006/relationships/hyperlink" Target="https://m.edsoo.ru/8bc4749c" TargetMode="External"/><Relationship Id="rId99" Type="http://schemas.openxmlformats.org/officeDocument/2006/relationships/hyperlink" Target="https://m.edsoo.ru/8bc43fcc" TargetMode="External"/><Relationship Id="rId101" Type="http://schemas.openxmlformats.org/officeDocument/2006/relationships/hyperlink" Target="https://m.edsoo.ru/8bc473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720" TargetMode="External"/><Relationship Id="rId13" Type="http://schemas.openxmlformats.org/officeDocument/2006/relationships/hyperlink" Target="https://m.edsoo.ru/7f41b720" TargetMode="External"/><Relationship Id="rId18" Type="http://schemas.openxmlformats.org/officeDocument/2006/relationships/hyperlink" Target="https://m.edsoo.ru/7f41b720" TargetMode="External"/><Relationship Id="rId39" Type="http://schemas.openxmlformats.org/officeDocument/2006/relationships/hyperlink" Target="https://m.edsoo.ru/8bc41aec" TargetMode="External"/><Relationship Id="rId34" Type="http://schemas.openxmlformats.org/officeDocument/2006/relationships/hyperlink" Target="https://m.edsoo.ru/8bc40bec" TargetMode="External"/><Relationship Id="rId50" Type="http://schemas.openxmlformats.org/officeDocument/2006/relationships/hyperlink" Target="https://m.edsoo.ru/8bc44328" TargetMode="External"/><Relationship Id="rId55" Type="http://schemas.openxmlformats.org/officeDocument/2006/relationships/hyperlink" Target="https://m.edsoo.ru/8bc42b9a" TargetMode="External"/><Relationship Id="rId76" Type="http://schemas.openxmlformats.org/officeDocument/2006/relationships/hyperlink" Target="https://m.edsoo.ru/8bc454f8" TargetMode="External"/><Relationship Id="rId97" Type="http://schemas.openxmlformats.org/officeDocument/2006/relationships/hyperlink" Target="https://m.edsoo.ru/8bc43fcc" TargetMode="External"/><Relationship Id="rId104" Type="http://schemas.openxmlformats.org/officeDocument/2006/relationships/hyperlink" Target="https://m.edsoo.ru/8bc475aa" TargetMode="External"/><Relationship Id="rId7" Type="http://schemas.openxmlformats.org/officeDocument/2006/relationships/footer" Target="footer1.xml"/><Relationship Id="rId71" Type="http://schemas.openxmlformats.org/officeDocument/2006/relationships/hyperlink" Target="https://m.edsoo.ru/8bc44d00" TargetMode="External"/><Relationship Id="rId92" Type="http://schemas.openxmlformats.org/officeDocument/2006/relationships/hyperlink" Target="https://m.edsoo.ru/8bc46c9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bc3fddc" TargetMode="External"/><Relationship Id="rId24" Type="http://schemas.openxmlformats.org/officeDocument/2006/relationships/hyperlink" Target="https://m.edsoo.ru/8bc3f7e2" TargetMode="External"/><Relationship Id="rId40" Type="http://schemas.openxmlformats.org/officeDocument/2006/relationships/hyperlink" Target="https://m.edsoo.ru/8bc41c18" TargetMode="External"/><Relationship Id="rId45" Type="http://schemas.openxmlformats.org/officeDocument/2006/relationships/hyperlink" Target="https://m.edsoo.ru/8bc44580" TargetMode="External"/><Relationship Id="rId66" Type="http://schemas.openxmlformats.org/officeDocument/2006/relationships/hyperlink" Target="https://m.edsoo.ru/8bc43bb2" TargetMode="External"/><Relationship Id="rId87" Type="http://schemas.openxmlformats.org/officeDocument/2006/relationships/hyperlink" Target="https://m.edsoo.ru/8bc465a6" TargetMode="External"/><Relationship Id="rId61" Type="http://schemas.openxmlformats.org/officeDocument/2006/relationships/hyperlink" Target="https://m.edsoo.ru/8bc43770" TargetMode="External"/><Relationship Id="rId82" Type="http://schemas.openxmlformats.org/officeDocument/2006/relationships/hyperlink" Target="https://m.edsoo.ru/8bc45ed0" TargetMode="External"/><Relationship Id="rId19" Type="http://schemas.openxmlformats.org/officeDocument/2006/relationships/hyperlink" Target="https://m.edsoo.ru/7f41b720" TargetMode="External"/><Relationship Id="rId14" Type="http://schemas.openxmlformats.org/officeDocument/2006/relationships/hyperlink" Target="https://m.edsoo.ru/7f41b720" TargetMode="External"/><Relationship Id="rId30" Type="http://schemas.openxmlformats.org/officeDocument/2006/relationships/hyperlink" Target="https://m.edsoo.ru/8bc3fef4" TargetMode="External"/><Relationship Id="rId35" Type="http://schemas.openxmlformats.org/officeDocument/2006/relationships/hyperlink" Target="https://m.edsoo.ru/8bc40f48" TargetMode="External"/><Relationship Id="rId56" Type="http://schemas.openxmlformats.org/officeDocument/2006/relationships/hyperlink" Target="https://m.edsoo.ru/8bc42d3e" TargetMode="External"/><Relationship Id="rId77" Type="http://schemas.openxmlformats.org/officeDocument/2006/relationships/hyperlink" Target="https://m.edsoo.ru/8bc4561a" TargetMode="External"/><Relationship Id="rId100" Type="http://schemas.openxmlformats.org/officeDocument/2006/relationships/hyperlink" Target="https://m.edsoo.ru/8bc4728a" TargetMode="External"/><Relationship Id="rId105" Type="http://schemas.openxmlformats.org/officeDocument/2006/relationships/hyperlink" Target="https://m.edsoo.ru/8bc476c2" TargetMode="External"/><Relationship Id="rId8" Type="http://schemas.openxmlformats.org/officeDocument/2006/relationships/hyperlink" Target="https://m.edsoo.ru/7f41b720" TargetMode="External"/><Relationship Id="rId51" Type="http://schemas.openxmlformats.org/officeDocument/2006/relationships/hyperlink" Target="https://m.edsoo.ru/8bc44580" TargetMode="External"/><Relationship Id="rId72" Type="http://schemas.openxmlformats.org/officeDocument/2006/relationships/hyperlink" Target="https://m.edsoo.ru/8bc44e0e" TargetMode="External"/><Relationship Id="rId93" Type="http://schemas.openxmlformats.org/officeDocument/2006/relationships/hyperlink" Target="https://m.edsoo.ru/8bc43fcc" TargetMode="External"/><Relationship Id="rId98" Type="http://schemas.openxmlformats.org/officeDocument/2006/relationships/hyperlink" Target="https://m.edsoo.ru/8bc43fc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bc3f8f0" TargetMode="External"/><Relationship Id="rId46" Type="http://schemas.openxmlformats.org/officeDocument/2006/relationships/hyperlink" Target="https://m.edsoo.ru/8bc421fe" TargetMode="External"/><Relationship Id="rId67" Type="http://schemas.openxmlformats.org/officeDocument/2006/relationships/hyperlink" Target="https://m.edsoo.ru/8bc43e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31</Pages>
  <Words>11012</Words>
  <Characters>62773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Сотрудник</cp:lastModifiedBy>
  <cp:revision>5</cp:revision>
  <dcterms:created xsi:type="dcterms:W3CDTF">2025-09-21T09:57:00Z</dcterms:created>
  <dcterms:modified xsi:type="dcterms:W3CDTF">2025-09-25T14:15:00Z</dcterms:modified>
</cp:coreProperties>
</file>