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77B184F0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C5C8F7C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2DA2363C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DA52F0">
        <w:rPr>
          <w:rFonts w:ascii="Times New Roman" w:hAnsi="Times New Roman"/>
          <w:sz w:val="28"/>
          <w:szCs w:val="28"/>
        </w:rPr>
        <w:t xml:space="preserve"> БИОЛОГИЯ</w:t>
      </w:r>
      <w:r w:rsidR="009441A6">
        <w:rPr>
          <w:rFonts w:ascii="Times New Roman" w:hAnsi="Times New Roman"/>
          <w:sz w:val="28"/>
          <w:szCs w:val="28"/>
        </w:rPr>
        <w:t xml:space="preserve"> (СИРИУС)</w:t>
      </w:r>
    </w:p>
    <w:p w14:paraId="0CFD9538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25B7015A" w:rsidR="008F7E11" w:rsidRDefault="009C4425" w:rsidP="006963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A52F0">
        <w:rPr>
          <w:rFonts w:ascii="Times New Roman" w:hAnsi="Times New Roman"/>
          <w:sz w:val="28"/>
          <w:szCs w:val="28"/>
        </w:rPr>
        <w:t>7-8 октября</w:t>
      </w:r>
      <w:r w:rsidR="006963E2">
        <w:rPr>
          <w:rFonts w:ascii="Times New Roman" w:hAnsi="Times New Roman"/>
          <w:sz w:val="28"/>
          <w:szCs w:val="28"/>
        </w:rPr>
        <w:t xml:space="preserve">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 w:rsidR="006963E2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 </w:t>
      </w:r>
      <w:r w:rsidR="006963E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ст. Мечетинская</w:t>
      </w:r>
    </w:p>
    <w:p w14:paraId="268EB6A8" w14:textId="49E20CFC" w:rsidR="008F7E11" w:rsidRDefault="009441A6" w:rsidP="00E46B2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Мечетинская СОШ</w:t>
      </w:r>
    </w:p>
    <w:p w14:paraId="35B6B47B" w14:textId="0018F605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58A2C275" w14:textId="770AD586" w:rsidR="009441A6" w:rsidRDefault="009441A6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75AE670B" w14:textId="3EB40A75" w:rsidR="009441A6" w:rsidRDefault="009441A6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1C01EEEA" w14:textId="77777777" w:rsidR="009441A6" w:rsidRDefault="009441A6" w:rsidP="00E46B2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9C4425" w:rsidRPr="007121BD" w14:paraId="532C0DD8" w14:textId="77777777" w:rsidTr="00604499">
        <w:tc>
          <w:tcPr>
            <w:tcW w:w="534" w:type="dxa"/>
          </w:tcPr>
          <w:p w14:paraId="0946108F" w14:textId="63A2213E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5FF5EEE0" w14:textId="0A011941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Кудеевский Никита Денисович</w:t>
            </w:r>
          </w:p>
        </w:tc>
        <w:tc>
          <w:tcPr>
            <w:tcW w:w="1275" w:type="dxa"/>
          </w:tcPr>
          <w:p w14:paraId="78D9F8AA" w14:textId="4C402F22" w:rsidR="009C4425" w:rsidRPr="007121BD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24.12.2012</w:t>
            </w:r>
          </w:p>
        </w:tc>
        <w:tc>
          <w:tcPr>
            <w:tcW w:w="851" w:type="dxa"/>
          </w:tcPr>
          <w:p w14:paraId="5D25842C" w14:textId="6C803BC3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4C73EA" w14:textId="6E361AB1" w:rsidR="009C4425" w:rsidRPr="007121BD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078903" w14:textId="55BEF06E" w:rsidR="009C4425" w:rsidRDefault="00DA52F0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16,8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2009FD" w14:textId="5AE043C9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DA52F0" w:rsidRPr="007121BD" w14:paraId="45A24FD9" w14:textId="77777777" w:rsidTr="00604499">
        <w:tc>
          <w:tcPr>
            <w:tcW w:w="534" w:type="dxa"/>
          </w:tcPr>
          <w:p w14:paraId="3F553DEB" w14:textId="6B3A215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bookmarkStart w:id="0" w:name="_GoBack" w:colFirst="4" w:colLast="4"/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44352707" w14:textId="524E92A1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Кононова Вероника Владимировна</w:t>
            </w:r>
          </w:p>
        </w:tc>
        <w:tc>
          <w:tcPr>
            <w:tcW w:w="1275" w:type="dxa"/>
          </w:tcPr>
          <w:p w14:paraId="46271C65" w14:textId="171B5FE4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10.07.2012</w:t>
            </w:r>
          </w:p>
        </w:tc>
        <w:tc>
          <w:tcPr>
            <w:tcW w:w="851" w:type="dxa"/>
          </w:tcPr>
          <w:p w14:paraId="65793B43" w14:textId="222695E6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6E35ABE" w14:textId="4013A7C7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1D3053" w14:textId="775C6CD8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9D39905" w14:textId="0264BD6B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DA52F0" w:rsidRPr="007121BD" w14:paraId="7A70C5BC" w14:textId="77777777" w:rsidTr="00604499">
        <w:tc>
          <w:tcPr>
            <w:tcW w:w="534" w:type="dxa"/>
          </w:tcPr>
          <w:p w14:paraId="4F54CA47" w14:textId="301F07E3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02E0D299" w14:textId="7A926307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Павлович Мария Дмитриевна</w:t>
            </w:r>
          </w:p>
        </w:tc>
        <w:tc>
          <w:tcPr>
            <w:tcW w:w="1275" w:type="dxa"/>
          </w:tcPr>
          <w:p w14:paraId="05FBF208" w14:textId="6D40297A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13.08.2012</w:t>
            </w:r>
          </w:p>
        </w:tc>
        <w:tc>
          <w:tcPr>
            <w:tcW w:w="851" w:type="dxa"/>
          </w:tcPr>
          <w:p w14:paraId="2D80C419" w14:textId="30E741A6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FEFBD7A" w14:textId="4D184E5D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44CA12" w14:textId="2447EECA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14,8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909077B" w14:textId="1B7E5E3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DA52F0" w:rsidRPr="007121BD" w14:paraId="68329CD9" w14:textId="77777777" w:rsidTr="00604499">
        <w:tc>
          <w:tcPr>
            <w:tcW w:w="534" w:type="dxa"/>
          </w:tcPr>
          <w:p w14:paraId="04EC0AE0" w14:textId="317E694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35" w:type="dxa"/>
          </w:tcPr>
          <w:p w14:paraId="6E69DC5C" w14:textId="49D46989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Кашина Анастасия  Денисовна</w:t>
            </w:r>
          </w:p>
        </w:tc>
        <w:tc>
          <w:tcPr>
            <w:tcW w:w="1275" w:type="dxa"/>
          </w:tcPr>
          <w:p w14:paraId="6E379CF8" w14:textId="1D369103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19.08.2012</w:t>
            </w:r>
          </w:p>
        </w:tc>
        <w:tc>
          <w:tcPr>
            <w:tcW w:w="851" w:type="dxa"/>
          </w:tcPr>
          <w:p w14:paraId="668DD77E" w14:textId="1CD8A077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A90F149" w14:textId="38833428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8568AA" w14:textId="1812265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14,5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A0D3837" w14:textId="4B112E85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Призёр</w:t>
            </w:r>
          </w:p>
        </w:tc>
      </w:tr>
      <w:tr w:rsidR="00DA52F0" w:rsidRPr="007121BD" w14:paraId="16513377" w14:textId="77777777" w:rsidTr="00604499">
        <w:tc>
          <w:tcPr>
            <w:tcW w:w="534" w:type="dxa"/>
          </w:tcPr>
          <w:p w14:paraId="65B4DFF1" w14:textId="599AA702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</w:tcPr>
          <w:p w14:paraId="67001549" w14:textId="6CA1EB4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Верютин Денис Александрович</w:t>
            </w:r>
          </w:p>
        </w:tc>
        <w:tc>
          <w:tcPr>
            <w:tcW w:w="1275" w:type="dxa"/>
          </w:tcPr>
          <w:p w14:paraId="093D9193" w14:textId="0EA613DD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05.01.2013</w:t>
            </w:r>
          </w:p>
        </w:tc>
        <w:tc>
          <w:tcPr>
            <w:tcW w:w="851" w:type="dxa"/>
          </w:tcPr>
          <w:p w14:paraId="1A067824" w14:textId="398C8E6C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53BB85A" w14:textId="1C74AB5D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1BFBCE" w14:textId="4C41D0F6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F9806FF" w14:textId="301E1298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Призёр</w:t>
            </w:r>
          </w:p>
        </w:tc>
      </w:tr>
      <w:tr w:rsidR="00DA52F0" w:rsidRPr="007121BD" w14:paraId="73EBF2E6" w14:textId="77777777" w:rsidTr="00604499">
        <w:tc>
          <w:tcPr>
            <w:tcW w:w="534" w:type="dxa"/>
          </w:tcPr>
          <w:p w14:paraId="707D6440" w14:textId="1D05D11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835" w:type="dxa"/>
          </w:tcPr>
          <w:p w14:paraId="157BDF18" w14:textId="34AAD056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Галич Алексей Константинович</w:t>
            </w:r>
          </w:p>
        </w:tc>
        <w:tc>
          <w:tcPr>
            <w:tcW w:w="1275" w:type="dxa"/>
          </w:tcPr>
          <w:p w14:paraId="4C2A484D" w14:textId="015E802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21.04.2010</w:t>
            </w:r>
          </w:p>
        </w:tc>
        <w:tc>
          <w:tcPr>
            <w:tcW w:w="851" w:type="dxa"/>
          </w:tcPr>
          <w:p w14:paraId="0D248EBD" w14:textId="7559F15F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849731" w14:textId="42DED78A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A904EC" w14:textId="7D94EBCE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23,3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22EAE93" w14:textId="3D4C8DF0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Призёр</w:t>
            </w:r>
          </w:p>
        </w:tc>
      </w:tr>
      <w:tr w:rsidR="00DA52F0" w:rsidRPr="007121BD" w14:paraId="53D489BB" w14:textId="77777777" w:rsidTr="00604499">
        <w:tc>
          <w:tcPr>
            <w:tcW w:w="534" w:type="dxa"/>
          </w:tcPr>
          <w:p w14:paraId="38527683" w14:textId="03343A21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35" w:type="dxa"/>
          </w:tcPr>
          <w:p w14:paraId="4E994CB1" w14:textId="3174C6E0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Бессонова Яна Владимировна</w:t>
            </w:r>
          </w:p>
        </w:tc>
        <w:tc>
          <w:tcPr>
            <w:tcW w:w="1275" w:type="dxa"/>
          </w:tcPr>
          <w:p w14:paraId="6A1FF89E" w14:textId="49047474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17.01.2011</w:t>
            </w:r>
          </w:p>
        </w:tc>
        <w:tc>
          <w:tcPr>
            <w:tcW w:w="851" w:type="dxa"/>
          </w:tcPr>
          <w:p w14:paraId="6791A8D4" w14:textId="203C0C7D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06A847" w14:textId="79FFB148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728EC6" w14:textId="6CB271BD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23,2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1DC19BE" w14:textId="3D687415" w:rsidR="00DA52F0" w:rsidRDefault="00DA52F0" w:rsidP="00DA52F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bookmarkEnd w:id="0"/>
    </w:tbl>
    <w:p w14:paraId="06FA990D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0A7E4A47" w14:textId="77777777" w:rsidR="009441A6" w:rsidRDefault="009441A6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16EFF8A4" w14:textId="77777777" w:rsidR="009441A6" w:rsidRDefault="009441A6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368E17C6" w14:textId="77777777" w:rsidR="009441A6" w:rsidRDefault="009441A6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6CE41F1" w14:textId="0F226BCC" w:rsidR="008F7E11" w:rsidRPr="0007301D" w:rsidRDefault="009441A6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/>
          <w:sz w:val="24"/>
          <w:szCs w:val="24"/>
        </w:rPr>
        <w:t xml:space="preserve">УВР </w:t>
      </w:r>
      <w:r w:rsidR="008F7E11" w:rsidRPr="0007301D">
        <w:rPr>
          <w:rFonts w:ascii="Times New Roman" w:hAnsi="Times New Roman"/>
          <w:sz w:val="24"/>
          <w:szCs w:val="24"/>
        </w:rPr>
        <w:t>:</w:t>
      </w:r>
      <w:proofErr w:type="gramEnd"/>
      <w:r w:rsidR="006963E2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0B373F81" w14:textId="77777777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640689"/>
    <w:rsid w:val="00685BA2"/>
    <w:rsid w:val="006963E2"/>
    <w:rsid w:val="006E547C"/>
    <w:rsid w:val="007121BD"/>
    <w:rsid w:val="008421E6"/>
    <w:rsid w:val="008C6B28"/>
    <w:rsid w:val="008F7E11"/>
    <w:rsid w:val="009441A6"/>
    <w:rsid w:val="00947788"/>
    <w:rsid w:val="00955297"/>
    <w:rsid w:val="00963BD4"/>
    <w:rsid w:val="009B750F"/>
    <w:rsid w:val="009C4425"/>
    <w:rsid w:val="00AA2881"/>
    <w:rsid w:val="00B84592"/>
    <w:rsid w:val="00C0535E"/>
    <w:rsid w:val="00CA3BE7"/>
    <w:rsid w:val="00CA724A"/>
    <w:rsid w:val="00CB020C"/>
    <w:rsid w:val="00DA52F0"/>
    <w:rsid w:val="00DE63B8"/>
    <w:rsid w:val="00E1076C"/>
    <w:rsid w:val="00E46B2E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C4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24</cp:revision>
  <cp:lastPrinted>2025-10-26T15:02:00Z</cp:lastPrinted>
  <dcterms:created xsi:type="dcterms:W3CDTF">2017-11-02T11:41:00Z</dcterms:created>
  <dcterms:modified xsi:type="dcterms:W3CDTF">2025-10-26T15:03:00Z</dcterms:modified>
</cp:coreProperties>
</file>