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03508D3C" w:rsidR="008F7E11" w:rsidRPr="00A23BF8" w:rsidRDefault="008F7E11" w:rsidP="008F7E1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A23BF8">
        <w:rPr>
          <w:rFonts w:ascii="Times New Roman" w:hAnsi="Times New Roman"/>
          <w:b/>
          <w:sz w:val="28"/>
          <w:szCs w:val="28"/>
        </w:rPr>
        <w:t xml:space="preserve"> физическая культура</w:t>
      </w:r>
    </w:p>
    <w:p w14:paraId="0CFD9538" w14:textId="77777777"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0D4A6BBE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55F02">
        <w:rPr>
          <w:rFonts w:ascii="Times New Roman" w:hAnsi="Times New Roman"/>
          <w:sz w:val="28"/>
          <w:szCs w:val="28"/>
        </w:rPr>
        <w:t>20.09.2025</w:t>
      </w:r>
      <w:bookmarkStart w:id="0" w:name="_GoBack"/>
      <w:bookmarkEnd w:id="0"/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8421E6">
        <w:rPr>
          <w:rFonts w:ascii="Times New Roman" w:hAnsi="Times New Roman"/>
          <w:sz w:val="28"/>
          <w:szCs w:val="28"/>
        </w:rPr>
        <w:t xml:space="preserve">                          </w:t>
      </w:r>
      <w:r w:rsidR="00A23BF8">
        <w:rPr>
          <w:rFonts w:ascii="Times New Roman" w:hAnsi="Times New Roman"/>
          <w:sz w:val="28"/>
          <w:szCs w:val="28"/>
        </w:rPr>
        <w:t xml:space="preserve">                                     ст. Мечетинская</w:t>
      </w:r>
    </w:p>
    <w:p w14:paraId="268EB6A8" w14:textId="77777777"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A23BF8" w14:paraId="43D07106" w14:textId="77777777" w:rsidTr="00A23BF8">
        <w:tc>
          <w:tcPr>
            <w:tcW w:w="2376" w:type="dxa"/>
          </w:tcPr>
          <w:p w14:paraId="4C020566" w14:textId="77777777" w:rsidR="008F7E11" w:rsidRPr="00A23BF8" w:rsidRDefault="008F7E11" w:rsidP="008F7E11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04960701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Ф.И.О.</w:t>
            </w:r>
          </w:p>
          <w:p w14:paraId="0A9768E4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Ученая степень</w:t>
            </w:r>
          </w:p>
        </w:tc>
      </w:tr>
      <w:tr w:rsidR="008F7E11" w:rsidRPr="00A23BF8" w14:paraId="0A002F47" w14:textId="77777777" w:rsidTr="00A23BF8">
        <w:tc>
          <w:tcPr>
            <w:tcW w:w="2376" w:type="dxa"/>
          </w:tcPr>
          <w:p w14:paraId="2E8CBAE3" w14:textId="77777777" w:rsidR="008F7E11" w:rsidRPr="00A23BF8" w:rsidRDefault="008F7E11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1E30ABCD" w:rsidR="008F7E11" w:rsidRPr="00A23BF8" w:rsidRDefault="00B7002B" w:rsidP="008F7E11">
            <w:pPr>
              <w:pStyle w:val="a3"/>
              <w:rPr>
                <w:rFonts w:ascii="Times New Roman" w:hAnsi="Times New Roman"/>
                <w:szCs w:val="28"/>
              </w:rPr>
            </w:pPr>
            <w:r w:rsidRPr="00A23BF8">
              <w:rPr>
                <w:rFonts w:ascii="Times New Roman" w:hAnsi="Times New Roman"/>
                <w:szCs w:val="28"/>
              </w:rPr>
              <w:t>Малашенко</w:t>
            </w:r>
            <w:r w:rsidR="00A23BF8">
              <w:rPr>
                <w:rFonts w:ascii="Times New Roman" w:hAnsi="Times New Roman"/>
                <w:szCs w:val="28"/>
              </w:rPr>
              <w:t xml:space="preserve"> Валерий Григорьевич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0F9CD394" w:rsidR="008F7E11" w:rsidRPr="00A23BF8" w:rsidRDefault="00A23BF8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00565283" w:rsidR="008F7E11" w:rsidRPr="00A23BF8" w:rsidRDefault="00A23BF8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физической культуры и ОБЖ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3ADF3E6" w:rsidR="008F7E11" w:rsidRPr="00A23BF8" w:rsidRDefault="00A23BF8" w:rsidP="008F7E11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23BF8" w:rsidRPr="00A23BF8" w14:paraId="61E9E639" w14:textId="77777777" w:rsidTr="00A23BF8">
        <w:tc>
          <w:tcPr>
            <w:tcW w:w="2376" w:type="dxa"/>
            <w:vMerge w:val="restart"/>
          </w:tcPr>
          <w:p w14:paraId="4422785B" w14:textId="7777777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4"/>
              </w:rPr>
            </w:pPr>
          </w:p>
          <w:p w14:paraId="7970126C" w14:textId="7777777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Члены жюри</w:t>
            </w:r>
          </w:p>
        </w:tc>
        <w:tc>
          <w:tcPr>
            <w:tcW w:w="2410" w:type="dxa"/>
          </w:tcPr>
          <w:p w14:paraId="5B7FB17E" w14:textId="0FAD1739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Жолобова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Светлана Сергеевна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6B4CB86C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46D44DAA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372C5AF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23BF8" w:rsidRPr="00A23BF8" w14:paraId="34249BAD" w14:textId="77777777" w:rsidTr="00A23BF8">
        <w:tc>
          <w:tcPr>
            <w:tcW w:w="2376" w:type="dxa"/>
            <w:vMerge/>
          </w:tcPr>
          <w:p w14:paraId="653204FA" w14:textId="7777777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4AF5D6B7" w14:textId="7AC1E5CC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 w:rsidRPr="00A23BF8">
              <w:rPr>
                <w:rFonts w:ascii="Times New Roman" w:hAnsi="Times New Roman"/>
                <w:szCs w:val="28"/>
              </w:rPr>
              <w:t>Бессонов</w:t>
            </w:r>
            <w:r>
              <w:rPr>
                <w:rFonts w:ascii="Times New Roman" w:hAnsi="Times New Roman"/>
                <w:szCs w:val="28"/>
              </w:rPr>
              <w:t xml:space="preserve"> Владимир Геннадьевич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794BEF15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63C4A0CF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1516CE3A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23BF8" w:rsidRPr="00A23BF8" w14:paraId="23472CB2" w14:textId="77777777" w:rsidTr="00A23BF8">
        <w:tc>
          <w:tcPr>
            <w:tcW w:w="2376" w:type="dxa"/>
            <w:vMerge/>
          </w:tcPr>
          <w:p w14:paraId="7B74FDDB" w14:textId="7777777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523BBBBC" w14:textId="4BDA9DB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 w:rsidRPr="00A23BF8">
              <w:rPr>
                <w:rFonts w:ascii="Times New Roman" w:hAnsi="Times New Roman"/>
                <w:szCs w:val="28"/>
              </w:rPr>
              <w:t xml:space="preserve">Кравцов </w:t>
            </w:r>
            <w:r>
              <w:rPr>
                <w:rFonts w:ascii="Times New Roman" w:hAnsi="Times New Roman"/>
                <w:szCs w:val="28"/>
              </w:rPr>
              <w:t>Денис Евгеньевич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711FEF8A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095A2328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26F24018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  <w:tr w:rsidR="00A23BF8" w:rsidRPr="00A23BF8" w14:paraId="166BE30C" w14:textId="77777777" w:rsidTr="00A23BF8">
        <w:tc>
          <w:tcPr>
            <w:tcW w:w="2376" w:type="dxa"/>
            <w:vMerge/>
          </w:tcPr>
          <w:p w14:paraId="7C8A7550" w14:textId="7777777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66C3774B" w14:textId="347E0C6D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 w:rsidRPr="00A23BF8">
              <w:rPr>
                <w:rFonts w:ascii="Times New Roman" w:hAnsi="Times New Roman"/>
                <w:szCs w:val="28"/>
              </w:rPr>
              <w:t>Минжулова</w:t>
            </w:r>
            <w:proofErr w:type="spellEnd"/>
            <w:r w:rsidRPr="00A23BF8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Людмила Викторовна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71356529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620375F8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369194F6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</w:p>
        </w:tc>
      </w:tr>
    </w:tbl>
    <w:p w14:paraId="35B6B47B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4"/>
      </w:tblGrid>
      <w:tr w:rsidR="008F7E11" w:rsidRPr="00A23BF8" w14:paraId="09B3B222" w14:textId="77777777" w:rsidTr="00A23BF8">
        <w:tc>
          <w:tcPr>
            <w:tcW w:w="534" w:type="dxa"/>
          </w:tcPr>
          <w:p w14:paraId="3D36B5F7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7001A213" w14:textId="77777777" w:rsidR="008F7E11" w:rsidRPr="00A23BF8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A23BF8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A23BF8" w:rsidRPr="00A23BF8" w14:paraId="0D6A572F" w14:textId="77777777" w:rsidTr="00D95434">
        <w:tc>
          <w:tcPr>
            <w:tcW w:w="534" w:type="dxa"/>
          </w:tcPr>
          <w:p w14:paraId="4DC58650" w14:textId="0A0C7CB5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2DBE7B3D" w14:textId="287123C4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Кашина Анастасия</w:t>
            </w:r>
            <w:r w:rsidR="00594732">
              <w:rPr>
                <w:rFonts w:ascii="Times New Roman" w:hAnsi="Times New Roman"/>
                <w:szCs w:val="28"/>
              </w:rPr>
              <w:t xml:space="preserve"> Денисовна</w:t>
            </w:r>
          </w:p>
        </w:tc>
        <w:tc>
          <w:tcPr>
            <w:tcW w:w="1275" w:type="dxa"/>
          </w:tcPr>
          <w:p w14:paraId="7F8A9445" w14:textId="3E6098F8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19.08.2012</w:t>
            </w:r>
          </w:p>
        </w:tc>
        <w:tc>
          <w:tcPr>
            <w:tcW w:w="851" w:type="dxa"/>
          </w:tcPr>
          <w:p w14:paraId="0267155A" w14:textId="72AAC674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AAE1F4" w14:textId="1D1B01AE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AB39B2" w14:textId="516D08F1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88,6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20D102EF" w14:textId="0A5A76E3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A23BF8" w:rsidRPr="00A23BF8" w14:paraId="1A784F33" w14:textId="77777777" w:rsidTr="00D95434">
        <w:tc>
          <w:tcPr>
            <w:tcW w:w="534" w:type="dxa"/>
          </w:tcPr>
          <w:p w14:paraId="439F4DB6" w14:textId="1C18EF5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51751C54" w14:textId="0449AD0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Соня </w:t>
            </w:r>
            <w:proofErr w:type="spellStart"/>
            <w:r>
              <w:rPr>
                <w:rFonts w:ascii="Times New Roman" w:hAnsi="Times New Roman"/>
                <w:szCs w:val="28"/>
              </w:rPr>
              <w:t>Кареновна</w:t>
            </w:r>
            <w:proofErr w:type="spellEnd"/>
          </w:p>
        </w:tc>
        <w:tc>
          <w:tcPr>
            <w:tcW w:w="1275" w:type="dxa"/>
          </w:tcPr>
          <w:p w14:paraId="14CC9ADC" w14:textId="38CBC7F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28.07.2011</w:t>
            </w:r>
          </w:p>
        </w:tc>
        <w:tc>
          <w:tcPr>
            <w:tcW w:w="851" w:type="dxa"/>
          </w:tcPr>
          <w:p w14:paraId="085DA352" w14:textId="0A59446F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301C23D6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95E1D52" w14:textId="5ECDA269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87,7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2A97BE9D" w14:textId="6327EDB3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7BC4CF2F" w14:textId="77777777" w:rsidTr="00D95434">
        <w:tc>
          <w:tcPr>
            <w:tcW w:w="534" w:type="dxa"/>
          </w:tcPr>
          <w:p w14:paraId="148319EB" w14:textId="03A2B04E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0485FD4E" w14:textId="74657A72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Криничная Дарья</w:t>
            </w:r>
            <w:r w:rsidR="00594732">
              <w:rPr>
                <w:rFonts w:ascii="Times New Roman" w:hAnsi="Times New Roman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14:paraId="23533DE7" w14:textId="63632EB1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28.07.2012</w:t>
            </w:r>
          </w:p>
        </w:tc>
        <w:tc>
          <w:tcPr>
            <w:tcW w:w="851" w:type="dxa"/>
          </w:tcPr>
          <w:p w14:paraId="4B7A92F8" w14:textId="26223084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8651BF2" w14:textId="4297A85A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DE351" w14:textId="7C7C43F4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82,8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56364A14" w14:textId="5E496131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0B704A89" w14:textId="77777777" w:rsidTr="00D95434">
        <w:tc>
          <w:tcPr>
            <w:tcW w:w="534" w:type="dxa"/>
          </w:tcPr>
          <w:p w14:paraId="484D29D2" w14:textId="13524FB2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35" w:type="dxa"/>
          </w:tcPr>
          <w:p w14:paraId="534A3EEB" w14:textId="6917D388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Азивская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Вероника</w:t>
            </w:r>
            <w:r w:rsidR="00594732">
              <w:rPr>
                <w:rFonts w:ascii="Times New Roman" w:hAnsi="Times New Roman"/>
                <w:szCs w:val="28"/>
              </w:rPr>
              <w:t xml:space="preserve"> Александровна</w:t>
            </w:r>
          </w:p>
        </w:tc>
        <w:tc>
          <w:tcPr>
            <w:tcW w:w="1275" w:type="dxa"/>
          </w:tcPr>
          <w:p w14:paraId="625CB135" w14:textId="49E2DB08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24.02.2012</w:t>
            </w:r>
          </w:p>
        </w:tc>
        <w:tc>
          <w:tcPr>
            <w:tcW w:w="851" w:type="dxa"/>
          </w:tcPr>
          <w:p w14:paraId="1907376A" w14:textId="47E65BAF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4E5AC55" w14:textId="4F2255D8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111604" w14:textId="11581ED3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82,1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3C8668D3" w14:textId="7C25A6C5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138306DB" w14:textId="77777777" w:rsidTr="00D95434">
        <w:tc>
          <w:tcPr>
            <w:tcW w:w="534" w:type="dxa"/>
          </w:tcPr>
          <w:p w14:paraId="6DE8221D" w14:textId="57C80B59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</w:tcPr>
          <w:p w14:paraId="7D71A326" w14:textId="6111E777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Целуйко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София</w:t>
            </w:r>
            <w:r w:rsidR="00594732">
              <w:rPr>
                <w:rFonts w:ascii="Times New Roman" w:hAnsi="Times New Roman"/>
                <w:szCs w:val="28"/>
              </w:rPr>
              <w:t xml:space="preserve"> Александровна</w:t>
            </w:r>
          </w:p>
        </w:tc>
        <w:tc>
          <w:tcPr>
            <w:tcW w:w="1275" w:type="dxa"/>
          </w:tcPr>
          <w:p w14:paraId="0B8CE94F" w14:textId="2B97ABC7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25.09.2012</w:t>
            </w:r>
          </w:p>
        </w:tc>
        <w:tc>
          <w:tcPr>
            <w:tcW w:w="851" w:type="dxa"/>
          </w:tcPr>
          <w:p w14:paraId="37DF42F5" w14:textId="4C3067F8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1880E2" w14:textId="73440E71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150357" w14:textId="72D8368F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74,1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2F2E0503" w14:textId="5F053946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7D2BE9CE" w14:textId="77777777" w:rsidTr="00D95434">
        <w:tc>
          <w:tcPr>
            <w:tcW w:w="534" w:type="dxa"/>
          </w:tcPr>
          <w:p w14:paraId="24AAACF8" w14:textId="30682B33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835" w:type="dxa"/>
          </w:tcPr>
          <w:p w14:paraId="42BA5C6B" w14:textId="58663628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Новосёлов Станислав</w:t>
            </w:r>
            <w:r w:rsidR="00594732">
              <w:rPr>
                <w:rFonts w:ascii="Times New Roman" w:hAnsi="Times New Roman"/>
                <w:szCs w:val="28"/>
              </w:rPr>
              <w:t xml:space="preserve"> Владимирович</w:t>
            </w:r>
          </w:p>
        </w:tc>
        <w:tc>
          <w:tcPr>
            <w:tcW w:w="1275" w:type="dxa"/>
          </w:tcPr>
          <w:p w14:paraId="027842CD" w14:textId="6A3907A2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30.11.2011</w:t>
            </w:r>
          </w:p>
        </w:tc>
        <w:tc>
          <w:tcPr>
            <w:tcW w:w="851" w:type="dxa"/>
          </w:tcPr>
          <w:p w14:paraId="5AA7625A" w14:textId="7663C728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74F328" w14:textId="14EAF020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A13BEB" w14:textId="5BA5B566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92,5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33847FE9" w14:textId="3ACFF78D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A23BF8" w:rsidRPr="00A23BF8" w14:paraId="12ECBB8C" w14:textId="77777777" w:rsidTr="00D95434">
        <w:tc>
          <w:tcPr>
            <w:tcW w:w="534" w:type="dxa"/>
          </w:tcPr>
          <w:p w14:paraId="18B56DB6" w14:textId="274E2383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35" w:type="dxa"/>
          </w:tcPr>
          <w:p w14:paraId="033EABEC" w14:textId="426C2FFE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Гончарук Евгений</w:t>
            </w:r>
            <w:r w:rsidR="00594732">
              <w:rPr>
                <w:rFonts w:ascii="Times New Roman" w:hAnsi="Times New Roman"/>
                <w:szCs w:val="28"/>
              </w:rPr>
              <w:t xml:space="preserve"> Владимирович</w:t>
            </w:r>
          </w:p>
        </w:tc>
        <w:tc>
          <w:tcPr>
            <w:tcW w:w="1275" w:type="dxa"/>
          </w:tcPr>
          <w:p w14:paraId="1656372E" w14:textId="0FCFB6FF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12.02.2013</w:t>
            </w:r>
          </w:p>
        </w:tc>
        <w:tc>
          <w:tcPr>
            <w:tcW w:w="851" w:type="dxa"/>
          </w:tcPr>
          <w:p w14:paraId="048FAD45" w14:textId="5AE9FF76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6F6D41C" w14:textId="140AC4D5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33F7D0" w14:textId="1C2184B3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92,5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62B69E88" w14:textId="3804D985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A23BF8" w:rsidRPr="00A23BF8" w14:paraId="1AC8087E" w14:textId="77777777" w:rsidTr="00D95434">
        <w:tc>
          <w:tcPr>
            <w:tcW w:w="534" w:type="dxa"/>
          </w:tcPr>
          <w:p w14:paraId="1EE3B22B" w14:textId="7BB52636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835" w:type="dxa"/>
          </w:tcPr>
          <w:p w14:paraId="2036D9F7" w14:textId="273EA861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Гончаров Денис</w:t>
            </w:r>
            <w:r w:rsidR="00594732">
              <w:rPr>
                <w:rFonts w:ascii="Times New Roman" w:hAnsi="Times New Roman"/>
                <w:szCs w:val="28"/>
              </w:rPr>
              <w:t xml:space="preserve"> Андреевич</w:t>
            </w:r>
          </w:p>
        </w:tc>
        <w:tc>
          <w:tcPr>
            <w:tcW w:w="1275" w:type="dxa"/>
          </w:tcPr>
          <w:p w14:paraId="73549100" w14:textId="67177D0C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15.10.2011</w:t>
            </w:r>
          </w:p>
        </w:tc>
        <w:tc>
          <w:tcPr>
            <w:tcW w:w="851" w:type="dxa"/>
          </w:tcPr>
          <w:p w14:paraId="0E4B96A7" w14:textId="53AD2184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4DF3CA5" w14:textId="7C2DE49C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262D5C" w14:textId="43499489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87.4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6AA6C45D" w14:textId="34F02056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77523B82" w14:textId="77777777" w:rsidTr="00D95434">
        <w:tc>
          <w:tcPr>
            <w:tcW w:w="534" w:type="dxa"/>
          </w:tcPr>
          <w:p w14:paraId="768069ED" w14:textId="6F87ECB6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835" w:type="dxa"/>
          </w:tcPr>
          <w:p w14:paraId="376C95D2" w14:textId="1F500C6F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Гаража Анастасия</w:t>
            </w:r>
            <w:r w:rsidR="00594732">
              <w:rPr>
                <w:rFonts w:ascii="Times New Roman" w:hAnsi="Times New Roman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14:paraId="5BBC6258" w14:textId="68761B07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30.01.2008</w:t>
            </w:r>
          </w:p>
        </w:tc>
        <w:tc>
          <w:tcPr>
            <w:tcW w:w="851" w:type="dxa"/>
          </w:tcPr>
          <w:p w14:paraId="6515A7A1" w14:textId="619A6B24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ACCA747" w14:textId="07A82E95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83A15D3" w14:textId="130FEB7B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84,6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176420FD" w14:textId="373D76B6" w:rsidR="00A23BF8" w:rsidRPr="00A23BF8" w:rsidRDefault="00AA02B3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A23BF8" w:rsidRPr="00A23BF8" w14:paraId="1F7115B4" w14:textId="77777777" w:rsidTr="00D95434">
        <w:tc>
          <w:tcPr>
            <w:tcW w:w="534" w:type="dxa"/>
          </w:tcPr>
          <w:p w14:paraId="05662C24" w14:textId="6F32F6A4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10</w:t>
            </w:r>
          </w:p>
        </w:tc>
        <w:tc>
          <w:tcPr>
            <w:tcW w:w="2835" w:type="dxa"/>
          </w:tcPr>
          <w:p w14:paraId="3BB81561" w14:textId="48F84AB7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Прокопьева Анастасия Михайловна</w:t>
            </w:r>
          </w:p>
        </w:tc>
        <w:tc>
          <w:tcPr>
            <w:tcW w:w="1275" w:type="dxa"/>
          </w:tcPr>
          <w:p w14:paraId="2018FBD6" w14:textId="5B46930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10.03.1009</w:t>
            </w:r>
          </w:p>
        </w:tc>
        <w:tc>
          <w:tcPr>
            <w:tcW w:w="851" w:type="dxa"/>
          </w:tcPr>
          <w:p w14:paraId="79821329" w14:textId="74B060B2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E26049B" w14:textId="5A0FD1FC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38B79C2" w14:textId="5E2B09ED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78,8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78CB044E" w14:textId="50ACCBA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2FDADA9F" w14:textId="77777777" w:rsidTr="00D95434">
        <w:tc>
          <w:tcPr>
            <w:tcW w:w="534" w:type="dxa"/>
          </w:tcPr>
          <w:p w14:paraId="762F0402" w14:textId="025E8D5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835" w:type="dxa"/>
          </w:tcPr>
          <w:p w14:paraId="04B9AD9A" w14:textId="4300D4E4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Гаврилюк Элина Александровна</w:t>
            </w:r>
          </w:p>
        </w:tc>
        <w:tc>
          <w:tcPr>
            <w:tcW w:w="1275" w:type="dxa"/>
          </w:tcPr>
          <w:p w14:paraId="62459D92" w14:textId="60560581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20.07.2009</w:t>
            </w:r>
          </w:p>
        </w:tc>
        <w:tc>
          <w:tcPr>
            <w:tcW w:w="851" w:type="dxa"/>
          </w:tcPr>
          <w:p w14:paraId="23BAE5D3" w14:textId="42888E53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40F85D3" w14:textId="2BF791CE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8DD600" w14:textId="727CF1AE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78,0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657C2D9" w14:textId="17E384B6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594732" w:rsidRPr="00A23BF8" w14:paraId="57C85AEB" w14:textId="77777777" w:rsidTr="00D95434">
        <w:tc>
          <w:tcPr>
            <w:tcW w:w="534" w:type="dxa"/>
          </w:tcPr>
          <w:p w14:paraId="7678322A" w14:textId="1FF61606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835" w:type="dxa"/>
          </w:tcPr>
          <w:p w14:paraId="7C2965DF" w14:textId="3129D385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Григорьев Андрей Андреевич</w:t>
            </w:r>
          </w:p>
        </w:tc>
        <w:tc>
          <w:tcPr>
            <w:tcW w:w="1275" w:type="dxa"/>
          </w:tcPr>
          <w:p w14:paraId="5B361C83" w14:textId="4AAF6674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11.06.2009</w:t>
            </w:r>
          </w:p>
        </w:tc>
        <w:tc>
          <w:tcPr>
            <w:tcW w:w="851" w:type="dxa"/>
          </w:tcPr>
          <w:p w14:paraId="45F0BB36" w14:textId="643666C1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F4AD67E" w14:textId="53A15CD5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5136B61" w14:textId="1BBAE726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91,5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50B2647" w14:textId="7A89A6E8" w:rsidR="00594732" w:rsidRPr="00A23BF8" w:rsidRDefault="00594732" w:rsidP="00594732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A23BF8" w:rsidRPr="00A23BF8" w14:paraId="48C5ACBD" w14:textId="77777777" w:rsidTr="00D95434">
        <w:tc>
          <w:tcPr>
            <w:tcW w:w="534" w:type="dxa"/>
          </w:tcPr>
          <w:p w14:paraId="15B6EC2C" w14:textId="28A87063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835" w:type="dxa"/>
          </w:tcPr>
          <w:p w14:paraId="258F237C" w14:textId="44994087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Людвик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Каренович</w:t>
            </w:r>
            <w:proofErr w:type="spellEnd"/>
          </w:p>
        </w:tc>
        <w:tc>
          <w:tcPr>
            <w:tcW w:w="1275" w:type="dxa"/>
          </w:tcPr>
          <w:p w14:paraId="7F511B2B" w14:textId="6F158B1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11.06.2010</w:t>
            </w:r>
          </w:p>
        </w:tc>
        <w:tc>
          <w:tcPr>
            <w:tcW w:w="851" w:type="dxa"/>
          </w:tcPr>
          <w:p w14:paraId="658C39A1" w14:textId="0AC75E29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F8BBCD0" w14:textId="70733EC7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ED763E9" w14:textId="05FE2910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88,7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6820AE25" w14:textId="56860920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62625A16" w14:textId="77777777" w:rsidTr="00D95434">
        <w:tc>
          <w:tcPr>
            <w:tcW w:w="534" w:type="dxa"/>
          </w:tcPr>
          <w:p w14:paraId="7C2EF148" w14:textId="640DB712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835" w:type="dxa"/>
          </w:tcPr>
          <w:p w14:paraId="2FEB4647" w14:textId="79CA5A75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Ширяков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Михаил Александрович</w:t>
            </w:r>
          </w:p>
        </w:tc>
        <w:tc>
          <w:tcPr>
            <w:tcW w:w="1275" w:type="dxa"/>
          </w:tcPr>
          <w:p w14:paraId="6FF3D3A7" w14:textId="1BC57F4D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29.07.2010</w:t>
            </w:r>
          </w:p>
        </w:tc>
        <w:tc>
          <w:tcPr>
            <w:tcW w:w="851" w:type="dxa"/>
          </w:tcPr>
          <w:p w14:paraId="780BA0E8" w14:textId="4427D2C3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28CC34" w14:textId="103C4B9C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5B4EB" w14:textId="642FB82D" w:rsid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80,0</w:t>
            </w:r>
          </w:p>
          <w:p w14:paraId="452EE4B2" w14:textId="1F8BFB77" w:rsidR="00594732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3308599B" w14:textId="1C9A0090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6F74C282" w14:textId="77777777" w:rsidTr="00E30075">
        <w:tc>
          <w:tcPr>
            <w:tcW w:w="534" w:type="dxa"/>
          </w:tcPr>
          <w:p w14:paraId="2A739B83" w14:textId="7973E2DC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835" w:type="dxa"/>
          </w:tcPr>
          <w:p w14:paraId="3021B5D3" w14:textId="03BE0D88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Синяков Фадей Ильич</w:t>
            </w:r>
          </w:p>
        </w:tc>
        <w:tc>
          <w:tcPr>
            <w:tcW w:w="1275" w:type="dxa"/>
          </w:tcPr>
          <w:p w14:paraId="18493333" w14:textId="700D38CA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22.01.2010</w:t>
            </w:r>
          </w:p>
        </w:tc>
        <w:tc>
          <w:tcPr>
            <w:tcW w:w="851" w:type="dxa"/>
          </w:tcPr>
          <w:p w14:paraId="4B3DF34F" w14:textId="0BEBF2DC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ABF7FD" w14:textId="2D0B72D3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557A08" w14:textId="53A2C3AE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79,4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7C374591" w14:textId="78950DBC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A23BF8" w:rsidRPr="00A23BF8" w14:paraId="4594F2B6" w14:textId="77777777" w:rsidTr="00E30075">
        <w:tc>
          <w:tcPr>
            <w:tcW w:w="534" w:type="dxa"/>
          </w:tcPr>
          <w:p w14:paraId="3DA6AECC" w14:textId="54B8EF64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835" w:type="dxa"/>
          </w:tcPr>
          <w:p w14:paraId="3E8CA1E0" w14:textId="4F2748EF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Рыбинцев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Никита Петрович</w:t>
            </w:r>
          </w:p>
        </w:tc>
        <w:tc>
          <w:tcPr>
            <w:tcW w:w="1275" w:type="dxa"/>
          </w:tcPr>
          <w:p w14:paraId="342AD914" w14:textId="092167DE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13.08.2009</w:t>
            </w:r>
          </w:p>
        </w:tc>
        <w:tc>
          <w:tcPr>
            <w:tcW w:w="851" w:type="dxa"/>
          </w:tcPr>
          <w:p w14:paraId="6AD6B1C6" w14:textId="1651420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96EED25" w14:textId="2B40E56B" w:rsidR="00A23BF8" w:rsidRPr="00A23BF8" w:rsidRDefault="00A23BF8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8C73CA" w14:textId="240EDCDB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78,6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0A42F3F0" w14:textId="711C35A3" w:rsidR="00A23BF8" w:rsidRPr="00A23BF8" w:rsidRDefault="00594732" w:rsidP="00A23BF8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6FA990D" w14:textId="77777777"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1BD19284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A23BF8">
        <w:rPr>
          <w:rFonts w:ascii="Times New Roman" w:hAnsi="Times New Roman"/>
          <w:sz w:val="24"/>
          <w:szCs w:val="24"/>
        </w:rPr>
        <w:t xml:space="preserve"> Малашенко В.Г.________</w:t>
      </w:r>
    </w:p>
    <w:p w14:paraId="74854D9C" w14:textId="21E0B86E" w:rsidR="00A23BF8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AA02B3">
        <w:rPr>
          <w:rFonts w:ascii="Times New Roman" w:hAnsi="Times New Roman"/>
          <w:sz w:val="24"/>
          <w:szCs w:val="24"/>
        </w:rPr>
        <w:t>Жолобова</w:t>
      </w:r>
      <w:proofErr w:type="spellEnd"/>
      <w:r w:rsidR="00AA02B3">
        <w:rPr>
          <w:rFonts w:ascii="Times New Roman" w:hAnsi="Times New Roman"/>
          <w:sz w:val="24"/>
          <w:szCs w:val="24"/>
        </w:rPr>
        <w:t xml:space="preserve"> С.С.</w:t>
      </w:r>
      <w:r w:rsidR="00A23BF8">
        <w:rPr>
          <w:rFonts w:ascii="Times New Roman" w:hAnsi="Times New Roman"/>
          <w:sz w:val="24"/>
          <w:szCs w:val="24"/>
        </w:rPr>
        <w:t>________</w:t>
      </w:r>
    </w:p>
    <w:p w14:paraId="09D43F07" w14:textId="75EEED56" w:rsidR="00A23BF8" w:rsidRDefault="00A23BF8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Бессонов В.Г.________</w:t>
      </w:r>
    </w:p>
    <w:p w14:paraId="1BDEA823" w14:textId="15D53036" w:rsidR="00A23BF8" w:rsidRDefault="00A23BF8" w:rsidP="00A23BF8">
      <w:pPr>
        <w:pStyle w:val="a3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Кравцов Д.Е.________</w:t>
      </w:r>
    </w:p>
    <w:p w14:paraId="41C4998F" w14:textId="11A90DA1" w:rsidR="008F7E11" w:rsidRDefault="00A23BF8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Минжулова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7E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Л.В.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</w:t>
      </w:r>
      <w:r w:rsidR="008F7E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615EE"/>
    <w:rsid w:val="001A4829"/>
    <w:rsid w:val="002169CD"/>
    <w:rsid w:val="00250E00"/>
    <w:rsid w:val="003262A2"/>
    <w:rsid w:val="00337558"/>
    <w:rsid w:val="00460DE2"/>
    <w:rsid w:val="00555F02"/>
    <w:rsid w:val="00560808"/>
    <w:rsid w:val="00563A2F"/>
    <w:rsid w:val="00594732"/>
    <w:rsid w:val="005E0AA7"/>
    <w:rsid w:val="00640689"/>
    <w:rsid w:val="00685BA2"/>
    <w:rsid w:val="006E547C"/>
    <w:rsid w:val="008421E6"/>
    <w:rsid w:val="008C6B28"/>
    <w:rsid w:val="008F7E11"/>
    <w:rsid w:val="00947788"/>
    <w:rsid w:val="00963BD4"/>
    <w:rsid w:val="009B750F"/>
    <w:rsid w:val="00A23BF8"/>
    <w:rsid w:val="00AA02B3"/>
    <w:rsid w:val="00B7002B"/>
    <w:rsid w:val="00B84592"/>
    <w:rsid w:val="00C040FE"/>
    <w:rsid w:val="00CA3BE7"/>
    <w:rsid w:val="00CA724A"/>
    <w:rsid w:val="00CB020C"/>
    <w:rsid w:val="00E1076C"/>
    <w:rsid w:val="00E5793F"/>
    <w:rsid w:val="00EC39C2"/>
    <w:rsid w:val="00EE4145"/>
    <w:rsid w:val="00E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23B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B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14</cp:revision>
  <cp:lastPrinted>2025-09-24T18:18:00Z</cp:lastPrinted>
  <dcterms:created xsi:type="dcterms:W3CDTF">2017-11-02T11:41:00Z</dcterms:created>
  <dcterms:modified xsi:type="dcterms:W3CDTF">2025-09-24T18:18:00Z</dcterms:modified>
</cp:coreProperties>
</file>