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75" w:rsidRDefault="00683A75" w:rsidP="00683A75">
      <w:pPr>
        <w:spacing w:after="0" w:line="408" w:lineRule="auto"/>
        <w:rPr>
          <w:rFonts w:ascii="Times New Roman" w:hAnsi="Times New Roman"/>
          <w:b/>
          <w:color w:val="000000"/>
          <w:sz w:val="24"/>
          <w:lang w:val="ru-RU"/>
        </w:rPr>
      </w:pPr>
      <w:bookmarkStart w:id="0" w:name="block-52841593"/>
    </w:p>
    <w:p w:rsidR="0031002E" w:rsidRPr="00683A75" w:rsidRDefault="003853AE">
      <w:pPr>
        <w:spacing w:after="0" w:line="408" w:lineRule="auto"/>
        <w:ind w:left="120"/>
        <w:jc w:val="center"/>
        <w:rPr>
          <w:sz w:val="20"/>
          <w:lang w:val="ru-RU"/>
        </w:rPr>
      </w:pPr>
      <w:r w:rsidRPr="00683A75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1002E" w:rsidRPr="00683A75" w:rsidRDefault="003853AE" w:rsidP="003853AE">
      <w:pPr>
        <w:spacing w:after="0" w:line="240" w:lineRule="auto"/>
        <w:jc w:val="center"/>
        <w:rPr>
          <w:sz w:val="20"/>
          <w:lang w:val="ru-RU"/>
        </w:rPr>
      </w:pPr>
      <w:r w:rsidRPr="00683A75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</w:t>
      </w:r>
      <w:bookmarkStart w:id="1" w:name="b9bd104d-6082-47bd-8132-2766a2040a6c"/>
      <w:r w:rsidR="00683A75" w:rsidRPr="00683A75">
        <w:rPr>
          <w:rFonts w:ascii="Times New Roman" w:hAnsi="Times New Roman"/>
          <w:b/>
          <w:color w:val="000000"/>
          <w:sz w:val="24"/>
          <w:lang w:val="ru-RU"/>
        </w:rPr>
        <w:t>образования Ростовской</w:t>
      </w:r>
      <w:r w:rsidRPr="00683A75">
        <w:rPr>
          <w:rFonts w:ascii="Times New Roman" w:hAnsi="Times New Roman"/>
          <w:b/>
          <w:color w:val="000000"/>
          <w:sz w:val="24"/>
          <w:lang w:val="ru-RU"/>
        </w:rPr>
        <w:t xml:space="preserve"> области </w:t>
      </w:r>
      <w:bookmarkEnd w:id="1"/>
    </w:p>
    <w:p w:rsidR="0031002E" w:rsidRPr="00683A75" w:rsidRDefault="003853AE" w:rsidP="003853AE">
      <w:pPr>
        <w:spacing w:after="0" w:line="240" w:lineRule="auto"/>
        <w:jc w:val="center"/>
        <w:rPr>
          <w:sz w:val="20"/>
          <w:lang w:val="ru-RU"/>
        </w:rPr>
      </w:pPr>
      <w:bookmarkStart w:id="2" w:name="34df4a62-8dcd-4a78-a0bb-c2323fe584ec"/>
      <w:r w:rsidRPr="00683A75">
        <w:rPr>
          <w:rFonts w:ascii="Times New Roman" w:hAnsi="Times New Roman"/>
          <w:b/>
          <w:color w:val="000000"/>
          <w:sz w:val="24"/>
          <w:lang w:val="ru-RU"/>
        </w:rPr>
        <w:t xml:space="preserve">Управление образования Администрации Зерноградского района </w:t>
      </w:r>
      <w:bookmarkEnd w:id="2"/>
    </w:p>
    <w:p w:rsidR="0031002E" w:rsidRPr="00683A75" w:rsidRDefault="003853AE" w:rsidP="003853AE">
      <w:pPr>
        <w:spacing w:after="0" w:line="240" w:lineRule="auto"/>
        <w:jc w:val="center"/>
        <w:rPr>
          <w:sz w:val="20"/>
          <w:lang w:val="ru-RU"/>
        </w:rPr>
      </w:pPr>
      <w:r w:rsidRPr="00683A75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272"/>
        <w:gridCol w:w="3391"/>
        <w:gridCol w:w="3544"/>
      </w:tblGrid>
      <w:tr w:rsidR="003853AE" w:rsidRPr="00683A75" w:rsidTr="00683A75">
        <w:trPr>
          <w:trHeight w:val="2032"/>
        </w:trPr>
        <w:tc>
          <w:tcPr>
            <w:tcW w:w="3272" w:type="dxa"/>
          </w:tcPr>
          <w:p w:rsidR="003853AE" w:rsidRPr="003853AE" w:rsidRDefault="003853AE" w:rsidP="003853AE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начальных классов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  </w:t>
            </w:r>
            <w:proofErr w:type="spellStart"/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05 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</w:tcPr>
          <w:p w:rsidR="003853AE" w:rsidRPr="003853AE" w:rsidRDefault="003853AE" w:rsidP="003853A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</w:tc>
        <w:tc>
          <w:tcPr>
            <w:tcW w:w="3544" w:type="dxa"/>
          </w:tcPr>
          <w:p w:rsidR="003853AE" w:rsidRPr="003853AE" w:rsidRDefault="003853AE" w:rsidP="003853A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683A75" w:rsidRDefault="003853AE" w:rsidP="003853A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Директор МБОУ 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Мечетинской СОШ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proofErr w:type="spellStart"/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428 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5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3853AE" w:rsidRPr="003853AE" w:rsidRDefault="003853AE" w:rsidP="003853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853AE">
      <w:pPr>
        <w:spacing w:after="0" w:line="408" w:lineRule="auto"/>
        <w:ind w:left="120"/>
        <w:jc w:val="center"/>
        <w:rPr>
          <w:lang w:val="ru-RU"/>
        </w:rPr>
      </w:pPr>
      <w:r w:rsidRPr="003853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002E" w:rsidRPr="003853AE" w:rsidRDefault="003853AE">
      <w:pPr>
        <w:spacing w:after="0" w:line="408" w:lineRule="auto"/>
        <w:ind w:left="120"/>
        <w:jc w:val="center"/>
        <w:rPr>
          <w:lang w:val="ru-RU"/>
        </w:rPr>
      </w:pPr>
      <w:r w:rsidRPr="003853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853AE">
        <w:rPr>
          <w:rFonts w:ascii="Times New Roman" w:hAnsi="Times New Roman"/>
          <w:color w:val="000000"/>
          <w:sz w:val="28"/>
          <w:lang w:val="ru-RU"/>
        </w:rPr>
        <w:t xml:space="preserve"> 6885975)</w:t>
      </w: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853AE">
      <w:pPr>
        <w:spacing w:after="0" w:line="408" w:lineRule="auto"/>
        <w:ind w:left="120"/>
        <w:jc w:val="center"/>
        <w:rPr>
          <w:lang w:val="ru-RU"/>
        </w:rPr>
      </w:pPr>
      <w:r w:rsidRPr="003853A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1002E" w:rsidRPr="003853AE" w:rsidRDefault="003853AE">
      <w:pPr>
        <w:spacing w:after="0" w:line="408" w:lineRule="auto"/>
        <w:ind w:left="120"/>
        <w:jc w:val="center"/>
        <w:rPr>
          <w:lang w:val="ru-RU"/>
        </w:rPr>
      </w:pPr>
      <w:r w:rsidRPr="003853AE">
        <w:rPr>
          <w:rFonts w:ascii="Times New Roman" w:hAnsi="Times New Roman"/>
          <w:color w:val="000000"/>
          <w:sz w:val="28"/>
          <w:lang w:val="ru-RU"/>
        </w:rPr>
        <w:t>для обучающихся 4</w:t>
      </w:r>
      <w:r>
        <w:rPr>
          <w:rFonts w:ascii="Times New Roman" w:hAnsi="Times New Roman"/>
          <w:color w:val="000000"/>
          <w:sz w:val="28"/>
          <w:lang w:val="ru-RU"/>
        </w:rPr>
        <w:t xml:space="preserve"> «Б»</w:t>
      </w:r>
      <w:r w:rsidRPr="003853A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385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683A75" w:rsidRDefault="00683A75" w:rsidP="00683A75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683A75">
        <w:rPr>
          <w:rFonts w:ascii="Times New Roman" w:hAnsi="Times New Roman" w:cs="Times New Roman"/>
          <w:sz w:val="28"/>
          <w:lang w:val="ru-RU"/>
        </w:rPr>
        <w:t>Составила: Шатога Елена Евгеньевна</w:t>
      </w: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Default="0031002E">
      <w:pPr>
        <w:spacing w:after="0"/>
        <w:ind w:left="120"/>
        <w:jc w:val="center"/>
        <w:rPr>
          <w:lang w:val="ru-RU"/>
        </w:rPr>
      </w:pPr>
    </w:p>
    <w:p w:rsidR="00683A75" w:rsidRDefault="00683A75">
      <w:pPr>
        <w:spacing w:after="0"/>
        <w:ind w:left="120"/>
        <w:jc w:val="center"/>
        <w:rPr>
          <w:lang w:val="ru-RU"/>
        </w:rPr>
      </w:pPr>
    </w:p>
    <w:p w:rsidR="00683A75" w:rsidRDefault="00683A75">
      <w:pPr>
        <w:spacing w:after="0"/>
        <w:ind w:left="120"/>
        <w:jc w:val="center"/>
        <w:rPr>
          <w:lang w:val="ru-RU"/>
        </w:rPr>
      </w:pPr>
    </w:p>
    <w:p w:rsidR="00683A75" w:rsidRPr="003853AE" w:rsidRDefault="00683A75" w:rsidP="00683A75">
      <w:pPr>
        <w:spacing w:after="0"/>
        <w:ind w:left="284"/>
        <w:jc w:val="center"/>
        <w:rPr>
          <w:lang w:val="ru-RU"/>
        </w:rPr>
      </w:pPr>
    </w:p>
    <w:p w:rsidR="0031002E" w:rsidRPr="003853AE" w:rsidRDefault="0031002E">
      <w:pPr>
        <w:spacing w:after="0"/>
        <w:ind w:left="120"/>
        <w:jc w:val="center"/>
        <w:rPr>
          <w:lang w:val="ru-RU"/>
        </w:rPr>
      </w:pPr>
    </w:p>
    <w:p w:rsidR="0031002E" w:rsidRPr="00683A75" w:rsidRDefault="003853AE" w:rsidP="003853AE">
      <w:pPr>
        <w:spacing w:after="0"/>
        <w:ind w:left="120"/>
        <w:jc w:val="center"/>
        <w:rPr>
          <w:sz w:val="20"/>
          <w:lang w:val="ru-RU"/>
        </w:rPr>
        <w:sectPr w:rsidR="0031002E" w:rsidRPr="00683A75" w:rsidSect="00683A75">
          <w:pgSz w:w="11906" w:h="16383"/>
          <w:pgMar w:top="709" w:right="566" w:bottom="1134" w:left="1134" w:header="720" w:footer="720" w:gutter="0"/>
          <w:cols w:space="720"/>
        </w:sectPr>
      </w:pPr>
      <w:bookmarkStart w:id="3" w:name="6129fc25-1484-4cce-a161-840ff826026d"/>
      <w:r w:rsidRPr="00683A75">
        <w:rPr>
          <w:rFonts w:ascii="Times New Roman" w:hAnsi="Times New Roman"/>
          <w:b/>
          <w:color w:val="000000"/>
          <w:sz w:val="24"/>
          <w:lang w:val="ru-RU"/>
        </w:rPr>
        <w:t xml:space="preserve">ст. Мечетинская </w:t>
      </w:r>
      <w:bookmarkStart w:id="4" w:name="62614f64-10de-4f5c-96b5-e9621fb5538a"/>
      <w:bookmarkEnd w:id="3"/>
      <w:r w:rsidRPr="00683A75">
        <w:rPr>
          <w:rFonts w:ascii="Times New Roman" w:hAnsi="Times New Roman"/>
          <w:b/>
          <w:color w:val="000000"/>
          <w:sz w:val="24"/>
          <w:lang w:val="ru-RU"/>
        </w:rPr>
        <w:t>202</w:t>
      </w:r>
      <w:bookmarkEnd w:id="4"/>
      <w:r w:rsidRPr="00683A75">
        <w:rPr>
          <w:rFonts w:ascii="Times New Roman" w:hAnsi="Times New Roman"/>
          <w:b/>
          <w:color w:val="000000"/>
          <w:sz w:val="24"/>
          <w:lang w:val="ru-RU"/>
        </w:rPr>
        <w:t>5 год</w:t>
      </w:r>
    </w:p>
    <w:p w:rsidR="0031002E" w:rsidRPr="003853AE" w:rsidRDefault="003853AE" w:rsidP="003853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1079005"/>
      <w:bookmarkStart w:id="6" w:name="block-52841597"/>
      <w:bookmarkEnd w:id="0"/>
      <w:bookmarkEnd w:id="5"/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4 классах обязательно.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136 часов в 4 классе – 34 часа (1 час в неделю).</w:t>
      </w:r>
      <w:bookmarkEnd w:id="7"/>
    </w:p>
    <w:p w:rsidR="0031002E" w:rsidRPr="003853AE" w:rsidRDefault="003100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1002E" w:rsidRPr="003853AE" w:rsidRDefault="003100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002E" w:rsidRPr="003853AE" w:rsidRDefault="0031002E">
      <w:pPr>
        <w:rPr>
          <w:rFonts w:ascii="Times New Roman" w:hAnsi="Times New Roman" w:cs="Times New Roman"/>
          <w:sz w:val="24"/>
          <w:szCs w:val="24"/>
          <w:lang w:val="ru-RU"/>
        </w:rPr>
        <w:sectPr w:rsidR="0031002E" w:rsidRPr="003853AE" w:rsidSect="00683A75">
          <w:pgSz w:w="11906" w:h="16383"/>
          <w:pgMar w:top="709" w:right="850" w:bottom="1134" w:left="1134" w:header="720" w:footer="720" w:gutter="0"/>
          <w:cols w:space="720"/>
        </w:sectPr>
      </w:pPr>
    </w:p>
    <w:p w:rsidR="0031002E" w:rsidRPr="003853AE" w:rsidRDefault="003853AE" w:rsidP="00683A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2841594"/>
      <w:bookmarkEnd w:id="6"/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bookmarkStart w:id="9" w:name="_Toc141079007"/>
      <w:bookmarkStart w:id="10" w:name="_Toc141079010"/>
      <w:bookmarkEnd w:id="9"/>
      <w:bookmarkEnd w:id="10"/>
      <w:r w:rsidRPr="003853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1002E" w:rsidRPr="00683A75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683A75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(из выбранной культурной эпохи).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3853AE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3853AE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3853AE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6E5F03" w:rsidRDefault="003853AE" w:rsidP="006E5F0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  <w:bookmarkStart w:id="11" w:name="block-52841591"/>
      <w:bookmarkEnd w:id="8"/>
    </w:p>
    <w:p w:rsidR="00683A75" w:rsidRDefault="00683A75" w:rsidP="006E5F03">
      <w:pPr>
        <w:spacing w:after="0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83A75" w:rsidRDefault="00683A75" w:rsidP="006E5F03">
      <w:pPr>
        <w:spacing w:after="0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83A75" w:rsidRDefault="00683A75" w:rsidP="006E5F03">
      <w:pPr>
        <w:spacing w:after="0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83A75" w:rsidRDefault="00683A75" w:rsidP="006E5F03">
      <w:pPr>
        <w:spacing w:after="0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1002E" w:rsidRPr="003853AE" w:rsidRDefault="003853AE" w:rsidP="006E5F03">
      <w:pPr>
        <w:spacing w:after="0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1002E" w:rsidRPr="003853AE" w:rsidRDefault="003853AE" w:rsidP="006E5F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r w:rsidR="006E5F03"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ценностных ориентаций,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</w:t>
      </w:r>
      <w:bookmarkStart w:id="12" w:name="_GoBack"/>
      <w:bookmarkEnd w:id="12"/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ьной деятельности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3853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Экологическое воспитание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1002E" w:rsidRPr="003853AE" w:rsidRDefault="003853AE" w:rsidP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Start w:id="14" w:name="_Toc141079013"/>
      <w:bookmarkEnd w:id="13"/>
      <w:bookmarkEnd w:id="14"/>
    </w:p>
    <w:p w:rsidR="0031002E" w:rsidRPr="003853AE" w:rsidRDefault="003853AE" w:rsidP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1002E" w:rsidRPr="003853AE" w:rsidRDefault="003853AE" w:rsidP="003853AE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1002E" w:rsidRPr="006E5F03" w:rsidRDefault="003853AE" w:rsidP="006E5F03">
      <w:pPr>
        <w:pStyle w:val="ae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1002E" w:rsidRPr="003853AE" w:rsidRDefault="003853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1002E" w:rsidRPr="003853AE" w:rsidRDefault="003853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ставить и использовать вопросы как исследовательский инструмент познания.</w:t>
      </w:r>
    </w:p>
    <w:p w:rsidR="0031002E" w:rsidRPr="003853AE" w:rsidRDefault="003853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31002E" w:rsidRPr="003853AE" w:rsidRDefault="003853AE" w:rsidP="006E5F0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31002E" w:rsidRPr="003853AE" w:rsidRDefault="003853A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1002E" w:rsidRPr="003853AE" w:rsidRDefault="003853A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1002E" w:rsidRPr="003853AE" w:rsidRDefault="003853AE" w:rsidP="006E5F0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1002E" w:rsidRPr="003853AE" w:rsidRDefault="003853A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1002E" w:rsidRPr="003853AE" w:rsidRDefault="003853A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1002E" w:rsidRPr="003853AE" w:rsidRDefault="003853AE" w:rsidP="006E5F0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5" w:name="_Toc124264882"/>
      <w:bookmarkStart w:id="16" w:name="_Toc141079014"/>
      <w:bookmarkEnd w:id="15"/>
      <w:bookmarkEnd w:id="16"/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1002E" w:rsidRPr="003853AE" w:rsidRDefault="003853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1002E" w:rsidRPr="003853AE" w:rsidRDefault="003853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зарисовки памятников отечественной и мировой архитектуры.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1002E" w:rsidRPr="003853AE" w:rsidRDefault="003853A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1002E" w:rsidRPr="003853AE" w:rsidRDefault="003853A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1002E" w:rsidRPr="003853AE" w:rsidRDefault="003853A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3853AE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3853AE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Освоить и проводить компьютерные презентации в программе </w:t>
      </w:r>
      <w:r w:rsidRPr="003853AE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1002E" w:rsidRPr="003853AE" w:rsidRDefault="003853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53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31002E" w:rsidRPr="003853AE" w:rsidRDefault="0031002E">
      <w:pPr>
        <w:rPr>
          <w:lang w:val="ru-RU"/>
        </w:rPr>
        <w:sectPr w:rsidR="0031002E" w:rsidRPr="003853AE" w:rsidSect="00683A75">
          <w:pgSz w:w="11906" w:h="16383"/>
          <w:pgMar w:top="568" w:right="566" w:bottom="284" w:left="1134" w:header="720" w:footer="720" w:gutter="0"/>
          <w:cols w:space="720"/>
        </w:sectPr>
      </w:pPr>
    </w:p>
    <w:p w:rsidR="0031002E" w:rsidRDefault="003853AE" w:rsidP="006E5F03">
      <w:pPr>
        <w:spacing w:after="0"/>
        <w:ind w:left="120"/>
      </w:pPr>
      <w:bookmarkStart w:id="17" w:name="block-52841592"/>
      <w:bookmarkEnd w:id="11"/>
      <w:r w:rsidRPr="003853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r w:rsidR="00683A75">
        <w:rPr>
          <w:rFonts w:ascii="Times New Roman" w:hAnsi="Times New Roman"/>
          <w:b/>
          <w:color w:val="000000"/>
          <w:sz w:val="28"/>
        </w:rPr>
        <w:t>ПЛАНИРОВАНИЕ 4</w:t>
      </w:r>
      <w:r>
        <w:rPr>
          <w:rFonts w:ascii="Times New Roman" w:hAnsi="Times New Roman"/>
          <w:b/>
          <w:color w:val="000000"/>
          <w:sz w:val="28"/>
        </w:rPr>
        <w:t xml:space="preserve"> К</w:t>
      </w:r>
      <w:r w:rsidR="006E5F03">
        <w:rPr>
          <w:rFonts w:ascii="Times New Roman" w:hAnsi="Times New Roman"/>
          <w:b/>
          <w:color w:val="000000"/>
          <w:sz w:val="28"/>
          <w:lang w:val="ru-RU"/>
        </w:rPr>
        <w:t>Л</w:t>
      </w:r>
      <w:r>
        <w:rPr>
          <w:rFonts w:ascii="Times New Roman" w:hAnsi="Times New Roman"/>
          <w:b/>
          <w:color w:val="000000"/>
          <w:sz w:val="28"/>
        </w:rPr>
        <w:t xml:space="preserve">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469"/>
        <w:gridCol w:w="1651"/>
        <w:gridCol w:w="1841"/>
        <w:gridCol w:w="1910"/>
        <w:gridCol w:w="2852"/>
      </w:tblGrid>
      <w:tr w:rsidR="0031002E" w:rsidTr="00683A75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002E" w:rsidRDefault="0031002E">
            <w:pPr>
              <w:spacing w:after="0"/>
              <w:ind w:left="135"/>
            </w:pPr>
          </w:p>
        </w:tc>
        <w:tc>
          <w:tcPr>
            <w:tcW w:w="5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02E" w:rsidRDefault="00310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02E" w:rsidRDefault="0031002E">
            <w:pPr>
              <w:spacing w:after="0"/>
              <w:ind w:left="135"/>
            </w:pPr>
          </w:p>
        </w:tc>
      </w:tr>
      <w:tr w:rsidR="0031002E" w:rsidTr="00683A75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02E" w:rsidRDefault="0031002E"/>
        </w:tc>
        <w:tc>
          <w:tcPr>
            <w:tcW w:w="54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02E" w:rsidRDefault="0031002E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02E" w:rsidRDefault="003100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02E" w:rsidRDefault="003100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02E" w:rsidRDefault="00310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02E" w:rsidRDefault="0031002E"/>
        </w:tc>
      </w:tr>
      <w:tr w:rsidR="0031002E" w:rsidRPr="00683A75" w:rsidTr="00683A7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>
            <w:pPr>
              <w:spacing w:after="0"/>
              <w:ind w:left="135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1002E" w:rsidRPr="00683A75" w:rsidTr="00683A7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>
            <w:pPr>
              <w:spacing w:after="0"/>
              <w:ind w:left="135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1002E" w:rsidRPr="00683A75" w:rsidTr="00683A7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>
            <w:pPr>
              <w:spacing w:after="0"/>
              <w:ind w:left="135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1002E" w:rsidRPr="00683A75" w:rsidTr="00683A7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>
            <w:pPr>
              <w:spacing w:after="0"/>
              <w:ind w:left="135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1002E" w:rsidRPr="00683A75" w:rsidTr="00683A7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002E" w:rsidRDefault="0031002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>
            <w:pPr>
              <w:spacing w:after="0"/>
              <w:ind w:left="135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1002E" w:rsidTr="00683A75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>
            <w:pPr>
              <w:spacing w:after="0"/>
              <w:ind w:left="135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002E" w:rsidRDefault="00385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002E" w:rsidRDefault="0031002E"/>
        </w:tc>
      </w:tr>
    </w:tbl>
    <w:p w:rsidR="00A34DE9" w:rsidRDefault="00A34DE9"/>
    <w:p w:rsidR="00A34DE9" w:rsidRPr="00A34DE9" w:rsidRDefault="00A34DE9" w:rsidP="00A34DE9"/>
    <w:p w:rsidR="00A34DE9" w:rsidRPr="00A34DE9" w:rsidRDefault="00A34DE9" w:rsidP="00A34DE9"/>
    <w:p w:rsidR="00A34DE9" w:rsidRPr="00A34DE9" w:rsidRDefault="00A34DE9" w:rsidP="00A34DE9"/>
    <w:p w:rsidR="0031002E" w:rsidRDefault="00A34DE9" w:rsidP="00A34DE9">
      <w:pPr>
        <w:tabs>
          <w:tab w:val="left" w:pos="3315"/>
        </w:tabs>
        <w:sectPr w:rsidR="0031002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31002E" w:rsidRDefault="003853AE" w:rsidP="006E5F03">
      <w:pPr>
        <w:spacing w:after="0"/>
        <w:ind w:left="120"/>
      </w:pPr>
      <w:bookmarkStart w:id="18" w:name="block-5284159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</w:t>
      </w:r>
      <w:r w:rsidR="00683A75"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683A75" w:rsidRPr="00683A75">
        <w:rPr>
          <w:rFonts w:ascii="Times New Roman" w:hAnsi="Times New Roman" w:cs="Times New Roman"/>
          <w:b/>
          <w:sz w:val="32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851"/>
        <w:gridCol w:w="992"/>
        <w:gridCol w:w="992"/>
        <w:gridCol w:w="1324"/>
        <w:gridCol w:w="2929"/>
      </w:tblGrid>
      <w:tr w:rsidR="0031002E" w:rsidTr="006E5F03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02E" w:rsidRDefault="003853AE" w:rsidP="00E95C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7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02E" w:rsidRDefault="003853AE" w:rsidP="00E95C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E5F03" w:rsidRPr="006E5F03" w:rsidTr="006E5F03">
        <w:trPr>
          <w:trHeight w:val="545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02E" w:rsidRDefault="0031002E"/>
        </w:tc>
        <w:tc>
          <w:tcPr>
            <w:tcW w:w="73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02E" w:rsidRDefault="0031002E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Pr="006E5F03" w:rsidRDefault="003853AE" w:rsidP="006E5F03">
            <w:pPr>
              <w:spacing w:after="0"/>
              <w:rPr>
                <w:lang w:val="ru-RU"/>
              </w:rPr>
            </w:pPr>
            <w:r w:rsidRP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 w:rsid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r w:rsidRP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абот</w:t>
            </w:r>
            <w:r w:rsid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Pr="006E5F03" w:rsidRDefault="003853AE" w:rsidP="006E5F03">
            <w:pPr>
              <w:spacing w:after="0"/>
              <w:rPr>
                <w:lang w:val="ru-RU"/>
              </w:rPr>
            </w:pPr>
            <w:proofErr w:type="spellStart"/>
            <w:r w:rsidRP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r w:rsid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</w:t>
            </w:r>
            <w:proofErr w:type="spellEnd"/>
            <w:r w:rsidR="006E5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02E" w:rsidRPr="006E5F03" w:rsidRDefault="0031002E" w:rsidP="006E5F03">
            <w:pPr>
              <w:rPr>
                <w:lang w:val="ru-RU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02E" w:rsidRPr="006E5F03" w:rsidRDefault="0031002E" w:rsidP="006E5F03">
            <w:pPr>
              <w:rPr>
                <w:lang w:val="ru-RU"/>
              </w:rPr>
            </w:pPr>
          </w:p>
        </w:tc>
      </w:tr>
      <w:tr w:rsidR="006E5F03" w:rsidRPr="00683A75" w:rsidTr="00E95C2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Pr="006E5F03" w:rsidRDefault="003853AE" w:rsidP="006E5F03">
            <w:pPr>
              <w:spacing w:after="0" w:line="240" w:lineRule="auto"/>
              <w:rPr>
                <w:lang w:val="ru-RU"/>
              </w:rPr>
            </w:pPr>
            <w:r w:rsidRPr="006E5F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6E5F03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6E5F03">
              <w:rPr>
                <w:rFonts w:ascii="Times New Roman" w:hAnsi="Times New Roman"/>
                <w:color w:val="000000"/>
                <w:sz w:val="24"/>
                <w:lang w:val="ru-RU"/>
              </w:rPr>
              <w:t>(Высота линии горизонта)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Pr="006E5F03" w:rsidRDefault="003853AE" w:rsidP="006E5F03">
            <w:pPr>
              <w:spacing w:after="0" w:line="240" w:lineRule="auto"/>
              <w:jc w:val="center"/>
              <w:rPr>
                <w:lang w:val="ru-RU"/>
              </w:rPr>
            </w:pPr>
            <w:r w:rsidRPr="006E5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Pr="006E5F03" w:rsidRDefault="0031002E" w:rsidP="006E5F0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Pr="006E5F03" w:rsidRDefault="0031002E" w:rsidP="006E5F0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E95C2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04.09.2025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10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dd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E95C2C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  <w:r w:rsidR="00E95C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11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d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ca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12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150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E95C2C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  <w:r w:rsidR="00E95C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13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f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630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14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15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E95C2C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  <w:r w:rsidR="00E95C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16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ede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8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17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d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7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b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18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19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0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1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f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</w:t>
            </w: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Великого Новгорода, Пскова, Суздали, Москвы и других исторических городов нашей Родины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2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db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3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ec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6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c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4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f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5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f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6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15074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c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7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28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15088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c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29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faa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30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151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7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31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151318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32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150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33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15006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c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1002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E5F03" w:rsidRPr="00683A75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Pr="00683A75" w:rsidRDefault="003853AE" w:rsidP="006E5F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Библиотека ЦОК </w:t>
            </w:r>
            <w:hyperlink r:id="rId34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150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cb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0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35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c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4</w:t>
              </w:r>
            </w:hyperlink>
            <w:r w:rsidRPr="00683A7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hyperlink r:id="rId36"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https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://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m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edsoo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ru</w:t>
              </w:r>
              <w:proofErr w:type="spellEnd"/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/8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a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14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e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6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</w:rPr>
                <w:t>b</w:t>
              </w:r>
              <w:r w:rsidRPr="00683A75">
                <w:rPr>
                  <w:rFonts w:ascii="Times New Roman" w:hAnsi="Times New Roman" w:cs="Times New Roman"/>
                  <w:color w:val="0000FF"/>
                  <w:sz w:val="20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</w:pPr>
          </w:p>
        </w:tc>
      </w:tr>
      <w:tr w:rsidR="006E5F03" w:rsidTr="006E5F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37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</w:pPr>
          </w:p>
        </w:tc>
      </w:tr>
      <w:tr w:rsidR="0031002E" w:rsidTr="006E5F03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31002E" w:rsidRPr="003853AE" w:rsidRDefault="003853AE" w:rsidP="006E5F03">
            <w:pPr>
              <w:spacing w:after="0" w:line="240" w:lineRule="auto"/>
              <w:rPr>
                <w:lang w:val="ru-RU"/>
              </w:rPr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 w:rsidRPr="00385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002E" w:rsidRDefault="003853AE" w:rsidP="006E5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1002E" w:rsidRDefault="0031002E" w:rsidP="006E5F03">
            <w:pPr>
              <w:spacing w:after="0" w:line="240" w:lineRule="auto"/>
            </w:pPr>
          </w:p>
        </w:tc>
      </w:tr>
    </w:tbl>
    <w:p w:rsidR="006E5F03" w:rsidRDefault="006E5F03"/>
    <w:p w:rsidR="0031002E" w:rsidRDefault="006E5F03" w:rsidP="006E5F03">
      <w:pPr>
        <w:tabs>
          <w:tab w:val="left" w:pos="2104"/>
        </w:tabs>
        <w:sectPr w:rsidR="0031002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31002E" w:rsidRPr="006E5F03" w:rsidRDefault="003853AE" w:rsidP="006E5F03">
      <w:pPr>
        <w:spacing w:after="0"/>
        <w:rPr>
          <w:lang w:val="ru-RU"/>
        </w:rPr>
      </w:pPr>
      <w:bookmarkStart w:id="19" w:name="block-52841596"/>
      <w:bookmarkEnd w:id="18"/>
      <w:r w:rsidRPr="006E5F0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002E" w:rsidRPr="006E5F03" w:rsidRDefault="003853AE">
      <w:pPr>
        <w:spacing w:after="0" w:line="480" w:lineRule="auto"/>
        <w:ind w:left="120"/>
        <w:rPr>
          <w:lang w:val="ru-RU"/>
        </w:rPr>
      </w:pPr>
      <w:r w:rsidRPr="006E5F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1002E" w:rsidRPr="003853AE" w:rsidRDefault="003853AE">
      <w:pPr>
        <w:spacing w:after="0" w:line="480" w:lineRule="auto"/>
        <w:ind w:left="120"/>
        <w:rPr>
          <w:lang w:val="ru-RU"/>
        </w:rPr>
      </w:pPr>
      <w:bookmarkStart w:id="20" w:name="db50a40d-f8ae-4e5d-8e70-919f427dc0ce"/>
      <w:r w:rsidRPr="003853A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4-й класс: учебник; 14-е издание, переработанное </w:t>
      </w:r>
      <w:proofErr w:type="spellStart"/>
      <w:r w:rsidRPr="003853A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853A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853A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853AE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0"/>
    </w:p>
    <w:p w:rsidR="0031002E" w:rsidRPr="003853AE" w:rsidRDefault="0031002E">
      <w:pPr>
        <w:spacing w:after="0" w:line="480" w:lineRule="auto"/>
        <w:ind w:left="120"/>
        <w:rPr>
          <w:lang w:val="ru-RU"/>
        </w:rPr>
      </w:pPr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853AE">
      <w:pPr>
        <w:spacing w:after="0" w:line="480" w:lineRule="auto"/>
        <w:ind w:left="120"/>
        <w:rPr>
          <w:lang w:val="ru-RU"/>
        </w:rPr>
      </w:pPr>
      <w:r w:rsidRPr="003853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002E" w:rsidRPr="003853AE" w:rsidRDefault="003853AE">
      <w:pPr>
        <w:spacing w:after="0" w:line="480" w:lineRule="auto"/>
        <w:ind w:left="120"/>
        <w:rPr>
          <w:lang w:val="ru-RU"/>
        </w:rPr>
      </w:pPr>
      <w:r w:rsidRPr="003853AE">
        <w:rPr>
          <w:rFonts w:ascii="Times New Roman" w:hAnsi="Times New Roman"/>
          <w:color w:val="000000"/>
          <w:sz w:val="28"/>
          <w:lang w:val="ru-RU"/>
        </w:rPr>
        <w:t>Коллекция электронных образовательных ресурсов.</w:t>
      </w:r>
      <w:r w:rsidRPr="003853AE">
        <w:rPr>
          <w:sz w:val="28"/>
          <w:lang w:val="ru-RU"/>
        </w:rPr>
        <w:br/>
      </w:r>
      <w:r w:rsidRPr="003853AE">
        <w:rPr>
          <w:rFonts w:ascii="Times New Roman" w:hAnsi="Times New Roman"/>
          <w:color w:val="000000"/>
          <w:sz w:val="28"/>
          <w:lang w:val="ru-RU"/>
        </w:rPr>
        <w:t xml:space="preserve"> Образовательные ресурсы и ресурсы сети Интернет.</w:t>
      </w:r>
      <w:r w:rsidRPr="003853AE">
        <w:rPr>
          <w:sz w:val="28"/>
          <w:lang w:val="ru-RU"/>
        </w:rPr>
        <w:br/>
      </w:r>
      <w:bookmarkStart w:id="21" w:name="27f88a84-cde6-45cc-9a12-309dd9b67dab"/>
      <w:r w:rsidRPr="003853AE">
        <w:rPr>
          <w:rFonts w:ascii="Times New Roman" w:hAnsi="Times New Roman"/>
          <w:color w:val="000000"/>
          <w:sz w:val="28"/>
          <w:lang w:val="ru-RU"/>
        </w:rPr>
        <w:t xml:space="preserve"> Материально-техническое обеспечение образовательного процесса</w:t>
      </w:r>
      <w:bookmarkEnd w:id="21"/>
    </w:p>
    <w:p w:rsidR="0031002E" w:rsidRPr="003853AE" w:rsidRDefault="0031002E">
      <w:pPr>
        <w:spacing w:after="0"/>
        <w:ind w:left="120"/>
        <w:rPr>
          <w:lang w:val="ru-RU"/>
        </w:rPr>
      </w:pPr>
    </w:p>
    <w:p w:rsidR="0031002E" w:rsidRPr="003853AE" w:rsidRDefault="003853AE">
      <w:pPr>
        <w:spacing w:after="0" w:line="480" w:lineRule="auto"/>
        <w:ind w:left="120"/>
        <w:rPr>
          <w:lang w:val="ru-RU"/>
        </w:rPr>
      </w:pPr>
      <w:r w:rsidRPr="003853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002E" w:rsidRPr="003853AE" w:rsidRDefault="003853A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3853A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853A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853A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53A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853AE">
        <w:rPr>
          <w:sz w:val="28"/>
          <w:lang w:val="ru-RU"/>
        </w:rPr>
        <w:br/>
      </w:r>
      <w:bookmarkStart w:id="22" w:name="e2d6e2bf-4893-4145-be02-d49817b4b26f"/>
      <w:r w:rsidRPr="003853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53A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3853A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53AE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</w:p>
    <w:bookmarkEnd w:id="19"/>
    <w:p w:rsidR="003853AE" w:rsidRPr="003853AE" w:rsidRDefault="003853AE">
      <w:pPr>
        <w:rPr>
          <w:lang w:val="ru-RU"/>
        </w:rPr>
      </w:pPr>
    </w:p>
    <w:sectPr w:rsidR="003853AE" w:rsidRPr="003853AE" w:rsidSect="00683A75">
      <w:pgSz w:w="11907" w:h="16839" w:code="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67334"/>
    <w:multiLevelType w:val="hybridMultilevel"/>
    <w:tmpl w:val="C2387380"/>
    <w:lvl w:ilvl="0" w:tplc="BBC8682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002E"/>
    <w:rsid w:val="00240F99"/>
    <w:rsid w:val="0031002E"/>
    <w:rsid w:val="003853AE"/>
    <w:rsid w:val="00683A75"/>
    <w:rsid w:val="006E5F03"/>
    <w:rsid w:val="00A34DE9"/>
    <w:rsid w:val="00E9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4024"/>
  <w15:docId w15:val="{18858BFC-BEA6-497E-9866-986DD6B3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3853A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68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83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f630" TargetMode="External"/><Relationship Id="rId18" Type="http://schemas.openxmlformats.org/officeDocument/2006/relationships/hyperlink" Target="https://m.edsoo.ru/8a14e302" TargetMode="External"/><Relationship Id="rId26" Type="http://schemas.openxmlformats.org/officeDocument/2006/relationships/hyperlink" Target="https://m.edsoo.ru/8a15074c" TargetMode="Externa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50e90" TargetMode="External"/><Relationship Id="rId17" Type="http://schemas.openxmlformats.org/officeDocument/2006/relationships/hyperlink" Target="https://m.edsoo.ru/8a14d7b8" TargetMode="External"/><Relationship Id="rId25" Type="http://schemas.openxmlformats.org/officeDocument/2006/relationships/hyperlink" Target="https://m.edsoo.ru/8a14f036" TargetMode="External"/><Relationship Id="rId33" Type="http://schemas.openxmlformats.org/officeDocument/2006/relationships/hyperlink" Target="https://m.edsoo.ru/8a15006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4ede8" TargetMode="External"/><Relationship Id="rId20" Type="http://schemas.openxmlformats.org/officeDocument/2006/relationships/hyperlink" Target="https://m.edsoo.ru/8a14fcca" TargetMode="External"/><Relationship Id="rId29" Type="http://schemas.openxmlformats.org/officeDocument/2006/relationships/hyperlink" Target="https://m.edsoo.ru/8a14fa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d4ca" TargetMode="External"/><Relationship Id="rId24" Type="http://schemas.openxmlformats.org/officeDocument/2006/relationships/hyperlink" Target="https://m.edsoo.ru/8a14f270" TargetMode="External"/><Relationship Id="rId32" Type="http://schemas.openxmlformats.org/officeDocument/2006/relationships/hyperlink" Target="https://m.edsoo.ru/8a150a8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51070" TargetMode="External"/><Relationship Id="rId23" Type="http://schemas.openxmlformats.org/officeDocument/2006/relationships/hyperlink" Target="https://m.edsoo.ru/8a14ec6c" TargetMode="External"/><Relationship Id="rId28" Type="http://schemas.openxmlformats.org/officeDocument/2006/relationships/hyperlink" Target="https://m.edsoo.ru/8a15088c" TargetMode="External"/><Relationship Id="rId36" Type="http://schemas.openxmlformats.org/officeDocument/2006/relationships/hyperlink" Target="https://m.edsoo.ru/8a14e6b8" TargetMode="External"/><Relationship Id="rId10" Type="http://schemas.openxmlformats.org/officeDocument/2006/relationships/hyperlink" Target="https://m.edsoo.ru/8a14dd4e" TargetMode="External"/><Relationship Id="rId19" Type="http://schemas.openxmlformats.org/officeDocument/2006/relationships/hyperlink" Target="https://m.edsoo.ru/8a14e938" TargetMode="External"/><Relationship Id="rId31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eafa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51584" TargetMode="External"/><Relationship Id="rId30" Type="http://schemas.openxmlformats.org/officeDocument/2006/relationships/hyperlink" Target="https://m.edsoo.ru/8a151a7a" TargetMode="External"/><Relationship Id="rId35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29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5199</Words>
  <Characters>29639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cp:lastPrinted>2025-09-01T15:35:00Z</cp:lastPrinted>
  <dcterms:created xsi:type="dcterms:W3CDTF">2025-08-28T07:00:00Z</dcterms:created>
  <dcterms:modified xsi:type="dcterms:W3CDTF">2025-09-01T15:38:00Z</dcterms:modified>
</cp:coreProperties>
</file>