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14E1BBC1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E46B2E">
        <w:rPr>
          <w:rFonts w:ascii="Times New Roman" w:hAnsi="Times New Roman"/>
          <w:sz w:val="28"/>
          <w:szCs w:val="28"/>
        </w:rPr>
        <w:t xml:space="preserve"> </w:t>
      </w:r>
      <w:r w:rsidR="00DF1F94">
        <w:rPr>
          <w:rFonts w:ascii="Times New Roman" w:hAnsi="Times New Roman"/>
          <w:sz w:val="28"/>
          <w:szCs w:val="28"/>
        </w:rPr>
        <w:t>ЭКОНОМИКА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519D4999" w:rsidR="008F7E11" w:rsidRDefault="006963E2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1F9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77777777" w:rsidR="008F7E11" w:rsidRDefault="008F7E11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394"/>
        <w:gridCol w:w="1975"/>
        <w:gridCol w:w="1752"/>
        <w:gridCol w:w="1408"/>
      </w:tblGrid>
      <w:tr w:rsidR="008F7E11" w:rsidRPr="006963E2" w14:paraId="43D07106" w14:textId="77777777" w:rsidTr="006963E2">
        <w:tc>
          <w:tcPr>
            <w:tcW w:w="2360" w:type="dxa"/>
          </w:tcPr>
          <w:p w14:paraId="4C020566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04960701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D9F96CB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53816D3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6963E2" w14:paraId="0A002F47" w14:textId="77777777" w:rsidTr="006963E2">
        <w:tc>
          <w:tcPr>
            <w:tcW w:w="2360" w:type="dxa"/>
          </w:tcPr>
          <w:p w14:paraId="2E8CBAE3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394" w:type="dxa"/>
          </w:tcPr>
          <w:p w14:paraId="67EA69C8" w14:textId="0632EB34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6E91D43" w14:textId="3D9BB2A0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00513148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ED91B7C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61E9E639" w14:textId="77777777" w:rsidTr="006963E2">
        <w:tc>
          <w:tcPr>
            <w:tcW w:w="2360" w:type="dxa"/>
            <w:vMerge w:val="restart"/>
          </w:tcPr>
          <w:p w14:paraId="4422785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394" w:type="dxa"/>
          </w:tcPr>
          <w:p w14:paraId="5B7FB17E" w14:textId="198B0D85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CC91D24" w14:textId="759D287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1A99836A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общественных дисциплин и искусства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0888F3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34249BAD" w14:textId="77777777" w:rsidTr="006963E2">
        <w:tc>
          <w:tcPr>
            <w:tcW w:w="2360" w:type="dxa"/>
            <w:vMerge/>
          </w:tcPr>
          <w:p w14:paraId="653204FA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4AF5D6B7" w14:textId="6F4B9F2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Игнатенко Павел Валентинович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43B19E6" w14:textId="29278CB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12A05C3B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CC09BC4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23472CB2" w14:textId="77777777" w:rsidTr="006963E2">
        <w:tc>
          <w:tcPr>
            <w:tcW w:w="2360" w:type="dxa"/>
            <w:vMerge/>
          </w:tcPr>
          <w:p w14:paraId="7B74FDD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523BBBBC" w14:textId="4CF88F9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Глевский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89DFAD4" w14:textId="6D4F318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430486B1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8D94C0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166BE30C" w14:textId="77777777" w:rsidTr="006963E2">
        <w:tc>
          <w:tcPr>
            <w:tcW w:w="2360" w:type="dxa"/>
            <w:vMerge/>
          </w:tcPr>
          <w:p w14:paraId="7C8A755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66C3774B" w14:textId="7F994040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Хлопова</w:t>
            </w:r>
            <w:proofErr w:type="spellEnd"/>
            <w:r>
              <w:rPr>
                <w:rFonts w:ascii="Times New Roman" w:hAnsi="Times New Roman"/>
              </w:rPr>
              <w:t xml:space="preserve"> Марина Юрьевна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73C4748D" w14:textId="122D214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1FB00BF8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7E83840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E46B2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DF1F94" w:rsidRPr="007121BD" w14:paraId="532C0DD8" w14:textId="77777777" w:rsidTr="00604499">
        <w:tc>
          <w:tcPr>
            <w:tcW w:w="534" w:type="dxa"/>
          </w:tcPr>
          <w:p w14:paraId="0946108F" w14:textId="229CE1B0" w:rsidR="00DF1F94" w:rsidRPr="007121BD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5FF5EEE0" w14:textId="54BC2EA5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 w:rsidRPr="00DF1F94">
              <w:rPr>
                <w:rFonts w:ascii="Times New Roman" w:hAnsi="Times New Roman"/>
              </w:rPr>
              <w:t>Усов Никита Михайлович</w:t>
            </w:r>
          </w:p>
        </w:tc>
        <w:tc>
          <w:tcPr>
            <w:tcW w:w="1275" w:type="dxa"/>
          </w:tcPr>
          <w:p w14:paraId="78D9F8AA" w14:textId="525649B4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 w:rsidRPr="00DF1F94">
              <w:rPr>
                <w:rFonts w:ascii="Times New Roman" w:hAnsi="Times New Roman"/>
              </w:rPr>
              <w:t>04.02.2010</w:t>
            </w:r>
          </w:p>
        </w:tc>
        <w:tc>
          <w:tcPr>
            <w:tcW w:w="851" w:type="dxa"/>
          </w:tcPr>
          <w:p w14:paraId="5D25842C" w14:textId="53566F75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 w:rsidRPr="00DF1F94">
              <w:rPr>
                <w:rFonts w:ascii="Times New Roman" w:hAnsi="Times New Roman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35FEB904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 w:rsidRPr="00DF1F94"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78DBC837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66D52B9C" w:rsidR="00DF1F94" w:rsidRPr="00DF1F94" w:rsidRDefault="00DF1F94" w:rsidP="00DF1F94">
            <w:pPr>
              <w:pStyle w:val="a3"/>
              <w:rPr>
                <w:rFonts w:ascii="Times New Roman" w:hAnsi="Times New Roman"/>
                <w:szCs w:val="28"/>
              </w:rPr>
            </w:pPr>
            <w:r w:rsidRPr="00DF1F94">
              <w:rPr>
                <w:rFonts w:ascii="Times New Roman" w:hAnsi="Times New Roman"/>
              </w:rPr>
              <w:t xml:space="preserve">Призёр </w:t>
            </w:r>
          </w:p>
        </w:tc>
      </w:tr>
    </w:tbl>
    <w:p w14:paraId="06FA990D" w14:textId="778AF294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28890935" w14:textId="77777777" w:rsidR="00DF1F94" w:rsidRDefault="00DF1F94" w:rsidP="00E46B2E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6CE41F1" w14:textId="7CE0B46F" w:rsidR="008F7E11" w:rsidRPr="0007301D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41C4998F" w14:textId="1911317B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6963E2">
        <w:rPr>
          <w:rFonts w:ascii="Times New Roman" w:hAnsi="Times New Roman"/>
          <w:sz w:val="24"/>
          <w:szCs w:val="24"/>
        </w:rPr>
        <w:t>:</w:t>
      </w:r>
    </w:p>
    <w:p w14:paraId="43A3FFDE" w14:textId="28E85EA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Стецкова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Г.И. _______</w:t>
      </w:r>
    </w:p>
    <w:p w14:paraId="7583707F" w14:textId="6CA7F68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Игнатенко П.В. ________</w:t>
      </w:r>
    </w:p>
    <w:p w14:paraId="02A910BB" w14:textId="14A15896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_______</w:t>
      </w:r>
    </w:p>
    <w:p w14:paraId="0CD02CCA" w14:textId="65DDEC1B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М.Ю. 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963E2"/>
    <w:rsid w:val="006E547C"/>
    <w:rsid w:val="007121BD"/>
    <w:rsid w:val="00794124"/>
    <w:rsid w:val="008421E6"/>
    <w:rsid w:val="008C6B28"/>
    <w:rsid w:val="008F7E11"/>
    <w:rsid w:val="00947788"/>
    <w:rsid w:val="00955297"/>
    <w:rsid w:val="00963BD4"/>
    <w:rsid w:val="009B750F"/>
    <w:rsid w:val="00B84592"/>
    <w:rsid w:val="00C0535E"/>
    <w:rsid w:val="00CA3BE7"/>
    <w:rsid w:val="00CA724A"/>
    <w:rsid w:val="00CB020C"/>
    <w:rsid w:val="00DE63B8"/>
    <w:rsid w:val="00DF1F94"/>
    <w:rsid w:val="00E1076C"/>
    <w:rsid w:val="00E46B2E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F1F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F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22</cp:revision>
  <cp:lastPrinted>2025-10-15T18:44:00Z</cp:lastPrinted>
  <dcterms:created xsi:type="dcterms:W3CDTF">2017-11-02T11:41:00Z</dcterms:created>
  <dcterms:modified xsi:type="dcterms:W3CDTF">2025-10-15T18:44:00Z</dcterms:modified>
</cp:coreProperties>
</file>