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4144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block-67686417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14:paraId="64095BAC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1" w:name="ca96866d-a1f8-4061-976f-e1bdbca1dbcd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 </w:t>
      </w:r>
    </w:p>
    <w:p w14:paraId="361D72FF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2" w:name="af5dfcd2-8641-4578-9e68-c08e9ae16378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образования Администрации Зерноградского района</w:t>
      </w:r>
      <w:bookmarkEnd w:id="2"/>
    </w:p>
    <w:p w14:paraId="3AE81F5E">
      <w:pPr>
        <w:spacing w:after="0"/>
        <w:ind w:left="120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МБОУ Мечетинская СОШ</w:t>
      </w:r>
    </w:p>
    <w:p w14:paraId="7FADBCD7">
      <w:pPr>
        <w:spacing w:after="0" w:line="408" w:lineRule="auto"/>
        <w:ind w:left="120"/>
        <w:jc w:val="center"/>
        <w:rPr>
          <w:lang w:val="ru-RU"/>
        </w:rPr>
      </w:pPr>
    </w:p>
    <w:p w14:paraId="78756A8B">
      <w:pPr>
        <w:spacing w:after="0"/>
        <w:ind w:left="120"/>
        <w:rPr>
          <w:lang w:val="ru-RU"/>
        </w:rPr>
      </w:pPr>
    </w:p>
    <w:tbl>
      <w:tblPr>
        <w:tblStyle w:val="7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518"/>
      </w:tblGrid>
      <w:tr w14:paraId="487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5C622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4CE5F7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ШМО педагогов дополнительного образования</w:t>
            </w:r>
          </w:p>
          <w:p w14:paraId="48907BA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83ED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Гурдесова Е.В.</w:t>
            </w:r>
          </w:p>
          <w:p w14:paraId="461C1C8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№5 от «26» августа   2025 г.</w:t>
            </w:r>
          </w:p>
          <w:p w14:paraId="2BA1E6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BD685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4DD291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10420C1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6C24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Аксененко Т.Е.</w:t>
            </w:r>
          </w:p>
          <w:p w14:paraId="0189C00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0B84BF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14:paraId="67540BF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3E860B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3A6565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F9376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0A504AC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№428 от «29» августа   2025 г.</w:t>
            </w:r>
          </w:p>
          <w:p w14:paraId="0B724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F5CEBD">
      <w:pPr>
        <w:spacing w:after="0"/>
        <w:ind w:left="120"/>
        <w:rPr>
          <w:lang w:val="ru-RU"/>
        </w:rPr>
      </w:pPr>
    </w:p>
    <w:p w14:paraId="31D7563C">
      <w:pPr>
        <w:spacing w:after="0"/>
        <w:ind w:left="120"/>
        <w:rPr>
          <w:lang w:val="ru-RU"/>
        </w:rPr>
      </w:pPr>
    </w:p>
    <w:p w14:paraId="7346CE98">
      <w:pPr>
        <w:spacing w:after="0"/>
        <w:ind w:left="120"/>
        <w:rPr>
          <w:lang w:val="ru-RU"/>
        </w:rPr>
      </w:pPr>
    </w:p>
    <w:p w14:paraId="748D535A">
      <w:pPr>
        <w:spacing w:after="0"/>
        <w:ind w:left="120"/>
        <w:rPr>
          <w:lang w:val="ru-RU"/>
        </w:rPr>
      </w:pPr>
    </w:p>
    <w:p w14:paraId="63D054B7">
      <w:pPr>
        <w:spacing w:after="0"/>
        <w:ind w:left="120"/>
        <w:rPr>
          <w:lang w:val="ru-RU"/>
        </w:rPr>
      </w:pPr>
    </w:p>
    <w:p w14:paraId="1C6F25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35E9033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27AECE14">
      <w:pPr>
        <w:spacing w:after="0"/>
        <w:ind w:left="120"/>
        <w:jc w:val="center"/>
        <w:rPr>
          <w:lang w:val="ru-RU"/>
        </w:rPr>
      </w:pPr>
    </w:p>
    <w:p w14:paraId="4B5056C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1B6A211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9 «В»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14:paraId="3A2E713B">
      <w:pPr>
        <w:spacing w:after="0"/>
        <w:ind w:left="120"/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классный руководитель: Хлопова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М.Ю.</w:t>
      </w:r>
    </w:p>
    <w:p w14:paraId="7FDAF8C3">
      <w:pPr>
        <w:spacing w:after="0"/>
        <w:ind w:left="120"/>
        <w:jc w:val="center"/>
        <w:rPr>
          <w:lang w:val="ru-RU"/>
        </w:rPr>
      </w:pPr>
    </w:p>
    <w:p w14:paraId="4A651EFA">
      <w:pPr>
        <w:spacing w:after="0"/>
        <w:ind w:left="120"/>
        <w:jc w:val="center"/>
        <w:rPr>
          <w:lang w:val="ru-RU"/>
        </w:rPr>
      </w:pPr>
    </w:p>
    <w:p w14:paraId="317C7FC4">
      <w:pPr>
        <w:spacing w:after="0"/>
        <w:ind w:left="120"/>
        <w:jc w:val="center"/>
        <w:rPr>
          <w:lang w:val="ru-RU"/>
        </w:rPr>
      </w:pPr>
    </w:p>
    <w:p w14:paraId="4E12A9EC">
      <w:pPr>
        <w:spacing w:after="0"/>
        <w:ind w:left="120"/>
        <w:jc w:val="center"/>
        <w:rPr>
          <w:lang w:val="ru-RU"/>
        </w:rPr>
      </w:pPr>
    </w:p>
    <w:p w14:paraId="42CF76D4">
      <w:pPr>
        <w:spacing w:after="0"/>
        <w:ind w:left="120"/>
        <w:jc w:val="center"/>
        <w:rPr>
          <w:lang w:val="ru-RU"/>
        </w:rPr>
      </w:pPr>
    </w:p>
    <w:p w14:paraId="49ECCA4A">
      <w:pPr>
        <w:spacing w:after="0"/>
        <w:ind w:left="120"/>
        <w:jc w:val="center"/>
        <w:rPr>
          <w:lang w:val="ru-RU"/>
        </w:rPr>
      </w:pPr>
    </w:p>
    <w:p w14:paraId="65A304DD">
      <w:pPr>
        <w:spacing w:after="0"/>
        <w:ind w:left="120"/>
        <w:jc w:val="center"/>
        <w:rPr>
          <w:lang w:val="ru-RU"/>
        </w:rPr>
      </w:pPr>
    </w:p>
    <w:p w14:paraId="084CF193">
      <w:pPr>
        <w:spacing w:after="0"/>
        <w:ind w:left="120"/>
        <w:jc w:val="center"/>
        <w:rPr>
          <w:lang w:val="ru-RU"/>
        </w:rPr>
      </w:pPr>
    </w:p>
    <w:p w14:paraId="1BFDAD54">
      <w:pPr>
        <w:spacing w:after="0"/>
        <w:ind w:left="120"/>
        <w:jc w:val="center"/>
        <w:rPr>
          <w:lang w:val="ru-RU"/>
        </w:rPr>
      </w:pPr>
    </w:p>
    <w:p w14:paraId="610FA1F9">
      <w:pPr>
        <w:spacing w:after="0"/>
        <w:ind w:left="120"/>
        <w:jc w:val="center"/>
        <w:rPr>
          <w:lang w:val="ru-RU"/>
        </w:rPr>
      </w:pPr>
    </w:p>
    <w:p w14:paraId="02D92CD2">
      <w:pPr>
        <w:spacing w:after="0"/>
        <w:ind w:left="120"/>
        <w:jc w:val="center"/>
        <w:rPr>
          <w:lang w:val="ru-RU"/>
        </w:rPr>
      </w:pPr>
    </w:p>
    <w:p w14:paraId="7C037891">
      <w:pPr>
        <w:spacing w:after="0"/>
        <w:ind w:left="120"/>
        <w:jc w:val="center"/>
        <w:rPr>
          <w:lang w:val="ru-RU"/>
        </w:rPr>
      </w:pPr>
    </w:p>
    <w:p w14:paraId="690E7C68">
      <w:pPr>
        <w:spacing w:after="0"/>
        <w:ind w:left="120"/>
        <w:jc w:val="center"/>
        <w:rPr>
          <w:lang w:val="ru-RU"/>
        </w:rPr>
      </w:pPr>
    </w:p>
    <w:p w14:paraId="30EA99D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98a1455-4365-4f31-aa7b-fcef52dd1846"/>
      <w:r>
        <w:rPr>
          <w:rFonts w:ascii="Times New Roman" w:hAnsi="Times New Roman"/>
          <w:b/>
          <w:color w:val="000000"/>
          <w:sz w:val="28"/>
          <w:lang w:val="ru-RU"/>
        </w:rPr>
        <w:t>станица Мечетинская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f60606-74df-49c6-b78a-82720d34bf8e"/>
    </w:p>
    <w:p w14:paraId="1A860A7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bookmarkEnd w:id="0"/>
    <w:p w14:paraId="4A07B268">
      <w:pPr>
        <w:spacing w:after="0"/>
        <w:ind w:left="120"/>
        <w:jc w:val="center"/>
        <w:rPr>
          <w:lang w:val="ru-RU"/>
        </w:rPr>
      </w:pPr>
      <w:bookmarkStart w:id="5" w:name="block-67686418"/>
      <w:r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14:paraId="15F74CA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14:paraId="10A73F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658CEEC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Педагог помогает обучающемуся:</w:t>
      </w:r>
    </w:p>
    <w:p w14:paraId="6290D5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14:paraId="541A03C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14:paraId="2AD2AF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3973A9A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14:paraId="4649415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14:paraId="5D2CB0F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14:paraId="37E204D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14:paraId="729FB62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14:paraId="2717859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14:paraId="70DCB7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14:paraId="35AAEEC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4C24F80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14:paraId="29F75EA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59DDCC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13DF2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65A1507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7484AC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3406152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20AB958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2C770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7919341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0DE4D6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5917D5F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3A558E1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3F39CA3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067EB85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75A9318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7674437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6D41EAF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7DAE7B1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6" w:name="block-67686420"/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14:paraId="6F3409C4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BF5BA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14:paraId="5AB537B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B58F546">
      <w:pPr>
        <w:spacing w:after="0" w:line="240" w:lineRule="auto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14:paraId="4D810FD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7FE8F41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F0008E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2BC2102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14:paraId="5D27B1A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72479AC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1ADBEC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67C1FD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22D82D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знаниями о социокультурной специфике страны/стран изучаемого языка; развитие умения использовать иностранный языккак средство для получения информации из иноязычных источников в образовательных и самообразовательных целях.</w:t>
      </w:r>
    </w:p>
    <w:p w14:paraId="6EC42F5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14:paraId="463B4F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14:paraId="52F52E3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210D6B5B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14:paraId="11FE327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14:paraId="7F09986E">
      <w:pPr>
        <w:spacing w:line="240" w:lineRule="auto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4BE0E531">
      <w:pPr>
        <w:spacing w:after="0"/>
        <w:ind w:left="120"/>
        <w:jc w:val="center"/>
      </w:pPr>
      <w:bookmarkStart w:id="7" w:name="block-67686416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3A87EED8">
      <w:pPr>
        <w:spacing w:after="0"/>
        <w:ind w:left="120"/>
        <w:jc w:val="center"/>
      </w:pPr>
    </w:p>
    <w:tbl>
      <w:tblPr>
        <w:tblStyle w:val="7"/>
        <w:tblW w:w="15090" w:type="dxa"/>
        <w:tblCellSpacing w:w="0" w:type="dxa"/>
        <w:tblInd w:w="-787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85"/>
        <w:gridCol w:w="2550"/>
        <w:gridCol w:w="1020"/>
        <w:gridCol w:w="5975"/>
        <w:gridCol w:w="2320"/>
        <w:gridCol w:w="1635"/>
      </w:tblGrid>
      <w:tr w14:paraId="1FCD7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4A8CC0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  <w:p w14:paraId="675CA18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color="auto" w:sz="4" w:space="0"/>
            </w:tcBorders>
            <w:vAlign w:val="center"/>
          </w:tcPr>
          <w:p w14:paraId="3E3A38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C0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14:paraId="4FC6A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39BBD49D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Наименование разделов и тем программы</w:t>
            </w:r>
          </w:p>
          <w:p w14:paraId="222F427E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5051B7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часов</w:t>
            </w:r>
          </w:p>
          <w:p w14:paraId="5B8A509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0D4D593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Основное содержание</w:t>
            </w:r>
          </w:p>
          <w:p w14:paraId="7003699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755695EC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Основные виды деятельности</w:t>
            </w:r>
          </w:p>
          <w:p w14:paraId="1897F56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B25FA6A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Цифровые ресурсы</w:t>
            </w:r>
          </w:p>
          <w:p w14:paraId="4BD451A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</w:tr>
      <w:tr w14:paraId="691C4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744D15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5" w:type="dxa"/>
          </w:tcPr>
          <w:p w14:paraId="4C9C45A7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01.09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6031DB40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Зачем человеку учиться?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ABF27C0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7AB87802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жизнь, созидательный труд, патриотизм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48A5B47D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607C663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5C950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C39085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5" w:type="dxa"/>
          </w:tcPr>
          <w:p w14:paraId="59C7281E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08.09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50ABF694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в эпоху цифровых технологий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749B45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46CD05A3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6A75CC24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409D3C2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377B3E0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5EE4E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CDD855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5" w:type="dxa"/>
          </w:tcPr>
          <w:p w14:paraId="791908C1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15.09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5E2EB012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Цифровой суверенитет страны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3AADE7D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1C5764D3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патриотизм, права и свободы человека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0F3DD871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21DC26E6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9459EBD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2AD84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0E94E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5" w:type="dxa"/>
          </w:tcPr>
          <w:p w14:paraId="6A9DBF96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22.09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10A2DA7A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A6E3F2A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5B8B4A7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патриотизм,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3D4CCF90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3588D8A9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579BA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ADB837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5" w:type="dxa"/>
          </w:tcPr>
          <w:p w14:paraId="4A12C261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29.09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6403FA5C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 творчестве. Ко Дню музыки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5642884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2E01B22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767FC15D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82E927B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34A26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1200EF4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5" w:type="dxa"/>
          </w:tcPr>
          <w:p w14:paraId="0309D09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06.10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453788DD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Что такое уважение? Ко Дню учителя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AC6E86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5485537E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5B47E6DD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08B2852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44AAF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F6833D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5" w:type="dxa"/>
          </w:tcPr>
          <w:p w14:paraId="155A1023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13.10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275E3D15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понять друг друга разным поколениям?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FE229A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03D7D081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крепкая семья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0EECA01B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EA513D6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7E610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190A13B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5" w:type="dxa"/>
          </w:tcPr>
          <w:p w14:paraId="6F39BEBD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20.10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41EAFE5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DA0F03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1990EE81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47D73104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188DD8AD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A56C142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4EB51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3403B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5" w:type="dxa"/>
          </w:tcPr>
          <w:p w14:paraId="2C3C2AEA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10.11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60F63D8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Общество безграничных возможностей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BE792E7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794F1C4A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жизнь, взаимоуважение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3541DCA3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31D46977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42720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9D0F09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5" w:type="dxa"/>
          </w:tcPr>
          <w:p w14:paraId="50D2AD70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17.11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08F963F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96ED2FD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75C2EFB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4893E3F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5A24F45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6EE09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B42B79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5" w:type="dxa"/>
          </w:tcPr>
          <w:p w14:paraId="727CDFBA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24.11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0813ED3E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89EED34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33C92EB4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5AC7B4FB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39E999B7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152AD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27DF4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5" w:type="dxa"/>
          </w:tcPr>
          <w:p w14:paraId="34E4CDE7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01.12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2F77719C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Профессия — жизнь спасать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CF8645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4C1CE4AD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2F2AEE45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172383E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66E2B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557B06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5" w:type="dxa"/>
          </w:tcPr>
          <w:p w14:paraId="3EEAEC53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08.12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1C97A150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Домашние питомцы. Всемирный день питомца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FEFF4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737C7D4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Правила безопасности при общении с животными. Формирующиеся ценности: милосердие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17F3DF2A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351D29FD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23FB1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7A1128B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85" w:type="dxa"/>
          </w:tcPr>
          <w:p w14:paraId="67057F1C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15.12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6524966D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D139580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7AD4211B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30DDDC2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5456118C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0A21163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723B5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CA1E8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5" w:type="dxa"/>
          </w:tcPr>
          <w:p w14:paraId="6C458223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22.12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3BF9B1D3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718D330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5E10A870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4A1BCA85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3CF1E4F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303E2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30EC27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5" w:type="dxa"/>
          </w:tcPr>
          <w:p w14:paraId="2834DEA6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29.12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5F04E873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Совесть внутри нас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E6A08B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58B707B0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патриотизм,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626AF1DC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861CB09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71610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AC567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5" w:type="dxa"/>
          </w:tcPr>
          <w:p w14:paraId="7838D00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12.01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532B2B4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A09E5A0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3455ABCE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4D9A9557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44AE27B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5DDA8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3FC55E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5" w:type="dxa"/>
          </w:tcPr>
          <w:p w14:paraId="5AF25100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19.01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6FC58BD1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BBB02C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00DC3298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5B4B20E0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25BC1A5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636C7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1C72B41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5" w:type="dxa"/>
          </w:tcPr>
          <w:p w14:paraId="7E782648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26.01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6359EF91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26F2CB5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5D70D871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263FB0E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DCA2FB0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38972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755A9C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5" w:type="dxa"/>
          </w:tcPr>
          <w:p w14:paraId="3820B63D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02.02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0B0A7907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 создавать свой бизнес?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754F1E4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520BF047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коллективизм,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51425C4E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A1331DC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003EE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2C481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5" w:type="dxa"/>
          </w:tcPr>
          <w:p w14:paraId="29F2430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09.02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2D44F783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Есть ли у знания границы? Ко Дню науки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F5C5E15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634689F9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63699645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A8DC23F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2CC39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904763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5" w:type="dxa"/>
          </w:tcPr>
          <w:p w14:paraId="1F65DCE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16.02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17E17DD4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9121DED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02CDF729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16409DB7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BB61E02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33C8C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FC2C11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85" w:type="dxa"/>
          </w:tcPr>
          <w:p w14:paraId="5E6811A1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02.03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46A897C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9688BB7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38F2D9F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1912F77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</w:t>
            </w:r>
          </w:p>
          <w:p w14:paraId="6062690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336F847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1BFDC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BD16E5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5" w:type="dxa"/>
          </w:tcPr>
          <w:p w14:paraId="4FE4A8AB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16.03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2070366C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День наставника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E32550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475C45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31AD7443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1466BAB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E25FE40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24E1B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72F7B9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5" w:type="dxa"/>
          </w:tcPr>
          <w:p w14:paraId="14FFF045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23.03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0684E7F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Всемирный день поэзии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77BB4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73198BD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Поэзия — способ сохранения и передачи культурных ценностей, традиций и истории. Через стихи мы можем узнать, как мыслили и чувствовали люди в разные эпохи. Почему иностранцы любят и читают русских писате лей? Роль поэзии в личном развитии челове ка, интеллекта и душевных качеств. О совре менных поэтах России. Почему люди пишут стихотворения, можно ли этому научиться?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Формирующиеся ценности: приоритет ду ховного над материальным,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5979378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244E2D2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3858B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D00F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5" w:type="dxa"/>
          </w:tcPr>
          <w:p w14:paraId="25049C30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06.04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3B6A7985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ED9E46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7C928DC3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3605F815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2EB2736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4A304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7BF414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85" w:type="dxa"/>
          </w:tcPr>
          <w:p w14:paraId="367FBE4C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13.04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7358D129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 справляться с волнением?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EBB132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27547DA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жизнь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259EE58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F67F2B6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5E2B3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E94B7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85" w:type="dxa"/>
          </w:tcPr>
          <w:p w14:paraId="2C94FBB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20.04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0C97D687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65 лет триумфа. Ко Дню космонавтики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2CB2990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30801CC2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521C20FA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DC3354D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1B0C1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BDCB5A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85" w:type="dxa"/>
          </w:tcPr>
          <w:p w14:paraId="6E91C0AA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27.04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0942F10B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7673CAC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1672733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7C215336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46DC588A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1C08823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06A9D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FCDE4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5" w:type="dxa"/>
          </w:tcPr>
          <w:p w14:paraId="5AF5EAE8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04.05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0613D478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527EC65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49EE03B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2EE38E44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1AAF604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4E695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3509F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5" w:type="dxa"/>
          </w:tcPr>
          <w:p w14:paraId="37283F07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11.05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44A028B7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Песни о войне. Ко Дню Победы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815979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19425FDC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392691FB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F7521C7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51B1B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46C1753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885" w:type="dxa"/>
          </w:tcPr>
          <w:p w14:paraId="0C417A7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18.05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571873F3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Ценности, которые нас объединяют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B28542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14:paraId="060D79CE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</w:t>
            </w:r>
            <w:bookmarkStart w:id="8" w:name="_GoBack"/>
            <w:bookmarkEnd w:id="8"/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14:paraId="3C2AED0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8905685">
            <w:pPr>
              <w:spacing w:after="0"/>
              <w:ind w:left="135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https://разговорыоважном.рф/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14:paraId="75070E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90" w:type="dxa"/>
            <w:gridSpan w:val="2"/>
          </w:tcPr>
          <w:p w14:paraId="4EC47E7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14:paraId="7BEEF8AD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3AD0E07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30" w:type="dxa"/>
            <w:gridSpan w:val="3"/>
            <w:tcMar>
              <w:top w:w="50" w:type="dxa"/>
              <w:left w:w="100" w:type="dxa"/>
            </w:tcMar>
            <w:vAlign w:val="center"/>
          </w:tcPr>
          <w:p w14:paraId="3EA80759">
            <w:pPr>
              <w:rPr>
                <w:sz w:val="18"/>
                <w:szCs w:val="18"/>
              </w:rPr>
            </w:pPr>
          </w:p>
        </w:tc>
      </w:tr>
    </w:tbl>
    <w:p w14:paraId="58FFE7B1">
      <w:pPr>
        <w:tabs>
          <w:tab w:val="left" w:pos="1476"/>
        </w:tabs>
        <w:sectPr>
          <w:pgSz w:w="16383" w:h="11906" w:orient="landscape"/>
          <w:pgMar w:top="474" w:right="850" w:bottom="1134" w:left="1701" w:header="720" w:footer="720" w:gutter="0"/>
          <w:cols w:space="720" w:num="1"/>
        </w:sectPr>
      </w:pPr>
    </w:p>
    <w:bookmarkEnd w:id="7"/>
    <w:p w14:paraId="1CF8B4E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F0F8E"/>
    <w:multiLevelType w:val="multilevel"/>
    <w:tmpl w:val="1C1F0F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BC"/>
    <w:rsid w:val="00596CCF"/>
    <w:rsid w:val="00827BBC"/>
    <w:rsid w:val="009F3D24"/>
    <w:rsid w:val="00AD0082"/>
    <w:rsid w:val="00CB6104"/>
    <w:rsid w:val="00CC68DA"/>
    <w:rsid w:val="00CE5F65"/>
    <w:rsid w:val="00ED40D9"/>
    <w:rsid w:val="00EE6ECE"/>
    <w:rsid w:val="3824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Заголовок Знак"/>
    <w:basedOn w:val="6"/>
    <w:link w:val="1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5212</Words>
  <Characters>29715</Characters>
  <Lines>247</Lines>
  <Paragraphs>69</Paragraphs>
  <TotalTime>9</TotalTime>
  <ScaleCrop>false</ScaleCrop>
  <LinksUpToDate>false</LinksUpToDate>
  <CharactersWithSpaces>34858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2025-09-08T07:53:00Z</dcterms:created>
  <dc:creator>Сотрудник</dc:creator>
  <cp:lastModifiedBy>Олег</cp:lastModifiedBy>
  <dcterms:modified xsi:type="dcterms:W3CDTF">2025-09-09T18:18:55Z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34A3A599252C4361BA19BDA970ED6A2F_12</vt:lpwstr>
  </property>
</Properties>
</file>