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bookmarkStart w:id="0" w:name="block-59310310"/>
      <w:r w:rsidRPr="008214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8214C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8214C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1332D" w:rsidRPr="00C26D3C" w:rsidTr="0061332D">
        <w:tc>
          <w:tcPr>
            <w:tcW w:w="3114" w:type="dxa"/>
          </w:tcPr>
          <w:p w:rsidR="0061332D" w:rsidRPr="0040209D" w:rsidRDefault="001412C7" w:rsidP="0061332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1332D" w:rsidRPr="008944ED" w:rsidRDefault="001412C7" w:rsidP="006133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1332D" w:rsidRDefault="001412C7" w:rsidP="006133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332D" w:rsidRPr="008944ED" w:rsidRDefault="001412C7" w:rsidP="006133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:rsidR="0061332D" w:rsidRDefault="005676EE" w:rsidP="006133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</w:t>
            </w:r>
            <w:r w:rsidR="001412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412C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1412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412C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412C7" w:rsidRPr="008214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412C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412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332D" w:rsidRPr="0040209D" w:rsidRDefault="0061332D" w:rsidP="006133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332D" w:rsidRPr="0040209D" w:rsidRDefault="001412C7" w:rsidP="006133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1332D" w:rsidRPr="008944ED" w:rsidRDefault="001412C7" w:rsidP="006133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61332D" w:rsidRDefault="001412C7" w:rsidP="006133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332D" w:rsidRPr="008944ED" w:rsidRDefault="001412C7" w:rsidP="006133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61332D" w:rsidRDefault="001412C7" w:rsidP="006133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332D" w:rsidRPr="0040209D" w:rsidRDefault="0061332D" w:rsidP="006133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332D" w:rsidRDefault="001412C7" w:rsidP="006133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1332D" w:rsidRPr="008944ED" w:rsidRDefault="001412C7" w:rsidP="006133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61332D" w:rsidRDefault="001412C7" w:rsidP="006133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332D" w:rsidRPr="008944ED" w:rsidRDefault="001412C7" w:rsidP="006133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5676EE" w:rsidRDefault="005676EE" w:rsidP="006133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  <w:r w:rsidR="001412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1332D" w:rsidRDefault="001412C7" w:rsidP="006133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332D" w:rsidRPr="0040209D" w:rsidRDefault="0061332D" w:rsidP="006133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B70664">
      <w:pPr>
        <w:spacing w:after="0"/>
        <w:ind w:left="120"/>
        <w:rPr>
          <w:lang w:val="ru-RU"/>
        </w:rPr>
      </w:pP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14CD">
        <w:rPr>
          <w:rFonts w:ascii="Times New Roman" w:hAnsi="Times New Roman"/>
          <w:color w:val="000000"/>
          <w:sz w:val="28"/>
          <w:lang w:val="ru-RU"/>
        </w:rPr>
        <w:t xml:space="preserve"> 7567944)</w:t>
      </w: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1412C7">
      <w:pPr>
        <w:spacing w:after="0" w:line="408" w:lineRule="auto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70664" w:rsidRDefault="005676E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214CD">
        <w:rPr>
          <w:rFonts w:ascii="Times New Roman" w:hAnsi="Times New Roman"/>
          <w:color w:val="000000"/>
          <w:sz w:val="28"/>
          <w:lang w:val="ru-RU"/>
        </w:rPr>
        <w:t>8</w:t>
      </w:r>
      <w:r w:rsidR="009D3F36">
        <w:rPr>
          <w:rFonts w:ascii="Times New Roman" w:hAnsi="Times New Roman"/>
          <w:color w:val="000000"/>
          <w:sz w:val="28"/>
          <w:lang w:val="ru-RU"/>
        </w:rPr>
        <w:t xml:space="preserve"> «а</w:t>
      </w:r>
      <w:bookmarkStart w:id="3" w:name="_GoBack"/>
      <w:bookmarkEnd w:id="3"/>
      <w:r w:rsidR="001A1ED2">
        <w:rPr>
          <w:rFonts w:ascii="Times New Roman" w:hAnsi="Times New Roman"/>
          <w:color w:val="000000"/>
          <w:sz w:val="28"/>
          <w:lang w:val="ru-RU"/>
        </w:rPr>
        <w:t>» класса</w:t>
      </w:r>
      <w:r w:rsidR="001412C7" w:rsidRPr="008214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76EE" w:rsidRPr="005676EE" w:rsidRDefault="005676EE">
      <w:pPr>
        <w:spacing w:after="0" w:line="408" w:lineRule="auto"/>
        <w:ind w:left="120"/>
        <w:jc w:val="center"/>
        <w:rPr>
          <w:b/>
          <w:lang w:val="ru-RU"/>
        </w:rPr>
      </w:pPr>
      <w:r w:rsidRPr="005676EE">
        <w:rPr>
          <w:rFonts w:ascii="Times New Roman" w:hAnsi="Times New Roman"/>
          <w:b/>
          <w:color w:val="000000"/>
          <w:sz w:val="28"/>
          <w:lang w:val="ru-RU"/>
        </w:rPr>
        <w:t>Учитель: Глевский Андрей Николаевич</w:t>
      </w: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B70664" w:rsidRPr="008214CD" w:rsidRDefault="00B70664" w:rsidP="008214CD">
      <w:pPr>
        <w:spacing w:after="0"/>
        <w:rPr>
          <w:lang w:val="ru-RU"/>
        </w:rPr>
      </w:pPr>
    </w:p>
    <w:p w:rsidR="00B70664" w:rsidRPr="008214CD" w:rsidRDefault="00B70664">
      <w:pPr>
        <w:spacing w:after="0"/>
        <w:ind w:left="120"/>
        <w:jc w:val="center"/>
        <w:rPr>
          <w:lang w:val="ru-RU"/>
        </w:rPr>
      </w:pPr>
    </w:p>
    <w:p w:rsidR="005676EE" w:rsidRDefault="001412C7" w:rsidP="008214C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f4f51048-cb84-4c82-af6a-284ffbd4033b"/>
      <w:r w:rsidRPr="008214CD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5" w:name="0607e6f3-e82e-49a9-b315-c957a5fafe42"/>
      <w:bookmarkEnd w:id="4"/>
    </w:p>
    <w:p w:rsidR="00B70664" w:rsidRPr="008214CD" w:rsidRDefault="001412C7" w:rsidP="008214CD">
      <w:pPr>
        <w:spacing w:after="0"/>
        <w:ind w:left="120"/>
        <w:jc w:val="center"/>
        <w:rPr>
          <w:lang w:val="ru-RU"/>
        </w:rPr>
      </w:pPr>
      <w:r w:rsidRPr="008214C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 w:rsidR="005676EE">
        <w:rPr>
          <w:rFonts w:ascii="Times New Roman" w:hAnsi="Times New Roman"/>
          <w:b/>
          <w:color w:val="000000"/>
          <w:sz w:val="28"/>
          <w:lang w:val="ru-RU"/>
        </w:rPr>
        <w:t>-2026 учебный год</w:t>
      </w:r>
    </w:p>
    <w:p w:rsidR="005676EE" w:rsidRDefault="005676E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59310315"/>
      <w:bookmarkEnd w:id="0"/>
    </w:p>
    <w:p w:rsidR="005676EE" w:rsidRDefault="005676E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70664" w:rsidRPr="00B265B5" w:rsidRDefault="001412C7" w:rsidP="005676E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ПОЯСНИТЕЛЬНАЯ ЗАПИСКА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ОБЩАЯ ХАРАКТЕРИСТИКА УЧЕБНОГО ПРЕДМЕТА «ИСТОРИЯ»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ЦЕЛИ ИЗУЧЕНИЯ УЧЕБНОГО ПРЕДМЕТА «ИСТОРИЯ»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</w:rPr>
        <w:t>Задачами изучения истории являются:</w:t>
      </w:r>
    </w:p>
    <w:p w:rsidR="00B70664" w:rsidRPr="00B265B5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70664" w:rsidRPr="00B265B5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70664" w:rsidRPr="00B265B5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70664" w:rsidRPr="00B265B5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70664" w:rsidRPr="00B265B5" w:rsidRDefault="001412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«ИСТОРИЯ» В УЧЕБНОМ ПЛАНЕ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 w:rsidP="00567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Общее число часов, рекомендованных для изучения истории, – 476, в 5-9 классах по 2 часа в неделю при 34 учебных неделях</w:t>
      </w:r>
    </w:p>
    <w:p w:rsidR="00B70664" w:rsidRPr="00B265B5" w:rsidRDefault="001412C7">
      <w:pPr>
        <w:spacing w:after="0"/>
        <w:ind w:firstLine="60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Таблица 1. 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Структура и последовательность изучения курсов </w:t>
      </w:r>
    </w:p>
    <w:p w:rsidR="00B70664" w:rsidRPr="00B265B5" w:rsidRDefault="001412C7">
      <w:pPr>
        <w:spacing w:after="0"/>
        <w:ind w:firstLine="60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6485"/>
        <w:gridCol w:w="1858"/>
      </w:tblGrid>
      <w:tr w:rsidR="00B70664" w:rsidRPr="00B265B5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24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Примерное количество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учебных часов </w:t>
            </w:r>
          </w:p>
        </w:tc>
      </w:tr>
      <w:tr w:rsidR="00B70664" w:rsidRPr="00B265B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</w:t>
            </w:r>
          </w:p>
        </w:tc>
      </w:tr>
      <w:tr w:rsidR="00B70664" w:rsidRPr="00B265B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</w:tr>
      <w:tr w:rsidR="00B70664" w:rsidRPr="00B265B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</w:tr>
      <w:tr w:rsidR="00B70664" w:rsidRPr="00B265B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57</w:t>
            </w:r>
          </w:p>
        </w:tc>
      </w:tr>
      <w:tr w:rsidR="00B70664" w:rsidRPr="00B265B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</w:tr>
      <w:tr w:rsidR="00B70664" w:rsidRPr="00B265B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</w:tr>
      <w:tr w:rsidR="00B70664" w:rsidRPr="00B265B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История России. Россия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XVI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—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XVII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57</w:t>
            </w:r>
          </w:p>
        </w:tc>
      </w:tr>
      <w:tr w:rsidR="00B70664" w:rsidRPr="00B265B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</w:tr>
      <w:tr w:rsidR="00B70664" w:rsidRPr="00B265B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</w:tr>
      <w:tr w:rsidR="00B70664" w:rsidRPr="00B265B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История России. Россия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начало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</w:t>
            </w:r>
          </w:p>
        </w:tc>
      </w:tr>
      <w:tr w:rsidR="00B70664" w:rsidRPr="00B265B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</w:tr>
      <w:tr w:rsidR="00B70664" w:rsidRPr="00B265B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</w:t>
            </w:r>
          </w:p>
        </w:tc>
      </w:tr>
    </w:tbl>
    <w:p w:rsidR="00B70664" w:rsidRPr="00B265B5" w:rsidRDefault="00B70664">
      <w:pPr>
        <w:rPr>
          <w:rFonts w:ascii="Times New Roman" w:hAnsi="Times New Roman" w:cs="Times New Roman"/>
          <w:sz w:val="20"/>
          <w:szCs w:val="20"/>
        </w:rPr>
        <w:sectPr w:rsidR="00B70664" w:rsidRPr="00B265B5" w:rsidSect="005676EE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bookmarkStart w:id="7" w:name="block-59310313"/>
      <w:bookmarkEnd w:id="6"/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СОДЕРЖАНИЕ УЧЕБНОГО ПРЕДМЕТА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Век перемен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Факторы роста могущества европейских стран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Государства Европы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Европейское общество: нация, сословия, семья, отношение к детям.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Монархии в Европе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Международные отношения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Северная война (1700-1721 гг.). Династические войны 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 наследство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Семилетняя война (1756-1763 гг.). Колониальные захваты европейских держав.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Германские государства, монархия Габсбургов, итальянские земли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Раздробленность Германии. Возвышение Пруссии. Фридрих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Великий. Габсбургская монархия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Правление Марии Терезии и Иосифа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Европейская культура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Начало революционной эпохи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Великобритания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Бостонское чаепитие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Отцы-основатели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Билль о правах (1791 г.). Значение завоевания североамериканскими штатами независимости.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Французская революция конца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Международные отношения в период Французской революции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Войны антифранцузских коалиций против революционной Франции.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Европа в начале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Провозглашение империи Наполеона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Мир вне Европы в </w:t>
      </w:r>
      <w:r w:rsidRPr="00B265B5">
        <w:rPr>
          <w:rFonts w:ascii="Times New Roman" w:hAnsi="Times New Roman" w:cs="Times New Roman"/>
          <w:b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 — начале </w:t>
      </w:r>
      <w:r w:rsidRPr="00B265B5">
        <w:rPr>
          <w:rFonts w:ascii="Times New Roman" w:hAnsi="Times New Roman" w:cs="Times New Roman"/>
          <w:b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 в.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века.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. Иран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- начале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Политика Надир-шаха.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Китай. Империя Цин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Сёгуны и дайме. Положение сословий.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Культура стран Востока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Страны Латинской Америки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- начале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Страны и народы Африки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- начале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Культура народов Африки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Рождение Российской империи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Начало царствования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Ивана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Азовские походы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Причины и предпосылки преобразований. Сподвижники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Великое посольство. Стрелецкий мятеж. Воронежское кораблестроение.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Внешняя политика царствования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Объявление России Империей.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Военная реформа.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Итоги преобразований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Преобразования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Итоги, последствия и значение петровских преобразований. Образ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русской культуре.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после Петра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 Дворцовые перевороты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Петр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Анна Иоанновна, Иван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VI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Антонович, Елизавета Петровна, Петр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Хозяйство России во второй четверти - середине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1760-1790-х гг. Правление Екатерины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и Павла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Личность супруги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Переворот в пользу Екатерины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Внутренняя политика Екатерины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Особенности Просвещенного абсолютизма в России. 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Золотой век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Внутренняя политика Екатерины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Национальная политика и народы России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Экономическое развитие России во второй половине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Внешняя политика России второй половины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юг в 1787 г.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Россия при Павле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Личность Павла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Культурное пространство Российской империи в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Русская культура и культура народов России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Развитие новой светской культуры после преобразований Петра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Первые журналы. Общественные идеи в произведениях А.П. Сумарокова, Г.Р. Державина, Д.И. 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Фонвизина. Н.И. Новикова, материалы о положении крепостных крестьян в его журналах. А.Н. Радищев и его 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«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Путешествие из Петербурга в Москву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»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Образование в России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Российская наука в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Русская архитектура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Изобразительное искусство в России в середине - конце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 w:rsidRP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Новые веяния в изобразительном искусстве в конце столетия.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Политика правительства Александра 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Россия в мировом историческом пространстве в начале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B70664" w:rsidRPr="00B265B5" w:rsidRDefault="001412C7" w:rsidP="00B265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  <w:sectPr w:rsidR="00B70664" w:rsidRPr="00B265B5">
          <w:pgSz w:w="11906" w:h="16383"/>
          <w:pgMar w:top="1134" w:right="850" w:bottom="1134" w:left="1701" w:header="720" w:footer="720" w:gutter="0"/>
          <w:cols w:space="720"/>
        </w:sect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Консервативные тенденции во внутренней политике Александра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О древней и новой России в ее политическом и гражданском отношениях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  <w:r w:rsidR="00B265B5" w:rsidRPr="00B265B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block-59310314"/>
      <w:bookmarkEnd w:id="7"/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РЕЗУЛЬТАТЫ</w:t>
      </w:r>
    </w:p>
    <w:p w:rsidR="00B70664" w:rsidRPr="00B265B5" w:rsidRDefault="00567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истории в 8</w:t>
      </w:r>
      <w:r w:rsidR="001412C7"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важнейшим личностным результатам изучения истории относятся: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в сфере патриотического воспитания: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 в сфере гражданского воспитания: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 в духовно-нравственной сфере: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4) в понимании ценности научного познания: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в сфере эстетического воспитания: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 в формировании ценностного отношения к жизни и здоровью: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 в сфере трудового воспитания: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8) в сфере экологического воспитания: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9) в сфере адаптации к меняющимся условиям социальной и природной среды: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0664" w:rsidRPr="00B265B5" w:rsidRDefault="00B70664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систематизировать и обобщать исторические факты (в форме таблиц, схем);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характерные признаки исторических явлений;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раскрывать причинно-следственные связи событий;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познавательную задачу;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намечать путь её решения и осуществлять подбор исторического материала, объекта;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соотносить полученный результат с имеющимся знанием;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новизну и обоснованность полученного результата;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коррективы в свою работу с учётом установленных ошибок, возникших трудностей.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в сфере эмоционального интеллекта, понимания себя и других: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на примерах исторических ситуаций роль эмоций в отношениях между людьми;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70664" w:rsidRPr="00B265B5" w:rsidRDefault="00B7066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>2) умение выявлять особенности развития культуры, быта и нравов народов в различные исторические эпохи;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XXI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Предметные результаты изучения учебного предмета «История» включают: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XXI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Предметные результаты изучения истории </w:t>
      </w: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в 8 классе: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хронологии, работа с хронологией: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lastRenderedPageBreak/>
        <w:t xml:space="preserve">называть даты важнейших событий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 определять их принадлежность к историческому периоду, этапу;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Знание исторических фактов, работа с фактами: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исторической картой: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Работа с историческими источниками: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из взаимодополняющих письменных, визуальных и вещественных источников.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Историческое описание (реконструкция):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их участниках;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на основе информации учебника и дополнительных материалов;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Анализ, объяснение исторических событий, явлений: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изменений, происшедших в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начале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различать в описаниях событий и личностей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Применение исторических знаний:</w:t>
      </w:r>
    </w:p>
    <w:p w:rsidR="00B70664" w:rsidRPr="00B265B5" w:rsidRDefault="001412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раскрывать (объяснять), как сочетались в памятниках культуры России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европейские влияния и национальные традиции, показывать на примерах;</w:t>
      </w:r>
    </w:p>
    <w:p w:rsidR="00B265B5" w:rsidRPr="00B265B5" w:rsidRDefault="001412C7" w:rsidP="00B265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– начало </w:t>
      </w:r>
      <w:r w:rsidRPr="00B265B5">
        <w:rPr>
          <w:rFonts w:ascii="Times New Roman" w:hAnsi="Times New Roman" w:cs="Times New Roman"/>
          <w:color w:val="333333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в. (в том числе на региональном материале)</w:t>
      </w:r>
      <w:bookmarkStart w:id="9" w:name="block-59310311"/>
      <w:bookmarkEnd w:id="8"/>
      <w:r w:rsidR="00B265B5" w:rsidRPr="00B265B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B265B5" w:rsidRPr="00B265B5" w:rsidRDefault="00B265B5" w:rsidP="00B265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265B5" w:rsidRPr="00B265B5" w:rsidRDefault="00B265B5" w:rsidP="00B265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70664" w:rsidRPr="00B265B5" w:rsidRDefault="001412C7" w:rsidP="00B265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2933"/>
        <w:gridCol w:w="1427"/>
        <w:gridCol w:w="1841"/>
        <w:gridCol w:w="2724"/>
      </w:tblGrid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C26D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70664" w:rsidRPr="001A1ED2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XVIII</w:t>
            </w:r>
            <w:r w:rsidRPr="001A1E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– начало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A1E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https://edsoo.ru0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 перемен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 революционной эпохи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Азии, Африки и Латинской Америки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C26D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История России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– начало 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Рождение Российской империи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E7168F" w:rsidRDefault="00E716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после Петра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Дворцовые перевороты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E7168F" w:rsidRDefault="00E716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в 1760-1790-х гг. Правление Екатерины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Павла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E716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Российской империи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E7168F" w:rsidRDefault="00E716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 w:rsidTr="005676EE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43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 правительства Александра I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B70664" w:rsidRPr="00E7168F" w:rsidRDefault="00E716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E7168F" w:rsidRDefault="00E716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10</w:t>
            </w:r>
          </w:p>
        </w:tc>
      </w:tr>
    </w:tbl>
    <w:p w:rsidR="005676EE" w:rsidRPr="00B265B5" w:rsidRDefault="005676EE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10" w:name="block-59310312"/>
      <w:bookmarkEnd w:id="9"/>
    </w:p>
    <w:p w:rsidR="005676EE" w:rsidRDefault="005676EE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65B5" w:rsidRPr="00B265B5" w:rsidRDefault="00B265B5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70664" w:rsidRPr="00B265B5" w:rsidRDefault="001412C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701"/>
        <w:gridCol w:w="1234"/>
        <w:gridCol w:w="1725"/>
        <w:gridCol w:w="1360"/>
        <w:gridCol w:w="2092"/>
      </w:tblGrid>
      <w:tr w:rsidR="00B70664" w:rsidRPr="00B265B5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70664" w:rsidRPr="00B265B5" w:rsidRDefault="00B7066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Всеобщая история. История Нового времени.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начало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Введение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Преображение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Эпоха Просвещения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6133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Старого порядка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6133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="00C26D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.09.2025 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 Старого порядка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поисках европейского равновесия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поисках европейского равновесия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Германские земли и монархия Габсбургов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Германские земли и монархия Габсбургов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Наука, образование, воспитание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Культурное пространство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Культурное пространство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01.10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Великобритания: промышленная революция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Французская республика: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диктатура и террор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Революционная Франция против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23.10.2025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Вокруг света во времена капитана Кука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Вокруг света во времена капитана Кука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Османская империя и Иран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Индия: утрата независимости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 и Япония: закрываясь от Запада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0C03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Латинская Америка: путь к независимости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0C030A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Африка во времена расцвета работорговли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Нового времени. XVIII – начало XIX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Нового времени. XVIII – начало XIX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Введение. Россия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первой четверти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27.11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Борьба за власть в конце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Борьба за власть в конце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Пётр I: становление реформатора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 Петровских преобразований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Северная война: от Нарвы до Полтавы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Северная война: от Нарвы до Полтавы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 война: «Полтавская виктория»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 война: «Полтавская виктория»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империи: трансформация власти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Парад реформ: модернизация по-петровски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Парад реформ: модернизация по-петровски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войны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30.12.2025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 и государство в период реформ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Петербург в первой четверти Х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Петербург в первой четверти Х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Преображённая Россия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Преображённая Россия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Эпоха дворцовых переворотов (1725—1762)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Эпоха дворцовых переворотов (1725—1762)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заветам Петра Великого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заветам Петра Великого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обобщения по теме «Россия после Петра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Дворцовые перевороты»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«Россия после Петра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Дворцовые перевороты»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«Законная монархия» Екатерины II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«Законная монархия» Екатерины II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Кто и как присоединялся к России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Кто и как присоединялся к России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Экономика России во второй половине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хозяйство империи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Экономика России во второй половине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хозяйство империи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C26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6.02</w:t>
            </w: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протест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протест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C26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Екатерины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южное и восточное направления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Екатерины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южное и восточное направления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Начало освоения Новороссии и Крыма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Начало освоения Новороссии и Крыма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Внешняя политика Екатерины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западное направление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«Непросвещённый абсолютизм»: внутренняя политика Павла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Внешняя политика Павла I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25.03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Павла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26.03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Павла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Павла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Всероссийская проверочная работа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Публицистика, литература, театр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Публицистика, литература, театр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9446F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579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образования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науки и техники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Архитектура и искусство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Первые мероприятия нового императора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Внешняя политика России в 1801—1811 гг.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Внешняя политика России в 1801—1811 гг.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«Недаром помнит вся Россия…»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«Недаром помнит вся Россия…»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Либеральные и консервативные тенденции в политике Александра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1815—1825 гг.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Общественное движение в первой четверти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Восстание декабристов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Общественное движение в первой четверти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Восстание декабристов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1412C7"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итогового повторения и обобщения по теме «История России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первой четверти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Урок итогового контроля по теме «История России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первой четверти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C559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F5799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="009446FD" w:rsidRPr="00B265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.05.2026</w:t>
            </w: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C26D3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>
              <w:r w:rsidR="001412C7" w:rsidRPr="00B265B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https://edsoo.ru</w:t>
              </w:r>
            </w:hyperlink>
          </w:p>
        </w:tc>
      </w:tr>
      <w:tr w:rsidR="00B70664" w:rsidRPr="00B265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B70664" w:rsidRPr="00B265B5" w:rsidRDefault="001412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65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B70664" w:rsidRPr="00C55999" w:rsidRDefault="00F579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C559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0664" w:rsidRPr="00B265B5" w:rsidRDefault="00B70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664" w:rsidRPr="00B265B5" w:rsidRDefault="00B70664">
      <w:pPr>
        <w:rPr>
          <w:rFonts w:ascii="Times New Roman" w:hAnsi="Times New Roman" w:cs="Times New Roman"/>
          <w:sz w:val="20"/>
          <w:szCs w:val="20"/>
        </w:rPr>
        <w:sectPr w:rsidR="00B70664" w:rsidRPr="00B265B5" w:rsidSect="00B265B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70664" w:rsidRPr="00B265B5" w:rsidRDefault="001412C7" w:rsidP="00B265B5">
      <w:pPr>
        <w:tabs>
          <w:tab w:val="left" w:pos="1440"/>
        </w:tabs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block-59310316"/>
      <w:bookmarkEnd w:id="10"/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B70664" w:rsidRPr="00B265B5" w:rsidRDefault="001412C7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B70664" w:rsidRDefault="001412C7" w:rsidP="00326C8D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c6612d7c-6144-4cab-b55c-f60ef824c9f9"/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• История. Всеобщая история. История Нового времени, конец </w:t>
      </w:r>
      <w:r w:rsidR="00B265B5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="00B265B5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в.:7-й класс: учебник Мединский В.Р., Чубарьян А.О.</w:t>
      </w:r>
      <w:r w:rsidR="001203D8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1203D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М.: </w:t>
      </w:r>
      <w:r w:rsidRPr="00B265B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Просвещение</w:t>
      </w:r>
      <w:bookmarkEnd w:id="12"/>
      <w:r w:rsidR="0099342E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326C8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26C8D" w:rsidRPr="00326C8D">
        <w:rPr>
          <w:rFonts w:ascii="Times New Roman" w:hAnsi="Times New Roman" w:cs="Times New Roman"/>
          <w:sz w:val="20"/>
          <w:szCs w:val="20"/>
          <w:lang w:val="ru-RU"/>
        </w:rPr>
        <w:t>2025</w:t>
      </w:r>
    </w:p>
    <w:p w:rsidR="00326C8D" w:rsidRPr="00326C8D" w:rsidRDefault="00326C8D" w:rsidP="00326C8D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326C8D"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>История. История России. XVIII — начало XIX в. 8 класс</w:t>
      </w:r>
      <w:r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>: учебник</w:t>
      </w:r>
      <w:r w:rsidRPr="00326C8D"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>/</w:t>
      </w:r>
      <w:r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 xml:space="preserve"> </w:t>
      </w:r>
      <w:r w:rsidRPr="00326C8D"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>Мединский В. Р., Торкунов А. В.</w:t>
      </w:r>
      <w:r w:rsidR="001203D8"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>-</w:t>
      </w:r>
      <w:r w:rsidRPr="00326C8D">
        <w:rPr>
          <w:lang w:val="ru-RU"/>
        </w:rPr>
        <w:t xml:space="preserve"> </w:t>
      </w:r>
      <w:r w:rsidR="001203D8"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 xml:space="preserve">М.: </w:t>
      </w:r>
      <w:r w:rsidR="0099342E"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>Просвещение,</w:t>
      </w:r>
      <w:r w:rsidRPr="00326C8D">
        <w:rPr>
          <w:rFonts w:ascii="Times New Roman" w:eastAsiaTheme="majorEastAsia" w:hAnsi="Times New Roman" w:cs="Times New Roman"/>
          <w:color w:val="292D3D"/>
          <w:sz w:val="20"/>
          <w:szCs w:val="20"/>
          <w:lang w:val="ru-RU"/>
        </w:rPr>
        <w:t xml:space="preserve"> 2025</w:t>
      </w:r>
    </w:p>
    <w:p w:rsidR="00B70664" w:rsidRPr="00B265B5" w:rsidRDefault="001412C7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B70664" w:rsidRPr="00326C8D" w:rsidRDefault="00326C8D" w:rsidP="00326C8D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326C8D">
        <w:rPr>
          <w:rFonts w:ascii="Times New Roman" w:hAnsi="Times New Roman" w:cs="Times New Roman"/>
          <w:sz w:val="20"/>
          <w:szCs w:val="20"/>
          <w:lang w:val="ru-RU"/>
        </w:rPr>
        <w:t>История. Всеобщая ис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тория. История Нового времени. </w:t>
      </w:r>
      <w:r w:rsidRPr="00326C8D">
        <w:rPr>
          <w:rFonts w:ascii="Times New Roman" w:hAnsi="Times New Roman" w:cs="Times New Roman"/>
          <w:sz w:val="20"/>
          <w:szCs w:val="20"/>
          <w:lang w:val="ru-RU"/>
        </w:rPr>
        <w:t>XVIII век : 8-й класс : методическое пособие к учебнику В. Р. Мединского</w:t>
      </w:r>
      <w:r>
        <w:rPr>
          <w:rFonts w:ascii="Times New Roman" w:hAnsi="Times New Roman" w:cs="Times New Roman"/>
          <w:sz w:val="20"/>
          <w:szCs w:val="20"/>
          <w:lang w:val="ru-RU"/>
        </w:rPr>
        <w:t>, А.О. Чубарьяна</w:t>
      </w:r>
      <w:r w:rsidRPr="00326C8D">
        <w:rPr>
          <w:rFonts w:ascii="Times New Roman" w:hAnsi="Times New Roman" w:cs="Times New Roman"/>
          <w:sz w:val="20"/>
          <w:szCs w:val="20"/>
          <w:lang w:val="ru-RU"/>
        </w:rPr>
        <w:t xml:space="preserve"> / О. Ю. Стрелова. </w:t>
      </w:r>
      <w:r w:rsidR="001203D8">
        <w:rPr>
          <w:rFonts w:ascii="Times New Roman" w:hAnsi="Times New Roman" w:cs="Times New Roman"/>
          <w:sz w:val="20"/>
          <w:szCs w:val="20"/>
          <w:lang w:val="ru-RU"/>
        </w:rPr>
        <w:t>-М.: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Просвещение, 2025</w:t>
      </w:r>
      <w:r w:rsidRPr="00326C8D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26C8D" w:rsidRDefault="00326C8D" w:rsidP="00326C8D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326C8D">
        <w:rPr>
          <w:rFonts w:ascii="Times New Roman" w:hAnsi="Times New Roman" w:cs="Times New Roman"/>
          <w:sz w:val="20"/>
          <w:szCs w:val="20"/>
          <w:lang w:val="ru-RU"/>
        </w:rPr>
        <w:t xml:space="preserve">История. История России. Конец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XVII — XVIII век : 8-й класс : </w:t>
      </w:r>
      <w:r w:rsidRPr="00326C8D">
        <w:rPr>
          <w:rFonts w:ascii="Times New Roman" w:hAnsi="Times New Roman" w:cs="Times New Roman"/>
          <w:sz w:val="20"/>
          <w:szCs w:val="20"/>
          <w:lang w:val="ru-RU"/>
        </w:rPr>
        <w:t>ме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тодическое пособие к учебнику </w:t>
      </w:r>
    </w:p>
    <w:p w:rsidR="00B70664" w:rsidRPr="00326C8D" w:rsidRDefault="00326C8D" w:rsidP="0099342E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В. Р. Мединского , Торкунова А.В. / </w:t>
      </w:r>
      <w:r w:rsidRPr="00326C8D">
        <w:rPr>
          <w:rFonts w:ascii="Times New Roman" w:hAnsi="Times New Roman" w:cs="Times New Roman"/>
          <w:sz w:val="20"/>
          <w:szCs w:val="20"/>
          <w:lang w:val="ru-RU"/>
        </w:rPr>
        <w:t>Н. С. Чеботарева.</w:t>
      </w:r>
      <w:r w:rsidR="0099342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203D8">
        <w:rPr>
          <w:rFonts w:ascii="Times New Roman" w:hAnsi="Times New Roman" w:cs="Times New Roman"/>
          <w:sz w:val="20"/>
          <w:szCs w:val="20"/>
          <w:lang w:val="ru-RU"/>
        </w:rPr>
        <w:t>-М.</w:t>
      </w:r>
      <w:r w:rsidR="0099342E">
        <w:rPr>
          <w:rFonts w:ascii="Times New Roman" w:hAnsi="Times New Roman" w:cs="Times New Roman"/>
          <w:sz w:val="20"/>
          <w:szCs w:val="20"/>
          <w:lang w:val="ru-RU"/>
        </w:rPr>
        <w:t xml:space="preserve">: Просвещение, </w:t>
      </w:r>
      <w:r>
        <w:rPr>
          <w:rFonts w:ascii="Times New Roman" w:hAnsi="Times New Roman" w:cs="Times New Roman"/>
          <w:sz w:val="20"/>
          <w:szCs w:val="20"/>
          <w:lang w:val="ru-RU"/>
        </w:rPr>
        <w:t>2025</w:t>
      </w:r>
    </w:p>
    <w:p w:rsidR="00B70664" w:rsidRPr="00B265B5" w:rsidRDefault="001412C7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B265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1412C7" w:rsidRPr="00B265B5" w:rsidRDefault="001412C7" w:rsidP="00B265B5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3" w:name="954910a6-450c-47a0-80e2-529fad0f6e94"/>
      <w:r w:rsidRPr="00B265B5">
        <w:rPr>
          <w:rFonts w:ascii="Times New Roman" w:hAnsi="Times New Roman" w:cs="Times New Roman"/>
          <w:color w:val="000000"/>
          <w:sz w:val="20"/>
          <w:szCs w:val="20"/>
        </w:rPr>
        <w:t>https://edsoo.ru</w:t>
      </w:r>
      <w:bookmarkEnd w:id="11"/>
      <w:bookmarkEnd w:id="13"/>
    </w:p>
    <w:sectPr w:rsidR="001412C7" w:rsidRPr="00B265B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C41" w:rsidRDefault="00825C41" w:rsidP="005676EE">
      <w:pPr>
        <w:spacing w:after="0" w:line="240" w:lineRule="auto"/>
      </w:pPr>
      <w:r>
        <w:separator/>
      </w:r>
    </w:p>
  </w:endnote>
  <w:endnote w:type="continuationSeparator" w:id="0">
    <w:p w:rsidR="00825C41" w:rsidRDefault="00825C41" w:rsidP="0056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166917"/>
      <w:docPartObj>
        <w:docPartGallery w:val="Page Numbers (Bottom of Page)"/>
        <w:docPartUnique/>
      </w:docPartObj>
    </w:sdtPr>
    <w:sdtContent>
      <w:p w:rsidR="00C26D3C" w:rsidRDefault="00C26D3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F36" w:rsidRPr="009D3F36">
          <w:rPr>
            <w:noProof/>
            <w:lang w:val="ru-RU"/>
          </w:rPr>
          <w:t>2</w:t>
        </w:r>
        <w:r>
          <w:fldChar w:fldCharType="end"/>
        </w:r>
      </w:p>
    </w:sdtContent>
  </w:sdt>
  <w:p w:rsidR="00C26D3C" w:rsidRDefault="00C26D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C41" w:rsidRDefault="00825C41" w:rsidP="005676EE">
      <w:pPr>
        <w:spacing w:after="0" w:line="240" w:lineRule="auto"/>
      </w:pPr>
      <w:r>
        <w:separator/>
      </w:r>
    </w:p>
  </w:footnote>
  <w:footnote w:type="continuationSeparator" w:id="0">
    <w:p w:rsidR="00825C41" w:rsidRDefault="00825C41" w:rsidP="0056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2B80"/>
    <w:multiLevelType w:val="multilevel"/>
    <w:tmpl w:val="1CC27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0664"/>
    <w:rsid w:val="00036061"/>
    <w:rsid w:val="000C030A"/>
    <w:rsid w:val="001203D8"/>
    <w:rsid w:val="001412C7"/>
    <w:rsid w:val="001A1ED2"/>
    <w:rsid w:val="00326C8D"/>
    <w:rsid w:val="005676EE"/>
    <w:rsid w:val="0061332D"/>
    <w:rsid w:val="008214CD"/>
    <w:rsid w:val="00825C41"/>
    <w:rsid w:val="00933711"/>
    <w:rsid w:val="009446FD"/>
    <w:rsid w:val="0099342E"/>
    <w:rsid w:val="009D3F36"/>
    <w:rsid w:val="00B265B5"/>
    <w:rsid w:val="00B70664"/>
    <w:rsid w:val="00BD2160"/>
    <w:rsid w:val="00C26D3C"/>
    <w:rsid w:val="00C55999"/>
    <w:rsid w:val="00E62C08"/>
    <w:rsid w:val="00E7168F"/>
    <w:rsid w:val="00F5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BA60"/>
  <w15:docId w15:val="{1BC6A400-0E13-4D2B-97E2-82F2DA05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6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soo.ru" TargetMode="External"/><Relationship Id="rId117" Type="http://schemas.openxmlformats.org/officeDocument/2006/relationships/hyperlink" Target="https://edsoo.ru" TargetMode="External"/><Relationship Id="rId21" Type="http://schemas.openxmlformats.org/officeDocument/2006/relationships/hyperlink" Target="https://edsoo.ru" TargetMode="External"/><Relationship Id="rId42" Type="http://schemas.openxmlformats.org/officeDocument/2006/relationships/hyperlink" Target="https://edsoo.ru" TargetMode="External"/><Relationship Id="rId47" Type="http://schemas.openxmlformats.org/officeDocument/2006/relationships/hyperlink" Target="https://edsoo.ru" TargetMode="External"/><Relationship Id="rId63" Type="http://schemas.openxmlformats.org/officeDocument/2006/relationships/hyperlink" Target="https://edsoo.ru" TargetMode="External"/><Relationship Id="rId68" Type="http://schemas.openxmlformats.org/officeDocument/2006/relationships/hyperlink" Target="https://edsoo.ru" TargetMode="External"/><Relationship Id="rId84" Type="http://schemas.openxmlformats.org/officeDocument/2006/relationships/hyperlink" Target="https://edsoo.ru" TargetMode="External"/><Relationship Id="rId89" Type="http://schemas.openxmlformats.org/officeDocument/2006/relationships/hyperlink" Target="https://edsoo.ru" TargetMode="External"/><Relationship Id="rId112" Type="http://schemas.openxmlformats.org/officeDocument/2006/relationships/hyperlink" Target="https://edsoo.ru" TargetMode="External"/><Relationship Id="rId16" Type="http://schemas.openxmlformats.org/officeDocument/2006/relationships/hyperlink" Target="https://edsoo.ru" TargetMode="External"/><Relationship Id="rId107" Type="http://schemas.openxmlformats.org/officeDocument/2006/relationships/hyperlink" Target="https://edsoo.ru" TargetMode="External"/><Relationship Id="rId11" Type="http://schemas.openxmlformats.org/officeDocument/2006/relationships/hyperlink" Target="https://edsoo.ru" TargetMode="External"/><Relationship Id="rId32" Type="http://schemas.openxmlformats.org/officeDocument/2006/relationships/hyperlink" Target="https://edsoo.ru" TargetMode="External"/><Relationship Id="rId37" Type="http://schemas.openxmlformats.org/officeDocument/2006/relationships/hyperlink" Target="https://edsoo.ru" TargetMode="External"/><Relationship Id="rId53" Type="http://schemas.openxmlformats.org/officeDocument/2006/relationships/hyperlink" Target="https://edsoo.ru" TargetMode="External"/><Relationship Id="rId58" Type="http://schemas.openxmlformats.org/officeDocument/2006/relationships/hyperlink" Target="https://edsoo.ru" TargetMode="External"/><Relationship Id="rId74" Type="http://schemas.openxmlformats.org/officeDocument/2006/relationships/hyperlink" Target="https://edsoo.ru" TargetMode="External"/><Relationship Id="rId79" Type="http://schemas.openxmlformats.org/officeDocument/2006/relationships/hyperlink" Target="https://edsoo.ru" TargetMode="External"/><Relationship Id="rId102" Type="http://schemas.openxmlformats.org/officeDocument/2006/relationships/hyperlink" Target="https://edsoo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soo.ru" TargetMode="External"/><Relationship Id="rId95" Type="http://schemas.openxmlformats.org/officeDocument/2006/relationships/hyperlink" Target="https://edsoo.ru" TargetMode="External"/><Relationship Id="rId22" Type="http://schemas.openxmlformats.org/officeDocument/2006/relationships/hyperlink" Target="https://edsoo.ru" TargetMode="External"/><Relationship Id="rId27" Type="http://schemas.openxmlformats.org/officeDocument/2006/relationships/hyperlink" Target="https://edsoo.ru" TargetMode="External"/><Relationship Id="rId43" Type="http://schemas.openxmlformats.org/officeDocument/2006/relationships/hyperlink" Target="https://edsoo.ru" TargetMode="External"/><Relationship Id="rId48" Type="http://schemas.openxmlformats.org/officeDocument/2006/relationships/hyperlink" Target="https://edsoo.ru" TargetMode="External"/><Relationship Id="rId64" Type="http://schemas.openxmlformats.org/officeDocument/2006/relationships/hyperlink" Target="https://edsoo.ru" TargetMode="External"/><Relationship Id="rId69" Type="http://schemas.openxmlformats.org/officeDocument/2006/relationships/hyperlink" Target="https://edsoo.ru" TargetMode="External"/><Relationship Id="rId113" Type="http://schemas.openxmlformats.org/officeDocument/2006/relationships/hyperlink" Target="https://edsoo.ru" TargetMode="External"/><Relationship Id="rId118" Type="http://schemas.openxmlformats.org/officeDocument/2006/relationships/hyperlink" Target="https://edsoo.ru" TargetMode="External"/><Relationship Id="rId80" Type="http://schemas.openxmlformats.org/officeDocument/2006/relationships/hyperlink" Target="https://edsoo.ru" TargetMode="External"/><Relationship Id="rId85" Type="http://schemas.openxmlformats.org/officeDocument/2006/relationships/hyperlink" Target="https://edsoo.ru" TargetMode="External"/><Relationship Id="rId12" Type="http://schemas.openxmlformats.org/officeDocument/2006/relationships/hyperlink" Target="https://edsoo.ru" TargetMode="External"/><Relationship Id="rId17" Type="http://schemas.openxmlformats.org/officeDocument/2006/relationships/hyperlink" Target="https://edsoo.ru" TargetMode="External"/><Relationship Id="rId33" Type="http://schemas.openxmlformats.org/officeDocument/2006/relationships/hyperlink" Target="https://edsoo.ru" TargetMode="External"/><Relationship Id="rId38" Type="http://schemas.openxmlformats.org/officeDocument/2006/relationships/hyperlink" Target="https://edsoo.ru" TargetMode="External"/><Relationship Id="rId59" Type="http://schemas.openxmlformats.org/officeDocument/2006/relationships/hyperlink" Target="https://edsoo.ru" TargetMode="External"/><Relationship Id="rId103" Type="http://schemas.openxmlformats.org/officeDocument/2006/relationships/hyperlink" Target="https://edsoo.ru" TargetMode="External"/><Relationship Id="rId108" Type="http://schemas.openxmlformats.org/officeDocument/2006/relationships/hyperlink" Target="https://edsoo.ru" TargetMode="External"/><Relationship Id="rId54" Type="http://schemas.openxmlformats.org/officeDocument/2006/relationships/hyperlink" Target="https://edsoo.ru" TargetMode="External"/><Relationship Id="rId70" Type="http://schemas.openxmlformats.org/officeDocument/2006/relationships/hyperlink" Target="https://edsoo.ru" TargetMode="External"/><Relationship Id="rId75" Type="http://schemas.openxmlformats.org/officeDocument/2006/relationships/hyperlink" Target="https://edsoo.ru" TargetMode="External"/><Relationship Id="rId91" Type="http://schemas.openxmlformats.org/officeDocument/2006/relationships/hyperlink" Target="https://edsoo.ru" TargetMode="External"/><Relationship Id="rId96" Type="http://schemas.openxmlformats.org/officeDocument/2006/relationships/hyperlink" Target="https://edso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dsoo.ru" TargetMode="External"/><Relationship Id="rId28" Type="http://schemas.openxmlformats.org/officeDocument/2006/relationships/hyperlink" Target="https://edsoo.ru" TargetMode="External"/><Relationship Id="rId49" Type="http://schemas.openxmlformats.org/officeDocument/2006/relationships/hyperlink" Target="https://edsoo.ru" TargetMode="External"/><Relationship Id="rId114" Type="http://schemas.openxmlformats.org/officeDocument/2006/relationships/hyperlink" Target="https://edsoo.ru" TargetMode="External"/><Relationship Id="rId119" Type="http://schemas.openxmlformats.org/officeDocument/2006/relationships/hyperlink" Target="https://edsoo.ru" TargetMode="External"/><Relationship Id="rId44" Type="http://schemas.openxmlformats.org/officeDocument/2006/relationships/hyperlink" Target="https://edsoo.ru" TargetMode="External"/><Relationship Id="rId60" Type="http://schemas.openxmlformats.org/officeDocument/2006/relationships/hyperlink" Target="https://edsoo.ru" TargetMode="External"/><Relationship Id="rId65" Type="http://schemas.openxmlformats.org/officeDocument/2006/relationships/hyperlink" Target="https://edsoo.ru" TargetMode="External"/><Relationship Id="rId81" Type="http://schemas.openxmlformats.org/officeDocument/2006/relationships/hyperlink" Target="https://edsoo.ru" TargetMode="External"/><Relationship Id="rId86" Type="http://schemas.openxmlformats.org/officeDocument/2006/relationships/hyperlink" Target="https://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0" TargetMode="External"/><Relationship Id="rId13" Type="http://schemas.openxmlformats.org/officeDocument/2006/relationships/hyperlink" Target="https://edsoo.ru" TargetMode="External"/><Relationship Id="rId18" Type="http://schemas.openxmlformats.org/officeDocument/2006/relationships/hyperlink" Target="https://edsoo.ru" TargetMode="External"/><Relationship Id="rId39" Type="http://schemas.openxmlformats.org/officeDocument/2006/relationships/hyperlink" Target="https://edsoo.ru" TargetMode="External"/><Relationship Id="rId109" Type="http://schemas.openxmlformats.org/officeDocument/2006/relationships/hyperlink" Target="https://edsoo.ru" TargetMode="External"/><Relationship Id="rId34" Type="http://schemas.openxmlformats.org/officeDocument/2006/relationships/hyperlink" Target="https://edsoo.ru" TargetMode="External"/><Relationship Id="rId50" Type="http://schemas.openxmlformats.org/officeDocument/2006/relationships/hyperlink" Target="https://edsoo.ru" TargetMode="External"/><Relationship Id="rId55" Type="http://schemas.openxmlformats.org/officeDocument/2006/relationships/hyperlink" Target="https://edsoo.ru" TargetMode="External"/><Relationship Id="rId76" Type="http://schemas.openxmlformats.org/officeDocument/2006/relationships/hyperlink" Target="https://edsoo.ru" TargetMode="External"/><Relationship Id="rId97" Type="http://schemas.openxmlformats.org/officeDocument/2006/relationships/hyperlink" Target="https://edsoo.ru" TargetMode="External"/><Relationship Id="rId104" Type="http://schemas.openxmlformats.org/officeDocument/2006/relationships/hyperlink" Target="https://edsoo.ru" TargetMode="External"/><Relationship Id="rId120" Type="http://schemas.openxmlformats.org/officeDocument/2006/relationships/hyperlink" Target="https://edsoo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soo.ru" TargetMode="External"/><Relationship Id="rId92" Type="http://schemas.openxmlformats.org/officeDocument/2006/relationships/hyperlink" Target="https://edsoo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soo.ru" TargetMode="External"/><Relationship Id="rId24" Type="http://schemas.openxmlformats.org/officeDocument/2006/relationships/hyperlink" Target="https://edsoo.ru" TargetMode="External"/><Relationship Id="rId40" Type="http://schemas.openxmlformats.org/officeDocument/2006/relationships/hyperlink" Target="https://edsoo.ru" TargetMode="External"/><Relationship Id="rId45" Type="http://schemas.openxmlformats.org/officeDocument/2006/relationships/hyperlink" Target="https://edsoo.ru" TargetMode="External"/><Relationship Id="rId66" Type="http://schemas.openxmlformats.org/officeDocument/2006/relationships/hyperlink" Target="https://edsoo.ru" TargetMode="External"/><Relationship Id="rId87" Type="http://schemas.openxmlformats.org/officeDocument/2006/relationships/hyperlink" Target="https://edsoo.ru" TargetMode="External"/><Relationship Id="rId110" Type="http://schemas.openxmlformats.org/officeDocument/2006/relationships/hyperlink" Target="https://edsoo.ru" TargetMode="External"/><Relationship Id="rId115" Type="http://schemas.openxmlformats.org/officeDocument/2006/relationships/hyperlink" Target="https://edsoo.ru" TargetMode="External"/><Relationship Id="rId61" Type="http://schemas.openxmlformats.org/officeDocument/2006/relationships/hyperlink" Target="https://edsoo.ru" TargetMode="External"/><Relationship Id="rId82" Type="http://schemas.openxmlformats.org/officeDocument/2006/relationships/hyperlink" Target="https://edsoo.ru" TargetMode="External"/><Relationship Id="rId19" Type="http://schemas.openxmlformats.org/officeDocument/2006/relationships/hyperlink" Target="https://edsoo.ru" TargetMode="External"/><Relationship Id="rId14" Type="http://schemas.openxmlformats.org/officeDocument/2006/relationships/hyperlink" Target="https://edsoo.ru" TargetMode="External"/><Relationship Id="rId30" Type="http://schemas.openxmlformats.org/officeDocument/2006/relationships/hyperlink" Target="https://edsoo.ru" TargetMode="External"/><Relationship Id="rId35" Type="http://schemas.openxmlformats.org/officeDocument/2006/relationships/hyperlink" Target="https://edsoo.ru" TargetMode="External"/><Relationship Id="rId56" Type="http://schemas.openxmlformats.org/officeDocument/2006/relationships/hyperlink" Target="https://edsoo.ru" TargetMode="External"/><Relationship Id="rId77" Type="http://schemas.openxmlformats.org/officeDocument/2006/relationships/hyperlink" Target="https://edsoo.ru" TargetMode="External"/><Relationship Id="rId100" Type="http://schemas.openxmlformats.org/officeDocument/2006/relationships/hyperlink" Target="https://edsoo.ru" TargetMode="External"/><Relationship Id="rId105" Type="http://schemas.openxmlformats.org/officeDocument/2006/relationships/hyperlink" Target="https://edsoo.ru" TargetMode="External"/><Relationship Id="rId8" Type="http://schemas.openxmlformats.org/officeDocument/2006/relationships/footer" Target="footer1.xml"/><Relationship Id="rId51" Type="http://schemas.openxmlformats.org/officeDocument/2006/relationships/hyperlink" Target="https://edsoo.ru" TargetMode="External"/><Relationship Id="rId72" Type="http://schemas.openxmlformats.org/officeDocument/2006/relationships/hyperlink" Target="https://edsoo.ru" TargetMode="External"/><Relationship Id="rId93" Type="http://schemas.openxmlformats.org/officeDocument/2006/relationships/hyperlink" Target="https://edsoo.ru" TargetMode="External"/><Relationship Id="rId98" Type="http://schemas.openxmlformats.org/officeDocument/2006/relationships/hyperlink" Target="https://edsoo.ru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edsoo.ru" TargetMode="External"/><Relationship Id="rId46" Type="http://schemas.openxmlformats.org/officeDocument/2006/relationships/hyperlink" Target="https://edsoo.ru" TargetMode="External"/><Relationship Id="rId67" Type="http://schemas.openxmlformats.org/officeDocument/2006/relationships/hyperlink" Target="https://edsoo.ru" TargetMode="External"/><Relationship Id="rId116" Type="http://schemas.openxmlformats.org/officeDocument/2006/relationships/hyperlink" Target="https://edsoo.ru" TargetMode="External"/><Relationship Id="rId20" Type="http://schemas.openxmlformats.org/officeDocument/2006/relationships/hyperlink" Target="https://edsoo.ru" TargetMode="External"/><Relationship Id="rId41" Type="http://schemas.openxmlformats.org/officeDocument/2006/relationships/hyperlink" Target="https://edsoo.ru" TargetMode="External"/><Relationship Id="rId62" Type="http://schemas.openxmlformats.org/officeDocument/2006/relationships/hyperlink" Target="https://edsoo.ru" TargetMode="External"/><Relationship Id="rId83" Type="http://schemas.openxmlformats.org/officeDocument/2006/relationships/hyperlink" Target="https://edsoo.ru" TargetMode="External"/><Relationship Id="rId88" Type="http://schemas.openxmlformats.org/officeDocument/2006/relationships/hyperlink" Target="https://edsoo.ru" TargetMode="External"/><Relationship Id="rId111" Type="http://schemas.openxmlformats.org/officeDocument/2006/relationships/hyperlink" Target="https://edsoo.ru" TargetMode="External"/><Relationship Id="rId15" Type="http://schemas.openxmlformats.org/officeDocument/2006/relationships/hyperlink" Target="https://edsoo.ru" TargetMode="External"/><Relationship Id="rId36" Type="http://schemas.openxmlformats.org/officeDocument/2006/relationships/hyperlink" Target="https://edsoo.ru" TargetMode="External"/><Relationship Id="rId57" Type="http://schemas.openxmlformats.org/officeDocument/2006/relationships/hyperlink" Target="https://edsoo.ru" TargetMode="External"/><Relationship Id="rId106" Type="http://schemas.openxmlformats.org/officeDocument/2006/relationships/hyperlink" Target="https://edsoo.ru" TargetMode="External"/><Relationship Id="rId10" Type="http://schemas.openxmlformats.org/officeDocument/2006/relationships/hyperlink" Target="https://edsoo.ru" TargetMode="External"/><Relationship Id="rId31" Type="http://schemas.openxmlformats.org/officeDocument/2006/relationships/hyperlink" Target="https://edsoo.ru" TargetMode="External"/><Relationship Id="rId52" Type="http://schemas.openxmlformats.org/officeDocument/2006/relationships/hyperlink" Target="https://edsoo.ru" TargetMode="External"/><Relationship Id="rId73" Type="http://schemas.openxmlformats.org/officeDocument/2006/relationships/hyperlink" Target="https://edsoo.ru" TargetMode="External"/><Relationship Id="rId78" Type="http://schemas.openxmlformats.org/officeDocument/2006/relationships/hyperlink" Target="https://edsoo.ru" TargetMode="External"/><Relationship Id="rId94" Type="http://schemas.openxmlformats.org/officeDocument/2006/relationships/hyperlink" Target="https://edsoo.ru" TargetMode="External"/><Relationship Id="rId99" Type="http://schemas.openxmlformats.org/officeDocument/2006/relationships/hyperlink" Target="https://edsoo.ru" TargetMode="External"/><Relationship Id="rId101" Type="http://schemas.openxmlformats.org/officeDocument/2006/relationships/hyperlink" Target="https://edsoo.ru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531B-6982-42BE-A23E-EEF3C708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9068</Words>
  <Characters>51691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Глевский</cp:lastModifiedBy>
  <cp:revision>14</cp:revision>
  <dcterms:created xsi:type="dcterms:W3CDTF">2025-09-02T08:54:00Z</dcterms:created>
  <dcterms:modified xsi:type="dcterms:W3CDTF">2025-09-09T20:49:00Z</dcterms:modified>
</cp:coreProperties>
</file>