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D52F4" w14:textId="77777777" w:rsidR="004909A0" w:rsidRPr="005A25A8" w:rsidRDefault="004909A0" w:rsidP="004D448A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A25A8">
        <w:rPr>
          <w:rFonts w:ascii="Times New Roman" w:eastAsia="Times New Roman" w:hAnsi="Times New Roman" w:cs="Times New Roman"/>
          <w:sz w:val="28"/>
          <w:szCs w:val="28"/>
          <w:lang w:val="ru-RU"/>
        </w:rPr>
        <w:t>муниципальное бюджетное общеобразовательное учреждение</w:t>
      </w:r>
    </w:p>
    <w:p w14:paraId="6F442A36" w14:textId="77777777" w:rsidR="004909A0" w:rsidRPr="005A25A8" w:rsidRDefault="004909A0" w:rsidP="004D44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A25A8">
        <w:rPr>
          <w:rFonts w:ascii="Times New Roman" w:eastAsia="Times New Roman" w:hAnsi="Times New Roman" w:cs="Times New Roman"/>
          <w:sz w:val="28"/>
          <w:szCs w:val="28"/>
          <w:lang w:val="ru-RU"/>
        </w:rPr>
        <w:t>Мечетинская средняя общеобразовательная средняя школа</w:t>
      </w:r>
    </w:p>
    <w:p w14:paraId="25145613" w14:textId="77777777" w:rsidR="004909A0" w:rsidRPr="005A25A8" w:rsidRDefault="004909A0" w:rsidP="004D44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A25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Зерноградского района</w:t>
      </w:r>
    </w:p>
    <w:p w14:paraId="1836E581" w14:textId="77777777" w:rsidR="004909A0" w:rsidRPr="005A25A8" w:rsidRDefault="004909A0" w:rsidP="004D44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D0F4E19" w14:textId="77777777" w:rsidR="004909A0" w:rsidRPr="005A25A8" w:rsidRDefault="004909A0" w:rsidP="004D44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F33CC75" w14:textId="77777777" w:rsidR="004909A0" w:rsidRPr="005A25A8" w:rsidRDefault="004909A0" w:rsidP="004D44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13760E6" w14:textId="77777777" w:rsidR="004909A0" w:rsidRPr="005A25A8" w:rsidRDefault="004909A0" w:rsidP="004D44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48D1A77" w14:textId="77777777" w:rsidR="004909A0" w:rsidRPr="005A25A8" w:rsidRDefault="004909A0" w:rsidP="004D44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43D28F1" w14:textId="77777777" w:rsidR="004909A0" w:rsidRPr="005A25A8" w:rsidRDefault="004909A0" w:rsidP="004D44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5DE811F" w14:textId="77777777" w:rsidR="00202E11" w:rsidRPr="005A25A8" w:rsidRDefault="00202E11" w:rsidP="00202E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40C7D85" w14:textId="77777777" w:rsidR="00202E11" w:rsidRPr="005A25A8" w:rsidRDefault="00202E11" w:rsidP="00202E11">
      <w:pPr>
        <w:spacing w:after="0"/>
        <w:ind w:left="482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A25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Утверждено</w:t>
      </w:r>
    </w:p>
    <w:p w14:paraId="0E382971" w14:textId="77777777" w:rsidR="00202E11" w:rsidRPr="005A25A8" w:rsidRDefault="00202E11" w:rsidP="00202E11">
      <w:pPr>
        <w:spacing w:after="0"/>
        <w:ind w:left="482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A25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приказом МБОУ Мечетинской СОШ</w:t>
      </w:r>
    </w:p>
    <w:p w14:paraId="1B9A8A87" w14:textId="090F7F3C" w:rsidR="00202E11" w:rsidRPr="005A25A8" w:rsidRDefault="00497009" w:rsidP="00202E11">
      <w:pPr>
        <w:spacing w:after="0"/>
        <w:ind w:left="482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 29.08.2025 № 428</w:t>
      </w:r>
    </w:p>
    <w:p w14:paraId="12C1128B" w14:textId="77777777" w:rsidR="00202E11" w:rsidRPr="005A25A8" w:rsidRDefault="00202E11" w:rsidP="00202E11">
      <w:pPr>
        <w:spacing w:after="0"/>
        <w:ind w:left="482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A25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Директор______ Недоведеева Л.В.</w:t>
      </w:r>
    </w:p>
    <w:p w14:paraId="1AA771E3" w14:textId="77777777" w:rsidR="002F6921" w:rsidRPr="005A25A8" w:rsidRDefault="002F6921" w:rsidP="004D448A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5A25A8">
        <w:rPr>
          <w:rFonts w:ascii="Times New Roman" w:hAnsi="Times New Roman" w:cs="Times New Roman"/>
          <w:color w:val="000000"/>
          <w:sz w:val="28"/>
          <w:szCs w:val="28"/>
          <w:lang w:val="ru-RU"/>
        </w:rPr>
        <w:t>‌</w:t>
      </w:r>
    </w:p>
    <w:p w14:paraId="24C8D474" w14:textId="3F3A79B8" w:rsidR="002F6921" w:rsidRPr="005A25A8" w:rsidRDefault="002F6921" w:rsidP="004D448A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415C5432" w14:textId="0E16DF87" w:rsidR="004D448A" w:rsidRPr="005A25A8" w:rsidRDefault="004D448A" w:rsidP="004D448A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1E89FDF6" w14:textId="2EE07786" w:rsidR="004D448A" w:rsidRPr="005A25A8" w:rsidRDefault="004D448A" w:rsidP="004D448A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74560926" w14:textId="77777777" w:rsidR="004D448A" w:rsidRPr="005A25A8" w:rsidRDefault="004D448A" w:rsidP="004D448A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392F12F9" w14:textId="77777777" w:rsidR="002F6921" w:rsidRPr="005A25A8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tbl>
      <w:tblPr>
        <w:tblW w:w="9551" w:type="dxa"/>
        <w:tblLayout w:type="fixed"/>
        <w:tblLook w:val="00A0" w:firstRow="1" w:lastRow="0" w:firstColumn="1" w:lastColumn="0" w:noHBand="0" w:noVBand="0"/>
      </w:tblPr>
      <w:tblGrid>
        <w:gridCol w:w="9551"/>
      </w:tblGrid>
      <w:tr w:rsidR="004909A0" w:rsidRPr="005A25A8" w14:paraId="6A85121C" w14:textId="77777777" w:rsidTr="005E21B3">
        <w:trPr>
          <w:trHeight w:val="98"/>
        </w:trPr>
        <w:tc>
          <w:tcPr>
            <w:tcW w:w="9551" w:type="dxa"/>
          </w:tcPr>
          <w:p w14:paraId="08BEA1A4" w14:textId="77777777" w:rsidR="004909A0" w:rsidRPr="005A25A8" w:rsidRDefault="004909A0" w:rsidP="004D4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A25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РАБОЧАЯ ПРОГРАММА</w:t>
            </w:r>
          </w:p>
          <w:p w14:paraId="144BCE79" w14:textId="77777777" w:rsidR="004909A0" w:rsidRPr="005A25A8" w:rsidRDefault="004909A0" w:rsidP="004D4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A25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 внеурочной деятельности</w:t>
            </w:r>
          </w:p>
          <w:p w14:paraId="3B3CACC8" w14:textId="1374856F" w:rsidR="004909A0" w:rsidRPr="005A25A8" w:rsidRDefault="004909A0" w:rsidP="004D4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A25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«Орлята России»</w:t>
            </w:r>
          </w:p>
          <w:p w14:paraId="21BD50AC" w14:textId="3B663E02" w:rsidR="004909A0" w:rsidRPr="005A25A8" w:rsidRDefault="005A25A8" w:rsidP="004D4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(начальное общее образование: 3</w:t>
            </w:r>
            <w:r w:rsidR="004909A0" w:rsidRPr="005A25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«А»)</w:t>
            </w:r>
          </w:p>
          <w:p w14:paraId="76CC8C0E" w14:textId="5BB27B9C" w:rsidR="004909A0" w:rsidRPr="005A25A8" w:rsidRDefault="005A25A8" w:rsidP="004D4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 2025-2026</w:t>
            </w:r>
            <w:r w:rsidR="004909A0" w:rsidRPr="005A25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учебный год</w:t>
            </w:r>
          </w:p>
          <w:p w14:paraId="2025F06C" w14:textId="77777777" w:rsidR="004909A0" w:rsidRPr="005A25A8" w:rsidRDefault="004909A0" w:rsidP="004D4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A25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учитель: Губина Александра Дмитриевна</w:t>
            </w:r>
          </w:p>
        </w:tc>
      </w:tr>
      <w:tr w:rsidR="004909A0" w:rsidRPr="004909A0" w14:paraId="48B74CA6" w14:textId="77777777" w:rsidTr="005E21B3">
        <w:trPr>
          <w:trHeight w:val="98"/>
        </w:trPr>
        <w:tc>
          <w:tcPr>
            <w:tcW w:w="9551" w:type="dxa"/>
          </w:tcPr>
          <w:p w14:paraId="0E14A2D4" w14:textId="77777777" w:rsidR="004909A0" w:rsidRPr="004909A0" w:rsidRDefault="004909A0" w:rsidP="004D448A">
            <w:pPr>
              <w:widowControl w:val="0"/>
              <w:autoSpaceDE w:val="0"/>
              <w:autoSpaceDN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876F486" w14:textId="77777777" w:rsidR="002F6921" w:rsidRPr="004D448A" w:rsidRDefault="002F6921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68FB823" w14:textId="77777777" w:rsidR="002F6921" w:rsidRPr="004D448A" w:rsidRDefault="002F6921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297C924" w14:textId="77777777" w:rsidR="002F6921" w:rsidRPr="004D448A" w:rsidRDefault="002F6921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40C4D49" w14:textId="77777777" w:rsidR="002F6921" w:rsidRPr="004D448A" w:rsidRDefault="002F6921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6FDAFE2" w14:textId="3142220F" w:rsidR="002F6921" w:rsidRPr="004D448A" w:rsidRDefault="002F6921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12154A4" w14:textId="06B90474" w:rsidR="002F6921" w:rsidRPr="004D448A" w:rsidRDefault="002F6921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2EC86B3" w14:textId="77777777" w:rsidR="002F6921" w:rsidRPr="004D448A" w:rsidRDefault="002F6921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D5113B8" w14:textId="715B9FEA" w:rsidR="002F6921" w:rsidRPr="004D448A" w:rsidRDefault="002F6921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62614f64-10de-4f5c-96b5-e9621fb5538a"/>
    </w:p>
    <w:p w14:paraId="6312CB24" w14:textId="63081D16" w:rsidR="002F6921" w:rsidRPr="004D448A" w:rsidRDefault="002F6921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950BC3E" w14:textId="5234F0DE" w:rsidR="002F6921" w:rsidRDefault="002F6921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4095814" w14:textId="0584D288" w:rsidR="004D448A" w:rsidRDefault="004D448A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38D6806" w14:textId="72DC85FE" w:rsidR="004D448A" w:rsidRDefault="004D448A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10D5CFC" w14:textId="48B4DED4" w:rsidR="004D448A" w:rsidRDefault="004D448A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DD53618" w14:textId="578910B5" w:rsidR="004D448A" w:rsidRDefault="004D448A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052CF5D" w14:textId="43E9F3EF" w:rsidR="004D448A" w:rsidRDefault="004D448A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13FE6CE" w14:textId="0B860B2F" w:rsidR="004D448A" w:rsidRDefault="004D448A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067D335" w14:textId="1A1E6206" w:rsidR="004D448A" w:rsidRDefault="004D448A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AA34022" w14:textId="03E0202D" w:rsidR="004D448A" w:rsidRDefault="004D448A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83F0293" w14:textId="3452A7A5" w:rsidR="004D448A" w:rsidRDefault="004D448A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1F625D4" w14:textId="77777777" w:rsidR="004D448A" w:rsidRPr="004D448A" w:rsidRDefault="004D448A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A6E5089" w14:textId="77777777" w:rsidR="002F6921" w:rsidRPr="004D448A" w:rsidRDefault="002F6921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bookmarkEnd w:id="0"/>
    <w:p w14:paraId="1C3951DD" w14:textId="77777777" w:rsidR="004D448A" w:rsidRPr="004D448A" w:rsidRDefault="004D448A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DF4A0EA" w14:textId="3D1B0D07" w:rsidR="004D448A" w:rsidRPr="004D448A" w:rsidRDefault="004D448A" w:rsidP="00572FB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3F6A15F" w14:textId="77777777" w:rsidR="004D448A" w:rsidRPr="004D448A" w:rsidRDefault="004D448A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1658727" w14:textId="6CCDF32B" w:rsidR="000F5CB7" w:rsidRPr="004D448A" w:rsidRDefault="000F5CB7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D44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5EFEE29F" w14:textId="77777777" w:rsidR="00234410" w:rsidRPr="004D448A" w:rsidRDefault="00234410" w:rsidP="004D44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Рабочая программа курса внеурочной деятельности </w:t>
      </w:r>
      <w:r w:rsidRPr="004D448A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«Орлята России</w:t>
      </w:r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>» разработана в соответствии:</w:t>
      </w:r>
    </w:p>
    <w:p w14:paraId="7348C68D" w14:textId="77777777" w:rsidR="00234410" w:rsidRPr="004D448A" w:rsidRDefault="00234410" w:rsidP="004D44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="003C7F10"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>Федеральным законом</w:t>
      </w:r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 29.12.2012 № 273 «Об образовании в Российской Федерации»;</w:t>
      </w:r>
    </w:p>
    <w:p w14:paraId="49F5F26D" w14:textId="77777777" w:rsidR="00234410" w:rsidRPr="004D448A" w:rsidRDefault="00234410" w:rsidP="004D44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>- 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14:paraId="7B622C51" w14:textId="77777777" w:rsidR="00234410" w:rsidRPr="004D448A" w:rsidRDefault="00234410" w:rsidP="004D44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14:paraId="004B0EC6" w14:textId="77777777" w:rsidR="00234410" w:rsidRPr="004D448A" w:rsidRDefault="00234410" w:rsidP="004D44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14:paraId="5A827268" w14:textId="77777777" w:rsidR="00234410" w:rsidRPr="004D448A" w:rsidRDefault="00234410" w:rsidP="004D44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14:paraId="596BEDA0" w14:textId="77777777" w:rsidR="00234410" w:rsidRPr="004D448A" w:rsidRDefault="00234410" w:rsidP="004D44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>- Программы развития социальной активности «Орлята России» для обучающихся начальных классов</w:t>
      </w:r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общеобразовательных школ /под редакцией А. В. Джеуса; автор- составитель: А. В. Спирина и др./ Ставрополь, 2023г.</w:t>
      </w:r>
    </w:p>
    <w:p w14:paraId="1C88064B" w14:textId="77777777" w:rsidR="00234410" w:rsidRPr="004D448A" w:rsidRDefault="00234410" w:rsidP="004D448A">
      <w:pPr>
        <w:widowControl w:val="0"/>
        <w:autoSpaceDE w:val="0"/>
        <w:autoSpaceDN w:val="0"/>
        <w:spacing w:after="0" w:line="240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рамках,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указанных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выше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тенденций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была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разработана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начала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своё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осуществление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Всероссийская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Программа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развития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социальной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активности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начальных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классов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«Орлята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России»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(далее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C7F10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– Программа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программа</w:t>
      </w:r>
      <w:r w:rsidR="003C7F10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«Орлята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России»).</w:t>
      </w:r>
      <w:r w:rsidR="003C7F10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Внедрение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программы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«Орлята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России»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практику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общеобразовательных школ Российской Федерации позволяет решать одну из главных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задач государственной политики в сфере образования – сохранение и развитие единого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образовательного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пространства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России.</w:t>
      </w:r>
    </w:p>
    <w:p w14:paraId="296625B1" w14:textId="77777777" w:rsidR="00234410" w:rsidRPr="004D448A" w:rsidRDefault="00234410" w:rsidP="004D448A">
      <w:pPr>
        <w:widowControl w:val="0"/>
        <w:autoSpaceDE w:val="0"/>
        <w:autoSpaceDN w:val="0"/>
        <w:spacing w:before="17" w:after="0" w:line="240" w:lineRule="auto"/>
        <w:ind w:left="100" w:right="356" w:firstLine="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Актуальность продиктована общим контекстом изменений в образовательной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политике, связанных с усилением роли воспитания в образовательных организациях</w:t>
      </w:r>
      <w:r w:rsidR="003C7F10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(поправки в ФЗ № 273 «Об образовании в Российской Федерации»). Так, «активное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участие в социально-значимой деятельности» артикулируется как в текстах последнего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ФГОС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начального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общего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образования,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таки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«Примерной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рабочей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программе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воспитания»,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которой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указывается,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что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«поощрение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социальной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активности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обучающихся» может рассматриваться в качестве «основной традиции воспитания в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образовательной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организации».</w:t>
      </w:r>
    </w:p>
    <w:p w14:paraId="4EC0C4DA" w14:textId="77777777" w:rsidR="00234410" w:rsidRPr="004D448A" w:rsidRDefault="00234410" w:rsidP="004D448A">
      <w:pPr>
        <w:widowControl w:val="0"/>
        <w:autoSpaceDE w:val="0"/>
        <w:autoSpaceDN w:val="0"/>
        <w:spacing w:after="0" w:line="240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Участие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детей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педагогов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программе</w:t>
      </w:r>
      <w:r w:rsidR="003C7F10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«Орлята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России»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способствует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восстановлению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богатого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опыта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воспитательной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подрастающим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поколением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его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дальнейшему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развитию с учётом всех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вызовов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современного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мира.</w:t>
      </w:r>
    </w:p>
    <w:p w14:paraId="544CB8F5" w14:textId="77777777" w:rsidR="000F5CB7" w:rsidRPr="004D448A" w:rsidRDefault="000F5CB7" w:rsidP="004D44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44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</w:t>
      </w:r>
      <w:r w:rsidR="00A3111A" w:rsidRPr="004D448A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курса внеурочной деятельности «Орлята России»</w:t>
      </w:r>
      <w:r w:rsidRPr="004D448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представленные по годам обучения</w:t>
      </w:r>
      <w:r w:rsidR="00A3111A" w:rsidRPr="004D448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D44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14:paraId="1E608013" w14:textId="3C9C6F82" w:rsidR="00A3111A" w:rsidRPr="004D448A" w:rsidRDefault="000F5CB7" w:rsidP="004D448A">
      <w:pPr>
        <w:pStyle w:val="a9"/>
        <w:ind w:right="116" w:firstLine="567"/>
      </w:pPr>
      <w:r w:rsidRPr="004D448A">
        <w:rPr>
          <w:color w:val="000000"/>
        </w:rPr>
        <w:t>‌</w:t>
      </w:r>
      <w:bookmarkStart w:id="1" w:name="bc284a2b-8dc7-47b2-bec2-e0e566c832dd"/>
      <w:r w:rsidR="00A3111A" w:rsidRPr="004D448A">
        <w:t xml:space="preserve"> На изучение учебного курса «Орлята России» отводится по 1 часу в неделю в 1 классе и 2 часа в 2-4</w:t>
      </w:r>
      <w:r w:rsidR="003C7F10" w:rsidRPr="004D448A">
        <w:t xml:space="preserve"> </w:t>
      </w:r>
      <w:r w:rsidR="00A3111A" w:rsidRPr="004D448A">
        <w:t>классах</w:t>
      </w:r>
      <w:r w:rsidR="003C7F10" w:rsidRPr="004D448A">
        <w:t xml:space="preserve"> </w:t>
      </w:r>
      <w:r w:rsidR="00A3111A" w:rsidRPr="004D448A">
        <w:t>начальной</w:t>
      </w:r>
      <w:r w:rsidR="003C7F10" w:rsidRPr="004D448A">
        <w:t xml:space="preserve"> </w:t>
      </w:r>
      <w:r w:rsidR="00A3111A" w:rsidRPr="004D448A">
        <w:t>школы.</w:t>
      </w:r>
      <w:r w:rsidR="003C7F10" w:rsidRPr="004D448A">
        <w:t xml:space="preserve"> </w:t>
      </w:r>
      <w:r w:rsidR="00A3111A" w:rsidRPr="004D448A">
        <w:t>Программа</w:t>
      </w:r>
      <w:r w:rsidR="003C7F10" w:rsidRPr="004D448A">
        <w:t xml:space="preserve"> </w:t>
      </w:r>
      <w:r w:rsidR="00A3111A" w:rsidRPr="004D448A">
        <w:t>рассчитана</w:t>
      </w:r>
      <w:r w:rsidR="003C7F10" w:rsidRPr="004D448A">
        <w:t xml:space="preserve"> </w:t>
      </w:r>
      <w:r w:rsidR="00A3111A" w:rsidRPr="004D448A">
        <w:t>на</w:t>
      </w:r>
      <w:r w:rsidR="003C7F10" w:rsidRPr="004D448A">
        <w:t xml:space="preserve"> </w:t>
      </w:r>
      <w:r w:rsidR="00A3111A" w:rsidRPr="004D448A">
        <w:t>4</w:t>
      </w:r>
      <w:r w:rsidR="002F6921" w:rsidRPr="004D448A">
        <w:t xml:space="preserve"> </w:t>
      </w:r>
      <w:r w:rsidR="00A3111A" w:rsidRPr="004D448A">
        <w:t>года</w:t>
      </w:r>
      <w:r w:rsidR="003C7F10" w:rsidRPr="004D448A">
        <w:t xml:space="preserve"> </w:t>
      </w:r>
      <w:r w:rsidR="00A3111A" w:rsidRPr="004D448A">
        <w:t>(1</w:t>
      </w:r>
      <w:r w:rsidR="002F6921" w:rsidRPr="004D448A">
        <w:t xml:space="preserve"> </w:t>
      </w:r>
      <w:r w:rsidR="00A3111A" w:rsidRPr="004D448A">
        <w:t>класс</w:t>
      </w:r>
      <w:r w:rsidR="002F6921" w:rsidRPr="004D448A">
        <w:t xml:space="preserve"> </w:t>
      </w:r>
      <w:r w:rsidR="00A3111A" w:rsidRPr="004D448A">
        <w:t>-</w:t>
      </w:r>
      <w:r w:rsidR="002F6921" w:rsidRPr="004D448A">
        <w:t xml:space="preserve"> </w:t>
      </w:r>
      <w:r w:rsidR="00A3111A" w:rsidRPr="004D448A">
        <w:t>33</w:t>
      </w:r>
      <w:r w:rsidR="002F6921" w:rsidRPr="004D448A">
        <w:t xml:space="preserve"> </w:t>
      </w:r>
      <w:r w:rsidR="00A3111A" w:rsidRPr="004D448A">
        <w:t>недели;</w:t>
      </w:r>
      <w:r w:rsidR="002F6921" w:rsidRPr="004D448A">
        <w:t xml:space="preserve"> </w:t>
      </w:r>
      <w:r w:rsidR="00A3111A" w:rsidRPr="004D448A">
        <w:t>2</w:t>
      </w:r>
      <w:r w:rsidR="002F6921" w:rsidRPr="004D448A">
        <w:t xml:space="preserve"> – </w:t>
      </w:r>
      <w:r w:rsidR="00A3111A" w:rsidRPr="004D448A">
        <w:t>4</w:t>
      </w:r>
      <w:r w:rsidR="002F6921" w:rsidRPr="004D448A">
        <w:t xml:space="preserve"> </w:t>
      </w:r>
      <w:r w:rsidR="00A3111A" w:rsidRPr="004D448A">
        <w:t xml:space="preserve">класс </w:t>
      </w:r>
      <w:r w:rsidR="002F6921" w:rsidRPr="004D448A">
        <w:t>–</w:t>
      </w:r>
      <w:r w:rsidR="00A3111A" w:rsidRPr="004D448A">
        <w:t xml:space="preserve"> 34</w:t>
      </w:r>
      <w:r w:rsidR="002F6921" w:rsidRPr="004D448A">
        <w:t xml:space="preserve"> </w:t>
      </w:r>
      <w:r w:rsidR="00A3111A" w:rsidRPr="004D448A">
        <w:t>учебных</w:t>
      </w:r>
      <w:r w:rsidR="002F6921" w:rsidRPr="004D448A">
        <w:t xml:space="preserve"> </w:t>
      </w:r>
      <w:r w:rsidR="00A3111A" w:rsidRPr="004D448A">
        <w:t>недели</w:t>
      </w:r>
      <w:r w:rsidR="002F6921" w:rsidRPr="004D448A">
        <w:t xml:space="preserve"> </w:t>
      </w:r>
      <w:r w:rsidR="00A3111A" w:rsidRPr="004D448A">
        <w:t>в</w:t>
      </w:r>
      <w:r w:rsidR="002F6921" w:rsidRPr="004D448A">
        <w:t xml:space="preserve"> </w:t>
      </w:r>
      <w:r w:rsidR="00A3111A" w:rsidRPr="004D448A">
        <w:t>год).</w:t>
      </w:r>
    </w:p>
    <w:bookmarkEnd w:id="1"/>
    <w:p w14:paraId="771D6897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457FB1D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BDC8315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4A324D1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90F81B7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E8E14BB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B0CF678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17D9DB6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A4F6082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7DA7999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98EDE54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C8DD361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5574A96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9EB5E78" w14:textId="27EA0726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71E100C" w14:textId="40760004" w:rsidR="000F5CB7" w:rsidRPr="00572FB4" w:rsidRDefault="000F5CB7" w:rsidP="00572F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72FB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Основные направления воспитательной деятельности</w:t>
      </w:r>
    </w:p>
    <w:p w14:paraId="575A9092" w14:textId="77777777" w:rsidR="000F5CB7" w:rsidRPr="00572FB4" w:rsidRDefault="000F5CB7" w:rsidP="00572FB4">
      <w:pPr>
        <w:widowControl w:val="0"/>
        <w:autoSpaceDE w:val="0"/>
        <w:autoSpaceDN w:val="0"/>
        <w:spacing w:before="2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8228"/>
      </w:tblGrid>
      <w:tr w:rsidR="000F5CB7" w:rsidRPr="004D448A" w14:paraId="7E8713DB" w14:textId="77777777" w:rsidTr="004D448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26C0" w14:textId="77777777" w:rsidR="000F5CB7" w:rsidRPr="004D448A" w:rsidRDefault="000F5CB7" w:rsidP="004D448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 w:rsidRPr="004D4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воспитания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7B4E" w14:textId="77777777" w:rsidR="000F5CB7" w:rsidRPr="004D448A" w:rsidRDefault="000F5CB7" w:rsidP="004D448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 w:rsidRPr="004D4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0F5CB7" w:rsidRPr="0019494F" w14:paraId="66F6EDDA" w14:textId="77777777" w:rsidTr="004D448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C56D" w14:textId="77777777" w:rsidR="000F5CB7" w:rsidRPr="004D448A" w:rsidRDefault="000F5CB7" w:rsidP="004D448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</w:t>
            </w:r>
          </w:p>
          <w:p w14:paraId="07CFACA9" w14:textId="77777777" w:rsidR="000F5CB7" w:rsidRPr="004D448A" w:rsidRDefault="000F5CB7" w:rsidP="004D448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Патриотическое</w:t>
            </w:r>
          </w:p>
          <w:p w14:paraId="451F7C80" w14:textId="77777777" w:rsidR="000F5CB7" w:rsidRPr="004D448A" w:rsidRDefault="000F5CB7" w:rsidP="004D448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21AD" w14:textId="77777777" w:rsidR="000F5CB7" w:rsidRPr="004D448A" w:rsidRDefault="000F5CB7" w:rsidP="004D448A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любящий свою малую родину, свой край.</w:t>
            </w:r>
          </w:p>
          <w:p w14:paraId="4130C842" w14:textId="77777777" w:rsidR="000F5CB7" w:rsidRPr="004D448A" w:rsidRDefault="000F5CB7" w:rsidP="004D448A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14:paraId="077F60B9" w14:textId="77777777" w:rsidR="000F5CB7" w:rsidRPr="004D448A" w:rsidRDefault="000F5CB7" w:rsidP="004D448A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принадлежность к своему народу, проявляющий уважение к своему и другим народам.</w:t>
            </w:r>
          </w:p>
          <w:p w14:paraId="3CAE5D64" w14:textId="77777777" w:rsidR="000F5CB7" w:rsidRPr="004D448A" w:rsidRDefault="000F5CB7" w:rsidP="004D448A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свою принадлежность к общности граждан России;</w:t>
            </w:r>
          </w:p>
          <w:p w14:paraId="0841AA69" w14:textId="77777777" w:rsidR="000F5CB7" w:rsidRPr="004D448A" w:rsidRDefault="000F5CB7" w:rsidP="004D448A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14:paraId="5A3332E5" w14:textId="77777777" w:rsidR="000F5CB7" w:rsidRPr="004D448A" w:rsidRDefault="000F5CB7" w:rsidP="004D448A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14:paraId="7934503B" w14:textId="77777777" w:rsidR="000F5CB7" w:rsidRPr="004D448A" w:rsidRDefault="000F5CB7" w:rsidP="004D448A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val="ru-RU" w:eastAsia="ko-KR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F5CB7" w:rsidRPr="0019494F" w14:paraId="31740642" w14:textId="77777777" w:rsidTr="004D448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BF4E" w14:textId="77777777" w:rsidR="000F5CB7" w:rsidRPr="004D448A" w:rsidRDefault="000F5CB7" w:rsidP="004D448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D785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14:paraId="3B9AEE65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14:paraId="41B873CE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14:paraId="5C3F7AE1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14:paraId="0A59E9CD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14:paraId="366B0BB4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14:paraId="43ACD501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14:paraId="58744E52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14:paraId="00ED7A28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0F5CB7" w:rsidRPr="0019494F" w14:paraId="01724620" w14:textId="77777777" w:rsidTr="004D448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CE85" w14:textId="77777777" w:rsidR="000F5CB7" w:rsidRPr="004D448A" w:rsidRDefault="000F5CB7" w:rsidP="004D448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A0AA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14:paraId="3AE381E9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14:paraId="44FB8D8D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0F5CB7" w:rsidRPr="0019494F" w14:paraId="3338786E" w14:textId="77777777" w:rsidTr="004D448A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DC52" w14:textId="77777777" w:rsidR="000F5CB7" w:rsidRPr="004D448A" w:rsidRDefault="000F5CB7" w:rsidP="004D448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Физическое 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ED16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5A1C4C48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Ориентированный на физическое развитие, занятия физкультурой и спортом.</w:t>
            </w:r>
          </w:p>
          <w:p w14:paraId="0AA73BE1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14:paraId="4CB0D26C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36854F1A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0F5CB7" w:rsidRPr="0019494F" w14:paraId="01C40E0B" w14:textId="77777777" w:rsidTr="004D448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E197" w14:textId="77777777" w:rsidR="000F5CB7" w:rsidRPr="004D448A" w:rsidRDefault="000F5CB7" w:rsidP="004D448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Трудовое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183A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14:paraId="1C2D2FA8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14:paraId="0C89F78E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14:paraId="23EACCEB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0F5CB7" w:rsidRPr="0019494F" w14:paraId="34914084" w14:textId="77777777" w:rsidTr="004D448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7816" w14:textId="77777777" w:rsidR="000F5CB7" w:rsidRPr="004D448A" w:rsidRDefault="000F5CB7" w:rsidP="004D448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D7C3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ценность природы, окружающей среды, зависимость жизни людей от природы.</w:t>
            </w:r>
          </w:p>
          <w:p w14:paraId="11D4104F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14:paraId="0F827095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14:paraId="1A25BB5B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0F5CB7" w:rsidRPr="0019494F" w14:paraId="6C40D846" w14:textId="77777777" w:rsidTr="004D448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D31B" w14:textId="77777777" w:rsidR="000F5CB7" w:rsidRPr="004D448A" w:rsidRDefault="000F5CB7" w:rsidP="004D448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93C5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14:paraId="3A48A1B1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14:paraId="0F6FD4D3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14:paraId="50446E1B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навыками исследовательской деятельности.</w:t>
            </w:r>
          </w:p>
        </w:tc>
      </w:tr>
    </w:tbl>
    <w:p w14:paraId="0EB5E6CD" w14:textId="77777777" w:rsidR="000F5CB7" w:rsidRPr="004D448A" w:rsidRDefault="000F5CB7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363F334" w14:textId="49667998" w:rsidR="005A25A8" w:rsidRDefault="005A25A8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3982A5E" w14:textId="77777777" w:rsidR="005A25A8" w:rsidRPr="004D448A" w:rsidRDefault="005A25A8" w:rsidP="0012414F">
      <w:pPr>
        <w:spacing w:before="240"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D44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КУРСА ВНЕУРОЧНОЙ ДЕЯТЕЛЬНОСТИ</w:t>
      </w:r>
    </w:p>
    <w:p w14:paraId="0F9E3A15" w14:textId="77777777" w:rsidR="005A25A8" w:rsidRPr="004D448A" w:rsidRDefault="005A25A8" w:rsidP="0012414F">
      <w:pPr>
        <w:spacing w:before="240"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426FA9D" w14:textId="77777777" w:rsidR="005A25A8" w:rsidRPr="004D448A" w:rsidRDefault="005A25A8" w:rsidP="005A25A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В основу курса внеурочной деятельности положен системно-деятельностный</w:t>
      </w:r>
      <w:r w:rsidRPr="004D448A">
        <w:rPr>
          <w:rStyle w:val="c3"/>
          <w:rFonts w:ascii="Times New Roman" w:eastAsiaTheme="majorEastAsia" w:hAnsi="Times New Roman" w:cs="Times New Roman"/>
          <w:color w:val="181818"/>
          <w:sz w:val="24"/>
          <w:szCs w:val="24"/>
          <w:lang w:val="ru-RU"/>
        </w:rPr>
        <w:t xml:space="preserve"> </w:t>
      </w:r>
      <w:r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 xml:space="preserve">подход, </w:t>
      </w:r>
      <w:r w:rsidRPr="004D448A">
        <w:rPr>
          <w:rStyle w:val="c3"/>
          <w:rFonts w:ascii="Times New Roman" w:eastAsiaTheme="majorEastAsia" w:hAnsi="Times New Roman" w:cs="Times New Roman"/>
          <w:color w:val="181818"/>
          <w:sz w:val="24"/>
          <w:szCs w:val="24"/>
          <w:lang w:val="ru-RU"/>
        </w:rPr>
        <w:t>п</w:t>
      </w:r>
      <w:r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озволяющий за период освоения ребенком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«Орленок России».</w:t>
      </w:r>
      <w:r w:rsidRPr="004D44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</w:t>
      </w:r>
      <w:r w:rsidRPr="004D448A">
        <w:rPr>
          <w:rStyle w:val="c3"/>
          <w:rFonts w:ascii="Times New Roman" w:hAnsi="Times New Roman" w:cs="Times New Roman"/>
          <w:color w:val="181818"/>
          <w:sz w:val="24"/>
          <w:szCs w:val="24"/>
        </w:rPr>
        <w:t> </w:t>
      </w:r>
      <w:r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своей жизни.</w:t>
      </w:r>
    </w:p>
    <w:p w14:paraId="5F58D93A" w14:textId="77777777" w:rsidR="005A25A8" w:rsidRPr="005A25A8" w:rsidRDefault="005A25A8" w:rsidP="005A25A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419A0E2" w14:textId="77777777" w:rsidR="005A25A8" w:rsidRPr="005A25A8" w:rsidRDefault="005A25A8" w:rsidP="005A25A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7AFCDFD" w14:textId="77777777" w:rsidR="005A25A8" w:rsidRPr="005A25A8" w:rsidRDefault="005A25A8" w:rsidP="005A25A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93B945E" w14:textId="77777777" w:rsidR="0012414F" w:rsidRDefault="0012414F" w:rsidP="005A25A8">
      <w:pPr>
        <w:rPr>
          <w:rFonts w:ascii="Times New Roman" w:hAnsi="Times New Roman" w:cs="Times New Roman"/>
          <w:sz w:val="24"/>
          <w:szCs w:val="24"/>
          <w:lang w:val="ru-RU"/>
        </w:rPr>
        <w:sectPr w:rsidR="0012414F" w:rsidSect="004D448A">
          <w:type w:val="nextColumn"/>
          <w:pgSz w:w="11906" w:h="16383"/>
          <w:pgMar w:top="510" w:right="510" w:bottom="510" w:left="1077" w:header="720" w:footer="720" w:gutter="0"/>
          <w:cols w:space="720"/>
        </w:sectPr>
      </w:pPr>
    </w:p>
    <w:p w14:paraId="13DC858A" w14:textId="77777777" w:rsidR="0012414F" w:rsidRDefault="0012414F" w:rsidP="003A5B21">
      <w:pPr>
        <w:pStyle w:val="12"/>
        <w:spacing w:after="0" w:line="240" w:lineRule="auto"/>
        <w:ind w:left="120" w:firstLine="44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класс</w:t>
      </w:r>
    </w:p>
    <w:tbl>
      <w:tblPr>
        <w:tblW w:w="15326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0"/>
        <w:gridCol w:w="9122"/>
        <w:gridCol w:w="2410"/>
        <w:gridCol w:w="1984"/>
      </w:tblGrid>
      <w:tr w:rsidR="0012414F" w14:paraId="765DB032" w14:textId="77777777" w:rsidTr="00272FAE">
        <w:trPr>
          <w:trHeight w:val="1474"/>
        </w:trPr>
        <w:tc>
          <w:tcPr>
            <w:tcW w:w="1810" w:type="dxa"/>
            <w:vAlign w:val="center"/>
          </w:tcPr>
          <w:p w14:paraId="0DFBC51F" w14:textId="77777777" w:rsidR="0012414F" w:rsidRPr="00562114" w:rsidRDefault="0012414F" w:rsidP="003A5B21">
            <w:pPr>
              <w:pStyle w:val="12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трека</w:t>
            </w:r>
          </w:p>
        </w:tc>
        <w:tc>
          <w:tcPr>
            <w:tcW w:w="9122" w:type="dxa"/>
            <w:vAlign w:val="center"/>
          </w:tcPr>
          <w:p w14:paraId="0EC5DC67" w14:textId="77777777" w:rsidR="0012414F" w:rsidRPr="00562114" w:rsidRDefault="0012414F" w:rsidP="003A5B21">
            <w:pPr>
              <w:pStyle w:val="12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курса</w:t>
            </w:r>
          </w:p>
        </w:tc>
        <w:tc>
          <w:tcPr>
            <w:tcW w:w="2410" w:type="dxa"/>
            <w:vAlign w:val="center"/>
          </w:tcPr>
          <w:p w14:paraId="57A5205A" w14:textId="77777777" w:rsidR="0012414F" w:rsidRPr="00562114" w:rsidRDefault="0012414F" w:rsidP="003A5B21">
            <w:pPr>
              <w:pStyle w:val="12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Формы организации занятий</w:t>
            </w:r>
          </w:p>
        </w:tc>
        <w:tc>
          <w:tcPr>
            <w:tcW w:w="1984" w:type="dxa"/>
            <w:vAlign w:val="center"/>
          </w:tcPr>
          <w:p w14:paraId="74D6FABA" w14:textId="77777777" w:rsidR="0012414F" w:rsidRPr="00562114" w:rsidRDefault="0012414F" w:rsidP="003A5B21">
            <w:pPr>
              <w:pStyle w:val="12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Виды деятельности</w:t>
            </w:r>
          </w:p>
        </w:tc>
      </w:tr>
      <w:tr w:rsidR="0012414F" w:rsidRPr="0019494F" w14:paraId="7ED7EB82" w14:textId="77777777" w:rsidTr="00272FAE">
        <w:trPr>
          <w:trHeight w:val="1269"/>
        </w:trPr>
        <w:tc>
          <w:tcPr>
            <w:tcW w:w="1810" w:type="dxa"/>
            <w:vAlign w:val="center"/>
          </w:tcPr>
          <w:p w14:paraId="033D6D79" w14:textId="77777777" w:rsidR="0012414F" w:rsidRPr="00562114" w:rsidRDefault="0012414F" w:rsidP="003A5B21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Трек «Орлёнок – Лидер» </w:t>
            </w: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122" w:type="dxa"/>
            <w:vAlign w:val="center"/>
          </w:tcPr>
          <w:p w14:paraId="669D5F72" w14:textId="77777777" w:rsidR="0012414F" w:rsidRPr="00562114" w:rsidRDefault="0012414F" w:rsidP="003A5B21">
            <w:pPr>
              <w:pStyle w:val="12"/>
              <w:spacing w:after="0" w:line="240" w:lineRule="auto"/>
              <w:ind w:left="120" w:firstLine="44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 в начале учебного года, сформировать детские микрогруппы для приобретения и осуществления опыта чередования творческих поручений</w:t>
            </w:r>
          </w:p>
        </w:tc>
        <w:tc>
          <w:tcPr>
            <w:tcW w:w="2410" w:type="dxa"/>
            <w:vAlign w:val="center"/>
          </w:tcPr>
          <w:p w14:paraId="3E6383DD" w14:textId="77777777" w:rsidR="0012414F" w:rsidRPr="00562114" w:rsidRDefault="0012414F" w:rsidP="003A5B21">
            <w:pPr>
              <w:pStyle w:val="1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на командообразование Беседа. Тренинг на выявления лидера в команде. </w:t>
            </w:r>
          </w:p>
        </w:tc>
        <w:tc>
          <w:tcPr>
            <w:tcW w:w="1984" w:type="dxa"/>
            <w:vAlign w:val="center"/>
          </w:tcPr>
          <w:p w14:paraId="0AC691E6" w14:textId="77777777" w:rsidR="0012414F" w:rsidRPr="00562114" w:rsidRDefault="0012414F" w:rsidP="003A5B21">
            <w:pPr>
              <w:pStyle w:val="1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Познавательная, игровая, досугово- развлекательная, проблемно-ценностное общение</w:t>
            </w:r>
          </w:p>
        </w:tc>
      </w:tr>
      <w:tr w:rsidR="0012414F" w14:paraId="195B4534" w14:textId="77777777" w:rsidTr="00272FAE">
        <w:trPr>
          <w:trHeight w:val="1474"/>
        </w:trPr>
        <w:tc>
          <w:tcPr>
            <w:tcW w:w="1810" w:type="dxa"/>
            <w:vAlign w:val="center"/>
          </w:tcPr>
          <w:p w14:paraId="3C72DAF4" w14:textId="77777777" w:rsidR="0012414F" w:rsidRPr="00562114" w:rsidRDefault="0012414F" w:rsidP="003A5B21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Трек «Орлёнок – Эрудит»</w:t>
            </w:r>
          </w:p>
        </w:tc>
        <w:tc>
          <w:tcPr>
            <w:tcW w:w="9122" w:type="dxa"/>
            <w:vAlign w:val="center"/>
          </w:tcPr>
          <w:p w14:paraId="1D469EE1" w14:textId="77777777" w:rsidR="0012414F" w:rsidRPr="00562114" w:rsidRDefault="0012414F" w:rsidP="003A5B21">
            <w:pPr>
              <w:pStyle w:val="12"/>
              <w:spacing w:after="0" w:line="240" w:lineRule="auto"/>
              <w:ind w:left="120" w:firstLine="44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познание Символ трека – конверт- копилка. Трек «Орлѐнок-Эрудит»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учѐбе.</w:t>
            </w:r>
          </w:p>
        </w:tc>
        <w:tc>
          <w:tcPr>
            <w:tcW w:w="2410" w:type="dxa"/>
            <w:vAlign w:val="center"/>
          </w:tcPr>
          <w:p w14:paraId="3949E838" w14:textId="77777777" w:rsidR="0012414F" w:rsidRPr="00562114" w:rsidRDefault="0012414F" w:rsidP="003A5B21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«Лото».</w:t>
            </w:r>
          </w:p>
          <w:p w14:paraId="635E74F3" w14:textId="77777777" w:rsidR="0012414F" w:rsidRPr="00562114" w:rsidRDefault="0012414F" w:rsidP="003A5B21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Интеллектуальная игра</w:t>
            </w:r>
          </w:p>
          <w:p w14:paraId="39B9687E" w14:textId="77777777" w:rsidR="0012414F" w:rsidRPr="00562114" w:rsidRDefault="0012414F" w:rsidP="003A5B21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«Вопрос от эрудита». Игра</w:t>
            </w:r>
          </w:p>
          <w:p w14:paraId="18EA77ED" w14:textId="77777777" w:rsidR="0012414F" w:rsidRPr="00562114" w:rsidRDefault="0012414F" w:rsidP="003A5B21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«Интеллектуальный кроссворд» Игра «Эврика».</w:t>
            </w:r>
          </w:p>
        </w:tc>
        <w:tc>
          <w:tcPr>
            <w:tcW w:w="1984" w:type="dxa"/>
            <w:vAlign w:val="center"/>
          </w:tcPr>
          <w:p w14:paraId="760783E1" w14:textId="77777777" w:rsidR="0012414F" w:rsidRPr="00562114" w:rsidRDefault="0012414F" w:rsidP="003A5B21">
            <w:pPr>
              <w:pStyle w:val="1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Познавательная, игровая</w:t>
            </w:r>
          </w:p>
        </w:tc>
      </w:tr>
      <w:tr w:rsidR="0012414F" w14:paraId="1D1AA3D3" w14:textId="77777777" w:rsidTr="00272FAE">
        <w:trPr>
          <w:trHeight w:val="1474"/>
        </w:trPr>
        <w:tc>
          <w:tcPr>
            <w:tcW w:w="1810" w:type="dxa"/>
            <w:vAlign w:val="center"/>
          </w:tcPr>
          <w:p w14:paraId="5D7A961C" w14:textId="77777777" w:rsidR="0012414F" w:rsidRPr="00562114" w:rsidRDefault="0012414F" w:rsidP="003A5B21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Трек «Орлёнок – Мастер»  </w:t>
            </w: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122" w:type="dxa"/>
            <w:vAlign w:val="center"/>
          </w:tcPr>
          <w:p w14:paraId="42DD8F2E" w14:textId="77777777" w:rsidR="0012414F" w:rsidRPr="00562114" w:rsidRDefault="0012414F" w:rsidP="003A5B21">
            <w:pPr>
              <w:pStyle w:val="12"/>
              <w:spacing w:after="0" w:line="240" w:lineRule="auto"/>
              <w:ind w:left="120" w:firstLine="44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0" w:type="dxa"/>
            <w:vAlign w:val="center"/>
          </w:tcPr>
          <w:p w14:paraId="48CABDD7" w14:textId="77777777" w:rsidR="0012414F" w:rsidRPr="00562114" w:rsidRDefault="0012414F" w:rsidP="003A5B21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 классы.</w:t>
            </w:r>
          </w:p>
          <w:p w14:paraId="24E1AAB0" w14:textId="77777777" w:rsidR="0012414F" w:rsidRPr="00562114" w:rsidRDefault="0012414F" w:rsidP="003A5B21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 «Россия мастеровая». Игра по станциям</w:t>
            </w:r>
          </w:p>
          <w:p w14:paraId="005DE3A7" w14:textId="77777777" w:rsidR="0012414F" w:rsidRPr="00562114" w:rsidRDefault="0012414F" w:rsidP="003A5B21">
            <w:pPr>
              <w:pStyle w:val="12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sz w:val="24"/>
                <w:szCs w:val="24"/>
              </w:rPr>
              <w:t>«Город мастеров». Тренинг «Мы мастера»</w:t>
            </w:r>
          </w:p>
        </w:tc>
        <w:tc>
          <w:tcPr>
            <w:tcW w:w="1984" w:type="dxa"/>
            <w:vAlign w:val="center"/>
          </w:tcPr>
          <w:p w14:paraId="2CF33C9C" w14:textId="77777777" w:rsidR="0012414F" w:rsidRPr="00562114" w:rsidRDefault="0012414F" w:rsidP="003A5B21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Познавательная, игровая, досугово-</w:t>
            </w:r>
          </w:p>
          <w:p w14:paraId="0A68F655" w14:textId="77777777" w:rsidR="0012414F" w:rsidRPr="00562114" w:rsidRDefault="0012414F" w:rsidP="003A5B21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развлекательная,</w:t>
            </w:r>
          </w:p>
          <w:p w14:paraId="77BECB94" w14:textId="77777777" w:rsidR="0012414F" w:rsidRPr="00562114" w:rsidRDefault="0012414F" w:rsidP="003A5B21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художественное</w:t>
            </w:r>
          </w:p>
          <w:p w14:paraId="6D94EF83" w14:textId="77777777" w:rsidR="0012414F" w:rsidRPr="00562114" w:rsidRDefault="0012414F" w:rsidP="003A5B21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творчество, проблемно- ценностное</w:t>
            </w:r>
          </w:p>
          <w:p w14:paraId="05B57373" w14:textId="77777777" w:rsidR="0012414F" w:rsidRPr="00562114" w:rsidRDefault="0012414F" w:rsidP="003A5B21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общение.</w:t>
            </w:r>
          </w:p>
        </w:tc>
      </w:tr>
      <w:tr w:rsidR="0012414F" w14:paraId="6D57FE98" w14:textId="77777777" w:rsidTr="00272FAE">
        <w:trPr>
          <w:trHeight w:val="419"/>
        </w:trPr>
        <w:tc>
          <w:tcPr>
            <w:tcW w:w="1810" w:type="dxa"/>
            <w:vAlign w:val="center"/>
          </w:tcPr>
          <w:p w14:paraId="220B8D1A" w14:textId="77777777" w:rsidR="0012414F" w:rsidRPr="00562114" w:rsidRDefault="0012414F" w:rsidP="003A5B21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Трек «Орлёнок – Доброволец»</w:t>
            </w: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122" w:type="dxa"/>
            <w:vAlign w:val="center"/>
          </w:tcPr>
          <w:p w14:paraId="3030E1CF" w14:textId="77777777" w:rsidR="0012414F" w:rsidRPr="00562114" w:rsidRDefault="0012414F" w:rsidP="003A5B21">
            <w:pPr>
              <w:pStyle w:val="12"/>
              <w:spacing w:after="0" w:line="240" w:lineRule="auto"/>
              <w:ind w:left="120" w:firstLine="4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</w:t>
            </w: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410" w:type="dxa"/>
            <w:vAlign w:val="center"/>
          </w:tcPr>
          <w:p w14:paraId="5E5380FD" w14:textId="77777777" w:rsidR="0012414F" w:rsidRPr="00562114" w:rsidRDefault="0012414F" w:rsidP="003A5B21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Решение кейса</w:t>
            </w:r>
          </w:p>
          <w:p w14:paraId="44884BFE" w14:textId="77777777" w:rsidR="0012414F" w:rsidRPr="00562114" w:rsidRDefault="0012414F" w:rsidP="003A5B21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«Как поступить в данной ситуации и что попросить в награду». КТД «Создай людям </w:t>
            </w: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хорошее настроение». Мини-тренинг.</w:t>
            </w:r>
          </w:p>
        </w:tc>
        <w:tc>
          <w:tcPr>
            <w:tcW w:w="1984" w:type="dxa"/>
            <w:vAlign w:val="center"/>
          </w:tcPr>
          <w:p w14:paraId="3BD82032" w14:textId="77777777" w:rsidR="0012414F" w:rsidRPr="00562114" w:rsidRDefault="0012414F" w:rsidP="003A5B21">
            <w:pPr>
              <w:pStyle w:val="1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Познавательная, проблемно ценностное общение</w:t>
            </w:r>
          </w:p>
        </w:tc>
      </w:tr>
      <w:tr w:rsidR="0012414F" w:rsidRPr="0019494F" w14:paraId="7F5FCB9B" w14:textId="77777777" w:rsidTr="00272FAE">
        <w:trPr>
          <w:trHeight w:val="1474"/>
        </w:trPr>
        <w:tc>
          <w:tcPr>
            <w:tcW w:w="1810" w:type="dxa"/>
            <w:vAlign w:val="center"/>
          </w:tcPr>
          <w:p w14:paraId="63CF04A7" w14:textId="77777777" w:rsidR="0012414F" w:rsidRPr="00562114" w:rsidRDefault="0012414F" w:rsidP="003A5B21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Трек «Орлёнок – Спортсмен» </w:t>
            </w: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122" w:type="dxa"/>
            <w:vAlign w:val="center"/>
          </w:tcPr>
          <w:p w14:paraId="17F26931" w14:textId="77777777" w:rsidR="0012414F" w:rsidRPr="00562114" w:rsidRDefault="0012414F" w:rsidP="003A5B21">
            <w:pPr>
              <w:pStyle w:val="12"/>
              <w:spacing w:after="0" w:line="240" w:lineRule="auto"/>
              <w:ind w:left="120" w:firstLine="4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410" w:type="dxa"/>
            <w:vAlign w:val="center"/>
          </w:tcPr>
          <w:p w14:paraId="49BA2D34" w14:textId="77777777" w:rsidR="0012414F" w:rsidRPr="00562114" w:rsidRDefault="0012414F" w:rsidP="003A5B21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</w:t>
            </w:r>
          </w:p>
          <w:p w14:paraId="06650AC5" w14:textId="77777777" w:rsidR="0012414F" w:rsidRPr="00562114" w:rsidRDefault="0012414F" w:rsidP="003A5B21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«Зарядка». КТД</w:t>
            </w:r>
          </w:p>
          <w:p w14:paraId="6D5AEA1A" w14:textId="77777777" w:rsidR="0012414F" w:rsidRPr="00562114" w:rsidRDefault="0012414F" w:rsidP="003A5B21">
            <w:pPr>
              <w:pStyle w:val="1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«Плакат болельщика». Игра- обсуждение «Копилка болельщика». </w:t>
            </w:r>
          </w:p>
        </w:tc>
        <w:tc>
          <w:tcPr>
            <w:tcW w:w="1984" w:type="dxa"/>
            <w:vAlign w:val="center"/>
          </w:tcPr>
          <w:p w14:paraId="53D3CCAC" w14:textId="77777777" w:rsidR="0012414F" w:rsidRPr="00562114" w:rsidRDefault="0012414F" w:rsidP="003A5B21">
            <w:pPr>
              <w:pStyle w:val="1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Познавательная, игровая, проблемно ценностное общение.</w:t>
            </w:r>
          </w:p>
        </w:tc>
      </w:tr>
      <w:tr w:rsidR="0012414F" w:rsidRPr="0019494F" w14:paraId="3631DBB1" w14:textId="77777777" w:rsidTr="00272FAE">
        <w:trPr>
          <w:trHeight w:val="986"/>
        </w:trPr>
        <w:tc>
          <w:tcPr>
            <w:tcW w:w="1810" w:type="dxa"/>
            <w:vAlign w:val="center"/>
          </w:tcPr>
          <w:p w14:paraId="1912F372" w14:textId="77777777" w:rsidR="0012414F" w:rsidRPr="00562114" w:rsidRDefault="0012414F" w:rsidP="003A5B21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Трек «Орлёнок – Эколог»</w:t>
            </w:r>
          </w:p>
        </w:tc>
        <w:tc>
          <w:tcPr>
            <w:tcW w:w="9122" w:type="dxa"/>
            <w:vAlign w:val="center"/>
          </w:tcPr>
          <w:p w14:paraId="071212E4" w14:textId="77777777" w:rsidR="0012414F" w:rsidRPr="00562114" w:rsidRDefault="0012414F" w:rsidP="003A5B21">
            <w:pPr>
              <w:pStyle w:val="12"/>
              <w:spacing w:after="0" w:line="240" w:lineRule="auto"/>
              <w:ind w:left="120" w:firstLine="4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410" w:type="dxa"/>
            <w:vAlign w:val="center"/>
          </w:tcPr>
          <w:p w14:paraId="5B6B6A53" w14:textId="77777777" w:rsidR="0012414F" w:rsidRPr="00562114" w:rsidRDefault="0012414F" w:rsidP="003A5B21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</w:t>
            </w:r>
          </w:p>
          <w:p w14:paraId="42DAE684" w14:textId="77777777" w:rsidR="0012414F" w:rsidRPr="00562114" w:rsidRDefault="0012414F" w:rsidP="003A5B21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«Экологическая тропа». </w:t>
            </w:r>
          </w:p>
          <w:p w14:paraId="62CA332A" w14:textId="77777777" w:rsidR="0012414F" w:rsidRPr="00562114" w:rsidRDefault="0012414F" w:rsidP="003A5B21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</w:t>
            </w:r>
          </w:p>
          <w:p w14:paraId="0219AA9A" w14:textId="77777777" w:rsidR="0012414F" w:rsidRPr="00562114" w:rsidRDefault="0012414F" w:rsidP="003A5B21">
            <w:pPr>
              <w:pStyle w:val="1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sz w:val="24"/>
                <w:szCs w:val="24"/>
              </w:rPr>
              <w:t>«Знаю, умею, действую».</w:t>
            </w:r>
          </w:p>
        </w:tc>
        <w:tc>
          <w:tcPr>
            <w:tcW w:w="1984" w:type="dxa"/>
            <w:vAlign w:val="center"/>
          </w:tcPr>
          <w:p w14:paraId="2DB28F58" w14:textId="77777777" w:rsidR="0012414F" w:rsidRPr="00562114" w:rsidRDefault="0012414F" w:rsidP="003A5B21">
            <w:pPr>
              <w:pStyle w:val="1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Познавательная, игровая, проблемно ценностное общение</w:t>
            </w:r>
          </w:p>
        </w:tc>
      </w:tr>
      <w:tr w:rsidR="0012414F" w:rsidRPr="0019494F" w14:paraId="485FAACB" w14:textId="77777777" w:rsidTr="00272FAE">
        <w:trPr>
          <w:trHeight w:val="1474"/>
        </w:trPr>
        <w:tc>
          <w:tcPr>
            <w:tcW w:w="1810" w:type="dxa"/>
            <w:vAlign w:val="center"/>
          </w:tcPr>
          <w:p w14:paraId="31C5F30A" w14:textId="77777777" w:rsidR="0012414F" w:rsidRPr="00562114" w:rsidRDefault="0012414F" w:rsidP="003A5B21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Трек «Орлёнок – Хранитель исторической памяти»</w:t>
            </w:r>
          </w:p>
        </w:tc>
        <w:tc>
          <w:tcPr>
            <w:tcW w:w="9122" w:type="dxa"/>
            <w:vAlign w:val="center"/>
          </w:tcPr>
          <w:p w14:paraId="12098307" w14:textId="77777777" w:rsidR="0012414F" w:rsidRPr="00562114" w:rsidRDefault="0012414F" w:rsidP="003A5B21">
            <w:pPr>
              <w:pStyle w:val="12"/>
              <w:spacing w:after="0" w:line="240" w:lineRule="auto"/>
              <w:ind w:left="120" w:firstLine="4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ребѐнком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края, через понимания фразы «Я и моѐ дело важны для Родины».</w:t>
            </w:r>
          </w:p>
        </w:tc>
        <w:tc>
          <w:tcPr>
            <w:tcW w:w="2410" w:type="dxa"/>
            <w:vAlign w:val="center"/>
          </w:tcPr>
          <w:p w14:paraId="11F46675" w14:textId="77777777" w:rsidR="0012414F" w:rsidRPr="00562114" w:rsidRDefault="0012414F" w:rsidP="003A5B21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 «Альбом памяти». Поделка</w:t>
            </w:r>
          </w:p>
          <w:p w14:paraId="680B51D8" w14:textId="77777777" w:rsidR="0012414F" w:rsidRPr="00562114" w:rsidRDefault="0012414F" w:rsidP="003A5B21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«Традиции России». Кодекс</w:t>
            </w:r>
          </w:p>
          <w:p w14:paraId="154FC647" w14:textId="77777777" w:rsidR="0012414F" w:rsidRPr="00562114" w:rsidRDefault="0012414F" w:rsidP="003A5B21">
            <w:pPr>
              <w:pStyle w:val="1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«Орленка-хранителя». </w:t>
            </w:r>
          </w:p>
        </w:tc>
        <w:tc>
          <w:tcPr>
            <w:tcW w:w="1984" w:type="dxa"/>
            <w:vAlign w:val="center"/>
          </w:tcPr>
          <w:p w14:paraId="30766078" w14:textId="77777777" w:rsidR="0012414F" w:rsidRPr="00562114" w:rsidRDefault="0012414F" w:rsidP="003A5B21">
            <w:pPr>
              <w:pStyle w:val="1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Познавательная, игровая, художественное творчество, проблемно ценностное общение.</w:t>
            </w:r>
          </w:p>
        </w:tc>
      </w:tr>
    </w:tbl>
    <w:p w14:paraId="2D85910F" w14:textId="3DC6A884" w:rsidR="005A25A8" w:rsidRPr="005A25A8" w:rsidRDefault="005A25A8" w:rsidP="003A5B2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4AEE825" w14:textId="77777777" w:rsidR="005A25A8" w:rsidRPr="005A25A8" w:rsidRDefault="005A25A8" w:rsidP="003A5B2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9949841" w14:textId="77777777" w:rsidR="00197A7D" w:rsidRDefault="00197A7D" w:rsidP="003A5B2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197A7D" w:rsidSect="0012414F">
          <w:type w:val="nextColumn"/>
          <w:pgSz w:w="16383" w:h="11906" w:orient="landscape"/>
          <w:pgMar w:top="510" w:right="510" w:bottom="1077" w:left="510" w:header="720" w:footer="720" w:gutter="0"/>
          <w:cols w:space="720"/>
        </w:sectPr>
      </w:pPr>
    </w:p>
    <w:p w14:paraId="7B10E8A2" w14:textId="77777777" w:rsidR="00197A7D" w:rsidRPr="004D448A" w:rsidRDefault="00197A7D" w:rsidP="003A5B21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D44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РЕЗУЛЬТАТЫ ОСВОЕНИЯ КУРСА ВНЕУРОЧНОЙ ДЕЯТЕЛЬНОСТИ</w:t>
      </w:r>
    </w:p>
    <w:p w14:paraId="52B99798" w14:textId="77777777" w:rsidR="00197A7D" w:rsidRPr="004D448A" w:rsidRDefault="00197A7D" w:rsidP="003A5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4D448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14:paraId="34F98F17" w14:textId="77777777" w:rsidR="00197A7D" w:rsidRPr="004D448A" w:rsidRDefault="00197A7D" w:rsidP="003A5B21">
      <w:pPr>
        <w:pStyle w:val="11"/>
        <w:ind w:left="0" w:right="216" w:firstLine="709"/>
      </w:pPr>
      <w:r w:rsidRPr="004D448A">
        <w:t>Личностные результаты:</w:t>
      </w:r>
    </w:p>
    <w:p w14:paraId="64F33C45" w14:textId="77777777" w:rsidR="00197A7D" w:rsidRPr="004D448A" w:rsidRDefault="00197A7D" w:rsidP="003A5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Гражданско-патриотическое</w:t>
      </w:r>
      <w:r w:rsidRPr="004D448A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4D448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625C17E1" w14:textId="77777777" w:rsidR="00197A7D" w:rsidRPr="004D448A" w:rsidRDefault="00197A7D" w:rsidP="003A5B21">
      <w:pPr>
        <w:pStyle w:val="ac"/>
        <w:numPr>
          <w:ilvl w:val="0"/>
          <w:numId w:val="21"/>
        </w:numPr>
        <w:tabs>
          <w:tab w:val="left" w:pos="1689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осознание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своей</w:t>
      </w:r>
      <w:r w:rsidRPr="004D448A">
        <w:rPr>
          <w:spacing w:val="-8"/>
          <w:sz w:val="24"/>
          <w:szCs w:val="24"/>
        </w:rPr>
        <w:t xml:space="preserve"> </w:t>
      </w:r>
      <w:r w:rsidRPr="004D448A">
        <w:rPr>
          <w:sz w:val="24"/>
          <w:szCs w:val="24"/>
        </w:rPr>
        <w:t>этнокультурной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российской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гражданской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идентичности;</w:t>
      </w:r>
    </w:p>
    <w:p w14:paraId="020CF366" w14:textId="77777777" w:rsidR="00197A7D" w:rsidRPr="004D448A" w:rsidRDefault="00197A7D" w:rsidP="003A5B21">
      <w:pPr>
        <w:pStyle w:val="ac"/>
        <w:numPr>
          <w:ilvl w:val="0"/>
          <w:numId w:val="21"/>
        </w:numPr>
        <w:tabs>
          <w:tab w:val="left" w:pos="1689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сопричастность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к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прошлому, настоящему</w:t>
      </w:r>
      <w:r w:rsidRPr="004D448A">
        <w:rPr>
          <w:spacing w:val="-9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будущему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своей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страны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родного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края;</w:t>
      </w:r>
    </w:p>
    <w:p w14:paraId="45E24FAB" w14:textId="77777777" w:rsidR="00197A7D" w:rsidRPr="004D448A" w:rsidRDefault="00197A7D" w:rsidP="003A5B21">
      <w:pPr>
        <w:pStyle w:val="ac"/>
        <w:numPr>
          <w:ilvl w:val="0"/>
          <w:numId w:val="21"/>
        </w:numPr>
        <w:tabs>
          <w:tab w:val="left" w:pos="1689"/>
        </w:tabs>
        <w:ind w:left="0" w:right="119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уважение к своему и другим народам; первоначальные представления о человеке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как члене общества, о правах и обязанности гражданина, качествах патриота своей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страны.</w:t>
      </w:r>
    </w:p>
    <w:p w14:paraId="16173522" w14:textId="77777777" w:rsidR="00197A7D" w:rsidRPr="004D448A" w:rsidRDefault="00197A7D" w:rsidP="003A5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8A">
        <w:rPr>
          <w:rFonts w:ascii="Times New Roman" w:hAnsi="Times New Roman" w:cs="Times New Roman"/>
          <w:i/>
          <w:sz w:val="24"/>
          <w:szCs w:val="24"/>
        </w:rPr>
        <w:t>Духовно-нравственное</w:t>
      </w:r>
      <w:r w:rsidRPr="004D448A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4D448A">
        <w:rPr>
          <w:rFonts w:ascii="Times New Roman" w:hAnsi="Times New Roman" w:cs="Times New Roman"/>
          <w:sz w:val="24"/>
          <w:szCs w:val="24"/>
        </w:rPr>
        <w:t>:</w:t>
      </w:r>
    </w:p>
    <w:p w14:paraId="135E13F3" w14:textId="77777777" w:rsidR="00197A7D" w:rsidRPr="004D448A" w:rsidRDefault="00197A7D" w:rsidP="003A5B21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понимание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связи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человека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с окружающим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миром;</w:t>
      </w:r>
    </w:p>
    <w:p w14:paraId="1B300667" w14:textId="77777777" w:rsidR="00197A7D" w:rsidRPr="004D448A" w:rsidRDefault="00197A7D" w:rsidP="003A5B21">
      <w:pPr>
        <w:pStyle w:val="ac"/>
        <w:numPr>
          <w:ilvl w:val="0"/>
          <w:numId w:val="21"/>
        </w:numPr>
        <w:tabs>
          <w:tab w:val="left" w:pos="1820"/>
          <w:tab w:val="left" w:pos="182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бережное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отношение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к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среде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обитания;</w:t>
      </w:r>
    </w:p>
    <w:p w14:paraId="1C726EF1" w14:textId="77777777" w:rsidR="00197A7D" w:rsidRPr="004D448A" w:rsidRDefault="00197A7D" w:rsidP="003A5B21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проявление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заботы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о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природе;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неприятие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действий,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приносящих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ей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вред.</w:t>
      </w:r>
    </w:p>
    <w:p w14:paraId="6D16DF00" w14:textId="77777777" w:rsidR="00197A7D" w:rsidRPr="004D448A" w:rsidRDefault="00197A7D" w:rsidP="003A5B21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признание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индивидуальности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каждого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человека;</w:t>
      </w:r>
    </w:p>
    <w:p w14:paraId="2175FFD5" w14:textId="77777777" w:rsidR="00197A7D" w:rsidRPr="004D448A" w:rsidRDefault="00197A7D" w:rsidP="003A5B21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проявление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сопереживания,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уважения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7"/>
          <w:sz w:val="24"/>
          <w:szCs w:val="24"/>
        </w:rPr>
        <w:t xml:space="preserve"> </w:t>
      </w:r>
      <w:r w:rsidRPr="004D448A">
        <w:rPr>
          <w:sz w:val="24"/>
          <w:szCs w:val="24"/>
        </w:rPr>
        <w:t>доброжелательности;</w:t>
      </w:r>
    </w:p>
    <w:p w14:paraId="46E45988" w14:textId="77777777" w:rsidR="00197A7D" w:rsidRPr="004D448A" w:rsidRDefault="00197A7D" w:rsidP="003A5B21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50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неприятие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любых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форм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поведения,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направленных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на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причинение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физического</w:t>
      </w:r>
      <w:r w:rsidRPr="004D448A">
        <w:rPr>
          <w:spacing w:val="-8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морального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вреда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другим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людям;</w:t>
      </w:r>
    </w:p>
    <w:p w14:paraId="414B975D" w14:textId="77777777" w:rsidR="00197A7D" w:rsidRPr="004D448A" w:rsidRDefault="00197A7D" w:rsidP="003A5B21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683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выполнение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нравственно-этических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норм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поведения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правил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межличностных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отношений.</w:t>
      </w:r>
    </w:p>
    <w:p w14:paraId="0BFAA647" w14:textId="77777777" w:rsidR="00197A7D" w:rsidRPr="004D448A" w:rsidRDefault="00197A7D" w:rsidP="003A5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8A">
        <w:rPr>
          <w:rFonts w:ascii="Times New Roman" w:hAnsi="Times New Roman" w:cs="Times New Roman"/>
          <w:i/>
          <w:sz w:val="24"/>
          <w:szCs w:val="24"/>
        </w:rPr>
        <w:t>Эстетическое</w:t>
      </w:r>
      <w:r w:rsidRPr="004D448A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4D448A">
        <w:rPr>
          <w:rFonts w:ascii="Times New Roman" w:hAnsi="Times New Roman" w:cs="Times New Roman"/>
          <w:sz w:val="24"/>
          <w:szCs w:val="24"/>
        </w:rPr>
        <w:t>:</w:t>
      </w:r>
    </w:p>
    <w:p w14:paraId="29C99CF4" w14:textId="77777777" w:rsidR="00197A7D" w:rsidRPr="004D448A" w:rsidRDefault="00197A7D" w:rsidP="003A5B21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101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уважительное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отношение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интерес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к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художественной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культуре,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восприимчивость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к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разным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видам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искусства,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традициям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творчеству</w:t>
      </w:r>
      <w:r w:rsidRPr="004D448A">
        <w:rPr>
          <w:spacing w:val="-8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своего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других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народов;</w:t>
      </w:r>
    </w:p>
    <w:p w14:paraId="36970818" w14:textId="77777777" w:rsidR="00197A7D" w:rsidRPr="004D448A" w:rsidRDefault="00197A7D" w:rsidP="003A5B21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стремление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к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самовыражению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в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разных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видах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художественной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деятельности.</w:t>
      </w:r>
    </w:p>
    <w:p w14:paraId="5B1E572F" w14:textId="77777777" w:rsidR="00197A7D" w:rsidRPr="004D448A" w:rsidRDefault="00197A7D" w:rsidP="003A5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Физическое</w:t>
      </w:r>
      <w:r w:rsidRPr="004D448A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воспитание,</w:t>
      </w:r>
      <w:r w:rsidRPr="004D448A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культура</w:t>
      </w:r>
      <w:r w:rsidRPr="004D448A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здоровья</w:t>
      </w:r>
      <w:r w:rsidRPr="004D448A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Pr="004D448A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эмоционального</w:t>
      </w:r>
      <w:r w:rsidRPr="004D448A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благополучия</w:t>
      </w:r>
      <w:r w:rsidRPr="004D448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36039771" w14:textId="77777777" w:rsidR="00197A7D" w:rsidRPr="004D448A" w:rsidRDefault="00197A7D" w:rsidP="003A5B21">
      <w:pPr>
        <w:pStyle w:val="ac"/>
        <w:numPr>
          <w:ilvl w:val="0"/>
          <w:numId w:val="21"/>
        </w:numPr>
        <w:tabs>
          <w:tab w:val="left" w:pos="1701"/>
        </w:tabs>
        <w:ind w:left="0" w:right="68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4D448A">
        <w:rPr>
          <w:spacing w:val="-58"/>
          <w:sz w:val="24"/>
          <w:szCs w:val="24"/>
        </w:rPr>
        <w:t xml:space="preserve"> </w:t>
      </w:r>
      <w:r w:rsidRPr="004D448A">
        <w:rPr>
          <w:sz w:val="24"/>
          <w:szCs w:val="24"/>
        </w:rPr>
        <w:t>жизни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в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окружающей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среде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(в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том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числе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информационной);</w:t>
      </w:r>
    </w:p>
    <w:p w14:paraId="42D59D12" w14:textId="77777777" w:rsidR="00197A7D" w:rsidRPr="004D448A" w:rsidRDefault="00197A7D" w:rsidP="003A5B21">
      <w:pPr>
        <w:pStyle w:val="ac"/>
        <w:numPr>
          <w:ilvl w:val="0"/>
          <w:numId w:val="21"/>
        </w:numPr>
        <w:tabs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бережное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отношение к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физическому</w:t>
      </w:r>
      <w:r w:rsidRPr="004D448A">
        <w:rPr>
          <w:spacing w:val="-9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2"/>
          <w:sz w:val="24"/>
          <w:szCs w:val="24"/>
        </w:rPr>
        <w:t xml:space="preserve"> </w:t>
      </w:r>
      <w:r w:rsidRPr="004D448A">
        <w:rPr>
          <w:sz w:val="24"/>
          <w:szCs w:val="24"/>
        </w:rPr>
        <w:t>психическому</w:t>
      </w:r>
      <w:r w:rsidRPr="004D448A">
        <w:rPr>
          <w:spacing w:val="-10"/>
          <w:sz w:val="24"/>
          <w:szCs w:val="24"/>
        </w:rPr>
        <w:t xml:space="preserve"> </w:t>
      </w:r>
      <w:r w:rsidRPr="004D448A">
        <w:rPr>
          <w:sz w:val="24"/>
          <w:szCs w:val="24"/>
        </w:rPr>
        <w:t>здоровью.</w:t>
      </w:r>
    </w:p>
    <w:p w14:paraId="17F79F45" w14:textId="77777777" w:rsidR="00197A7D" w:rsidRPr="004D448A" w:rsidRDefault="00197A7D" w:rsidP="003A5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Трудовое</w:t>
      </w:r>
      <w:r w:rsidRPr="004D448A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4D448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11A5EAD8" w14:textId="77777777" w:rsidR="00197A7D" w:rsidRPr="004D448A" w:rsidRDefault="00197A7D" w:rsidP="003A5B21">
      <w:pPr>
        <w:pStyle w:val="a9"/>
        <w:ind w:left="0" w:right="121" w:firstLine="709"/>
        <w:jc w:val="both"/>
      </w:pPr>
      <w:r w:rsidRPr="004D448A">
        <w:t>–</w:t>
      </w:r>
      <w:r w:rsidRPr="004D448A">
        <w:rPr>
          <w:spacing w:val="1"/>
        </w:rPr>
        <w:t xml:space="preserve"> </w:t>
      </w:r>
      <w:r w:rsidRPr="004D448A">
        <w:t>осознание</w:t>
      </w:r>
      <w:r w:rsidRPr="004D448A">
        <w:rPr>
          <w:spacing w:val="1"/>
        </w:rPr>
        <w:t xml:space="preserve"> </w:t>
      </w:r>
      <w:r w:rsidRPr="004D448A">
        <w:t>ценности</w:t>
      </w:r>
      <w:r w:rsidRPr="004D448A">
        <w:rPr>
          <w:spacing w:val="1"/>
        </w:rPr>
        <w:t xml:space="preserve"> </w:t>
      </w:r>
      <w:r w:rsidRPr="004D448A">
        <w:t>труда</w:t>
      </w:r>
      <w:r w:rsidRPr="004D448A">
        <w:rPr>
          <w:spacing w:val="1"/>
        </w:rPr>
        <w:t xml:space="preserve"> </w:t>
      </w:r>
      <w:r w:rsidRPr="004D448A">
        <w:t>в</w:t>
      </w:r>
      <w:r w:rsidRPr="004D448A">
        <w:rPr>
          <w:spacing w:val="1"/>
        </w:rPr>
        <w:t xml:space="preserve"> </w:t>
      </w:r>
      <w:r w:rsidRPr="004D448A">
        <w:t>жизни</w:t>
      </w:r>
      <w:r w:rsidRPr="004D448A">
        <w:rPr>
          <w:spacing w:val="1"/>
        </w:rPr>
        <w:t xml:space="preserve"> </w:t>
      </w:r>
      <w:r w:rsidRPr="004D448A">
        <w:t>человека</w:t>
      </w:r>
      <w:r w:rsidRPr="004D448A">
        <w:rPr>
          <w:spacing w:val="1"/>
        </w:rPr>
        <w:t xml:space="preserve"> </w:t>
      </w:r>
      <w:r w:rsidRPr="004D448A">
        <w:t>и</w:t>
      </w:r>
      <w:r w:rsidRPr="004D448A">
        <w:rPr>
          <w:spacing w:val="1"/>
        </w:rPr>
        <w:t xml:space="preserve"> </w:t>
      </w:r>
      <w:r w:rsidRPr="004D448A">
        <w:t>общества,</w:t>
      </w:r>
      <w:r w:rsidRPr="004D448A">
        <w:rPr>
          <w:spacing w:val="1"/>
        </w:rPr>
        <w:t xml:space="preserve"> </w:t>
      </w:r>
      <w:r w:rsidRPr="004D448A">
        <w:t>ответственное</w:t>
      </w:r>
      <w:r w:rsidRPr="004D448A">
        <w:rPr>
          <w:spacing w:val="1"/>
        </w:rPr>
        <w:t xml:space="preserve"> </w:t>
      </w:r>
      <w:r w:rsidRPr="004D448A">
        <w:t>потребление и бережное отношение к результатам труда, интерес к различным</w:t>
      </w:r>
      <w:r w:rsidRPr="004D448A">
        <w:rPr>
          <w:spacing w:val="1"/>
        </w:rPr>
        <w:t xml:space="preserve"> </w:t>
      </w:r>
      <w:r w:rsidRPr="004D448A">
        <w:t>профессиям.</w:t>
      </w:r>
    </w:p>
    <w:p w14:paraId="252F0C9A" w14:textId="77777777" w:rsidR="00197A7D" w:rsidRPr="004D448A" w:rsidRDefault="00197A7D" w:rsidP="003A5B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448A">
        <w:rPr>
          <w:rFonts w:ascii="Times New Roman" w:hAnsi="Times New Roman" w:cs="Times New Roman"/>
          <w:i/>
          <w:sz w:val="24"/>
          <w:szCs w:val="24"/>
        </w:rPr>
        <w:t>Экологическое</w:t>
      </w:r>
      <w:r w:rsidRPr="004D448A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</w:rPr>
        <w:t>воспитание:</w:t>
      </w:r>
    </w:p>
    <w:p w14:paraId="19034943" w14:textId="77777777" w:rsidR="00197A7D" w:rsidRPr="004D448A" w:rsidRDefault="00197A7D" w:rsidP="003A5B21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бережное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отношение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к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природе;</w:t>
      </w:r>
    </w:p>
    <w:p w14:paraId="2E1E5699" w14:textId="77777777" w:rsidR="00197A7D" w:rsidRPr="004D448A" w:rsidRDefault="00197A7D" w:rsidP="003A5B21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неприятие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действий,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приносящих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ей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вред.</w:t>
      </w:r>
    </w:p>
    <w:p w14:paraId="5CECFB74" w14:textId="77777777" w:rsidR="00197A7D" w:rsidRPr="004D448A" w:rsidRDefault="00197A7D" w:rsidP="003A5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48A">
        <w:rPr>
          <w:rFonts w:ascii="Times New Roman" w:hAnsi="Times New Roman" w:cs="Times New Roman"/>
          <w:i/>
          <w:sz w:val="24"/>
          <w:szCs w:val="24"/>
        </w:rPr>
        <w:t>Ценности</w:t>
      </w:r>
      <w:r w:rsidRPr="004D448A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</w:rPr>
        <w:t>научного</w:t>
      </w:r>
      <w:r w:rsidRPr="004D448A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</w:rPr>
        <w:t>познания</w:t>
      </w:r>
      <w:r w:rsidRPr="004D448A">
        <w:rPr>
          <w:rFonts w:ascii="Times New Roman" w:hAnsi="Times New Roman" w:cs="Times New Roman"/>
          <w:sz w:val="24"/>
          <w:szCs w:val="24"/>
        </w:rPr>
        <w:t>:</w:t>
      </w:r>
    </w:p>
    <w:p w14:paraId="0A77831C" w14:textId="77777777" w:rsidR="00197A7D" w:rsidRPr="004D448A" w:rsidRDefault="00197A7D" w:rsidP="003A5B21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первоначальные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представления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о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научной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картине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мира;</w:t>
      </w:r>
    </w:p>
    <w:p w14:paraId="25ED8737" w14:textId="77777777" w:rsidR="00197A7D" w:rsidRPr="004D448A" w:rsidRDefault="00197A7D" w:rsidP="003A5B21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882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познавательные</w:t>
      </w:r>
      <w:r w:rsidRPr="004D448A">
        <w:rPr>
          <w:spacing w:val="-7"/>
          <w:sz w:val="24"/>
          <w:szCs w:val="24"/>
        </w:rPr>
        <w:t xml:space="preserve"> </w:t>
      </w:r>
      <w:r w:rsidRPr="004D448A">
        <w:rPr>
          <w:sz w:val="24"/>
          <w:szCs w:val="24"/>
        </w:rPr>
        <w:t>интересы,</w:t>
      </w:r>
      <w:r w:rsidRPr="004D448A">
        <w:rPr>
          <w:spacing w:val="-7"/>
          <w:sz w:val="24"/>
          <w:szCs w:val="24"/>
        </w:rPr>
        <w:t xml:space="preserve"> </w:t>
      </w:r>
      <w:r w:rsidRPr="004D448A">
        <w:rPr>
          <w:sz w:val="24"/>
          <w:szCs w:val="24"/>
        </w:rPr>
        <w:t>активность,</w:t>
      </w:r>
      <w:r w:rsidRPr="004D448A">
        <w:rPr>
          <w:spacing w:val="-7"/>
          <w:sz w:val="24"/>
          <w:szCs w:val="24"/>
        </w:rPr>
        <w:t xml:space="preserve"> </w:t>
      </w:r>
      <w:r w:rsidRPr="004D448A">
        <w:rPr>
          <w:sz w:val="24"/>
          <w:szCs w:val="24"/>
        </w:rPr>
        <w:t>инициативность,</w:t>
      </w:r>
      <w:r w:rsidRPr="004D448A">
        <w:rPr>
          <w:spacing w:val="-7"/>
          <w:sz w:val="24"/>
          <w:szCs w:val="24"/>
        </w:rPr>
        <w:t xml:space="preserve"> </w:t>
      </w:r>
      <w:r w:rsidRPr="004D448A">
        <w:rPr>
          <w:sz w:val="24"/>
          <w:szCs w:val="24"/>
        </w:rPr>
        <w:t>любознательность</w:t>
      </w:r>
      <w:r w:rsidRPr="004D448A">
        <w:rPr>
          <w:spacing w:val="-8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самостоятельность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в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познании.</w:t>
      </w:r>
    </w:p>
    <w:p w14:paraId="24690BBE" w14:textId="77777777" w:rsidR="00197A7D" w:rsidRPr="004D448A" w:rsidRDefault="00197A7D" w:rsidP="003A5B21">
      <w:pPr>
        <w:pStyle w:val="ac"/>
        <w:numPr>
          <w:ilvl w:val="0"/>
          <w:numId w:val="21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ind w:left="0" w:right="13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ab/>
        <w:t xml:space="preserve">проявление  </w:t>
      </w:r>
      <w:r w:rsidRPr="004D448A">
        <w:rPr>
          <w:spacing w:val="12"/>
          <w:sz w:val="24"/>
          <w:szCs w:val="24"/>
        </w:rPr>
        <w:t xml:space="preserve"> </w:t>
      </w:r>
      <w:r w:rsidRPr="004D448A">
        <w:rPr>
          <w:sz w:val="24"/>
          <w:szCs w:val="24"/>
        </w:rPr>
        <w:t xml:space="preserve">желания обогащать </w:t>
      </w:r>
      <w:r w:rsidRPr="004D448A">
        <w:rPr>
          <w:spacing w:val="-1"/>
          <w:sz w:val="24"/>
          <w:szCs w:val="24"/>
        </w:rPr>
        <w:t xml:space="preserve">свои  </w:t>
      </w:r>
      <w:r w:rsidRPr="004D448A">
        <w:rPr>
          <w:sz w:val="24"/>
          <w:szCs w:val="24"/>
        </w:rPr>
        <w:t>знания,</w:t>
      </w:r>
      <w:r w:rsidRPr="004D448A">
        <w:rPr>
          <w:sz w:val="24"/>
          <w:szCs w:val="24"/>
        </w:rPr>
        <w:tab/>
        <w:t>способность</w:t>
      </w:r>
      <w:r w:rsidRPr="004D448A">
        <w:rPr>
          <w:sz w:val="24"/>
          <w:szCs w:val="24"/>
        </w:rPr>
        <w:tab/>
        <w:t>к поисково-исследовательской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деятельности.</w:t>
      </w:r>
    </w:p>
    <w:p w14:paraId="6CF44BCA" w14:textId="77777777" w:rsidR="00197A7D" w:rsidRPr="004D448A" w:rsidRDefault="00197A7D" w:rsidP="003A5B21">
      <w:pPr>
        <w:pStyle w:val="a9"/>
        <w:ind w:left="0" w:firstLine="709"/>
        <w:jc w:val="both"/>
      </w:pPr>
    </w:p>
    <w:p w14:paraId="730C876E" w14:textId="77777777" w:rsidR="00197A7D" w:rsidRPr="004D448A" w:rsidRDefault="00197A7D" w:rsidP="003A5B21">
      <w:pPr>
        <w:pStyle w:val="11"/>
        <w:ind w:left="0" w:firstLine="709"/>
      </w:pPr>
      <w:r w:rsidRPr="004D448A">
        <w:t>Метапредметные</w:t>
      </w:r>
      <w:r w:rsidRPr="004D448A">
        <w:rPr>
          <w:spacing w:val="-6"/>
        </w:rPr>
        <w:t xml:space="preserve"> </w:t>
      </w:r>
      <w:r w:rsidRPr="004D448A">
        <w:t>результаты:</w:t>
      </w:r>
    </w:p>
    <w:p w14:paraId="42B47B53" w14:textId="77777777" w:rsidR="00197A7D" w:rsidRPr="004D448A" w:rsidRDefault="00197A7D" w:rsidP="003A5B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Универсальные</w:t>
      </w:r>
      <w:r w:rsidRPr="004D448A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учебные</w:t>
      </w:r>
      <w:r w:rsidRPr="004D448A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познавательные</w:t>
      </w:r>
      <w:r w:rsidRPr="004D448A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действия:</w:t>
      </w:r>
    </w:p>
    <w:p w14:paraId="20EBFC71" w14:textId="77777777" w:rsidR="00197A7D" w:rsidRPr="004D448A" w:rsidRDefault="00197A7D" w:rsidP="003A5B21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способность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к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демонстрации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своих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знаний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и умений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из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личного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жизненного</w:t>
      </w:r>
      <w:r w:rsidRPr="004D448A">
        <w:rPr>
          <w:spacing w:val="3"/>
          <w:sz w:val="24"/>
          <w:szCs w:val="24"/>
        </w:rPr>
        <w:t xml:space="preserve"> </w:t>
      </w:r>
      <w:r w:rsidRPr="004D448A">
        <w:rPr>
          <w:sz w:val="24"/>
          <w:szCs w:val="24"/>
        </w:rPr>
        <w:t>опыта;</w:t>
      </w:r>
    </w:p>
    <w:p w14:paraId="18403400" w14:textId="77777777" w:rsidR="00197A7D" w:rsidRPr="004D448A" w:rsidRDefault="00197A7D" w:rsidP="003A5B21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55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способность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к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применению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своих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знаний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и умений,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способность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выражать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свои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мысли;</w:t>
      </w:r>
      <w:r w:rsidRPr="004D448A">
        <w:rPr>
          <w:spacing w:val="2"/>
          <w:sz w:val="24"/>
          <w:szCs w:val="24"/>
        </w:rPr>
        <w:t xml:space="preserve"> </w:t>
      </w:r>
      <w:r w:rsidRPr="004D448A">
        <w:rPr>
          <w:sz w:val="24"/>
          <w:szCs w:val="24"/>
        </w:rPr>
        <w:t>умение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составлять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совместно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с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учителем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общие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правила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поведения;</w:t>
      </w:r>
    </w:p>
    <w:p w14:paraId="72179945" w14:textId="77777777" w:rsidR="00197A7D" w:rsidRPr="004D448A" w:rsidRDefault="00197A7D" w:rsidP="003A5B21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479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обобщать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систематизировать,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осуществлять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сравнение,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сопоставление,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классификацию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изученных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фактов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(под</w:t>
      </w:r>
      <w:r w:rsidRPr="004D448A">
        <w:rPr>
          <w:spacing w:val="4"/>
          <w:sz w:val="24"/>
          <w:szCs w:val="24"/>
        </w:rPr>
        <w:t xml:space="preserve"> </w:t>
      </w:r>
      <w:r w:rsidRPr="004D448A">
        <w:rPr>
          <w:sz w:val="24"/>
          <w:szCs w:val="24"/>
        </w:rPr>
        <w:t>руководством педагога);</w:t>
      </w:r>
    </w:p>
    <w:p w14:paraId="0E5FF1E4" w14:textId="77777777" w:rsidR="00197A7D" w:rsidRPr="004D448A" w:rsidRDefault="00197A7D" w:rsidP="003A5B21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65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ориентироваться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в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мире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книг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искать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необходимую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информацию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(под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руководством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педагога);</w:t>
      </w:r>
    </w:p>
    <w:p w14:paraId="11CF7B31" w14:textId="77777777" w:rsidR="00197A7D" w:rsidRPr="004D448A" w:rsidRDefault="00197A7D" w:rsidP="003A5B21">
      <w:pPr>
        <w:pStyle w:val="ac"/>
        <w:numPr>
          <w:ilvl w:val="0"/>
          <w:numId w:val="21"/>
        </w:numPr>
        <w:tabs>
          <w:tab w:val="left" w:pos="1700"/>
          <w:tab w:val="left" w:pos="1701"/>
          <w:tab w:val="left" w:pos="2780"/>
        </w:tabs>
        <w:ind w:left="0" w:right="697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z w:val="24"/>
          <w:szCs w:val="24"/>
        </w:rPr>
        <w:tab/>
        <w:t>понимать нравственные ценности общества: добро, человеколюбие,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благотворительность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(под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руководством педагога);</w:t>
      </w:r>
    </w:p>
    <w:p w14:paraId="5FB5C597" w14:textId="77777777" w:rsidR="00197A7D" w:rsidRPr="004D448A" w:rsidRDefault="00197A7D" w:rsidP="003A5B21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lastRenderedPageBreak/>
        <w:t>умение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приобретать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опыт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составления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комплекса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упражнений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для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зарядки;</w:t>
      </w:r>
    </w:p>
    <w:p w14:paraId="5B6A13EF" w14:textId="77777777" w:rsidR="00197A7D" w:rsidRPr="004D448A" w:rsidRDefault="00197A7D" w:rsidP="003A5B21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142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понимать, что информация может быть представлена в разной форме – книга, фото,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видео</w:t>
      </w:r>
    </w:p>
    <w:p w14:paraId="0F8BAF1D" w14:textId="77777777" w:rsidR="00197A7D" w:rsidRPr="004D448A" w:rsidRDefault="00197A7D" w:rsidP="003A5B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448A">
        <w:rPr>
          <w:rFonts w:ascii="Times New Roman" w:hAnsi="Times New Roman" w:cs="Times New Roman"/>
          <w:i/>
          <w:sz w:val="24"/>
          <w:szCs w:val="24"/>
        </w:rPr>
        <w:t>Универсальные</w:t>
      </w:r>
      <w:r w:rsidRPr="004D448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</w:rPr>
        <w:t>учебные</w:t>
      </w:r>
      <w:r w:rsidRPr="004D448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r w:rsidRPr="004D448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</w:rPr>
        <w:t>действия:</w:t>
      </w:r>
    </w:p>
    <w:p w14:paraId="7CC9A59A" w14:textId="77777777" w:rsidR="00197A7D" w:rsidRPr="004D448A" w:rsidRDefault="00197A7D" w:rsidP="003A5B21">
      <w:pPr>
        <w:pStyle w:val="ac"/>
        <w:numPr>
          <w:ilvl w:val="1"/>
          <w:numId w:val="22"/>
        </w:numPr>
        <w:tabs>
          <w:tab w:val="left" w:pos="1549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проявлять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инициативность,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активность,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самостоятельность;</w:t>
      </w:r>
    </w:p>
    <w:p w14:paraId="5EE2FC61" w14:textId="77777777" w:rsidR="00197A7D" w:rsidRPr="004D448A" w:rsidRDefault="00197A7D" w:rsidP="003A5B21">
      <w:pPr>
        <w:pStyle w:val="ac"/>
        <w:numPr>
          <w:ilvl w:val="1"/>
          <w:numId w:val="22"/>
        </w:numPr>
        <w:tabs>
          <w:tab w:val="left" w:pos="1549"/>
        </w:tabs>
        <w:ind w:left="0" w:right="1241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 проявлять готовность выступить в роли организатора, инициатора,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руководителя,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исполнителя;</w:t>
      </w:r>
    </w:p>
    <w:p w14:paraId="44F903C2" w14:textId="77777777" w:rsidR="00197A7D" w:rsidRPr="004D448A" w:rsidRDefault="00197A7D" w:rsidP="003A5B21">
      <w:pPr>
        <w:pStyle w:val="ac"/>
        <w:numPr>
          <w:ilvl w:val="1"/>
          <w:numId w:val="22"/>
        </w:numPr>
        <w:tabs>
          <w:tab w:val="left" w:pos="1549"/>
        </w:tabs>
        <w:ind w:left="0" w:right="685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сравнивать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свои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качества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с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качествами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лидера,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комментировать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процесс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решения поставленных задач,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проявлять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этику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общения;</w:t>
      </w:r>
    </w:p>
    <w:p w14:paraId="2012003F" w14:textId="77777777" w:rsidR="00197A7D" w:rsidRPr="004D448A" w:rsidRDefault="00197A7D" w:rsidP="003A5B21">
      <w:pPr>
        <w:pStyle w:val="ac"/>
        <w:numPr>
          <w:ilvl w:val="1"/>
          <w:numId w:val="22"/>
        </w:numPr>
        <w:tabs>
          <w:tab w:val="left" w:pos="1549"/>
        </w:tabs>
        <w:ind w:left="0" w:right="588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участие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в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совместной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деятельности,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умение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согласовывать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мнения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в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ходе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поиска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ответа;</w:t>
      </w:r>
    </w:p>
    <w:p w14:paraId="6DA03166" w14:textId="77777777" w:rsidR="00197A7D" w:rsidRPr="004D448A" w:rsidRDefault="00197A7D" w:rsidP="003A5B21">
      <w:pPr>
        <w:pStyle w:val="ac"/>
        <w:numPr>
          <w:ilvl w:val="1"/>
          <w:numId w:val="22"/>
        </w:numPr>
        <w:tabs>
          <w:tab w:val="left" w:pos="1549"/>
        </w:tabs>
        <w:ind w:left="0" w:right="208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 высказывать свою точку зрения, договариваться с одноклассниками, работая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в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группе;</w:t>
      </w:r>
    </w:p>
    <w:p w14:paraId="3593FEF5" w14:textId="77777777" w:rsidR="00197A7D" w:rsidRPr="004D448A" w:rsidRDefault="00197A7D" w:rsidP="003A5B21">
      <w:pPr>
        <w:pStyle w:val="ac"/>
        <w:numPr>
          <w:ilvl w:val="1"/>
          <w:numId w:val="22"/>
        </w:numPr>
        <w:tabs>
          <w:tab w:val="left" w:pos="1549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высказывать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отстаивать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свое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мнение;</w:t>
      </w:r>
    </w:p>
    <w:p w14:paraId="09A8BBDF" w14:textId="77777777" w:rsidR="00197A7D" w:rsidRPr="004D448A" w:rsidRDefault="00197A7D" w:rsidP="003A5B21">
      <w:pPr>
        <w:pStyle w:val="ac"/>
        <w:numPr>
          <w:ilvl w:val="1"/>
          <w:numId w:val="22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ind w:left="0" w:right="129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z w:val="24"/>
          <w:szCs w:val="24"/>
        </w:rPr>
        <w:tab/>
        <w:t>рассуждать,</w:t>
      </w:r>
      <w:r w:rsidRPr="004D448A">
        <w:rPr>
          <w:sz w:val="24"/>
          <w:szCs w:val="24"/>
        </w:rPr>
        <w:tab/>
        <w:t>вести</w:t>
      </w:r>
      <w:r w:rsidRPr="004D448A">
        <w:rPr>
          <w:sz w:val="24"/>
          <w:szCs w:val="24"/>
        </w:rPr>
        <w:tab/>
        <w:t>повествование,</w:t>
      </w:r>
      <w:r w:rsidRPr="004D448A">
        <w:rPr>
          <w:sz w:val="24"/>
          <w:szCs w:val="24"/>
        </w:rPr>
        <w:tab/>
        <w:t>строить</w:t>
      </w:r>
      <w:r w:rsidRPr="004D448A">
        <w:rPr>
          <w:sz w:val="24"/>
          <w:szCs w:val="24"/>
        </w:rPr>
        <w:tab/>
        <w:t>своѐ</w:t>
      </w:r>
      <w:r w:rsidRPr="004D448A">
        <w:rPr>
          <w:sz w:val="24"/>
          <w:szCs w:val="24"/>
        </w:rPr>
        <w:tab/>
        <w:t>высказывание</w:t>
      </w:r>
      <w:r w:rsidRPr="004D448A">
        <w:rPr>
          <w:sz w:val="24"/>
          <w:szCs w:val="24"/>
        </w:rPr>
        <w:tab/>
      </w:r>
      <w:r w:rsidRPr="004D448A">
        <w:rPr>
          <w:spacing w:val="-3"/>
          <w:sz w:val="24"/>
          <w:szCs w:val="24"/>
        </w:rPr>
        <w:t>в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соответствии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с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поставленной задачей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или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вопросом;</w:t>
      </w:r>
    </w:p>
    <w:p w14:paraId="293C1CB3" w14:textId="77777777" w:rsidR="00197A7D" w:rsidRPr="004D448A" w:rsidRDefault="00197A7D" w:rsidP="003A5B21">
      <w:pPr>
        <w:pStyle w:val="ac"/>
        <w:numPr>
          <w:ilvl w:val="1"/>
          <w:numId w:val="22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корректно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аргументированно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высказывать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своѐ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мнение;</w:t>
      </w:r>
    </w:p>
    <w:p w14:paraId="0225CBD5" w14:textId="77777777" w:rsidR="00197A7D" w:rsidRPr="004D448A" w:rsidRDefault="00197A7D" w:rsidP="003A5B21">
      <w:pPr>
        <w:pStyle w:val="ac"/>
        <w:numPr>
          <w:ilvl w:val="1"/>
          <w:numId w:val="22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z w:val="24"/>
          <w:szCs w:val="24"/>
        </w:rPr>
        <w:tab/>
        <w:t>работать</w:t>
      </w:r>
      <w:r w:rsidRPr="004D448A">
        <w:rPr>
          <w:sz w:val="24"/>
          <w:szCs w:val="24"/>
        </w:rPr>
        <w:tab/>
        <w:t>в</w:t>
      </w:r>
      <w:r w:rsidRPr="004D448A">
        <w:rPr>
          <w:sz w:val="24"/>
          <w:szCs w:val="24"/>
        </w:rPr>
        <w:tab/>
        <w:t>группе,</w:t>
      </w:r>
      <w:r w:rsidRPr="004D448A">
        <w:rPr>
          <w:sz w:val="24"/>
          <w:szCs w:val="24"/>
        </w:rPr>
        <w:tab/>
        <w:t>общаться</w:t>
      </w:r>
      <w:r w:rsidRPr="004D448A">
        <w:rPr>
          <w:sz w:val="24"/>
          <w:szCs w:val="24"/>
        </w:rPr>
        <w:tab/>
        <w:t>со</w:t>
      </w:r>
      <w:r w:rsidRPr="004D448A">
        <w:rPr>
          <w:sz w:val="24"/>
          <w:szCs w:val="24"/>
        </w:rPr>
        <w:tab/>
        <w:t>сверстниками</w:t>
      </w:r>
      <w:r w:rsidRPr="004D448A">
        <w:rPr>
          <w:sz w:val="24"/>
          <w:szCs w:val="24"/>
        </w:rPr>
        <w:tab/>
        <w:t>на</w:t>
      </w:r>
      <w:r w:rsidRPr="004D448A">
        <w:rPr>
          <w:sz w:val="24"/>
          <w:szCs w:val="24"/>
        </w:rPr>
        <w:tab/>
        <w:t>принципах взаимоуважения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помощи;</w:t>
      </w:r>
    </w:p>
    <w:p w14:paraId="7F0964D2" w14:textId="77777777" w:rsidR="00197A7D" w:rsidRPr="004D448A" w:rsidRDefault="00197A7D" w:rsidP="003A5B21">
      <w:pPr>
        <w:pStyle w:val="ac"/>
        <w:numPr>
          <w:ilvl w:val="1"/>
          <w:numId w:val="22"/>
        </w:numPr>
        <w:tabs>
          <w:tab w:val="left" w:pos="1549"/>
        </w:tabs>
        <w:ind w:left="0" w:right="558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признание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возможности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существования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различных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точек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зрения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права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каждого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иметь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свою;</w:t>
      </w:r>
    </w:p>
    <w:p w14:paraId="266DC035" w14:textId="77777777" w:rsidR="00197A7D" w:rsidRPr="004D448A" w:rsidRDefault="00197A7D" w:rsidP="003A5B21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ind w:left="0" w:right="952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высказывать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свою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точку</w:t>
      </w:r>
      <w:r w:rsidRPr="004D448A">
        <w:rPr>
          <w:spacing w:val="-8"/>
          <w:sz w:val="24"/>
          <w:szCs w:val="24"/>
        </w:rPr>
        <w:t xml:space="preserve"> </w:t>
      </w:r>
      <w:r w:rsidRPr="004D448A">
        <w:rPr>
          <w:sz w:val="24"/>
          <w:szCs w:val="24"/>
        </w:rPr>
        <w:t>зрения</w:t>
      </w:r>
      <w:r w:rsidRPr="004D448A">
        <w:rPr>
          <w:spacing w:val="2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пытаться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еѐ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обосновывать,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приводя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аргументы;</w:t>
      </w:r>
    </w:p>
    <w:p w14:paraId="5B737BA8" w14:textId="77777777" w:rsidR="00197A7D" w:rsidRPr="004D448A" w:rsidRDefault="00197A7D" w:rsidP="003A5B21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ind w:left="0" w:right="282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сотрудничать и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работать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в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группе,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выражать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свои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мысли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ясно,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корректно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по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отношению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к окружающим;</w:t>
      </w:r>
    </w:p>
    <w:p w14:paraId="785BC407" w14:textId="77777777" w:rsidR="00197A7D" w:rsidRPr="004D448A" w:rsidRDefault="00197A7D" w:rsidP="003A5B21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ind w:left="0" w:right="837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ответственно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относиться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к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своим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обязанностям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в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процессе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совместной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деятельности</w:t>
      </w:r>
    </w:p>
    <w:p w14:paraId="737C453D" w14:textId="77777777" w:rsidR="00197A7D" w:rsidRPr="004D448A" w:rsidRDefault="00197A7D" w:rsidP="003A5B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448A">
        <w:rPr>
          <w:rFonts w:ascii="Times New Roman" w:hAnsi="Times New Roman" w:cs="Times New Roman"/>
          <w:i/>
          <w:sz w:val="24"/>
          <w:szCs w:val="24"/>
        </w:rPr>
        <w:t>Универсальные</w:t>
      </w:r>
      <w:r w:rsidRPr="004D448A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</w:rPr>
        <w:t>учебные</w:t>
      </w:r>
      <w:r w:rsidRPr="004D448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</w:rPr>
        <w:t>регулятивные</w:t>
      </w:r>
      <w:r w:rsidRPr="004D448A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</w:rPr>
        <w:t>действия:</w:t>
      </w:r>
    </w:p>
    <w:p w14:paraId="01792961" w14:textId="77777777" w:rsidR="00197A7D" w:rsidRPr="004D448A" w:rsidRDefault="00197A7D" w:rsidP="003A5B21">
      <w:pPr>
        <w:pStyle w:val="ac"/>
        <w:numPr>
          <w:ilvl w:val="0"/>
          <w:numId w:val="19"/>
        </w:numPr>
        <w:tabs>
          <w:tab w:val="left" w:pos="1549"/>
        </w:tabs>
        <w:ind w:left="0" w:right="717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 оценивать свои поступки и действия, свои возможности способствовать</w:t>
      </w:r>
      <w:r w:rsidRPr="004D448A">
        <w:rPr>
          <w:spacing w:val="-58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проявлению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самостоятельности,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инициативности,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организованности;</w:t>
      </w:r>
    </w:p>
    <w:p w14:paraId="2035173A" w14:textId="77777777" w:rsidR="00197A7D" w:rsidRPr="004D448A" w:rsidRDefault="00197A7D" w:rsidP="003A5B21">
      <w:pPr>
        <w:pStyle w:val="ac"/>
        <w:numPr>
          <w:ilvl w:val="0"/>
          <w:numId w:val="19"/>
        </w:numPr>
        <w:tabs>
          <w:tab w:val="left" w:pos="1549"/>
        </w:tabs>
        <w:ind w:left="0" w:right="598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планировать</w:t>
      </w:r>
      <w:r w:rsidRPr="004D448A">
        <w:rPr>
          <w:spacing w:val="-7"/>
          <w:sz w:val="24"/>
          <w:szCs w:val="24"/>
        </w:rPr>
        <w:t xml:space="preserve"> </w:t>
      </w:r>
      <w:r w:rsidRPr="004D448A">
        <w:rPr>
          <w:sz w:val="24"/>
          <w:szCs w:val="24"/>
        </w:rPr>
        <w:t>этапы</w:t>
      </w:r>
      <w:r w:rsidRPr="004D448A">
        <w:rPr>
          <w:spacing w:val="-7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предстоящей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работы,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определять</w:t>
      </w:r>
      <w:r w:rsidRPr="004D448A">
        <w:rPr>
          <w:spacing w:val="-7"/>
          <w:sz w:val="24"/>
          <w:szCs w:val="24"/>
        </w:rPr>
        <w:t xml:space="preserve"> </w:t>
      </w:r>
      <w:r w:rsidRPr="004D448A">
        <w:rPr>
          <w:sz w:val="24"/>
          <w:szCs w:val="24"/>
        </w:rPr>
        <w:t>последовательность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действий,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объективно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оценивать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их;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проявлять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готовность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изменять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себя;</w:t>
      </w:r>
    </w:p>
    <w:p w14:paraId="2FC8CD43" w14:textId="77777777" w:rsidR="00197A7D" w:rsidRPr="004D448A" w:rsidRDefault="00197A7D" w:rsidP="003A5B21">
      <w:pPr>
        <w:pStyle w:val="ac"/>
        <w:numPr>
          <w:ilvl w:val="0"/>
          <w:numId w:val="19"/>
        </w:numPr>
        <w:tabs>
          <w:tab w:val="left" w:pos="1549"/>
        </w:tabs>
        <w:ind w:left="0" w:right="116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 принимать и сохранять поставленную задачу, осуществлять поиск средств еѐ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достижения,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самостоятельно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формулировать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цель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после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предварительного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обсуждения,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планировать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свои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действия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в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соответствии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с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поставленной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задачей;</w:t>
      </w:r>
    </w:p>
    <w:p w14:paraId="4577435E" w14:textId="77777777" w:rsidR="00197A7D" w:rsidRPr="004D448A" w:rsidRDefault="00197A7D" w:rsidP="003A5B21">
      <w:pPr>
        <w:pStyle w:val="ac"/>
        <w:numPr>
          <w:ilvl w:val="0"/>
          <w:numId w:val="19"/>
        </w:numPr>
        <w:tabs>
          <w:tab w:val="left" w:pos="1549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формирование умения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оценивать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свои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поступки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действия,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свои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возможности;</w:t>
      </w:r>
    </w:p>
    <w:p w14:paraId="0B603BF0" w14:textId="77777777" w:rsidR="00197A7D" w:rsidRPr="004D448A" w:rsidRDefault="00197A7D" w:rsidP="003A5B21">
      <w:pPr>
        <w:pStyle w:val="ac"/>
        <w:numPr>
          <w:ilvl w:val="0"/>
          <w:numId w:val="19"/>
        </w:numPr>
        <w:tabs>
          <w:tab w:val="left" w:pos="1549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формирование умения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применять</w:t>
      </w:r>
      <w:r w:rsidRPr="004D448A">
        <w:rPr>
          <w:spacing w:val="-7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свои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знания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в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практической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деятельности.</w:t>
      </w:r>
    </w:p>
    <w:p w14:paraId="37049FB6" w14:textId="5E2981C6" w:rsidR="00197A7D" w:rsidRPr="004D448A" w:rsidRDefault="00197A7D" w:rsidP="003A5B21">
      <w:pPr>
        <w:pStyle w:val="11"/>
        <w:ind w:left="0"/>
      </w:pPr>
      <w:r w:rsidRPr="004D448A">
        <w:t>Предметные</w:t>
      </w:r>
      <w:r w:rsidRPr="004D448A">
        <w:rPr>
          <w:spacing w:val="-4"/>
        </w:rPr>
        <w:t xml:space="preserve"> </w:t>
      </w:r>
      <w:r w:rsidRPr="004D448A">
        <w:t>результаты:</w:t>
      </w:r>
    </w:p>
    <w:p w14:paraId="577AD6C4" w14:textId="77777777" w:rsidR="009649E9" w:rsidRDefault="009649E9" w:rsidP="003A5B21">
      <w:pPr>
        <w:pStyle w:val="12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класс</w:t>
      </w:r>
    </w:p>
    <w:p w14:paraId="1E8DF41F" w14:textId="77777777" w:rsidR="009649E9" w:rsidRDefault="009649E9" w:rsidP="003A5B21">
      <w:pPr>
        <w:pStyle w:val="12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3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понятия «Лидер», знание способы выявления лидеров в коллективе, качества и характеристики человека- лидера; умение строить логические рассуждения; формулировать утверждения, строить логические рассуждения; расширение знания о разнообразии профессий и их роли; знакомство с понятиями «добро», «доброволец и волонтѐр», «добровольчество», с качествами волонтѐра и теми добрыми делами, которые волонтѐры совершают со смыслами деятельности волонтѐра (безвозмездность и дело для других – помощь, забота); знания о положительном влиянии зарядки на укрепление здоровья; умение систематизировать основные составляющие здорового образа жизни; усвоение сведений о понятиях экология и эколог; понимание необходимости соблюдения правил экологического поведения на природе; знакомство с понятиями “хранитель”, «хранитель исторической памяти», умение проявлять уважение к семейным ценностям и традициям; понимание особой роли в истории России и мировой истории, чувства гордости за достижения малой Родины.</w:t>
      </w:r>
    </w:p>
    <w:p w14:paraId="6D82A924" w14:textId="77777777" w:rsidR="003A5B21" w:rsidRPr="00495B8F" w:rsidRDefault="003A5B21" w:rsidP="008821EA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E0F46FC" w14:textId="4D9F2607" w:rsidR="008821EA" w:rsidRPr="004D448A" w:rsidRDefault="008821EA" w:rsidP="008821EA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448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14:paraId="2B2326E3" w14:textId="77777777" w:rsidR="008821EA" w:rsidRPr="004D448A" w:rsidRDefault="008821EA" w:rsidP="008821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979752" w14:textId="1AF8CCB0" w:rsidR="008821EA" w:rsidRPr="004D448A" w:rsidRDefault="008821EA" w:rsidP="008821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 </w:t>
      </w:r>
      <w:r w:rsidRPr="004D448A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</w:p>
    <w:p w14:paraId="18952239" w14:textId="77777777" w:rsidR="008821EA" w:rsidRPr="004D448A" w:rsidRDefault="008821EA" w:rsidP="008821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135"/>
        <w:gridCol w:w="5244"/>
      </w:tblGrid>
      <w:tr w:rsidR="008821EA" w:rsidRPr="004D448A" w14:paraId="2734C526" w14:textId="77777777" w:rsidTr="00407BE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9AE2" w14:textId="77777777" w:rsidR="008821EA" w:rsidRPr="004D448A" w:rsidRDefault="008821EA" w:rsidP="0040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5E989017" w14:textId="77777777" w:rsidR="008821EA" w:rsidRPr="004D448A" w:rsidRDefault="008821EA" w:rsidP="0040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A0D8" w14:textId="77777777" w:rsidR="008821EA" w:rsidRPr="004D448A" w:rsidRDefault="008821EA" w:rsidP="00407BE9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33D2" w14:textId="77777777" w:rsidR="008821EA" w:rsidRPr="004D448A" w:rsidRDefault="008821EA" w:rsidP="0040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BF5A" w14:textId="327C7C39" w:rsidR="008821EA" w:rsidRPr="004D448A" w:rsidRDefault="008821EA" w:rsidP="00407BE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r w:rsidR="003A5B21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4D448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(цифровые)</w:t>
            </w:r>
            <w:r w:rsidR="003A5B21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4D448A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Pr="004D448A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4D448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8821EA" w:rsidRPr="004D448A" w14:paraId="7E825FB9" w14:textId="77777777" w:rsidTr="00407B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1A66" w14:textId="77777777" w:rsidR="008821EA" w:rsidRPr="004D448A" w:rsidRDefault="008821EA" w:rsidP="00407BE9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7B7E" w14:textId="77777777" w:rsidR="008821EA" w:rsidRPr="004D448A" w:rsidRDefault="008821EA" w:rsidP="00407BE9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72B5" w14:textId="77777777" w:rsidR="008821EA" w:rsidRPr="004D448A" w:rsidRDefault="008821EA" w:rsidP="00407BE9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4CBE" w14:textId="77777777" w:rsidR="008821EA" w:rsidRPr="004D448A" w:rsidRDefault="005C14F9" w:rsidP="00407BE9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8821EA" w:rsidRPr="004D448A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B74D756" w14:textId="77777777" w:rsidR="008821EA" w:rsidRPr="004D448A" w:rsidRDefault="005C14F9" w:rsidP="00407BE9">
            <w:pPr>
              <w:pStyle w:val="TableParagraph"/>
              <w:ind w:left="103"/>
              <w:rPr>
                <w:sz w:val="24"/>
                <w:szCs w:val="24"/>
                <w:lang w:val="en-US"/>
              </w:rPr>
            </w:pPr>
            <w:hyperlink r:id="rId9">
              <w:r w:rsidR="008821EA" w:rsidRPr="004D448A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6C75CE90" w14:textId="77777777" w:rsidR="008821EA" w:rsidRPr="004D448A" w:rsidRDefault="005C14F9" w:rsidP="00407BE9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>
              <w:r w:rsidR="008821EA" w:rsidRPr="004D448A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https://disk.yandex.ru/i/8khbkWjO4b3cKA</w:t>
              </w:r>
            </w:hyperlink>
            <w:r w:rsidR="008821EA" w:rsidRPr="004D448A">
              <w:rPr>
                <w:rFonts w:ascii="Times New Roman" w:hAnsi="Times New Roman" w:cs="Times New Roman"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11">
              <w:r w:rsidR="008821EA" w:rsidRPr="004D448A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8821EA" w:rsidRPr="004D448A" w14:paraId="70C404D9" w14:textId="77777777" w:rsidTr="00407B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2E52" w14:textId="77777777" w:rsidR="008821EA" w:rsidRPr="004D448A" w:rsidRDefault="008821EA" w:rsidP="00407BE9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F234" w14:textId="77777777" w:rsidR="008821EA" w:rsidRPr="004D448A" w:rsidRDefault="008821EA" w:rsidP="00407BE9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9CBE" w14:textId="77777777" w:rsidR="008821EA" w:rsidRPr="004D448A" w:rsidRDefault="008821EA" w:rsidP="00407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F593" w14:textId="77777777" w:rsidR="008821EA" w:rsidRPr="004D448A" w:rsidRDefault="005C14F9" w:rsidP="00407BE9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821EA" w:rsidRPr="004D448A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C76C5FD" w14:textId="77777777" w:rsidR="008821EA" w:rsidRPr="004D448A" w:rsidRDefault="005C14F9" w:rsidP="00407BE9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</w:pPr>
            <w:hyperlink r:id="rId13">
              <w:r w:rsidR="008821EA" w:rsidRPr="004D448A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https://disk.yandex.ru/i/ePcdnBhjGIV2qw</w:t>
              </w:r>
            </w:hyperlink>
          </w:p>
          <w:p w14:paraId="739686F3" w14:textId="77777777" w:rsidR="008821EA" w:rsidRPr="004D448A" w:rsidRDefault="005C14F9" w:rsidP="00407BE9">
            <w:pPr>
              <w:pStyle w:val="TableParagraph"/>
              <w:ind w:left="103" w:right="255"/>
              <w:rPr>
                <w:sz w:val="24"/>
                <w:szCs w:val="24"/>
                <w:lang w:val="en-US"/>
              </w:rPr>
            </w:pPr>
            <w:hyperlink r:id="rId14">
              <w:r w:rsidR="008821EA" w:rsidRPr="004D448A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https://disk.yandex.ru/i/hu1cqrRIiLCBYQ</w:t>
              </w:r>
            </w:hyperlink>
          </w:p>
        </w:tc>
      </w:tr>
      <w:tr w:rsidR="008821EA" w:rsidRPr="004D448A" w14:paraId="0CDA2FD4" w14:textId="77777777" w:rsidTr="00407B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DA51" w14:textId="77777777" w:rsidR="008821EA" w:rsidRPr="004D448A" w:rsidRDefault="008821EA" w:rsidP="00407BE9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1509" w14:textId="77777777" w:rsidR="008821EA" w:rsidRPr="004D448A" w:rsidRDefault="008821EA" w:rsidP="00407BE9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02A4" w14:textId="77777777" w:rsidR="008821EA" w:rsidRPr="004D448A" w:rsidRDefault="008821EA" w:rsidP="00407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1789" w14:textId="77777777" w:rsidR="008821EA" w:rsidRPr="004D448A" w:rsidRDefault="005C14F9" w:rsidP="00407BE9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8821EA" w:rsidRPr="004D448A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4BFA0F7" w14:textId="77777777" w:rsidR="008821EA" w:rsidRPr="004D448A" w:rsidRDefault="008821EA" w:rsidP="00407BE9">
            <w:pPr>
              <w:pStyle w:val="TableParagraph"/>
              <w:ind w:left="103"/>
              <w:rPr>
                <w:sz w:val="24"/>
                <w:szCs w:val="24"/>
                <w:lang w:val="en-US"/>
              </w:rPr>
            </w:pPr>
            <w:r w:rsidRPr="004D448A">
              <w:rPr>
                <w:color w:val="0000FF"/>
                <w:sz w:val="24"/>
                <w:szCs w:val="24"/>
                <w:lang w:val="en-US"/>
              </w:rPr>
              <w:t>https://orlyatarussia.ru/extracurricular-activities</w:t>
            </w:r>
          </w:p>
          <w:p w14:paraId="168ECE11" w14:textId="77777777" w:rsidR="008821EA" w:rsidRPr="004D448A" w:rsidRDefault="005C14F9" w:rsidP="00407BE9">
            <w:pPr>
              <w:pStyle w:val="TableParagraph"/>
              <w:spacing w:before="5"/>
              <w:ind w:left="103"/>
              <w:rPr>
                <w:sz w:val="24"/>
                <w:szCs w:val="24"/>
                <w:lang w:val="en-US"/>
              </w:rPr>
            </w:pPr>
            <w:hyperlink r:id="rId16">
              <w:r w:rsidR="008821EA" w:rsidRPr="004D448A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https://nsportal.ru/nachalnaya-</w:t>
              </w:r>
            </w:hyperlink>
          </w:p>
          <w:p w14:paraId="7F842DB3" w14:textId="77777777" w:rsidR="008821EA" w:rsidRPr="004D448A" w:rsidRDefault="005C14F9" w:rsidP="00407BE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>
              <w:r w:rsidR="008821EA" w:rsidRPr="004D448A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shkola/raznoe/2023/06/08/orlyata-rossii-trek-erudit</w:t>
              </w:r>
            </w:hyperlink>
          </w:p>
        </w:tc>
      </w:tr>
      <w:tr w:rsidR="008821EA" w:rsidRPr="004D448A" w14:paraId="0C029455" w14:textId="77777777" w:rsidTr="00407B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9EF9" w14:textId="77777777" w:rsidR="008821EA" w:rsidRPr="004D448A" w:rsidRDefault="008821EA" w:rsidP="00407BE9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90D2" w14:textId="77777777" w:rsidR="008821EA" w:rsidRPr="004D448A" w:rsidRDefault="008821EA" w:rsidP="00407BE9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4A460" w14:textId="77777777" w:rsidR="008821EA" w:rsidRPr="004D448A" w:rsidRDefault="008821EA" w:rsidP="00407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2D9C8" w14:textId="77777777" w:rsidR="008821EA" w:rsidRPr="004D448A" w:rsidRDefault="005C14F9" w:rsidP="00407BE9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8821EA" w:rsidRPr="004D448A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0B99E82" w14:textId="77777777" w:rsidR="008821EA" w:rsidRPr="004D448A" w:rsidRDefault="008821EA" w:rsidP="00407BE9">
            <w:pPr>
              <w:pStyle w:val="TableParagraph"/>
              <w:ind w:left="103"/>
              <w:rPr>
                <w:sz w:val="24"/>
                <w:szCs w:val="24"/>
                <w:lang w:val="en-US"/>
              </w:rPr>
            </w:pPr>
            <w:r w:rsidRPr="004D448A">
              <w:rPr>
                <w:color w:val="0000FF"/>
                <w:spacing w:val="-1"/>
                <w:sz w:val="24"/>
                <w:szCs w:val="24"/>
                <w:lang w:val="en-US"/>
              </w:rPr>
              <w:t>https://schooluiop.obrvrn.ru/life/news/190021/682575/?</w:t>
            </w:r>
            <w:r w:rsidRPr="004D448A">
              <w:rPr>
                <w:color w:val="0000FF"/>
                <w:sz w:val="24"/>
                <w:szCs w:val="24"/>
                <w:lang w:val="en-US"/>
              </w:rPr>
              <w:t xml:space="preserve"> ysclid=llokep8qay493518882</w:t>
            </w:r>
          </w:p>
        </w:tc>
      </w:tr>
      <w:tr w:rsidR="008821EA" w:rsidRPr="004D448A" w14:paraId="34868402" w14:textId="77777777" w:rsidTr="00407B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2FB5" w14:textId="77777777" w:rsidR="008821EA" w:rsidRPr="004D448A" w:rsidRDefault="008821EA" w:rsidP="00407BE9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020BF" w14:textId="77777777" w:rsidR="008821EA" w:rsidRPr="004D448A" w:rsidRDefault="008821EA" w:rsidP="00407BE9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321B" w14:textId="77777777" w:rsidR="008821EA" w:rsidRPr="004D448A" w:rsidRDefault="008821EA" w:rsidP="00407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ECE2" w14:textId="77777777" w:rsidR="008821EA" w:rsidRPr="004D448A" w:rsidRDefault="005C14F9" w:rsidP="00407BE9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8821EA" w:rsidRPr="004D448A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3D4F60FC" w14:textId="77777777" w:rsidR="008821EA" w:rsidRPr="004D448A" w:rsidRDefault="005C14F9" w:rsidP="00407BE9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20">
              <w:r w:rsidR="008821EA" w:rsidRPr="004D448A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https://disk.yandex.ru/i/HtStTVg3Hu_A0Q</w:t>
              </w:r>
            </w:hyperlink>
          </w:p>
          <w:p w14:paraId="294876F2" w14:textId="77777777" w:rsidR="008821EA" w:rsidRPr="004D448A" w:rsidRDefault="005C14F9" w:rsidP="00407BE9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21">
              <w:r w:rsidR="008821EA" w:rsidRPr="004D448A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https://podari-zhizn.ru/ru/give-help/pomoch-po-</w:t>
              </w:r>
            </w:hyperlink>
            <w:r w:rsidR="008821EA" w:rsidRPr="004D448A">
              <w:rPr>
                <w:rFonts w:ascii="Times New Roman" w:hAnsi="Times New Roman" w:cs="Times New Roman"/>
                <w:color w:val="0462C1"/>
                <w:spacing w:val="-49"/>
                <w:sz w:val="24"/>
                <w:szCs w:val="24"/>
              </w:rPr>
              <w:t xml:space="preserve"> </w:t>
            </w:r>
            <w:hyperlink r:id="rId22">
              <w:r w:rsidR="008821EA" w:rsidRPr="004D448A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drugomu/korobka-hrabrosti</w:t>
              </w:r>
            </w:hyperlink>
          </w:p>
          <w:p w14:paraId="5C07DBC2" w14:textId="77777777" w:rsidR="008821EA" w:rsidRPr="004D448A" w:rsidRDefault="008821EA" w:rsidP="00407BE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1EA" w:rsidRPr="004D448A" w14:paraId="4DA0A534" w14:textId="77777777" w:rsidTr="00407B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1519" w14:textId="77777777" w:rsidR="008821EA" w:rsidRPr="004D448A" w:rsidRDefault="008821EA" w:rsidP="00407BE9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27C9" w14:textId="77777777" w:rsidR="008821EA" w:rsidRPr="004D448A" w:rsidRDefault="008821EA" w:rsidP="00407BE9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43B4" w14:textId="77777777" w:rsidR="008821EA" w:rsidRPr="004D448A" w:rsidRDefault="008821EA" w:rsidP="00407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29A1" w14:textId="77777777" w:rsidR="008821EA" w:rsidRPr="004D448A" w:rsidRDefault="005C14F9" w:rsidP="00407BE9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8821EA" w:rsidRPr="004D448A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0CFEC23" w14:textId="77777777" w:rsidR="008821EA" w:rsidRPr="004D448A" w:rsidRDefault="005C14F9" w:rsidP="00407BE9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24">
              <w:r w:rsidR="008821EA" w:rsidRPr="004D44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https://disk.yandex.ru/i/-</w:t>
              </w:r>
            </w:hyperlink>
            <w:r w:rsidR="008821EA" w:rsidRPr="004D448A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25">
              <w:r w:rsidR="008821EA" w:rsidRPr="004D44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5WnFzicng7-3A</w:t>
              </w:r>
            </w:hyperlink>
          </w:p>
          <w:p w14:paraId="73A2F512" w14:textId="77777777" w:rsidR="008821EA" w:rsidRPr="004D448A" w:rsidRDefault="005C14F9" w:rsidP="00407BE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>
              <w:r w:rsidR="008821EA" w:rsidRPr="004D448A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https://disk.yandex.ru/i/-5WnFzicng7-3A</w:t>
              </w:r>
            </w:hyperlink>
          </w:p>
        </w:tc>
      </w:tr>
      <w:tr w:rsidR="008821EA" w:rsidRPr="004D448A" w14:paraId="1EF19ABF" w14:textId="77777777" w:rsidTr="00407B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AADC" w14:textId="77777777" w:rsidR="008821EA" w:rsidRPr="004D448A" w:rsidRDefault="008821EA" w:rsidP="00407BE9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D9423" w14:textId="77777777" w:rsidR="008821EA" w:rsidRPr="004D448A" w:rsidRDefault="008821EA" w:rsidP="00407BE9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8D0DD" w14:textId="77777777" w:rsidR="008821EA" w:rsidRPr="004D448A" w:rsidRDefault="008821EA" w:rsidP="00407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996F" w14:textId="77777777" w:rsidR="008821EA" w:rsidRPr="004D448A" w:rsidRDefault="005C14F9" w:rsidP="00407BE9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8821EA" w:rsidRPr="004D448A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168076C" w14:textId="77777777" w:rsidR="008821EA" w:rsidRPr="004D448A" w:rsidRDefault="005C14F9" w:rsidP="00407BE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>
              <w:r w:rsidR="008821EA" w:rsidRPr="004D448A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</w:p>
        </w:tc>
      </w:tr>
      <w:tr w:rsidR="008821EA" w:rsidRPr="004D448A" w14:paraId="55CFBBD9" w14:textId="77777777" w:rsidTr="00407B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4311" w14:textId="77777777" w:rsidR="008821EA" w:rsidRPr="004D448A" w:rsidRDefault="008821EA" w:rsidP="00407BE9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A710" w14:textId="77777777" w:rsidR="008821EA" w:rsidRPr="004D448A" w:rsidRDefault="008821EA" w:rsidP="00407BE9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4DA05" w14:textId="77777777" w:rsidR="008821EA" w:rsidRPr="004D448A" w:rsidRDefault="008821EA" w:rsidP="00407BE9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B70D" w14:textId="77777777" w:rsidR="008821EA" w:rsidRPr="004D448A" w:rsidRDefault="005C14F9" w:rsidP="00407BE9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8821EA" w:rsidRPr="004D448A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F374145" w14:textId="77777777" w:rsidR="008821EA" w:rsidRPr="004D448A" w:rsidRDefault="005C14F9" w:rsidP="00407BE9">
            <w:pPr>
              <w:pStyle w:val="TableParagraph"/>
              <w:tabs>
                <w:tab w:val="left" w:pos="3532"/>
              </w:tabs>
              <w:ind w:left="103" w:right="100"/>
              <w:rPr>
                <w:sz w:val="24"/>
                <w:szCs w:val="24"/>
                <w:lang w:val="en-US"/>
              </w:rPr>
            </w:pPr>
            <w:hyperlink r:id="rId30">
              <w:r w:rsidR="008821EA" w:rsidRPr="004D448A">
                <w:rPr>
                  <w:color w:val="0000FF"/>
                  <w:sz w:val="24"/>
                  <w:szCs w:val="24"/>
                  <w:lang w:val="en-US"/>
                </w:rPr>
                <w:t>http://www.multirussia.ru/</w:t>
              </w:r>
            </w:hyperlink>
          </w:p>
        </w:tc>
      </w:tr>
      <w:tr w:rsidR="008821EA" w:rsidRPr="004D448A" w14:paraId="7A16EEE9" w14:textId="77777777" w:rsidTr="00407B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4E20" w14:textId="77777777" w:rsidR="008821EA" w:rsidRPr="004D448A" w:rsidRDefault="008821EA" w:rsidP="00407BE9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D061" w14:textId="77777777" w:rsidR="008821EA" w:rsidRPr="004D448A" w:rsidRDefault="008821EA" w:rsidP="00407BE9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14:paraId="577A0043" w14:textId="77777777" w:rsidR="008821EA" w:rsidRPr="004D448A" w:rsidRDefault="008821EA" w:rsidP="00407BE9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69013F" w14:textId="77777777" w:rsidR="008821EA" w:rsidRPr="004D448A" w:rsidRDefault="008821EA" w:rsidP="00407BE9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D835" w14:textId="77777777" w:rsidR="008821EA" w:rsidRPr="004D448A" w:rsidRDefault="008821EA" w:rsidP="00407BE9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28B8" w14:textId="77777777" w:rsidR="008821EA" w:rsidRPr="004D448A" w:rsidRDefault="005C14F9" w:rsidP="00407BE9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8821EA" w:rsidRPr="004D448A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8821EA" w:rsidRPr="004D448A" w14:paraId="3AC92F6C" w14:textId="77777777" w:rsidTr="00407B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5934" w14:textId="77777777" w:rsidR="008821EA" w:rsidRPr="004D448A" w:rsidRDefault="008821EA" w:rsidP="00407BE9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03C4" w14:textId="77777777" w:rsidR="008821EA" w:rsidRPr="004D448A" w:rsidRDefault="008821EA" w:rsidP="00407BE9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47B48" w14:textId="77777777" w:rsidR="008821EA" w:rsidRPr="004D448A" w:rsidRDefault="008821EA" w:rsidP="00407BE9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34 </w:t>
            </w:r>
            <w:r w:rsidRPr="004D4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1D0C" w14:textId="77777777" w:rsidR="008821EA" w:rsidRPr="004D448A" w:rsidRDefault="008821EA" w:rsidP="00407BE9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32D28CF" w14:textId="77777777" w:rsidR="008821EA" w:rsidRPr="004D448A" w:rsidRDefault="008821EA" w:rsidP="008821E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06838098" w14:textId="77777777" w:rsidR="008821EA" w:rsidRPr="004D448A" w:rsidRDefault="008821EA" w:rsidP="008821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DB17B6" w14:textId="77777777" w:rsidR="009649E9" w:rsidRDefault="009649E9" w:rsidP="009649E9">
      <w:pPr>
        <w:pStyle w:val="12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160F36" w14:textId="6C61A8C6" w:rsidR="005A25A8" w:rsidRPr="009649E9" w:rsidRDefault="005A25A8" w:rsidP="005A25A8">
      <w:pPr>
        <w:rPr>
          <w:rFonts w:ascii="Times New Roman" w:hAnsi="Times New Roman" w:cs="Times New Roman"/>
          <w:sz w:val="24"/>
          <w:szCs w:val="24"/>
          <w:lang w:val="ru"/>
        </w:rPr>
      </w:pPr>
    </w:p>
    <w:p w14:paraId="5854F4A4" w14:textId="77777777" w:rsidR="005A25A8" w:rsidRPr="005A25A8" w:rsidRDefault="005A25A8" w:rsidP="005A25A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6CBEFC0" w14:textId="77777777" w:rsidR="005A25A8" w:rsidRPr="005A25A8" w:rsidRDefault="005A25A8" w:rsidP="005A25A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8F5CFFF" w14:textId="77777777" w:rsidR="005A25A8" w:rsidRPr="005A25A8" w:rsidRDefault="005A25A8" w:rsidP="005A25A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922BFEC" w14:textId="77777777" w:rsidR="005A25A8" w:rsidRPr="005A25A8" w:rsidRDefault="005A25A8" w:rsidP="005A25A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2107A17" w14:textId="104B8F57" w:rsidR="000F5CB7" w:rsidRPr="005A25A8" w:rsidRDefault="000F5CB7" w:rsidP="005A25A8">
      <w:p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ru-RU"/>
        </w:rPr>
        <w:sectPr w:rsidR="000F5CB7" w:rsidRPr="005A25A8" w:rsidSect="00197A7D">
          <w:type w:val="nextColumn"/>
          <w:pgSz w:w="11906" w:h="16383"/>
          <w:pgMar w:top="510" w:right="510" w:bottom="510" w:left="1077" w:header="720" w:footer="720" w:gutter="0"/>
          <w:cols w:space="720"/>
        </w:sectPr>
      </w:pPr>
    </w:p>
    <w:p w14:paraId="3D3067F2" w14:textId="77777777" w:rsidR="003E32DB" w:rsidRDefault="0046487D" w:rsidP="003E32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2" w:name="block-12510041"/>
      <w:bookmarkEnd w:id="2"/>
      <w:r w:rsidRPr="004D44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КАЛЕ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НДАРНО-ТЕМАТИЧЕСКОЕ ПЛАНИРОВАНИЕ</w:t>
      </w:r>
      <w:r w:rsidR="003E32D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362FECA0" w14:textId="6869C827" w:rsidR="003E32DB" w:rsidRPr="003E32DB" w:rsidRDefault="003E32DB" w:rsidP="003E32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 класс</w:t>
      </w:r>
    </w:p>
    <w:tbl>
      <w:tblPr>
        <w:tblW w:w="1017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28"/>
        <w:gridCol w:w="6935"/>
        <w:gridCol w:w="1276"/>
        <w:gridCol w:w="1134"/>
      </w:tblGrid>
      <w:tr w:rsidR="003E32DB" w14:paraId="614A5051" w14:textId="77777777" w:rsidTr="003E32DB">
        <w:trPr>
          <w:trHeight w:val="2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91C3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C54C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DE2F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14:paraId="404E885E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4914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3E32DB" w14:paraId="1B3B4332" w14:textId="77777777" w:rsidTr="003E32DB">
        <w:trPr>
          <w:trHeight w:val="107"/>
        </w:trPr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1B46" w14:textId="215FA729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Старт программы – 1 ч </w:t>
            </w:r>
          </w:p>
        </w:tc>
      </w:tr>
      <w:tr w:rsidR="003E32DB" w14:paraId="1F3AD383" w14:textId="77777777" w:rsidTr="003E32DB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13B8" w14:textId="286460AB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3B1B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Вводный «Орлятский урок»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5CAB" w14:textId="39C382E8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C824" w14:textId="1EFEC20A" w:rsidR="003E32DB" w:rsidRPr="0019494F" w:rsidRDefault="0019494F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</w:t>
            </w:r>
          </w:p>
        </w:tc>
      </w:tr>
      <w:tr w:rsidR="003E32DB" w14:paraId="783731AC" w14:textId="77777777" w:rsidTr="003E32DB">
        <w:trPr>
          <w:trHeight w:val="107"/>
        </w:trPr>
        <w:tc>
          <w:tcPr>
            <w:tcW w:w="9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188A" w14:textId="29C2F06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Орлёнок – Лидер – 4ч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38B5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2DB" w14:paraId="12420E7F" w14:textId="77777777" w:rsidTr="003E32DB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7CFB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1D44" w14:textId="0B3F5894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Лидер – это… Я могу быть лидером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9078" w14:textId="600CE328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3278" w14:textId="4343AE37" w:rsidR="003E32DB" w:rsidRPr="0019494F" w:rsidRDefault="0019494F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</w:tr>
      <w:tr w:rsidR="003E32DB" w14:paraId="5FC50921" w14:textId="77777777" w:rsidTr="003E32DB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DD01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E987" w14:textId="6657601F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«В команде рождается лидер»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9A7C" w14:textId="2FA931BB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7AF6" w14:textId="6A714DFA" w:rsidR="003E32DB" w:rsidRPr="0019494F" w:rsidRDefault="0019494F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</w:tr>
      <w:tr w:rsidR="003E32DB" w14:paraId="1546A829" w14:textId="77777777" w:rsidTr="003E32DB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280F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816F" w14:textId="0A664494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КТД «Вместе мы сможем всё»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4EAC" w14:textId="4429E131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0409" w14:textId="4C4E970A" w:rsidR="003E32DB" w:rsidRPr="0019494F" w:rsidRDefault="0019494F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</w:tr>
      <w:tr w:rsidR="003E32DB" w14:paraId="60BB6FEC" w14:textId="77777777" w:rsidTr="003E32DB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ED08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C1FD" w14:textId="0D9E1B0F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«Мы дружный класс!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C7DF" w14:textId="111724E4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A25C" w14:textId="243E4269" w:rsidR="003E32DB" w:rsidRPr="0019494F" w:rsidRDefault="0019494F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</w:tr>
      <w:tr w:rsidR="003E32DB" w14:paraId="7ED5C7B6" w14:textId="77777777" w:rsidTr="003E32DB">
        <w:trPr>
          <w:trHeight w:val="109"/>
        </w:trPr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9C09" w14:textId="3E27F08D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b/>
                <w:sz w:val="24"/>
                <w:szCs w:val="24"/>
              </w:rPr>
              <w:t>Орлёнок – Эрудит – 4 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BCF1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41D1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2DB" w14:paraId="0C5719C5" w14:textId="77777777" w:rsidTr="003E32DB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9AAF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184B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E497" w14:textId="487A27CF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4B8D" w14:textId="71C1C4CC" w:rsidR="003E32DB" w:rsidRPr="0019494F" w:rsidRDefault="0019494F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</w:t>
            </w:r>
          </w:p>
        </w:tc>
      </w:tr>
      <w:tr w:rsidR="003E32DB" w14:paraId="7B75D123" w14:textId="77777777" w:rsidTr="003E32DB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613A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AC8F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D685" w14:textId="706C648B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8DB9" w14:textId="307B6279" w:rsidR="003E32DB" w:rsidRPr="0019494F" w:rsidRDefault="0019494F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</w:tr>
      <w:tr w:rsidR="003E32DB" w14:paraId="1AC80EAE" w14:textId="77777777" w:rsidTr="003E32DB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314F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9ED0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>«Твори! Выдумывай! Пробуй!»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2F75" w14:textId="5D14DE62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878E" w14:textId="69D00ABB" w:rsidR="003E32DB" w:rsidRPr="0019494F" w:rsidRDefault="0019494F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</w:tr>
      <w:tr w:rsidR="003E32DB" w14:paraId="41CD600F" w14:textId="77777777" w:rsidTr="003E32DB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F69E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B0DC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E13B" w14:textId="24940B0A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7132" w14:textId="3F652E89" w:rsidR="003E32DB" w:rsidRPr="0019494F" w:rsidRDefault="0019494F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</w:t>
            </w:r>
          </w:p>
        </w:tc>
      </w:tr>
      <w:tr w:rsidR="003E32DB" w14:paraId="16424AE1" w14:textId="77777777" w:rsidTr="003E32DB">
        <w:trPr>
          <w:trHeight w:val="107"/>
        </w:trPr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F191" w14:textId="4462CE5C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Орлёнок – Мастер 6 ч </w:t>
            </w:r>
          </w:p>
        </w:tc>
      </w:tr>
      <w:tr w:rsidR="003E32DB" w14:paraId="780DE7CD" w14:textId="77777777" w:rsidTr="003E32DB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4F51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8507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это…«Россия мастеровая»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5CFF" w14:textId="5E4410B8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7B6E" w14:textId="2D6E80F4" w:rsidR="003E32DB" w:rsidRPr="0019494F" w:rsidRDefault="0019494F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</w:tr>
      <w:tr w:rsidR="003E32DB" w14:paraId="2EE81E34" w14:textId="77777777" w:rsidTr="003E32DB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9032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9738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«В гости к мастерам»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1D01" w14:textId="2867B48E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8B26" w14:textId="12FDFFCE" w:rsidR="003E32DB" w:rsidRPr="0019494F" w:rsidRDefault="0019494F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</w:tr>
      <w:tr w:rsidR="003E32DB" w14:paraId="23673257" w14:textId="77777777" w:rsidTr="003E32DB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6BDD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AEE4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>«Мастер – это звучит гордо!»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1DBE" w14:textId="1AFB5EAD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F5B7" w14:textId="284D1DB0" w:rsidR="003E32DB" w:rsidRPr="0019494F" w:rsidRDefault="0019494F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</w:tr>
      <w:tr w:rsidR="003E32DB" w14:paraId="183C061E" w14:textId="77777777" w:rsidTr="003E32DB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0AAC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44E0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F76D" w14:textId="71CE452C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F754" w14:textId="6D8BD2BA" w:rsidR="003E32DB" w:rsidRPr="0019494F" w:rsidRDefault="0019494F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</w:t>
            </w:r>
          </w:p>
        </w:tc>
      </w:tr>
      <w:tr w:rsidR="003E32DB" w:rsidRPr="0019494F" w14:paraId="524632AA" w14:textId="77777777" w:rsidTr="003E32DB">
        <w:trPr>
          <w:trHeight w:val="107"/>
        </w:trPr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7401" w14:textId="7FFD839C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3E32D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Из них на Подведение промежуточных итогов 2 ч. </w:t>
            </w:r>
          </w:p>
        </w:tc>
      </w:tr>
      <w:tr w:rsidR="003E32DB" w14:paraId="6F521A16" w14:textId="77777777" w:rsidTr="003E32DB">
        <w:trPr>
          <w:trHeight w:val="24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779A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3299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07C1" w14:textId="2E15C922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275F" w14:textId="4C59B662" w:rsidR="003E32DB" w:rsidRPr="0019494F" w:rsidRDefault="0019494F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</w:tr>
      <w:tr w:rsidR="003E32DB" w14:paraId="3A6A8918" w14:textId="77777777" w:rsidTr="003E32DB">
        <w:trPr>
          <w:trHeight w:val="24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BAA2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9E03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A5AB" w14:textId="3E23E1F9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5D06" w14:textId="09D2EFD9" w:rsidR="003E32DB" w:rsidRPr="0019494F" w:rsidRDefault="0019494F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</w:tr>
      <w:tr w:rsidR="003E32DB" w14:paraId="1CA43CB1" w14:textId="77777777" w:rsidTr="003E32DB">
        <w:trPr>
          <w:trHeight w:val="107"/>
        </w:trPr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365C" w14:textId="3C9D62B5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Орлёнок – Доброволец –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E3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 </w:t>
            </w:r>
          </w:p>
        </w:tc>
      </w:tr>
      <w:tr w:rsidR="003E32DB" w14:paraId="1F85A2BE" w14:textId="77777777" w:rsidTr="003E32DB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20E6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0626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BD8A" w14:textId="4A2AF8D8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39E4" w14:textId="6AB78818" w:rsidR="003E32DB" w:rsidRPr="0019494F" w:rsidRDefault="0019494F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</w:tr>
      <w:tr w:rsidR="003E32DB" w14:paraId="538072F1" w14:textId="77777777" w:rsidTr="003E32DB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0E5D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0097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>КТД «Подари улыбку миру!»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95E6" w14:textId="136ED6CD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4164" w14:textId="43660B98" w:rsidR="003E32DB" w:rsidRPr="0019494F" w:rsidRDefault="0019494F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</w:tr>
      <w:tr w:rsidR="003E32DB" w14:paraId="5C53D764" w14:textId="77777777" w:rsidTr="003E32DB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6AAF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7AF7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22D6" w14:textId="769B0A0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32B2" w14:textId="4AFEDFCC" w:rsidR="003E32DB" w:rsidRPr="0019494F" w:rsidRDefault="0019494F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</w:tr>
      <w:tr w:rsidR="003E32DB" w14:paraId="4C74BCDF" w14:textId="77777777" w:rsidTr="003E32DB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F36B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0C69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«Портрет добровольца»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0F5B" w14:textId="73A2838B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EF87" w14:textId="3E8130F0" w:rsidR="003E32DB" w:rsidRPr="0019494F" w:rsidRDefault="0019494F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</w:tr>
      <w:tr w:rsidR="003E32DB" w14:paraId="568D0A14" w14:textId="77777777" w:rsidTr="003E32DB">
        <w:trPr>
          <w:trHeight w:val="107"/>
        </w:trPr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A502" w14:textId="0C6DFFCF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Орлёнок – Спортсмен – 4</w:t>
            </w:r>
            <w:r w:rsidRPr="003E3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 </w:t>
            </w:r>
          </w:p>
        </w:tc>
      </w:tr>
      <w:tr w:rsidR="003E32DB" w14:paraId="7736A0F9" w14:textId="77777777" w:rsidTr="003E32DB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7E9F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A667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«Движение – жизнь!» «Основы ЗОЖ»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9503" w14:textId="33F7CD94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5487" w14:textId="0D2C4797" w:rsidR="003E32DB" w:rsidRPr="0019494F" w:rsidRDefault="0019494F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</w:t>
            </w:r>
          </w:p>
        </w:tc>
      </w:tr>
      <w:tr w:rsidR="003E32DB" w14:paraId="30865089" w14:textId="77777777" w:rsidTr="003E32DB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59CF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1CA9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5DA7" w14:textId="43AA105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BCD6" w14:textId="136B2AC8" w:rsidR="003E32DB" w:rsidRPr="0019494F" w:rsidRDefault="0019494F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</w:tr>
      <w:tr w:rsidR="003E32DB" w14:paraId="23B9DDCB" w14:textId="77777777" w:rsidTr="003E32DB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55BD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EF74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игра «Книга рекордов»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0D08" w14:textId="2CB10428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C839" w14:textId="761B44DE" w:rsidR="003E32DB" w:rsidRPr="0019494F" w:rsidRDefault="0019494F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</w:tr>
      <w:tr w:rsidR="003E32DB" w14:paraId="2BB54CFF" w14:textId="77777777" w:rsidTr="003E32DB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793B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A707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«Встреча-подарок»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5BCF" w14:textId="5D8D2552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EABD" w14:textId="1B4DE850" w:rsidR="003E32DB" w:rsidRPr="0019494F" w:rsidRDefault="0019494F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</w:tr>
      <w:tr w:rsidR="003E32DB" w14:paraId="6DE2A89D" w14:textId="77777777" w:rsidTr="003E32DB">
        <w:trPr>
          <w:trHeight w:val="107"/>
        </w:trPr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A1AF" w14:textId="7B88D35A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Орлёнок – Эколог – 4</w:t>
            </w:r>
            <w:r w:rsidRPr="003E3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 </w:t>
            </w:r>
          </w:p>
        </w:tc>
      </w:tr>
      <w:tr w:rsidR="003E32DB" w14:paraId="68883A1E" w14:textId="77777777" w:rsidTr="003E32DB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7A69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CCDC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ЭКОЛОГиЯ. «Страна экологии»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EF09" w14:textId="36CDEF0B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014F" w14:textId="21D2F1F6" w:rsidR="003E32DB" w:rsidRPr="0019494F" w:rsidRDefault="0019494F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</w:tr>
      <w:tr w:rsidR="003E32DB" w14:paraId="1DFFE5B5" w14:textId="77777777" w:rsidTr="003E32DB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8C01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ECE9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КТД «Знаю, умею, действую»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8BB9" w14:textId="2A14DF73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1366" w14:textId="0FD20C3B" w:rsidR="003E32DB" w:rsidRPr="0019494F" w:rsidRDefault="0019494F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</w:tr>
      <w:tr w:rsidR="003E32DB" w14:paraId="4CEBE1FB" w14:textId="77777777" w:rsidTr="003E32DB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0653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997C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034A" w14:textId="3075A094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EE2C" w14:textId="4707D2BC" w:rsidR="003E32DB" w:rsidRPr="0019494F" w:rsidRDefault="0019494F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</w:tr>
      <w:tr w:rsidR="003E32DB" w14:paraId="674224A4" w14:textId="77777777" w:rsidTr="003E32DB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256A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1512" w14:textId="77777777" w:rsidR="003E32DB" w:rsidRPr="003A5B21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2AE8" w14:textId="4C9C07CD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D82D" w14:textId="3888699B" w:rsidR="003E32DB" w:rsidRPr="0019494F" w:rsidRDefault="0019494F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</w:t>
            </w:r>
          </w:p>
        </w:tc>
      </w:tr>
      <w:tr w:rsidR="003E32DB" w:rsidRPr="0019494F" w14:paraId="4B8D9EB6" w14:textId="77777777" w:rsidTr="003E32DB">
        <w:trPr>
          <w:trHeight w:val="107"/>
        </w:trPr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8FCD" w14:textId="592B03B1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E32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Орлёнок – Хранитель исторической памяти – 5 ч </w:t>
            </w:r>
          </w:p>
        </w:tc>
      </w:tr>
      <w:tr w:rsidR="003E32DB" w14:paraId="16536817" w14:textId="77777777" w:rsidTr="003E32DB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940C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415D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5EAF" w14:textId="59E10DD5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2781" w14:textId="6C48A132" w:rsidR="003E32DB" w:rsidRPr="0019494F" w:rsidRDefault="0019494F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</w:tr>
      <w:tr w:rsidR="003E32DB" w14:paraId="37705EAF" w14:textId="77777777" w:rsidTr="003E32DB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073C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4A36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«Традиции моей страны»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C30C" w14:textId="5003023F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7D7F" w14:textId="6B80D97F" w:rsidR="003E32DB" w:rsidRPr="0019494F" w:rsidRDefault="0019494F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</w:tr>
      <w:tr w:rsidR="003E32DB" w14:paraId="785BB2D7" w14:textId="77777777" w:rsidTr="003E32DB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287A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C668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«Знать, чтобы хранить»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67D0" w14:textId="624030D2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5CD9" w14:textId="1F9342FD" w:rsidR="003E32DB" w:rsidRPr="0019494F" w:rsidRDefault="0019494F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</w:tr>
      <w:tr w:rsidR="003E32DB" w14:paraId="1F5433E2" w14:textId="77777777" w:rsidTr="003E32DB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E347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20B1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КТД «История становится ближе»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F08D" w14:textId="0DC64448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51A6" w14:textId="7DF01273" w:rsidR="003E32DB" w:rsidRPr="0019494F" w:rsidRDefault="0019494F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</w:tr>
      <w:tr w:rsidR="003E32DB" w14:paraId="2D58363F" w14:textId="77777777" w:rsidTr="003E32DB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3220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EB57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«Я – хранитель, мы – хранители»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29DE" w14:textId="42491A71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0B81" w14:textId="21B1F697" w:rsidR="003E32DB" w:rsidRPr="0019494F" w:rsidRDefault="0019494F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</w:tr>
      <w:tr w:rsidR="003E32DB" w14:paraId="42757ABD" w14:textId="77777777" w:rsidTr="003E32DB">
        <w:trPr>
          <w:trHeight w:val="107"/>
        </w:trPr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D552" w14:textId="184160E3" w:rsidR="003E32DB" w:rsidRPr="003E32DB" w:rsidRDefault="00497009" w:rsidP="003E32DB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– 2</w:t>
            </w:r>
            <w:r w:rsidR="003E32DB" w:rsidRPr="003E3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 </w:t>
            </w:r>
          </w:p>
        </w:tc>
      </w:tr>
      <w:tr w:rsidR="003E32DB" w14:paraId="63417A67" w14:textId="77777777" w:rsidTr="003E32DB">
        <w:trPr>
          <w:trHeight w:val="2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773C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F2B8" w14:textId="77777777" w:rsidR="003E32DB" w:rsidRPr="003A5B21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3FFB" w14:textId="0447349F" w:rsidR="003E32DB" w:rsidRPr="003E32DB" w:rsidRDefault="00497009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506F" w14:textId="07D6389C" w:rsidR="003E32DB" w:rsidRPr="0019494F" w:rsidRDefault="0019494F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</w:tr>
      <w:tr w:rsidR="003E32DB" w14:paraId="4BDC7F02" w14:textId="77777777" w:rsidTr="003E32DB">
        <w:trPr>
          <w:trHeight w:val="2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B794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E32DB">
              <w:rPr>
                <w:rFonts w:ascii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93C3" w14:textId="77777777" w:rsidR="003E32DB" w:rsidRPr="003A5B21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885D" w14:textId="1BD30C4C" w:rsidR="003E32DB" w:rsidRPr="003E32DB" w:rsidRDefault="00497009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409B" w14:textId="71938231" w:rsidR="003E32DB" w:rsidRPr="0019494F" w:rsidRDefault="0019494F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  <w:bookmarkStart w:id="3" w:name="_GoBack"/>
            <w:bookmarkEnd w:id="3"/>
          </w:p>
        </w:tc>
      </w:tr>
      <w:tr w:rsidR="003E32DB" w14:paraId="2F7DD311" w14:textId="77777777" w:rsidTr="003E32DB">
        <w:trPr>
          <w:trHeight w:val="245"/>
        </w:trPr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3D93" w14:textId="77777777" w:rsidR="003E32DB" w:rsidRPr="003A5B21" w:rsidRDefault="003E32DB" w:rsidP="003E32DB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A5B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2609" w14:textId="7320E154" w:rsidR="003E32DB" w:rsidRPr="00497009" w:rsidRDefault="00497009" w:rsidP="003E32DB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009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2E37" w14:textId="77777777" w:rsidR="003E32DB" w:rsidRPr="003E32DB" w:rsidRDefault="003E32DB" w:rsidP="003E32D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16F9E9" w14:textId="77777777" w:rsidR="003E32DB" w:rsidRDefault="003E32DB" w:rsidP="003E32DB">
      <w:pPr>
        <w:pStyle w:val="12"/>
        <w:tabs>
          <w:tab w:val="left" w:pos="1470"/>
        </w:tabs>
        <w:spacing w:before="24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261"/>
        <w:tblOverlap w:val="never"/>
        <w:tblW w:w="10348" w:type="dxa"/>
        <w:tblLook w:val="04A0" w:firstRow="1" w:lastRow="0" w:firstColumn="1" w:lastColumn="0" w:noHBand="0" w:noVBand="1"/>
      </w:tblPr>
      <w:tblGrid>
        <w:gridCol w:w="3871"/>
        <w:gridCol w:w="2767"/>
        <w:gridCol w:w="3710"/>
      </w:tblGrid>
      <w:tr w:rsidR="003E32DB" w:rsidRPr="00202E11" w14:paraId="28B901B0" w14:textId="77777777" w:rsidTr="00407BE9">
        <w:tc>
          <w:tcPr>
            <w:tcW w:w="3871" w:type="dxa"/>
            <w:hideMark/>
          </w:tcPr>
          <w:p w14:paraId="517E251A" w14:textId="77777777" w:rsidR="003E32DB" w:rsidRPr="00202E11" w:rsidRDefault="003E32DB" w:rsidP="00407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2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РАССМОТРЕНО</w:t>
            </w:r>
            <w:r w:rsidRPr="00202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</w:p>
          <w:p w14:paraId="6F623EE5" w14:textId="77777777" w:rsidR="003E32DB" w:rsidRPr="00202E11" w:rsidRDefault="003E32DB" w:rsidP="00407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E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 учителей начальной школы</w:t>
            </w:r>
          </w:p>
          <w:p w14:paraId="2713B8FA" w14:textId="77777777" w:rsidR="003E32DB" w:rsidRPr="00202E11" w:rsidRDefault="003E32DB" w:rsidP="00407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E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МБОУ Мечетинской СОШ</w:t>
            </w:r>
            <w:r w:rsidRPr="00202E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14:paraId="3AAC03F2" w14:textId="3DFD9379" w:rsidR="003E32DB" w:rsidRPr="00202E11" w:rsidRDefault="00497009" w:rsidP="00407B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26.08. 2025</w:t>
            </w:r>
            <w:r w:rsidR="003E32DB" w:rsidRPr="00202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г. № 05</w:t>
            </w:r>
            <w:r w:rsidR="003E32DB" w:rsidRPr="00202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14:paraId="74202C6F" w14:textId="7BF684B1" w:rsidR="003E32DB" w:rsidRPr="00202E11" w:rsidRDefault="00497009" w:rsidP="00407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______________Мых  Е. В</w:t>
            </w:r>
            <w:r w:rsidR="003E32DB" w:rsidRPr="00202E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      </w:t>
            </w:r>
          </w:p>
          <w:p w14:paraId="11559025" w14:textId="77777777" w:rsidR="003E32DB" w:rsidRPr="00202E11" w:rsidRDefault="003E32DB" w:rsidP="00407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67" w:type="dxa"/>
          </w:tcPr>
          <w:p w14:paraId="1A878B9F" w14:textId="77777777" w:rsidR="003E32DB" w:rsidRPr="00202E11" w:rsidRDefault="003E32DB" w:rsidP="00407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10" w:type="dxa"/>
          </w:tcPr>
          <w:p w14:paraId="5D0424BB" w14:textId="77777777" w:rsidR="003E32DB" w:rsidRPr="00202E11" w:rsidRDefault="003E32DB" w:rsidP="00407BE9">
            <w:pPr>
              <w:autoSpaceDE w:val="0"/>
              <w:autoSpaceDN w:val="0"/>
              <w:adjustRightInd w:val="0"/>
              <w:spacing w:after="0" w:line="240" w:lineRule="auto"/>
              <w:ind w:left="-50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2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 СОГЛАСОВАНО</w:t>
            </w:r>
            <w:r w:rsidRPr="00202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</w:p>
          <w:p w14:paraId="03020F33" w14:textId="77777777" w:rsidR="003E32DB" w:rsidRPr="00202E11" w:rsidRDefault="003E32DB" w:rsidP="00407B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10DD546" w14:textId="77777777" w:rsidR="003E32DB" w:rsidRPr="00202E11" w:rsidRDefault="003E32DB" w:rsidP="00407B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E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УВР         МБОУ Мечетинской СОШ</w:t>
            </w:r>
          </w:p>
          <w:p w14:paraId="0ABB8553" w14:textId="77777777" w:rsidR="003E32DB" w:rsidRPr="00202E11" w:rsidRDefault="003E32DB" w:rsidP="00407BE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</w:pPr>
            <w:r w:rsidRPr="00202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  Маркина Т.В.</w:t>
            </w:r>
          </w:p>
          <w:p w14:paraId="56F66FAD" w14:textId="3FB7DC1B" w:rsidR="003E32DB" w:rsidRPr="00202E11" w:rsidRDefault="003E32DB" w:rsidP="00407B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E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97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28.08. 2025</w:t>
            </w:r>
            <w:r w:rsidRPr="00202E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года        </w:t>
            </w:r>
          </w:p>
          <w:p w14:paraId="47272535" w14:textId="77777777" w:rsidR="003E32DB" w:rsidRPr="00202E11" w:rsidRDefault="003E32DB" w:rsidP="0040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3CB3ABF" w14:textId="77777777" w:rsidR="003E32DB" w:rsidRPr="00202E11" w:rsidRDefault="003E32DB" w:rsidP="00407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69978B7" w14:textId="77777777" w:rsidR="003E32DB" w:rsidRPr="00202E11" w:rsidRDefault="003E32DB" w:rsidP="00407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0DBC318" w14:textId="2AB39F9A" w:rsidR="006425CD" w:rsidRPr="004D448A" w:rsidRDefault="006425CD" w:rsidP="0012414F">
      <w:pPr>
        <w:spacing w:before="24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4D448A" w:rsidSect="00197A7D">
          <w:type w:val="nextColumn"/>
          <w:pgSz w:w="11906" w:h="16383"/>
          <w:pgMar w:top="510" w:right="510" w:bottom="510" w:left="1077" w:header="720" w:footer="720" w:gutter="0"/>
          <w:cols w:space="720"/>
        </w:sectPr>
      </w:pPr>
    </w:p>
    <w:p w14:paraId="45AFD711" w14:textId="04A11934" w:rsidR="005426FA" w:rsidRDefault="005426FA" w:rsidP="005426F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81EC473" w14:textId="3F6336F6" w:rsidR="005426FA" w:rsidRDefault="005426FA" w:rsidP="005426F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C404445" w14:textId="77777777" w:rsidR="006425CD" w:rsidRPr="005426FA" w:rsidRDefault="006425CD" w:rsidP="005426FA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6425CD" w:rsidRPr="005426FA" w:rsidSect="00197A7D">
          <w:type w:val="nextColumn"/>
          <w:pgSz w:w="11906" w:h="16383"/>
          <w:pgMar w:top="510" w:right="510" w:bottom="510" w:left="1077" w:header="720" w:footer="720" w:gutter="0"/>
          <w:cols w:space="720"/>
          <w:docGrid w:linePitch="299"/>
        </w:sectPr>
      </w:pPr>
    </w:p>
    <w:p w14:paraId="1D28FDF1" w14:textId="61BD86E5" w:rsidR="00B9344F" w:rsidRPr="005426FA" w:rsidRDefault="00B9344F" w:rsidP="005426FA">
      <w:pPr>
        <w:tabs>
          <w:tab w:val="left" w:pos="3900"/>
        </w:tabs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sectPr w:rsidR="00B9344F" w:rsidRPr="005426FA" w:rsidSect="00197A7D">
      <w:type w:val="nextColumn"/>
      <w:pgSz w:w="11906" w:h="16383"/>
      <w:pgMar w:top="510" w:right="510" w:bottom="510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CF818" w14:textId="77777777" w:rsidR="002B42D1" w:rsidRDefault="002B42D1" w:rsidP="00A3111A">
      <w:pPr>
        <w:spacing w:after="0" w:line="240" w:lineRule="auto"/>
      </w:pPr>
      <w:r>
        <w:separator/>
      </w:r>
    </w:p>
  </w:endnote>
  <w:endnote w:type="continuationSeparator" w:id="0">
    <w:p w14:paraId="4B1B15ED" w14:textId="77777777" w:rsidR="002B42D1" w:rsidRDefault="002B42D1" w:rsidP="00A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24E01" w14:textId="77777777" w:rsidR="002B42D1" w:rsidRDefault="002B42D1" w:rsidP="00A3111A">
      <w:pPr>
        <w:spacing w:after="0" w:line="240" w:lineRule="auto"/>
      </w:pPr>
      <w:r>
        <w:separator/>
      </w:r>
    </w:p>
  </w:footnote>
  <w:footnote w:type="continuationSeparator" w:id="0">
    <w:p w14:paraId="7DA750AC" w14:textId="77777777" w:rsidR="002B42D1" w:rsidRDefault="002B42D1" w:rsidP="00A3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3" w15:restartNumberingAfterBreak="0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9" w15:restartNumberingAfterBreak="0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0" w15:restartNumberingAfterBreak="0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3" w15:restartNumberingAfterBreak="0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14" w15:restartNumberingAfterBreak="0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16" w15:restartNumberingAfterBreak="0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5A105247"/>
    <w:multiLevelType w:val="multilevel"/>
    <w:tmpl w:val="73A2707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19" w15:restartNumberingAfterBreak="0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20" w15:restartNumberingAfterBreak="0">
    <w:nsid w:val="68B8250D"/>
    <w:multiLevelType w:val="hybridMultilevel"/>
    <w:tmpl w:val="5250279A"/>
    <w:lvl w:ilvl="0" w:tplc="9A2C19EE">
      <w:start w:val="1"/>
      <w:numFmt w:val="decimal"/>
      <w:lvlText w:val="%1."/>
      <w:lvlJc w:val="left"/>
      <w:pPr>
        <w:ind w:left="1356" w:hanging="437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0B94A98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0C5691C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794D3C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41EC39C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ADA4F2E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4A8689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D9261B2C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ECF4DF5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1" w15:restartNumberingAfterBreak="0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3014E"/>
    <w:multiLevelType w:val="hybridMultilevel"/>
    <w:tmpl w:val="52B0904E"/>
    <w:lvl w:ilvl="0" w:tplc="7C1CAF10">
      <w:start w:val="1"/>
      <w:numFmt w:val="decimal"/>
      <w:lvlText w:val="%1."/>
      <w:lvlJc w:val="left"/>
      <w:pPr>
        <w:ind w:left="1356" w:hanging="437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893059F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4BF08D9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5C0A1F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6EEE3F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2AED9C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DB24EE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53F42D52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160338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3" w15:restartNumberingAfterBreak="0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3"/>
  </w:num>
  <w:num w:numId="3">
    <w:abstractNumId w:val="19"/>
  </w:num>
  <w:num w:numId="4">
    <w:abstractNumId w:val="8"/>
  </w:num>
  <w:num w:numId="5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24"/>
  </w:num>
  <w:num w:numId="13">
    <w:abstractNumId w:val="15"/>
  </w:num>
  <w:num w:numId="14">
    <w:abstractNumId w:val="12"/>
  </w:num>
  <w:num w:numId="15">
    <w:abstractNumId w:val="5"/>
  </w:num>
  <w:num w:numId="16">
    <w:abstractNumId w:val="11"/>
  </w:num>
  <w:num w:numId="17">
    <w:abstractNumId w:val="23"/>
  </w:num>
  <w:num w:numId="18">
    <w:abstractNumId w:val="10"/>
  </w:num>
  <w:num w:numId="19">
    <w:abstractNumId w:val="7"/>
  </w:num>
  <w:num w:numId="20">
    <w:abstractNumId w:val="14"/>
  </w:num>
  <w:num w:numId="21">
    <w:abstractNumId w:val="6"/>
  </w:num>
  <w:num w:numId="22">
    <w:abstractNumId w:val="16"/>
  </w:num>
  <w:num w:numId="23">
    <w:abstractNumId w:val="22"/>
  </w:num>
  <w:num w:numId="24">
    <w:abstractNumId w:val="2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B7"/>
    <w:rsid w:val="00021EA9"/>
    <w:rsid w:val="000A0EED"/>
    <w:rsid w:val="000F575F"/>
    <w:rsid w:val="000F5CB7"/>
    <w:rsid w:val="001156B1"/>
    <w:rsid w:val="0012414F"/>
    <w:rsid w:val="001378C7"/>
    <w:rsid w:val="0019494F"/>
    <w:rsid w:val="00197A7D"/>
    <w:rsid w:val="001C6671"/>
    <w:rsid w:val="001D6D27"/>
    <w:rsid w:val="001E4299"/>
    <w:rsid w:val="002024BC"/>
    <w:rsid w:val="00202E11"/>
    <w:rsid w:val="00220466"/>
    <w:rsid w:val="00234410"/>
    <w:rsid w:val="00241CEC"/>
    <w:rsid w:val="00242416"/>
    <w:rsid w:val="002612F4"/>
    <w:rsid w:val="00272FAE"/>
    <w:rsid w:val="002B3AB5"/>
    <w:rsid w:val="002B42D1"/>
    <w:rsid w:val="002D1E76"/>
    <w:rsid w:val="002E06FD"/>
    <w:rsid w:val="002E1CC6"/>
    <w:rsid w:val="002F6921"/>
    <w:rsid w:val="00304B3C"/>
    <w:rsid w:val="00342C4D"/>
    <w:rsid w:val="003479A6"/>
    <w:rsid w:val="003A5B21"/>
    <w:rsid w:val="003C7F10"/>
    <w:rsid w:val="003E32DB"/>
    <w:rsid w:val="00404CC4"/>
    <w:rsid w:val="0042398B"/>
    <w:rsid w:val="00430585"/>
    <w:rsid w:val="00430922"/>
    <w:rsid w:val="0046487D"/>
    <w:rsid w:val="004817A9"/>
    <w:rsid w:val="004878BF"/>
    <w:rsid w:val="004909A0"/>
    <w:rsid w:val="00495B8F"/>
    <w:rsid w:val="00497009"/>
    <w:rsid w:val="004B1E58"/>
    <w:rsid w:val="004B736E"/>
    <w:rsid w:val="004D448A"/>
    <w:rsid w:val="00522B29"/>
    <w:rsid w:val="005426FA"/>
    <w:rsid w:val="00572FB4"/>
    <w:rsid w:val="0057389C"/>
    <w:rsid w:val="00581540"/>
    <w:rsid w:val="005A25A8"/>
    <w:rsid w:val="005C66FD"/>
    <w:rsid w:val="005E21B3"/>
    <w:rsid w:val="005E5663"/>
    <w:rsid w:val="006425CD"/>
    <w:rsid w:val="00665E04"/>
    <w:rsid w:val="00686A62"/>
    <w:rsid w:val="006A5B26"/>
    <w:rsid w:val="006A665F"/>
    <w:rsid w:val="006B0EC9"/>
    <w:rsid w:val="006B1047"/>
    <w:rsid w:val="006F43EF"/>
    <w:rsid w:val="007073DD"/>
    <w:rsid w:val="0074085D"/>
    <w:rsid w:val="007D5592"/>
    <w:rsid w:val="008139AB"/>
    <w:rsid w:val="00857F56"/>
    <w:rsid w:val="008821EA"/>
    <w:rsid w:val="008C08C8"/>
    <w:rsid w:val="008C4F48"/>
    <w:rsid w:val="008F0668"/>
    <w:rsid w:val="009162A9"/>
    <w:rsid w:val="009221A7"/>
    <w:rsid w:val="00923CD8"/>
    <w:rsid w:val="009649E9"/>
    <w:rsid w:val="00980468"/>
    <w:rsid w:val="009B4799"/>
    <w:rsid w:val="009C77F0"/>
    <w:rsid w:val="009E1CDE"/>
    <w:rsid w:val="00A3111A"/>
    <w:rsid w:val="00A53B97"/>
    <w:rsid w:val="00AA5CAA"/>
    <w:rsid w:val="00B1171F"/>
    <w:rsid w:val="00B35B71"/>
    <w:rsid w:val="00B45447"/>
    <w:rsid w:val="00B63E0B"/>
    <w:rsid w:val="00B9344F"/>
    <w:rsid w:val="00C33825"/>
    <w:rsid w:val="00C520B3"/>
    <w:rsid w:val="00C82B0B"/>
    <w:rsid w:val="00CE6113"/>
    <w:rsid w:val="00D06B97"/>
    <w:rsid w:val="00D44899"/>
    <w:rsid w:val="00DC028B"/>
    <w:rsid w:val="00DC3217"/>
    <w:rsid w:val="00E3135E"/>
    <w:rsid w:val="00E6044D"/>
    <w:rsid w:val="00E834DA"/>
    <w:rsid w:val="00EA1C86"/>
    <w:rsid w:val="00F03A16"/>
    <w:rsid w:val="00F1567F"/>
    <w:rsid w:val="00F6031E"/>
    <w:rsid w:val="00F97ADD"/>
    <w:rsid w:val="00FD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5332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Заголовок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No Spacing"/>
    <w:uiPriority w:val="1"/>
    <w:qFormat/>
    <w:rsid w:val="004B736E"/>
    <w:pPr>
      <w:spacing w:after="0" w:line="240" w:lineRule="auto"/>
    </w:pPr>
    <w:rPr>
      <w:lang w:val="en-US"/>
    </w:rPr>
  </w:style>
  <w:style w:type="paragraph" w:customStyle="1" w:styleId="12">
    <w:name w:val="Обычный1"/>
    <w:rsid w:val="0012414F"/>
    <w:pPr>
      <w:spacing w:after="200" w:line="276" w:lineRule="auto"/>
    </w:pPr>
    <w:rPr>
      <w:rFonts w:ascii="Calibri" w:eastAsia="Calibri" w:hAnsi="Calibri" w:cs="Calibri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i/ePcdnBhjGIV2qw" TargetMode="External"/><Relationship Id="rId18" Type="http://schemas.openxmlformats.org/officeDocument/2006/relationships/hyperlink" Target="https://orlyatarussia.ru/library/29" TargetMode="External"/><Relationship Id="rId26" Type="http://schemas.openxmlformats.org/officeDocument/2006/relationships/hyperlink" Target="https://disk.yandex.ru/i/-5WnFzicng7-3A" TargetMode="External"/><Relationship Id="rId3" Type="http://schemas.openxmlformats.org/officeDocument/2006/relationships/styles" Target="styles.xml"/><Relationship Id="rId21" Type="http://schemas.openxmlformats.org/officeDocument/2006/relationships/hyperlink" Target="https://podari-zhizn.ru/ru/give-help/pomoch-po-drugomu/korobka-hrabrost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rlyatarussia.ru/library/29" TargetMode="External"/><Relationship Id="rId17" Type="http://schemas.openxmlformats.org/officeDocument/2006/relationships/hyperlink" Target="https://nsportal.ru/nachalnaya-shkola/raznoe/2023/06/08/orlyata-rossii-trek-erudit" TargetMode="External"/><Relationship Id="rId25" Type="http://schemas.openxmlformats.org/officeDocument/2006/relationships/hyperlink" Target="https://disk.yandex.ru/i/-5WnFzicng7-3A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sportal.ru/nachalnaya-shkola/raznoe/2023/06/08/orlyata-rossii-trek-erudit" TargetMode="External"/><Relationship Id="rId20" Type="http://schemas.openxmlformats.org/officeDocument/2006/relationships/hyperlink" Target="https://disk.yandex.ru/i/HtStTVg3Hu_A0Q" TargetMode="External"/><Relationship Id="rId29" Type="http://schemas.openxmlformats.org/officeDocument/2006/relationships/hyperlink" Target="https://orlyatarussia.ru/library/2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6vKmOEimHyMqpg" TargetMode="External"/><Relationship Id="rId24" Type="http://schemas.openxmlformats.org/officeDocument/2006/relationships/hyperlink" Target="https://disk.yandex.ru/i/-5WnFzicng7-3A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orlyatarussia.ru/library/29" TargetMode="External"/><Relationship Id="rId23" Type="http://schemas.openxmlformats.org/officeDocument/2006/relationships/hyperlink" Target="https://orlyatarussia.ru/library/29" TargetMode="External"/><Relationship Id="rId28" Type="http://schemas.openxmlformats.org/officeDocument/2006/relationships/hyperlink" Target="https://disk.yandex.ru/i/4eXrBQbjSxzKLQ" TargetMode="External"/><Relationship Id="rId10" Type="http://schemas.openxmlformats.org/officeDocument/2006/relationships/hyperlink" Target="https://disk.yandex.ru/i/8khbkWjO4b3cKA" TargetMode="External"/><Relationship Id="rId19" Type="http://schemas.openxmlformats.org/officeDocument/2006/relationships/hyperlink" Target="https://orlyatarussia.ru/library/29" TargetMode="External"/><Relationship Id="rId31" Type="http://schemas.openxmlformats.org/officeDocument/2006/relationships/hyperlink" Target="https://orlyatarussia.ru/library/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HQghg12WMehcrg" TargetMode="External"/><Relationship Id="rId14" Type="http://schemas.openxmlformats.org/officeDocument/2006/relationships/hyperlink" Target="https://disk.yandex.ru/i/hu1cqrRIiLCBYQ" TargetMode="External"/><Relationship Id="rId22" Type="http://schemas.openxmlformats.org/officeDocument/2006/relationships/hyperlink" Target="https://podari-zhizn.ru/ru/give-help/pomoch-po-drugomu/korobka-hrabrosti" TargetMode="External"/><Relationship Id="rId27" Type="http://schemas.openxmlformats.org/officeDocument/2006/relationships/hyperlink" Target="https://orlyatarussia.ru/library/29" TargetMode="External"/><Relationship Id="rId30" Type="http://schemas.openxmlformats.org/officeDocument/2006/relationships/hyperlink" Target="http://www.multirussia.ru/" TargetMode="External"/><Relationship Id="rId8" Type="http://schemas.openxmlformats.org/officeDocument/2006/relationships/hyperlink" Target="https://orlyatarussia.ru/library/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85340-971D-49A8-85B8-E1B3FFCCF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3584</Words>
  <Characters>20430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2025-09-14T09:51:00Z</dcterms:created>
  <dcterms:modified xsi:type="dcterms:W3CDTF">2025-09-15T19:48:00Z</dcterms:modified>
</cp:coreProperties>
</file>