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41" w:rsidRPr="006B7C41" w:rsidRDefault="006B7C41" w:rsidP="006B7C4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73636146"/>
      <w:r w:rsidRPr="006B7C4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B7C41" w:rsidRDefault="006B7C41" w:rsidP="006B7C4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</w:t>
      </w:r>
    </w:p>
    <w:p w:rsidR="006B7C41" w:rsidRPr="006B7C41" w:rsidRDefault="006B7C41" w:rsidP="006B7C41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Ростовской</w:t>
      </w:r>
      <w:bookmarkStart w:id="1" w:name="b03e9c10-2ce7-449b-aa29-64eb7189d09e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области</w:t>
      </w:r>
      <w:bookmarkEnd w:id="1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6B7C41" w:rsidRPr="006B7C41" w:rsidRDefault="006B7C41" w:rsidP="006B7C4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9d00b0e7-4b94-44e8-9094-e3522730f8a6"/>
      <w:r w:rsidRPr="006B7C4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6B7C41" w:rsidRPr="006B7C41" w:rsidRDefault="006B7C41" w:rsidP="006B7C41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6B7C41" w:rsidRPr="002061E2" w:rsidRDefault="006B7C41" w:rsidP="006B7C41">
      <w:pPr>
        <w:spacing w:after="0"/>
        <w:ind w:left="120"/>
        <w:rPr>
          <w:lang w:val="ru-RU"/>
        </w:rPr>
      </w:pPr>
    </w:p>
    <w:p w:rsidR="006B7C41" w:rsidRPr="002061E2" w:rsidRDefault="006B7C41" w:rsidP="006B7C41">
      <w:pPr>
        <w:spacing w:after="0"/>
        <w:ind w:left="120"/>
        <w:rPr>
          <w:lang w:val="ru-RU"/>
        </w:rPr>
      </w:pPr>
    </w:p>
    <w:p w:rsidR="006B7C41" w:rsidRPr="002061E2" w:rsidRDefault="006B7C41" w:rsidP="006B7C41">
      <w:pPr>
        <w:spacing w:after="0"/>
        <w:ind w:left="120"/>
        <w:rPr>
          <w:lang w:val="ru-RU"/>
        </w:rPr>
      </w:pPr>
    </w:p>
    <w:p w:rsidR="006B7C41" w:rsidRPr="002061E2" w:rsidRDefault="006B7C41" w:rsidP="006B7C4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B7C41" w:rsidRPr="00AD3B61" w:rsidTr="006D610D">
        <w:tc>
          <w:tcPr>
            <w:tcW w:w="3114" w:type="dxa"/>
          </w:tcPr>
          <w:p w:rsidR="006B7C41" w:rsidRPr="006B7C41" w:rsidRDefault="006B7C41" w:rsidP="006B7C4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естественно-математического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августа↵2025 г.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7C41" w:rsidRPr="006B7C41" w:rsidRDefault="006B7C41" w:rsidP="006B7C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7C41" w:rsidRPr="006B7C41" w:rsidRDefault="006B7C41" w:rsidP="006B7C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B7C41" w:rsidRDefault="006B7C41" w:rsidP="006B7C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Мечетинская СОШ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 от «29» августа 2025 г.</w:t>
            </w:r>
          </w:p>
          <w:p w:rsidR="006B7C41" w:rsidRPr="006B7C41" w:rsidRDefault="006B7C41" w:rsidP="006B7C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7C41" w:rsidRPr="006B7C41" w:rsidRDefault="006B7C41" w:rsidP="006B7C41">
      <w:pPr>
        <w:spacing w:after="0"/>
        <w:ind w:left="120"/>
        <w:rPr>
          <w:sz w:val="24"/>
          <w:szCs w:val="24"/>
          <w:lang w:val="ru-RU"/>
        </w:rPr>
      </w:pPr>
    </w:p>
    <w:p w:rsidR="006B7C41" w:rsidRPr="002061E2" w:rsidRDefault="006B7C41" w:rsidP="006B7C41">
      <w:pPr>
        <w:spacing w:after="0"/>
        <w:ind w:left="120"/>
        <w:rPr>
          <w:lang w:val="ru-RU"/>
        </w:rPr>
      </w:pPr>
    </w:p>
    <w:p w:rsidR="006B7C41" w:rsidRPr="002061E2" w:rsidRDefault="006B7C41" w:rsidP="006B7C41">
      <w:pPr>
        <w:spacing w:after="0"/>
        <w:ind w:left="120"/>
        <w:rPr>
          <w:lang w:val="ru-RU"/>
        </w:rPr>
      </w:pPr>
    </w:p>
    <w:p w:rsidR="006B7C41" w:rsidRPr="002061E2" w:rsidRDefault="006B7C41" w:rsidP="006B7C41">
      <w:pPr>
        <w:spacing w:after="0"/>
        <w:ind w:left="120"/>
        <w:rPr>
          <w:lang w:val="ru-RU"/>
        </w:rPr>
      </w:pPr>
    </w:p>
    <w:p w:rsidR="006B7C41" w:rsidRPr="006B7C41" w:rsidRDefault="006B7C41" w:rsidP="006B7C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B7C41" w:rsidRPr="006B7C41" w:rsidRDefault="006B7C41" w:rsidP="006B7C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B7C4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9104511)</w:t>
      </w:r>
    </w:p>
    <w:p w:rsidR="006B7C41" w:rsidRPr="006B7C41" w:rsidRDefault="006B7C41" w:rsidP="006B7C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7C41" w:rsidRPr="006B7C41" w:rsidRDefault="006B7C41" w:rsidP="006B7C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6B7C41" w:rsidRPr="006B7C41" w:rsidRDefault="006B7C41" w:rsidP="006B7C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 «Б», 7 «В», 7 «Г» </w:t>
      </w:r>
      <w:r w:rsidR="00AD3B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классов</w:t>
      </w:r>
    </w:p>
    <w:p w:rsidR="006B7C41" w:rsidRPr="006B7C41" w:rsidRDefault="006B7C41" w:rsidP="006B7C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3B61" w:rsidRDefault="006B7C41" w:rsidP="006B7C4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</w:p>
    <w:p w:rsidR="00AD3B61" w:rsidRDefault="00AD3B61" w:rsidP="006B7C4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AD3B61" w:rsidRDefault="00AD3B61" w:rsidP="006B7C4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6B7C41" w:rsidRPr="006B7C41" w:rsidRDefault="006B7C41" w:rsidP="006B7C41">
      <w:pPr>
        <w:spacing w:after="0" w:line="240" w:lineRule="auto"/>
        <w:ind w:left="120"/>
        <w:jc w:val="right"/>
        <w:rPr>
          <w:sz w:val="20"/>
          <w:lang w:val="ru-RU"/>
        </w:rPr>
      </w:pPr>
      <w:r w:rsidRPr="006B7C41">
        <w:rPr>
          <w:rFonts w:ascii="Times New Roman" w:hAnsi="Times New Roman"/>
          <w:color w:val="000000"/>
          <w:sz w:val="24"/>
          <w:lang w:val="ru-RU"/>
        </w:rPr>
        <w:t xml:space="preserve">Составитель: </w:t>
      </w:r>
      <w:r>
        <w:rPr>
          <w:rFonts w:ascii="Times New Roman" w:hAnsi="Times New Roman"/>
          <w:color w:val="000000"/>
          <w:sz w:val="24"/>
          <w:lang w:val="ru-RU"/>
        </w:rPr>
        <w:t>Брагинец Д.Д.</w:t>
      </w:r>
    </w:p>
    <w:p w:rsidR="006B7C41" w:rsidRPr="006B7C41" w:rsidRDefault="006B7C41" w:rsidP="006B7C41">
      <w:pPr>
        <w:spacing w:after="0"/>
        <w:rPr>
          <w:sz w:val="20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93fb069-47bd-470a-b8b5-4cc09f8a5d9a"/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B61" w:rsidRDefault="00AD3B6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7C41" w:rsidRDefault="006B7C41" w:rsidP="006B7C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B61" w:rsidRDefault="006B7C41" w:rsidP="00AD3B61">
      <w:pPr>
        <w:spacing w:after="0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ст. Мечетинская</w:t>
      </w:r>
      <w:bookmarkEnd w:id="3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4" w:name="bae5e4a9-b067-4060-ba1a-aca5a7dbe1a7"/>
      <w:r w:rsidRPr="006B7C41">
        <w:rPr>
          <w:rFonts w:ascii="Times New Roman" w:hAnsi="Times New Roman"/>
          <w:b/>
          <w:color w:val="000000"/>
          <w:sz w:val="24"/>
          <w:lang w:val="ru-RU"/>
        </w:rPr>
        <w:t>202</w:t>
      </w:r>
      <w:bookmarkEnd w:id="4"/>
      <w:r w:rsidRPr="006B7C41">
        <w:rPr>
          <w:rFonts w:ascii="Times New Roman" w:hAnsi="Times New Roman"/>
          <w:b/>
          <w:color w:val="000000"/>
          <w:sz w:val="24"/>
          <w:lang w:val="ru-RU"/>
        </w:rPr>
        <w:t>5</w:t>
      </w:r>
      <w:bookmarkStart w:id="5" w:name="block-73636147"/>
      <w:bookmarkEnd w:id="0"/>
    </w:p>
    <w:p w:rsidR="00386EEE" w:rsidRPr="00AD3B61" w:rsidRDefault="006B7C41" w:rsidP="00AD3B61">
      <w:pPr>
        <w:spacing w:after="0"/>
        <w:ind w:left="120"/>
        <w:rPr>
          <w:sz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</w:t>
      </w:r>
      <w:r w:rsidR="00BD3CE6"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ЯСНИТЕЛЬНАЯ ЗАПИСКА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386EEE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9c77c369-253a-42d0-9f35-54c4c9eeb23c"/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</w:t>
      </w:r>
      <w:bookmarkEnd w:id="6"/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B7C41" w:rsidRPr="006B7C41" w:rsidRDefault="006B7C41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B7C41" w:rsidRPr="006B7C41">
          <w:pgSz w:w="11906" w:h="16383"/>
          <w:pgMar w:top="1134" w:right="850" w:bottom="1134" w:left="1701" w:header="720" w:footer="720" w:gutter="0"/>
          <w:cols w:space="720"/>
        </w:sectPr>
      </w:pP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636148"/>
      <w:bookmarkEnd w:id="5"/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86EEE" w:rsidRPr="006B7C41" w:rsidRDefault="006B7C41" w:rsidP="006B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D3CE6"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по ключевым словам</w:t>
      </w:r>
      <w:proofErr w:type="gramEnd"/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 изображению. Достоверность информации, полученной из Интернета.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6B7C41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6B7C41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6B7C41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386EEE" w:rsidP="006B7C4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86EEE" w:rsidRPr="006B7C41">
          <w:pgSz w:w="11906" w:h="16383"/>
          <w:pgMar w:top="1134" w:right="850" w:bottom="1134" w:left="1701" w:header="720" w:footer="720" w:gutter="0"/>
          <w:cols w:space="720"/>
        </w:sectPr>
      </w:pP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636149"/>
      <w:bookmarkEnd w:id="7"/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B7C41" w:rsidRDefault="006B7C41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BD3CE6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86EEE" w:rsidRPr="006B7C41" w:rsidRDefault="00BD3CE6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86EEE" w:rsidRPr="006B7C41" w:rsidRDefault="00386EEE" w:rsidP="006B7C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386EEE" w:rsidP="006B7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86EEE" w:rsidRPr="006B7C41">
          <w:pgSz w:w="11906" w:h="16383"/>
          <w:pgMar w:top="1134" w:right="850" w:bottom="1134" w:left="1701" w:header="720" w:footer="720" w:gutter="0"/>
          <w:cols w:space="720"/>
        </w:sectPr>
      </w:pPr>
    </w:p>
    <w:p w:rsidR="00386EEE" w:rsidRPr="006B7C41" w:rsidRDefault="00BD3CE6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3636150"/>
      <w:bookmarkEnd w:id="8"/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B7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86EEE" w:rsidRPr="006B7C41" w:rsidRDefault="00BD3CE6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386EEE" w:rsidRPr="006B7C4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AD3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6B7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EEE" w:rsidRPr="006B7C41" w:rsidRDefault="00386EEE" w:rsidP="006B7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86EEE" w:rsidRPr="006B7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EEE" w:rsidRPr="006B7C41" w:rsidRDefault="00BD3CE6" w:rsidP="006B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block-73636151"/>
      <w:bookmarkEnd w:id="9"/>
      <w:r w:rsidRPr="006B7C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86EEE" w:rsidRPr="006B7C41" w:rsidRDefault="00BD3CE6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773"/>
        <w:gridCol w:w="1119"/>
        <w:gridCol w:w="1841"/>
        <w:gridCol w:w="1910"/>
        <w:gridCol w:w="1347"/>
        <w:gridCol w:w="3090"/>
      </w:tblGrid>
      <w:tr w:rsidR="00386EEE" w:rsidRPr="006B7C41" w:rsidTr="00BD3CE6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6B7C41" w:rsidTr="00BD3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  <w:proofErr w:type="spellEnd"/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proofErr w:type="spellEnd"/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6EEE" w:rsidRPr="006B7C4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EE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документы, их ввод и редактирование в текстовом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D3CE6" w:rsidRPr="006B7C4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BD3CE6" w:rsidRPr="00AD3B61" w:rsidTr="00BD3CE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3CE6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B7C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386EEE" w:rsidRPr="006B7C41" w:rsidTr="00BD3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EEE" w:rsidRPr="006B7C41" w:rsidRDefault="00386EEE" w:rsidP="006B7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EEE" w:rsidRPr="006B7C41" w:rsidRDefault="00386EEE" w:rsidP="006B7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86EEE" w:rsidRPr="006B7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EEE" w:rsidRPr="006B7C41" w:rsidRDefault="00BD3CE6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11" w:name="block-73636152"/>
      <w:bookmarkEnd w:id="10"/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:rsidR="00386EEE" w:rsidRPr="006B7C41" w:rsidRDefault="00BD3CE6" w:rsidP="006B7C4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6EEE" w:rsidRPr="006B7C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 по ключевым словам</w:t>
            </w:r>
            <w:proofErr w:type="gram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Сравнивать длины сообщений, записанных в различных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алфавитах, оперировать единицами измерения информационного объёма и скорости передачи данных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386EEE" w:rsidRPr="006B7C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86EEE" w:rsidRPr="00AD3B6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386EEE" w:rsidRPr="006B7C41" w:rsidRDefault="00386EEE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BD3CE6" w:rsidP="006B7C4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73636154"/>
      <w:bookmarkEnd w:id="11"/>
      <w:r w:rsidRPr="006B7C41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386EEE" w:rsidRPr="006B7C41" w:rsidRDefault="00BD3CE6" w:rsidP="006B7C4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условно-бесплатные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файлу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каталогу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операционной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 по ключевым словам</w:t>
            </w:r>
            <w:proofErr w:type="gram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Интернета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безопасного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Интернете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килобайт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мегабайт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гигабайт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Искажение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RGB.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Палитра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выравнивание.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Стилевое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примитивов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несколькими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слайдами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</w:tbl>
    <w:p w:rsidR="00386EEE" w:rsidRPr="006B7C41" w:rsidRDefault="00386EEE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86EEE" w:rsidRPr="006B7C41" w:rsidRDefault="00386EEE" w:rsidP="006B7C4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86EEE" w:rsidRPr="006B7C41">
          <w:pgSz w:w="11906" w:h="16383"/>
          <w:pgMar w:top="1134" w:right="850" w:bottom="1134" w:left="1701" w:header="720" w:footer="720" w:gutter="0"/>
          <w:cols w:space="720"/>
        </w:sectPr>
      </w:pPr>
    </w:p>
    <w:p w:rsidR="00386EEE" w:rsidRPr="006B7C41" w:rsidRDefault="00BD3CE6" w:rsidP="006B7C4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73636155"/>
      <w:bookmarkEnd w:id="12"/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386EEE" w:rsidRPr="006B7C41" w:rsidRDefault="00386EEE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86EEE" w:rsidRPr="006B7C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386EEE" w:rsidRPr="006B7C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proofErr w:type="gram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proofErr w:type="gram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различных видов информации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86EEE" w:rsidRPr="00AD3B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86EEE" w:rsidRPr="006B7C41" w:rsidRDefault="00386EEE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6B7C41" w:rsidRDefault="00386EEE" w:rsidP="006B7C4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86EEE" w:rsidRPr="006B7C41">
          <w:pgSz w:w="11906" w:h="16383"/>
          <w:pgMar w:top="1134" w:right="850" w:bottom="1134" w:left="1701" w:header="720" w:footer="720" w:gutter="0"/>
          <w:cols w:space="720"/>
        </w:sectPr>
      </w:pPr>
    </w:p>
    <w:p w:rsidR="00386EEE" w:rsidRPr="006B7C41" w:rsidRDefault="00BD3CE6" w:rsidP="006B7C4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73636156"/>
      <w:bookmarkEnd w:id="13"/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p w:rsidR="00386EEE" w:rsidRPr="006B7C41" w:rsidRDefault="00386EEE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6B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счисления.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двоичной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направленном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ациклическом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графе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дерева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вручную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Оператор присваивания. Арифметические выражения и порядок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</w:t>
            </w: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  <w:tr w:rsidR="00386EEE" w:rsidRPr="00AD3B6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386EEE" w:rsidRPr="006B7C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6EEE" w:rsidRPr="006B7C41" w:rsidRDefault="00BD3CE6" w:rsidP="006B7C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</w:tr>
    </w:tbl>
    <w:p w:rsidR="00386EEE" w:rsidRPr="006B7C41" w:rsidRDefault="00386EEE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86EEE" w:rsidRPr="006B7C41" w:rsidRDefault="00386EEE" w:rsidP="006B7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86EEE" w:rsidRPr="006B7C41">
          <w:pgSz w:w="11906" w:h="16383"/>
          <w:pgMar w:top="1134" w:right="850" w:bottom="1134" w:left="1701" w:header="720" w:footer="720" w:gutter="0"/>
          <w:cols w:space="720"/>
        </w:sectPr>
      </w:pPr>
    </w:p>
    <w:p w:rsidR="00386EEE" w:rsidRPr="008F49F9" w:rsidRDefault="00BD3CE6" w:rsidP="008F4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73636153"/>
      <w:bookmarkStart w:id="16" w:name="_Hlk209041256"/>
      <w:bookmarkStart w:id="17" w:name="_GoBack"/>
      <w:bookmarkEnd w:id="14"/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 w:rsidR="008F49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86EEE" w:rsidRDefault="008F49F9" w:rsidP="008F49F9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Информатика/ 7 </w:t>
      </w:r>
      <w:proofErr w:type="gram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базовый уровень)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proofErr w:type="spell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 Л.Л., </w:t>
      </w:r>
      <w:proofErr w:type="spell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 А.Ю/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издательство: «Просвещение»</w:t>
      </w:r>
    </w:p>
    <w:p w:rsidR="008F49F9" w:rsidRPr="008F49F9" w:rsidRDefault="008F49F9" w:rsidP="008F49F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49F9" w:rsidRPr="008F49F9" w:rsidRDefault="008F49F9" w:rsidP="008F49F9">
      <w:pPr>
        <w:pStyle w:val="ae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EEE" w:rsidRPr="008F49F9" w:rsidRDefault="00BD3CE6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86EEE" w:rsidRDefault="008F49F9" w:rsidP="008F49F9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Информатика. 7–9 классы. Базовый уровень. Методическое пособие</w:t>
      </w:r>
    </w:p>
    <w:p w:rsidR="008F49F9" w:rsidRPr="008F49F9" w:rsidRDefault="008F49F9" w:rsidP="008F49F9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:rsidR="00386EEE" w:rsidRPr="008F49F9" w:rsidRDefault="00386EEE" w:rsidP="006B7C4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D3CE6" w:rsidRDefault="00BD3CE6" w:rsidP="008F49F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</w:t>
      </w:r>
      <w:r w:rsid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  <w:bookmarkEnd w:id="15"/>
    </w:p>
    <w:p w:rsidR="008F49F9" w:rsidRDefault="008F49F9" w:rsidP="008F4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49F9" w:rsidRPr="008F49F9" w:rsidRDefault="008F49F9" w:rsidP="008F49F9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8F49F9" w:rsidRPr="008F49F9" w:rsidRDefault="008F49F9" w:rsidP="008F49F9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 w:cs="Times New Roman"/>
          <w:szCs w:val="24"/>
          <w:lang w:val="ru-RU"/>
        </w:rPr>
        <w:t>https://infourok.ru/</w:t>
      </w:r>
      <w:bookmarkEnd w:id="16"/>
      <w:bookmarkEnd w:id="17"/>
    </w:p>
    <w:sectPr w:rsidR="008F49F9" w:rsidRPr="008F49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FA2"/>
    <w:multiLevelType w:val="hybridMultilevel"/>
    <w:tmpl w:val="C00890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A256D2"/>
    <w:multiLevelType w:val="hybridMultilevel"/>
    <w:tmpl w:val="0680AFD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7A13DAA"/>
    <w:multiLevelType w:val="hybridMultilevel"/>
    <w:tmpl w:val="ECF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86EEE"/>
    <w:rsid w:val="00386EEE"/>
    <w:rsid w:val="006B7C41"/>
    <w:rsid w:val="008F49F9"/>
    <w:rsid w:val="00AD3B61"/>
    <w:rsid w:val="00B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BF1D"/>
  <w15:docId w15:val="{24C14E29-2626-441D-AECE-3425CCD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8F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8a152cfe" TargetMode="External"/><Relationship Id="rId26" Type="http://schemas.openxmlformats.org/officeDocument/2006/relationships/hyperlink" Target="https://m.edsoo.ru/8a162316" TargetMode="External"/><Relationship Id="rId39" Type="http://schemas.openxmlformats.org/officeDocument/2006/relationships/hyperlink" Target="https://m.edsoo.ru/8a1639d2" TargetMode="External"/><Relationship Id="rId21" Type="http://schemas.openxmlformats.org/officeDocument/2006/relationships/hyperlink" Target="https://m.edsoo.ru/8a153460" TargetMode="External"/><Relationship Id="rId34" Type="http://schemas.openxmlformats.org/officeDocument/2006/relationships/hyperlink" Target="https://m.edsoo.ru/8a162fe6" TargetMode="External"/><Relationship Id="rId42" Type="http://schemas.openxmlformats.org/officeDocument/2006/relationships/hyperlink" Target="https://m.edsoo.ru/8a16482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646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52826" TargetMode="External"/><Relationship Id="rId29" Type="http://schemas.openxmlformats.org/officeDocument/2006/relationships/hyperlink" Target="https://m.edsoo.ru/8a16284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1fec" TargetMode="External"/><Relationship Id="rId32" Type="http://schemas.openxmlformats.org/officeDocument/2006/relationships/hyperlink" Target="https://m.edsoo.ru/8a162d02" TargetMode="External"/><Relationship Id="rId37" Type="http://schemas.openxmlformats.org/officeDocument/2006/relationships/hyperlink" Target="https://m.edsoo.ru/8a1635c2" TargetMode="External"/><Relationship Id="rId40" Type="http://schemas.openxmlformats.org/officeDocument/2006/relationships/hyperlink" Target="https://m.edsoo.ru/8a163b30" TargetMode="External"/><Relationship Id="rId45" Type="http://schemas.openxmlformats.org/officeDocument/2006/relationships/hyperlink" Target="https://m.edsoo.ru/8a164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523ee" TargetMode="External"/><Relationship Id="rId23" Type="http://schemas.openxmlformats.org/officeDocument/2006/relationships/hyperlink" Target="https://m.edsoo.ru/8a161e2a" TargetMode="External"/><Relationship Id="rId28" Type="http://schemas.openxmlformats.org/officeDocument/2006/relationships/hyperlink" Target="https://m.edsoo.ru/8a1625f0" TargetMode="External"/><Relationship Id="rId36" Type="http://schemas.openxmlformats.org/officeDocument/2006/relationships/hyperlink" Target="https://m.edsoo.ru/8a1632d4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2f74" TargetMode="External"/><Relationship Id="rId31" Type="http://schemas.openxmlformats.org/officeDocument/2006/relationships/hyperlink" Target="https://m.edsoo.ru/8a162b72" TargetMode="External"/><Relationship Id="rId44" Type="http://schemas.openxmlformats.org/officeDocument/2006/relationships/hyperlink" Target="https://m.edsoo.ru/8a1644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8a1521d2" TargetMode="External"/><Relationship Id="rId22" Type="http://schemas.openxmlformats.org/officeDocument/2006/relationships/hyperlink" Target="https://m.edsoo.ru/8a161966" TargetMode="External"/><Relationship Id="rId27" Type="http://schemas.openxmlformats.org/officeDocument/2006/relationships/hyperlink" Target="https://m.edsoo.ru/8a16249c" TargetMode="External"/><Relationship Id="rId30" Type="http://schemas.openxmlformats.org/officeDocument/2006/relationships/hyperlink" Target="https://m.edsoo.ru/8a1629ec" TargetMode="External"/><Relationship Id="rId35" Type="http://schemas.openxmlformats.org/officeDocument/2006/relationships/hyperlink" Target="https://m.edsoo.ru/8a1632d4" TargetMode="External"/><Relationship Id="rId43" Type="http://schemas.openxmlformats.org/officeDocument/2006/relationships/hyperlink" Target="https://m.edsoo.ru/8a1642c4" TargetMode="External"/><Relationship Id="rId8" Type="http://schemas.openxmlformats.org/officeDocument/2006/relationships/hyperlink" Target="https://m.edsoo.ru/7f41646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8a152a74" TargetMode="External"/><Relationship Id="rId25" Type="http://schemas.openxmlformats.org/officeDocument/2006/relationships/hyperlink" Target="https://m.edsoo.ru/8a162186" TargetMode="External"/><Relationship Id="rId33" Type="http://schemas.openxmlformats.org/officeDocument/2006/relationships/hyperlink" Target="https://m.edsoo.ru/8a162e7e" TargetMode="External"/><Relationship Id="rId38" Type="http://schemas.openxmlformats.org/officeDocument/2006/relationships/hyperlink" Target="https://m.edsoo.ru/8a16387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8a153244" TargetMode="External"/><Relationship Id="rId41" Type="http://schemas.openxmlformats.org/officeDocument/2006/relationships/hyperlink" Target="https://m.edsoo.ru/8a1640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71A2-6605-4396-B6D1-52FF4C1B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7821</Words>
  <Characters>44585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2025-09-17T18:44:00Z</dcterms:created>
  <dcterms:modified xsi:type="dcterms:W3CDTF">2025-09-17T19:41:00Z</dcterms:modified>
</cp:coreProperties>
</file>