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62" w:rsidRPr="00D43E3B" w:rsidRDefault="004A2B5B" w:rsidP="00FB12F4">
      <w:pPr>
        <w:spacing w:after="0" w:line="240" w:lineRule="auto"/>
        <w:ind w:left="119"/>
        <w:jc w:val="center"/>
        <w:rPr>
          <w:color w:val="000000" w:themeColor="text1"/>
          <w:sz w:val="24"/>
          <w:szCs w:val="24"/>
        </w:rPr>
      </w:pPr>
      <w:bookmarkStart w:id="0" w:name="block-68131418"/>
      <w:r w:rsidRPr="00D43E3B">
        <w:rPr>
          <w:rFonts w:ascii="Times New Roman" w:hAnsi="Times New Roman"/>
          <w:b/>
          <w:color w:val="000000" w:themeColor="text1"/>
          <w:sz w:val="24"/>
          <w:szCs w:val="24"/>
        </w:rPr>
        <w:t>МИНИСТЕРСТВО ПРОСВЕЩЕНИЯ РОССИЙСКОЙ ФЕДЕРАЦИИ</w:t>
      </w:r>
    </w:p>
    <w:p w:rsidR="00E65162" w:rsidRPr="00D43E3B" w:rsidRDefault="004A2B5B" w:rsidP="00FB12F4">
      <w:pPr>
        <w:spacing w:after="0" w:line="240" w:lineRule="auto"/>
        <w:ind w:left="119"/>
        <w:jc w:val="center"/>
        <w:rPr>
          <w:color w:val="000000" w:themeColor="text1"/>
          <w:sz w:val="24"/>
          <w:szCs w:val="24"/>
        </w:rPr>
      </w:pPr>
      <w:bookmarkStart w:id="1" w:name="b9bd104d-6082-47bd-8132-2766a2040a6c"/>
      <w:r w:rsidRPr="00D43E3B">
        <w:rPr>
          <w:rFonts w:ascii="Times New Roman" w:hAnsi="Times New Roman"/>
          <w:b/>
          <w:color w:val="000000" w:themeColor="text1"/>
          <w:sz w:val="24"/>
          <w:szCs w:val="24"/>
        </w:rPr>
        <w:t>Министерство общего и профессионального образования Ростовской области</w:t>
      </w:r>
      <w:bookmarkEnd w:id="1"/>
      <w:r w:rsidRPr="00D43E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E65162" w:rsidRPr="00D43E3B" w:rsidRDefault="004A2B5B" w:rsidP="00FB12F4">
      <w:pPr>
        <w:spacing w:after="0" w:line="240" w:lineRule="auto"/>
        <w:ind w:left="119"/>
        <w:jc w:val="center"/>
        <w:rPr>
          <w:color w:val="000000" w:themeColor="text1"/>
          <w:sz w:val="24"/>
          <w:szCs w:val="24"/>
        </w:rPr>
      </w:pPr>
      <w:bookmarkStart w:id="2" w:name="34df4a62-8dcd-4a78-a0bb-c2323fe584ec"/>
      <w:r w:rsidRPr="00D43E3B">
        <w:rPr>
          <w:rFonts w:ascii="Times New Roman" w:hAnsi="Times New Roman"/>
          <w:b/>
          <w:color w:val="000000" w:themeColor="text1"/>
          <w:sz w:val="24"/>
          <w:szCs w:val="24"/>
        </w:rPr>
        <w:t>Управление образования Администрации Зерноградского района</w:t>
      </w:r>
      <w:bookmarkEnd w:id="2"/>
    </w:p>
    <w:p w:rsidR="00E65162" w:rsidRPr="00D43E3B" w:rsidRDefault="004A2B5B" w:rsidP="00FB12F4">
      <w:pPr>
        <w:spacing w:after="0" w:line="240" w:lineRule="auto"/>
        <w:ind w:left="119"/>
        <w:jc w:val="center"/>
        <w:rPr>
          <w:color w:val="000000" w:themeColor="text1"/>
          <w:sz w:val="24"/>
          <w:szCs w:val="24"/>
        </w:rPr>
      </w:pPr>
      <w:r w:rsidRPr="00D43E3B">
        <w:rPr>
          <w:rFonts w:ascii="Times New Roman" w:hAnsi="Times New Roman"/>
          <w:b/>
          <w:color w:val="000000" w:themeColor="text1"/>
          <w:sz w:val="24"/>
          <w:szCs w:val="24"/>
        </w:rPr>
        <w:t>МБОУ Мечетинская СОШ</w:t>
      </w:r>
    </w:p>
    <w:p w:rsidR="00E65162" w:rsidRPr="00D43E3B" w:rsidRDefault="00E65162">
      <w:pPr>
        <w:spacing w:after="0"/>
        <w:ind w:left="120"/>
        <w:rPr>
          <w:color w:val="000000" w:themeColor="text1"/>
        </w:rPr>
      </w:pPr>
    </w:p>
    <w:p w:rsidR="00E65162" w:rsidRPr="00D43E3B" w:rsidRDefault="00E65162">
      <w:pPr>
        <w:spacing w:after="0"/>
        <w:ind w:left="120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A6150" w:rsidRPr="00D43E3B" w:rsidTr="00C230FA">
        <w:tc>
          <w:tcPr>
            <w:tcW w:w="3114" w:type="dxa"/>
          </w:tcPr>
          <w:p w:rsidR="001A6150" w:rsidRPr="00D43E3B" w:rsidRDefault="001A6150" w:rsidP="00C230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D43E3B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РАССМОТРЕНА</w:t>
            </w:r>
          </w:p>
          <w:p w:rsidR="001A6150" w:rsidRPr="00D43E3B" w:rsidRDefault="001A6150" w:rsidP="00C230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D43E3B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Руководитель ШМО учителей начальных классов</w:t>
            </w:r>
          </w:p>
          <w:p w:rsidR="001A6150" w:rsidRPr="00D43E3B" w:rsidRDefault="001A6150" w:rsidP="00C230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43E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________________________ </w:t>
            </w:r>
          </w:p>
          <w:p w:rsidR="001A6150" w:rsidRPr="00D43E3B" w:rsidRDefault="001A6150" w:rsidP="00C230F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43E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Мых</w:t>
            </w:r>
            <w:proofErr w:type="spellEnd"/>
            <w:r w:rsidRPr="00D43E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Е.В.</w:t>
            </w:r>
          </w:p>
          <w:p w:rsidR="001A6150" w:rsidRPr="00D43E3B" w:rsidRDefault="001A6150" w:rsidP="00C230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43E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Протокол № 05</w:t>
            </w:r>
          </w:p>
          <w:p w:rsidR="001A6150" w:rsidRPr="00D43E3B" w:rsidRDefault="001A6150" w:rsidP="00C230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43E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«26» августа   2025 г.</w:t>
            </w:r>
          </w:p>
          <w:p w:rsidR="001A6150" w:rsidRPr="00D43E3B" w:rsidRDefault="001A6150" w:rsidP="00C230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1A6150" w:rsidRPr="00D43E3B" w:rsidRDefault="001A6150" w:rsidP="00C230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D43E3B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СОГЛАСОВАНА</w:t>
            </w:r>
          </w:p>
          <w:p w:rsidR="001A6150" w:rsidRPr="00D43E3B" w:rsidRDefault="001A6150" w:rsidP="00C230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D43E3B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Заместитель директора по УВР</w:t>
            </w:r>
          </w:p>
          <w:p w:rsidR="001A6150" w:rsidRPr="00D43E3B" w:rsidRDefault="001A6150" w:rsidP="00C230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1A6150" w:rsidRPr="00D43E3B" w:rsidRDefault="001A6150" w:rsidP="00C230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43E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________________________ </w:t>
            </w:r>
          </w:p>
          <w:p w:rsidR="001A6150" w:rsidRPr="00D43E3B" w:rsidRDefault="001A6150" w:rsidP="00C230F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43E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Маркина Т.В.</w:t>
            </w:r>
          </w:p>
          <w:p w:rsidR="001A6150" w:rsidRPr="00D43E3B" w:rsidRDefault="001A6150" w:rsidP="00C230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43E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«28» августа   2025 г.</w:t>
            </w:r>
          </w:p>
          <w:p w:rsidR="001A6150" w:rsidRPr="00D43E3B" w:rsidRDefault="001A6150" w:rsidP="00C230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1A6150" w:rsidRPr="00D43E3B" w:rsidRDefault="001A6150" w:rsidP="00C230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D43E3B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УТВЕРЖДЕНА</w:t>
            </w:r>
          </w:p>
          <w:p w:rsidR="001A6150" w:rsidRPr="00D43E3B" w:rsidRDefault="001A6150" w:rsidP="00C230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D43E3B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Директор МБОУ Мечетинской СОШ</w:t>
            </w:r>
          </w:p>
          <w:p w:rsidR="001A6150" w:rsidRPr="00D43E3B" w:rsidRDefault="001A6150" w:rsidP="00C230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1A6150" w:rsidRPr="00D43E3B" w:rsidRDefault="001A6150" w:rsidP="00C230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43E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________________________ </w:t>
            </w:r>
          </w:p>
          <w:p w:rsidR="001A6150" w:rsidRPr="00D43E3B" w:rsidRDefault="001A6150" w:rsidP="00C230F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43E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Недоведеева</w:t>
            </w:r>
            <w:proofErr w:type="spellEnd"/>
            <w:r w:rsidRPr="00D43E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Л.В.</w:t>
            </w:r>
          </w:p>
          <w:p w:rsidR="001A6150" w:rsidRPr="00D43E3B" w:rsidRDefault="001A6150" w:rsidP="00C230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43E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Приказ № 428</w:t>
            </w:r>
          </w:p>
          <w:p w:rsidR="001A6150" w:rsidRPr="00D43E3B" w:rsidRDefault="001A6150" w:rsidP="00C230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43E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«29» августа   2025 г.</w:t>
            </w:r>
          </w:p>
          <w:p w:rsidR="001A6150" w:rsidRPr="00D43E3B" w:rsidRDefault="001A6150" w:rsidP="00C230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65162" w:rsidRPr="00D43E3B" w:rsidRDefault="00E65162">
      <w:pPr>
        <w:spacing w:after="0"/>
        <w:ind w:left="120"/>
        <w:rPr>
          <w:color w:val="000000" w:themeColor="text1"/>
        </w:rPr>
      </w:pPr>
    </w:p>
    <w:p w:rsidR="00E65162" w:rsidRPr="00D43E3B" w:rsidRDefault="00E65162">
      <w:pPr>
        <w:spacing w:after="0"/>
        <w:ind w:left="120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230FA" w:rsidRPr="00D43E3B" w:rsidTr="00C230FA">
        <w:tc>
          <w:tcPr>
            <w:tcW w:w="3114" w:type="dxa"/>
          </w:tcPr>
          <w:p w:rsidR="00C230FA" w:rsidRPr="00D43E3B" w:rsidRDefault="00C230FA" w:rsidP="00C230F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C230FA" w:rsidRPr="00D43E3B" w:rsidRDefault="00C230FA" w:rsidP="00C230F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C230FA" w:rsidRPr="00D43E3B" w:rsidRDefault="00C230FA" w:rsidP="00C230F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65162" w:rsidRPr="00D43E3B" w:rsidRDefault="00E65162">
      <w:pPr>
        <w:spacing w:after="0"/>
        <w:ind w:left="120"/>
        <w:rPr>
          <w:color w:val="000000" w:themeColor="text1"/>
        </w:rPr>
      </w:pPr>
    </w:p>
    <w:p w:rsidR="00E65162" w:rsidRPr="00D43E3B" w:rsidRDefault="00E65162">
      <w:pPr>
        <w:spacing w:after="0"/>
        <w:ind w:left="120"/>
        <w:rPr>
          <w:color w:val="000000" w:themeColor="text1"/>
        </w:rPr>
      </w:pPr>
    </w:p>
    <w:p w:rsidR="00E65162" w:rsidRPr="00D43E3B" w:rsidRDefault="00E65162">
      <w:pPr>
        <w:spacing w:after="0"/>
        <w:ind w:left="120"/>
        <w:rPr>
          <w:color w:val="000000" w:themeColor="text1"/>
        </w:rPr>
      </w:pPr>
    </w:p>
    <w:p w:rsidR="00E65162" w:rsidRPr="00D43E3B" w:rsidRDefault="00E65162">
      <w:pPr>
        <w:spacing w:after="0"/>
        <w:ind w:left="120"/>
        <w:rPr>
          <w:color w:val="000000" w:themeColor="text1"/>
        </w:rPr>
      </w:pPr>
    </w:p>
    <w:p w:rsidR="00E65162" w:rsidRPr="00D43E3B" w:rsidRDefault="00E65162">
      <w:pPr>
        <w:spacing w:after="0"/>
        <w:ind w:left="120"/>
        <w:rPr>
          <w:color w:val="000000" w:themeColor="text1"/>
        </w:rPr>
      </w:pPr>
    </w:p>
    <w:p w:rsidR="00E65162" w:rsidRPr="00D43E3B" w:rsidRDefault="004A2B5B">
      <w:pPr>
        <w:spacing w:after="0" w:line="408" w:lineRule="auto"/>
        <w:ind w:left="120"/>
        <w:jc w:val="center"/>
        <w:rPr>
          <w:color w:val="000000" w:themeColor="text1"/>
        </w:rPr>
      </w:pPr>
      <w:r w:rsidRPr="00D43E3B">
        <w:rPr>
          <w:rFonts w:ascii="Times New Roman" w:hAnsi="Times New Roman"/>
          <w:b/>
          <w:color w:val="000000" w:themeColor="text1"/>
          <w:sz w:val="28"/>
        </w:rPr>
        <w:t>РАБОЧАЯ ПРОГРАММА</w:t>
      </w:r>
    </w:p>
    <w:p w:rsidR="00E65162" w:rsidRPr="00D43E3B" w:rsidRDefault="004A2B5B" w:rsidP="007D6D99">
      <w:pPr>
        <w:spacing w:after="0" w:line="240" w:lineRule="auto"/>
        <w:ind w:left="120"/>
        <w:jc w:val="center"/>
        <w:rPr>
          <w:color w:val="000000" w:themeColor="text1"/>
        </w:rPr>
      </w:pPr>
      <w:r w:rsidRPr="00D43E3B">
        <w:rPr>
          <w:rFonts w:ascii="Times New Roman" w:hAnsi="Times New Roman"/>
          <w:color w:val="000000" w:themeColor="text1"/>
          <w:sz w:val="28"/>
        </w:rPr>
        <w:t>(ID 8498125)</w:t>
      </w:r>
    </w:p>
    <w:p w:rsidR="00E65162" w:rsidRPr="00D43E3B" w:rsidRDefault="00E65162" w:rsidP="007D6D99">
      <w:pPr>
        <w:spacing w:after="0" w:line="240" w:lineRule="auto"/>
        <w:ind w:left="120"/>
        <w:jc w:val="center"/>
        <w:rPr>
          <w:color w:val="000000" w:themeColor="text1"/>
        </w:rPr>
      </w:pPr>
    </w:p>
    <w:p w:rsidR="00E65162" w:rsidRPr="00D43E3B" w:rsidRDefault="004A2B5B" w:rsidP="007D6D99">
      <w:pPr>
        <w:spacing w:after="0" w:line="240" w:lineRule="auto"/>
        <w:ind w:left="120"/>
        <w:jc w:val="center"/>
        <w:rPr>
          <w:color w:val="000000" w:themeColor="text1"/>
        </w:rPr>
      </w:pPr>
      <w:r w:rsidRPr="00D43E3B">
        <w:rPr>
          <w:rFonts w:ascii="Times New Roman" w:hAnsi="Times New Roman"/>
          <w:b/>
          <w:color w:val="000000" w:themeColor="text1"/>
          <w:sz w:val="28"/>
        </w:rPr>
        <w:t>учебного предмета «Изобразительное искусство»</w:t>
      </w:r>
    </w:p>
    <w:p w:rsidR="00E65162" w:rsidRPr="00D43E3B" w:rsidRDefault="004A2B5B" w:rsidP="007D6D99">
      <w:pPr>
        <w:spacing w:after="0" w:line="240" w:lineRule="auto"/>
        <w:ind w:left="120"/>
        <w:jc w:val="center"/>
        <w:rPr>
          <w:color w:val="000000" w:themeColor="text1"/>
        </w:rPr>
      </w:pPr>
      <w:r w:rsidRPr="00D43E3B">
        <w:rPr>
          <w:rFonts w:ascii="Times New Roman" w:hAnsi="Times New Roman"/>
          <w:color w:val="000000" w:themeColor="text1"/>
          <w:sz w:val="28"/>
        </w:rPr>
        <w:t xml:space="preserve">для обучающихся </w:t>
      </w:r>
      <w:r w:rsidR="007D6D99" w:rsidRPr="00D43E3B">
        <w:rPr>
          <w:rFonts w:ascii="Times New Roman" w:hAnsi="Times New Roman"/>
          <w:color w:val="000000" w:themeColor="text1"/>
          <w:sz w:val="28"/>
        </w:rPr>
        <w:t>2 «Б» класса</w:t>
      </w:r>
    </w:p>
    <w:p w:rsidR="00E65162" w:rsidRPr="00D43E3B" w:rsidRDefault="00E65162" w:rsidP="007D6D99">
      <w:pPr>
        <w:spacing w:after="0" w:line="240" w:lineRule="auto"/>
        <w:ind w:left="120"/>
        <w:jc w:val="center"/>
        <w:rPr>
          <w:color w:val="000000" w:themeColor="text1"/>
        </w:rPr>
      </w:pPr>
    </w:p>
    <w:p w:rsidR="007D6D99" w:rsidRPr="00D43E3B" w:rsidRDefault="007D6D99" w:rsidP="007D6D99">
      <w:pPr>
        <w:spacing w:after="0" w:line="240" w:lineRule="auto"/>
        <w:ind w:left="119"/>
        <w:jc w:val="center"/>
        <w:rPr>
          <w:color w:val="000000" w:themeColor="text1"/>
        </w:rPr>
      </w:pPr>
      <w:r w:rsidRPr="00D43E3B">
        <w:rPr>
          <w:rFonts w:ascii="Times New Roman" w:hAnsi="Times New Roman"/>
          <w:color w:val="000000" w:themeColor="text1"/>
          <w:sz w:val="28"/>
        </w:rPr>
        <w:t xml:space="preserve">Составитель:  </w:t>
      </w:r>
      <w:proofErr w:type="spellStart"/>
      <w:r w:rsidRPr="00D43E3B">
        <w:rPr>
          <w:rFonts w:ascii="Times New Roman" w:hAnsi="Times New Roman"/>
          <w:color w:val="000000" w:themeColor="text1"/>
          <w:sz w:val="28"/>
        </w:rPr>
        <w:t>Цапова</w:t>
      </w:r>
      <w:proofErr w:type="spellEnd"/>
      <w:r w:rsidRPr="00D43E3B">
        <w:rPr>
          <w:rFonts w:ascii="Times New Roman" w:hAnsi="Times New Roman"/>
          <w:color w:val="000000" w:themeColor="text1"/>
          <w:sz w:val="28"/>
        </w:rPr>
        <w:t xml:space="preserve"> Оксана Александровна</w:t>
      </w:r>
    </w:p>
    <w:p w:rsidR="00E65162" w:rsidRPr="00D43E3B" w:rsidRDefault="00E65162" w:rsidP="007D6D99">
      <w:pPr>
        <w:spacing w:after="0" w:line="240" w:lineRule="auto"/>
        <w:ind w:left="120"/>
        <w:jc w:val="center"/>
        <w:rPr>
          <w:color w:val="000000" w:themeColor="text1"/>
        </w:rPr>
      </w:pPr>
    </w:p>
    <w:p w:rsidR="00E65162" w:rsidRPr="00D43E3B" w:rsidRDefault="00E65162" w:rsidP="007D6D99">
      <w:pPr>
        <w:spacing w:after="0" w:line="240" w:lineRule="auto"/>
        <w:ind w:left="120"/>
        <w:jc w:val="center"/>
        <w:rPr>
          <w:color w:val="000000" w:themeColor="text1"/>
        </w:rPr>
      </w:pPr>
    </w:p>
    <w:p w:rsidR="00E65162" w:rsidRPr="00D43E3B" w:rsidRDefault="00E65162" w:rsidP="007D6D99">
      <w:pPr>
        <w:spacing w:after="0" w:line="240" w:lineRule="auto"/>
        <w:ind w:left="120"/>
        <w:jc w:val="center"/>
        <w:rPr>
          <w:color w:val="000000" w:themeColor="text1"/>
        </w:rPr>
      </w:pPr>
    </w:p>
    <w:p w:rsidR="00E65162" w:rsidRPr="00D43E3B" w:rsidRDefault="00E65162" w:rsidP="007D6D99">
      <w:pPr>
        <w:spacing w:after="0" w:line="240" w:lineRule="auto"/>
        <w:ind w:left="120"/>
        <w:jc w:val="center"/>
        <w:rPr>
          <w:color w:val="000000" w:themeColor="text1"/>
        </w:rPr>
      </w:pPr>
    </w:p>
    <w:p w:rsidR="00E65162" w:rsidRPr="00D43E3B" w:rsidRDefault="00E65162">
      <w:pPr>
        <w:spacing w:after="0"/>
        <w:ind w:left="120"/>
        <w:jc w:val="center"/>
        <w:rPr>
          <w:color w:val="000000" w:themeColor="text1"/>
        </w:rPr>
      </w:pPr>
    </w:p>
    <w:p w:rsidR="00E65162" w:rsidRPr="00D43E3B" w:rsidRDefault="00E65162">
      <w:pPr>
        <w:spacing w:after="0"/>
        <w:ind w:left="120"/>
        <w:jc w:val="center"/>
        <w:rPr>
          <w:color w:val="000000" w:themeColor="text1"/>
        </w:rPr>
      </w:pPr>
    </w:p>
    <w:p w:rsidR="00E65162" w:rsidRPr="00D43E3B" w:rsidRDefault="00E65162">
      <w:pPr>
        <w:spacing w:after="0"/>
        <w:ind w:left="120"/>
        <w:jc w:val="center"/>
        <w:rPr>
          <w:color w:val="000000" w:themeColor="text1"/>
        </w:rPr>
      </w:pPr>
    </w:p>
    <w:p w:rsidR="00E65162" w:rsidRPr="00D43E3B" w:rsidRDefault="00E65162">
      <w:pPr>
        <w:spacing w:after="0"/>
        <w:ind w:left="120"/>
        <w:jc w:val="center"/>
        <w:rPr>
          <w:color w:val="000000" w:themeColor="text1"/>
        </w:rPr>
      </w:pPr>
    </w:p>
    <w:p w:rsidR="00E65162" w:rsidRPr="00D43E3B" w:rsidRDefault="00E65162">
      <w:pPr>
        <w:spacing w:after="0"/>
        <w:ind w:left="120"/>
        <w:jc w:val="center"/>
        <w:rPr>
          <w:color w:val="000000" w:themeColor="text1"/>
        </w:rPr>
      </w:pPr>
    </w:p>
    <w:p w:rsidR="00E65162" w:rsidRPr="00D43E3B" w:rsidRDefault="00E65162">
      <w:pPr>
        <w:spacing w:after="0"/>
        <w:ind w:left="120"/>
        <w:jc w:val="center"/>
        <w:rPr>
          <w:color w:val="000000" w:themeColor="text1"/>
        </w:rPr>
      </w:pPr>
    </w:p>
    <w:p w:rsidR="00BD38B6" w:rsidRPr="00D43E3B" w:rsidRDefault="00BD38B6">
      <w:pPr>
        <w:spacing w:after="0"/>
        <w:ind w:left="120"/>
        <w:jc w:val="center"/>
        <w:rPr>
          <w:color w:val="000000" w:themeColor="text1"/>
        </w:rPr>
      </w:pPr>
    </w:p>
    <w:p w:rsidR="00BD38B6" w:rsidRPr="00D43E3B" w:rsidRDefault="00BD38B6" w:rsidP="007D6D99">
      <w:pPr>
        <w:spacing w:after="0"/>
        <w:rPr>
          <w:color w:val="000000" w:themeColor="text1"/>
        </w:rPr>
      </w:pPr>
    </w:p>
    <w:p w:rsidR="007D6D99" w:rsidRPr="00D43E3B" w:rsidRDefault="007D6D99" w:rsidP="007D6D99">
      <w:pPr>
        <w:spacing w:after="0"/>
        <w:rPr>
          <w:color w:val="000000" w:themeColor="text1"/>
        </w:rPr>
      </w:pPr>
    </w:p>
    <w:p w:rsidR="007D6D99" w:rsidRPr="00D43E3B" w:rsidRDefault="007D6D99" w:rsidP="007D6D99">
      <w:pPr>
        <w:spacing w:after="0"/>
        <w:rPr>
          <w:color w:val="000000" w:themeColor="text1"/>
        </w:rPr>
      </w:pPr>
    </w:p>
    <w:p w:rsidR="00E65162" w:rsidRPr="00D43E3B" w:rsidRDefault="004A2B5B" w:rsidP="00BD38B6">
      <w:pPr>
        <w:spacing w:after="0"/>
        <w:ind w:left="120"/>
        <w:jc w:val="center"/>
        <w:rPr>
          <w:color w:val="000000" w:themeColor="text1"/>
        </w:rPr>
      </w:pPr>
      <w:bookmarkStart w:id="3" w:name="6129fc25-1484-4cce-a161-840ff826026d"/>
      <w:proofErr w:type="spellStart"/>
      <w:r w:rsidRPr="00D43E3B">
        <w:rPr>
          <w:rFonts w:ascii="Times New Roman" w:hAnsi="Times New Roman"/>
          <w:b/>
          <w:color w:val="000000" w:themeColor="text1"/>
          <w:sz w:val="28"/>
        </w:rPr>
        <w:t>ст</w:t>
      </w:r>
      <w:proofErr w:type="gramStart"/>
      <w:r w:rsidRPr="00D43E3B">
        <w:rPr>
          <w:rFonts w:ascii="Times New Roman" w:hAnsi="Times New Roman"/>
          <w:b/>
          <w:color w:val="000000" w:themeColor="text1"/>
          <w:sz w:val="28"/>
        </w:rPr>
        <w:t>.М</w:t>
      </w:r>
      <w:proofErr w:type="gramEnd"/>
      <w:r w:rsidRPr="00D43E3B">
        <w:rPr>
          <w:rFonts w:ascii="Times New Roman" w:hAnsi="Times New Roman"/>
          <w:b/>
          <w:color w:val="000000" w:themeColor="text1"/>
          <w:sz w:val="28"/>
        </w:rPr>
        <w:t>ечетинская</w:t>
      </w:r>
      <w:bookmarkEnd w:id="3"/>
      <w:proofErr w:type="spellEnd"/>
      <w:r w:rsidRPr="00D43E3B">
        <w:rPr>
          <w:rFonts w:ascii="Times New Roman" w:hAnsi="Times New Roman"/>
          <w:b/>
          <w:color w:val="000000" w:themeColor="text1"/>
          <w:sz w:val="28"/>
        </w:rPr>
        <w:t xml:space="preserve"> </w:t>
      </w:r>
      <w:bookmarkStart w:id="4" w:name="62614f64-10de-4f5c-96b5-e9621fb5538a"/>
      <w:r w:rsidRPr="00D43E3B">
        <w:rPr>
          <w:rFonts w:ascii="Times New Roman" w:hAnsi="Times New Roman"/>
          <w:b/>
          <w:color w:val="000000" w:themeColor="text1"/>
          <w:sz w:val="28"/>
        </w:rPr>
        <w:t>2025</w:t>
      </w:r>
      <w:bookmarkStart w:id="5" w:name="block-68131422"/>
      <w:bookmarkEnd w:id="0"/>
      <w:bookmarkEnd w:id="4"/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метапредметные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E65162" w:rsidRPr="003A2FD0" w:rsidRDefault="00E65162">
      <w:pPr>
        <w:spacing w:after="0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141079005"/>
      <w:bookmarkEnd w:id="6"/>
    </w:p>
    <w:p w:rsidR="00E65162" w:rsidRPr="003A2FD0" w:rsidRDefault="00E65162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5162" w:rsidRPr="003A2FD0" w:rsidRDefault="004A2B5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ПОЯСНИТЕЛЬНАЯ ЗАПИСКА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</w:t>
      </w: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искусстве, в национальных образах предметно-материальной и пространственной среды, в понимании красоты человека.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формируется</w:t>
      </w:r>
      <w:proofErr w:type="gram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Содержание программы по изобразительному искусству структурировано</w:t>
      </w: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система тематических модулей. Изучение содержания всех модулей в 1–4 классах обязательно.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Общее число часов, рекомендованных для изучения изобразительного искусства – </w:t>
      </w:r>
      <w:bookmarkStart w:id="7" w:name="3b6b0d1b-a3e8-474a-8c9a-11f43040876f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7"/>
    </w:p>
    <w:p w:rsidR="00E65162" w:rsidRPr="003A2FD0" w:rsidRDefault="00E65162">
      <w:pPr>
        <w:spacing w:after="0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5162" w:rsidRPr="003A2FD0" w:rsidRDefault="00E65162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5162" w:rsidRPr="003A2FD0" w:rsidRDefault="00E65162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E65162" w:rsidRPr="003A2FD0">
          <w:pgSz w:w="11906" w:h="16383"/>
          <w:pgMar w:top="1134" w:right="850" w:bottom="1134" w:left="1701" w:header="720" w:footer="720" w:gutter="0"/>
          <w:cols w:space="720"/>
        </w:sectPr>
      </w:pPr>
    </w:p>
    <w:p w:rsidR="00E65162" w:rsidRPr="003A2FD0" w:rsidRDefault="004A2B5B" w:rsidP="00597BCD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block-68131419"/>
      <w:bookmarkEnd w:id="5"/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СОДЕРЖАНИЕ ОБУЧЕНИЯ</w:t>
      </w:r>
      <w:bookmarkStart w:id="9" w:name="_Toc141079007"/>
      <w:bookmarkEnd w:id="9"/>
      <w:r w:rsidR="00597BCD"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КЛАСС</w:t>
      </w:r>
    </w:p>
    <w:p w:rsidR="00E65162" w:rsidRPr="003A2FD0" w:rsidRDefault="004A2B5B">
      <w:pPr>
        <w:spacing w:after="0" w:line="269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«Графика»</w:t>
      </w:r>
    </w:p>
    <w:p w:rsidR="00E65162" w:rsidRPr="003A2FD0" w:rsidRDefault="004A2B5B">
      <w:pPr>
        <w:spacing w:after="0" w:line="269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E65162" w:rsidRPr="003A2FD0" w:rsidRDefault="004A2B5B">
      <w:pPr>
        <w:spacing w:after="0" w:line="269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Пастель и мелки – особенности и выразительные свойства графических материалов, приёмы работы.</w:t>
      </w:r>
    </w:p>
    <w:p w:rsidR="00E65162" w:rsidRPr="003A2FD0" w:rsidRDefault="004A2B5B">
      <w:pPr>
        <w:spacing w:after="0" w:line="269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E65162" w:rsidRPr="003A2FD0" w:rsidRDefault="004A2B5B">
      <w:pPr>
        <w:spacing w:after="0" w:line="269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E65162" w:rsidRPr="003A2FD0" w:rsidRDefault="004A2B5B">
      <w:pPr>
        <w:spacing w:after="0" w:line="269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E65162" w:rsidRPr="003A2FD0" w:rsidRDefault="004A2B5B">
      <w:pPr>
        <w:spacing w:after="0" w:line="269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E65162" w:rsidRPr="003A2FD0" w:rsidRDefault="004A2B5B">
      <w:pPr>
        <w:spacing w:after="0" w:line="269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«Живопись»</w:t>
      </w:r>
    </w:p>
    <w:p w:rsidR="00E65162" w:rsidRPr="003A2FD0" w:rsidRDefault="004A2B5B">
      <w:pPr>
        <w:spacing w:after="0" w:line="269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E65162" w:rsidRPr="003A2FD0" w:rsidRDefault="004A2B5B">
      <w:pPr>
        <w:spacing w:after="0" w:line="269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Акварель и её свойства. Акварельные кисти. Приёмы работы акварелью.</w:t>
      </w:r>
    </w:p>
    <w:p w:rsidR="00E65162" w:rsidRPr="003A2FD0" w:rsidRDefault="004A2B5B">
      <w:pPr>
        <w:spacing w:after="0" w:line="269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Цвет тёплый и холодный – цветовой контраст.</w:t>
      </w:r>
    </w:p>
    <w:p w:rsidR="00E65162" w:rsidRPr="003A2FD0" w:rsidRDefault="004A2B5B">
      <w:pPr>
        <w:spacing w:after="0" w:line="269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E65162" w:rsidRPr="003A2FD0" w:rsidRDefault="004A2B5B">
      <w:pPr>
        <w:spacing w:after="0" w:line="269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Цвет открытый – звонкий и приглушённый, тихий. Эмоциональная выразительность цвета.</w:t>
      </w:r>
    </w:p>
    <w:p w:rsidR="00E65162" w:rsidRPr="003A2FD0" w:rsidRDefault="004A2B5B">
      <w:pPr>
        <w:spacing w:after="0" w:line="269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E65162" w:rsidRPr="003A2FD0" w:rsidRDefault="004A2B5B">
      <w:pPr>
        <w:spacing w:after="0" w:line="269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Изображение сказочного персонажа с ярко выраженным характером (образ мужской или женский).</w:t>
      </w:r>
    </w:p>
    <w:p w:rsidR="00E65162" w:rsidRPr="003A2FD0" w:rsidRDefault="004A2B5B">
      <w:pPr>
        <w:spacing w:after="0" w:line="269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«Скульптура»</w:t>
      </w:r>
    </w:p>
    <w:p w:rsidR="00E65162" w:rsidRPr="003A2FD0" w:rsidRDefault="004A2B5B">
      <w:pPr>
        <w:spacing w:after="0" w:line="269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филимоновская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игрушка, дымковский петух,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каргопольский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Полкан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Лепка животных (например, кошки, собаки, медвежонка) с передачей </w:t>
      </w:r>
      <w:r w:rsidRPr="003A2F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характерной пластики движения. Соблюдение цельности формы, её преобразование</w:t>
      </w: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добавление деталей.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E65162" w:rsidRPr="003A2FD0" w:rsidRDefault="004A2B5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«Декоративно-прикладное искусство»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</w:t>
      </w: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предметах декоративно-прикладного искусства (например, кружево, вышивка, ювелирные изделия).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филимоновские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дымковские,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каргопольские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игрушки (и другие по выбору учителя с учётом местных художественных промыслов).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E65162" w:rsidRPr="003A2FD0" w:rsidRDefault="004A2B5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«Архитектура»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E65162" w:rsidRPr="003A2FD0" w:rsidRDefault="004A2B5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«Восприятие произведений искусства»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Ватагина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Е.И.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Чарушина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и в скульптуре (произведения В.В.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Ватагина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). Наблюдение животных с точки зрения их пропорций, характера движения, пластики.</w:t>
      </w:r>
    </w:p>
    <w:p w:rsidR="00E65162" w:rsidRPr="003A2FD0" w:rsidRDefault="004A2B5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«Азбука цифровой графики»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Компьютерные средства изображения. Виды линий (в программе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Paint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другом графическом редакторе).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Paint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Освоение инструментов традиционного рисования (карандаш, кисточка, ластик, заливка и другие) в программе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Paint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основе простых сюжетов (например, образ дерева).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Освоение инструментов традиционного рисования в программе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Paint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597BCD" w:rsidRPr="003A2FD0" w:rsidRDefault="004A2B5B" w:rsidP="00597BCD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Художественная фотография. Расположение объекта в кадре. Масштаб. Доминанта. Обсуждение в условиях урока ученичес</w:t>
      </w:r>
      <w:r w:rsidR="00597BCD"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ких фотографий, соответствующих изучаемой </w:t>
      </w: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теме</w:t>
      </w:r>
      <w:bookmarkStart w:id="10" w:name="_Toc141079009"/>
      <w:bookmarkStart w:id="11" w:name="block-68131416"/>
      <w:bookmarkEnd w:id="8"/>
      <w:bookmarkEnd w:id="10"/>
    </w:p>
    <w:p w:rsidR="00597BCD" w:rsidRPr="003A2FD0" w:rsidRDefault="00597BCD" w:rsidP="003A2FD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5162" w:rsidRPr="003A2FD0" w:rsidRDefault="004A2B5B" w:rsidP="00597BCD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E65162" w:rsidRPr="003A2FD0" w:rsidRDefault="00E65162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5162" w:rsidRPr="003A2FD0" w:rsidRDefault="004A2B5B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ЛИЧНОСТНЫЕ РЕЗУЛЬТАТЫ</w:t>
      </w: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65162" w:rsidRPr="003A2FD0" w:rsidRDefault="00E65162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обучающегося будут сформированы следующие личностные результаты: 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уважение и ценностное отношение к своей Родине – России; 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духовно-нравственное развитие </w:t>
      </w:r>
      <w:proofErr w:type="gram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Патриотическое воспитание</w:t>
      </w: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 через освоение </w:t>
      </w:r>
      <w:proofErr w:type="gram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Гражданское воспитание</w:t>
      </w: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Духовно-нравственное воспитание</w:t>
      </w: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</w:t>
      </w: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мира обучающегося и воспитание его эмоционально-образной, чувственной сферы. Занятия искусством помогают </w:t>
      </w:r>
      <w:proofErr w:type="gram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обучающемуся</w:t>
      </w:r>
      <w:proofErr w:type="gram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Эстетическое воспитание</w:t>
      </w: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прекрасном</w:t>
      </w:r>
      <w:proofErr w:type="gram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Ценности познавательной деятельности</w:t>
      </w: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3A2F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в художественно-творческой деятельности. Навыки исследовательской деятельности</w:t>
      </w: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развиваются при выполнении заданий культурно-исторической направленности.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Экологическое воспитание</w:t>
      </w: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вств сп</w:t>
      </w:r>
      <w:proofErr w:type="gram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особствует активному неприятию действий, приносящих вред окружающей среде.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Трудовое воспитание</w:t>
      </w: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стремление достичь результат</w:t>
      </w:r>
      <w:proofErr w:type="gram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E65162" w:rsidRPr="003A2FD0" w:rsidRDefault="00E65162" w:rsidP="00ED00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141079013"/>
      <w:bookmarkEnd w:id="13"/>
    </w:p>
    <w:p w:rsidR="00E65162" w:rsidRPr="003A2FD0" w:rsidRDefault="004A2B5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МЕТАПРЕДМЕТНЫЕ РЕЗУЛЬТАТЫ</w:t>
      </w:r>
    </w:p>
    <w:p w:rsidR="00E65162" w:rsidRPr="003A2FD0" w:rsidRDefault="00E65162">
      <w:pPr>
        <w:spacing w:after="0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Пространственные представления и сенсорные способности: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характеризовать форму предмета, конструкции;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выявлять доминантные черты (характерные особенности) в визуальном образе;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сравнивать плоскостные и пространственные объекты по заданным основаниям;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находить ассоциативные связи между визуальными образами разных форм и предметов;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сопоставлять части и целое в видимом образе, предмете, конструкции;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 пропорциональные отношения частей внутри целого и предметов между собой;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обобщать форму составной конструкции;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передавать обобщенный образ реальности при построении плоской композиции; 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соотносить тональные отношения (тёмное – светлое) в пространственных и плоскостных объектах;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E65162" w:rsidRPr="003A2FD0" w:rsidRDefault="00E65162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5162" w:rsidRPr="003A2FD0" w:rsidRDefault="004A2B5B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Познавательные универсальные учебные действия</w:t>
      </w:r>
    </w:p>
    <w:p w:rsidR="00E65162" w:rsidRPr="003A2FD0" w:rsidRDefault="004A2B5B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Базовые логические и исследовательские действия: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знаково-символические средства для составления орнаментов и декоративных композиций;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ставить и использовать вопросы как исследовательский инструмент познания.</w:t>
      </w:r>
    </w:p>
    <w:p w:rsidR="00E65162" w:rsidRPr="003A2FD0" w:rsidRDefault="004A2B5B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с информацией: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электронные образовательные ресурсы;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работать с электронными учебниками и учебными пособиями;</w:t>
      </w:r>
    </w:p>
    <w:p w:rsidR="00E65162" w:rsidRPr="003A2FD0" w:rsidRDefault="004A2B5B">
      <w:pPr>
        <w:spacing w:after="0" w:line="252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E65162" w:rsidRPr="003A2FD0" w:rsidRDefault="004A2B5B">
      <w:pPr>
        <w:spacing w:after="0" w:line="252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E65162" w:rsidRPr="003A2FD0" w:rsidRDefault="004A2B5B">
      <w:pPr>
        <w:spacing w:after="0" w:line="252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E65162" w:rsidRPr="003A2FD0" w:rsidRDefault="004A2B5B">
      <w:pPr>
        <w:spacing w:after="0" w:line="252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квестов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, предложенных учителем;</w:t>
      </w:r>
    </w:p>
    <w:p w:rsidR="00E65162" w:rsidRPr="003A2FD0" w:rsidRDefault="004A2B5B" w:rsidP="00C230FA">
      <w:pPr>
        <w:spacing w:after="0" w:line="252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правила информационной безопасности при работе в Интернете.</w:t>
      </w:r>
    </w:p>
    <w:p w:rsidR="00E65162" w:rsidRPr="003A2FD0" w:rsidRDefault="004A2B5B">
      <w:pPr>
        <w:spacing w:after="0" w:line="252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Коммуникативные универсальные учебные действия</w:t>
      </w:r>
    </w:p>
    <w:p w:rsidR="00E65162" w:rsidRPr="003A2FD0" w:rsidRDefault="004A2B5B">
      <w:pPr>
        <w:spacing w:after="0" w:line="252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Общение:</w:t>
      </w:r>
    </w:p>
    <w:p w:rsidR="00E65162" w:rsidRPr="003A2FD0" w:rsidRDefault="004A2B5B">
      <w:pPr>
        <w:spacing w:after="0" w:line="252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65162" w:rsidRPr="003A2FD0" w:rsidRDefault="004A2B5B">
      <w:pPr>
        <w:spacing w:after="0" w:line="252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E65162" w:rsidRPr="003A2FD0" w:rsidRDefault="004A2B5B">
      <w:pPr>
        <w:spacing w:after="0" w:line="252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E65162" w:rsidRPr="003A2FD0" w:rsidRDefault="004A2B5B">
      <w:pPr>
        <w:spacing w:after="0" w:line="252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демонстрировать и объяснять результаты своего творческого, художественного</w:t>
      </w: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исследовательского опыта;</w:t>
      </w:r>
    </w:p>
    <w:p w:rsidR="00E65162" w:rsidRPr="003A2FD0" w:rsidRDefault="004A2B5B">
      <w:pPr>
        <w:spacing w:after="0" w:line="252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E65162" w:rsidRPr="003A2FD0" w:rsidRDefault="004A2B5B">
      <w:pPr>
        <w:spacing w:after="0" w:line="252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E65162" w:rsidRPr="003A2FD0" w:rsidRDefault="004A2B5B" w:rsidP="00C230FA">
      <w:pPr>
        <w:spacing w:after="0" w:line="252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</w:t>
      </w:r>
      <w:r w:rsidR="00C230FA">
        <w:rPr>
          <w:rFonts w:ascii="Times New Roman" w:hAnsi="Times New Roman" w:cs="Times New Roman"/>
          <w:color w:val="000000" w:themeColor="text1"/>
          <w:sz w:val="24"/>
          <w:szCs w:val="24"/>
        </w:rPr>
        <w:t>по достижению общего результата</w:t>
      </w:r>
    </w:p>
    <w:p w:rsidR="00E65162" w:rsidRPr="003A2FD0" w:rsidRDefault="004A2B5B">
      <w:pPr>
        <w:spacing w:after="0" w:line="252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Регулятивные универсальные учебные действия</w:t>
      </w:r>
    </w:p>
    <w:p w:rsidR="00E65162" w:rsidRPr="003A2FD0" w:rsidRDefault="004A2B5B">
      <w:pPr>
        <w:spacing w:after="0" w:line="252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Самоорганизация и самоконтроль:</w:t>
      </w:r>
    </w:p>
    <w:p w:rsidR="00E65162" w:rsidRPr="003A2FD0" w:rsidRDefault="004A2B5B">
      <w:pPr>
        <w:spacing w:after="0" w:line="252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внимательно относиться и выполнять учебные задачи, поставленные учителем;</w:t>
      </w:r>
    </w:p>
    <w:p w:rsidR="00E65162" w:rsidRPr="003A2FD0" w:rsidRDefault="004A2B5B">
      <w:pPr>
        <w:spacing w:after="0" w:line="252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последовательность учебных действий при выполнении задания;</w:t>
      </w:r>
    </w:p>
    <w:p w:rsidR="00E65162" w:rsidRPr="003A2FD0" w:rsidRDefault="004A2B5B">
      <w:pPr>
        <w:spacing w:after="0" w:line="252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соблюдать </w:t>
      </w:r>
      <w:proofErr w:type="gram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порядок в окружающем пространстве и бережно относясь</w:t>
      </w:r>
      <w:proofErr w:type="gram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используемым материалам;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E65162" w:rsidRPr="003A2FD0" w:rsidRDefault="004A2B5B" w:rsidP="00C230F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124264882"/>
      <w:bookmarkStart w:id="15" w:name="_Toc141079014"/>
      <w:bookmarkEnd w:id="14"/>
      <w:bookmarkEnd w:id="15"/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ПРЕДМЕТНЫЕ РЕЗУЛЬТАТЫ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концу обучения во </w:t>
      </w: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классе</w:t>
      </w: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обучающийся</w:t>
      </w:r>
      <w:proofErr w:type="gram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65162" w:rsidRPr="003A2FD0" w:rsidRDefault="004A2B5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«Графика»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Приобретать навыки изображения на основе разной по характеру и способу наложения линии.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E65162" w:rsidRPr="003A2FD0" w:rsidRDefault="004A2B5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«Живопись»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Приобретать опыт работы акварельной краской и понимать особенности работы прозрачной краской.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Знать названия основных и составных цветов и способы получения разных оттенков составного цвета.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белой</w:t>
      </w:r>
      <w:proofErr w:type="gram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чёрной (для изменения их тона).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E65162" w:rsidRPr="003A2FD0" w:rsidRDefault="004A2B5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«Скульптура»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филимоновская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абашевская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каргопольская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, дымковская игрушки или с учётом местных промыслов).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Иметь представление об изменениях скульптурного образа при осмотре произведения с разных сторон.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E65162" w:rsidRPr="003A2FD0" w:rsidRDefault="004A2B5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«Декоративно-прикладное искусство»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  <w:proofErr w:type="gramEnd"/>
    </w:p>
    <w:p w:rsidR="00E65162" w:rsidRPr="003A2FD0" w:rsidRDefault="004A2B5B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E65162" w:rsidRPr="003A2FD0" w:rsidRDefault="004A2B5B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филимоновская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абашевская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каргопольская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, дымковская игрушки или с учётом местных промыслов).</w:t>
      </w:r>
    </w:p>
    <w:p w:rsidR="00E65162" w:rsidRPr="003A2FD0" w:rsidRDefault="004A2B5B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E65162" w:rsidRPr="003A2FD0" w:rsidRDefault="004A2B5B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Билибина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E65162" w:rsidRPr="003A2FD0" w:rsidRDefault="004A2B5B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Приобретать опыт выполнения красками рисунков украшений народных былинных персонажей.</w:t>
      </w:r>
    </w:p>
    <w:p w:rsidR="00E65162" w:rsidRPr="003A2FD0" w:rsidRDefault="004A2B5B">
      <w:pPr>
        <w:spacing w:after="0" w:line="257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Модуль «Архитектура»</w:t>
      </w:r>
    </w:p>
    <w:p w:rsidR="00E65162" w:rsidRPr="003A2FD0" w:rsidRDefault="004A2B5B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Осваивать приёмы создания объёмных предметов из бумаги и объёмного декорирования предметов из бумаги.</w:t>
      </w:r>
    </w:p>
    <w:p w:rsidR="00E65162" w:rsidRPr="003A2FD0" w:rsidRDefault="004A2B5B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E65162" w:rsidRPr="003A2FD0" w:rsidRDefault="004A2B5B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E65162" w:rsidRPr="003A2FD0" w:rsidRDefault="004A2B5B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Осваивать понимание образа здания, то есть его эмоционального воздействия.</w:t>
      </w:r>
    </w:p>
    <w:p w:rsidR="00E65162" w:rsidRPr="003A2FD0" w:rsidRDefault="004A2B5B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E65162" w:rsidRPr="003A2FD0" w:rsidRDefault="004A2B5B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E65162" w:rsidRPr="003A2FD0" w:rsidRDefault="004A2B5B">
      <w:pPr>
        <w:spacing w:after="0" w:line="257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«Восприятие произведений искусства»</w:t>
      </w:r>
    </w:p>
    <w:p w:rsidR="00E65162" w:rsidRPr="003A2FD0" w:rsidRDefault="004A2B5B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E65162" w:rsidRPr="003A2FD0" w:rsidRDefault="004A2B5B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E65162" w:rsidRPr="003A2FD0" w:rsidRDefault="004A2B5B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E65162" w:rsidRPr="003A2FD0" w:rsidRDefault="004A2B5B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Ватагина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Е.И.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Чарушина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других по выбору учителя).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Ватагина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Е.И.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Чарушина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 других по выбору учителя).</w:t>
      </w:r>
    </w:p>
    <w:p w:rsidR="00E65162" w:rsidRPr="003A2FD0" w:rsidRDefault="004A2B5B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«Азбука цифровой графики»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Осваивать возможности изображения с помощью разных видов линий в программе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Paint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(или другом графическом редакторе).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Осваивать приёмы трансформации и копирования геометрических фигур в программе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Paint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построения из них простых рисунков или орнаментов.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Осваивать в компьютерном редакторе (например, </w:t>
      </w:r>
      <w:proofErr w:type="spellStart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Paint</w:t>
      </w:r>
      <w:proofErr w:type="spellEnd"/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E65162" w:rsidRPr="003A2FD0" w:rsidRDefault="004A2B5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FD0">
        <w:rPr>
          <w:rFonts w:ascii="Times New Roman" w:hAnsi="Times New Roman" w:cs="Times New Roman"/>
          <w:color w:val="000000" w:themeColor="text1"/>
          <w:sz w:val="24"/>
          <w:szCs w:val="24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E65162" w:rsidRPr="003A2FD0" w:rsidRDefault="00E65162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E65162" w:rsidRPr="003A2FD0">
          <w:pgSz w:w="11906" w:h="16383"/>
          <w:pgMar w:top="1134" w:right="850" w:bottom="1134" w:left="1701" w:header="720" w:footer="720" w:gutter="0"/>
          <w:cols w:space="720"/>
        </w:sectPr>
      </w:pPr>
    </w:p>
    <w:p w:rsidR="00E65162" w:rsidRPr="00D43E3B" w:rsidRDefault="004A2B5B">
      <w:pPr>
        <w:spacing w:after="0"/>
        <w:ind w:left="120"/>
        <w:rPr>
          <w:color w:val="000000" w:themeColor="text1"/>
        </w:rPr>
      </w:pPr>
      <w:bookmarkStart w:id="17" w:name="block-68131417"/>
      <w:bookmarkEnd w:id="11"/>
      <w:r w:rsidRPr="00D43E3B">
        <w:rPr>
          <w:rFonts w:ascii="Times New Roman" w:hAnsi="Times New Roman"/>
          <w:b/>
          <w:color w:val="000000" w:themeColor="text1"/>
          <w:sz w:val="28"/>
        </w:rPr>
        <w:lastRenderedPageBreak/>
        <w:t xml:space="preserve"> </w:t>
      </w:r>
      <w:r w:rsidR="0059657C" w:rsidRPr="00D43E3B">
        <w:rPr>
          <w:rFonts w:ascii="Times New Roman" w:hAnsi="Times New Roman"/>
          <w:b/>
          <w:color w:val="000000" w:themeColor="text1"/>
          <w:sz w:val="28"/>
        </w:rPr>
        <w:t xml:space="preserve">ТЕМАТИЧЕСКОЕ ПЛАНИРОВАНИЕ </w:t>
      </w:r>
      <w:r w:rsidRPr="00D43E3B">
        <w:rPr>
          <w:rFonts w:ascii="Times New Roman" w:hAnsi="Times New Roman"/>
          <w:b/>
          <w:color w:val="000000" w:themeColor="text1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43E3B" w:rsidRPr="00D43E3B" w:rsidTr="0059657C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№ </w:t>
            </w:r>
            <w:proofErr w:type="gramStart"/>
            <w:r w:rsidRPr="00D43E3B">
              <w:rPr>
                <w:rFonts w:ascii="Times New Roman" w:hAnsi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D43E3B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/п </w:t>
            </w:r>
          </w:p>
          <w:p w:rsidR="00E65162" w:rsidRPr="00D43E3B" w:rsidRDefault="00E65162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Наименование разделов и тем программы </w:t>
            </w:r>
          </w:p>
          <w:p w:rsidR="00E65162" w:rsidRPr="00D43E3B" w:rsidRDefault="00E65162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b/>
                <w:color w:val="000000" w:themeColor="text1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Электронные (цифровые) образовательные ресурсы </w:t>
            </w:r>
          </w:p>
          <w:p w:rsidR="00E65162" w:rsidRPr="00D43E3B" w:rsidRDefault="00E65162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D43E3B" w:rsidRPr="00D43E3B" w:rsidTr="005965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162" w:rsidRPr="00D43E3B" w:rsidRDefault="00E65162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162" w:rsidRPr="00D43E3B" w:rsidRDefault="00E65162">
            <w:pPr>
              <w:rPr>
                <w:color w:val="000000" w:themeColor="text1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Всего </w:t>
            </w:r>
          </w:p>
          <w:p w:rsidR="00E65162" w:rsidRPr="00D43E3B" w:rsidRDefault="00E65162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Контрольные работы </w:t>
            </w:r>
          </w:p>
          <w:p w:rsidR="00E65162" w:rsidRPr="00D43E3B" w:rsidRDefault="00E65162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Практические работы </w:t>
            </w:r>
          </w:p>
          <w:p w:rsidR="00E65162" w:rsidRPr="00D43E3B" w:rsidRDefault="00E65162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162" w:rsidRPr="00D43E3B" w:rsidRDefault="00E65162">
            <w:pPr>
              <w:rPr>
                <w:color w:val="000000" w:themeColor="text1"/>
              </w:rPr>
            </w:pPr>
          </w:p>
        </w:tc>
      </w:tr>
      <w:tr w:rsidR="00D43E3B" w:rsidRPr="00D43E3B" w:rsidTr="0059657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59657C" w:rsidRPr="00D43E3B" w:rsidRDefault="0059657C">
            <w:pPr>
              <w:rPr>
                <w:color w:val="000000" w:themeColor="text1"/>
              </w:rPr>
            </w:pPr>
            <w:hyperlink r:id="rId5">
              <w:r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 w:rsidTr="0059657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59657C" w:rsidRPr="00D43E3B" w:rsidRDefault="0059657C">
            <w:pPr>
              <w:rPr>
                <w:color w:val="000000" w:themeColor="text1"/>
              </w:rPr>
            </w:pPr>
            <w:hyperlink r:id="rId6">
              <w:r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 w:rsidTr="0059657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Реальность и фантазия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59657C" w:rsidRPr="00D43E3B" w:rsidRDefault="0059657C">
            <w:pPr>
              <w:rPr>
                <w:color w:val="000000" w:themeColor="text1"/>
              </w:rPr>
            </w:pPr>
            <w:hyperlink r:id="rId7">
              <w:r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 w:rsidTr="0059657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О чем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59657C" w:rsidRPr="00D43E3B" w:rsidRDefault="0059657C">
            <w:pPr>
              <w:rPr>
                <w:color w:val="000000" w:themeColor="text1"/>
              </w:rPr>
            </w:pPr>
            <w:hyperlink r:id="rId8">
              <w:r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 w:rsidTr="0059657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Как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57C" w:rsidRPr="00D43E3B" w:rsidRDefault="0059657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59657C" w:rsidRPr="00D43E3B" w:rsidRDefault="0059657C">
            <w:pPr>
              <w:rPr>
                <w:color w:val="000000" w:themeColor="text1"/>
              </w:rPr>
            </w:pPr>
            <w:hyperlink r:id="rId9">
              <w:r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 w:rsidTr="005965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E65162">
            <w:pPr>
              <w:rPr>
                <w:color w:val="000000" w:themeColor="text1"/>
              </w:rPr>
            </w:pPr>
          </w:p>
        </w:tc>
      </w:tr>
    </w:tbl>
    <w:p w:rsidR="00E65162" w:rsidRPr="00D43E3B" w:rsidRDefault="00E65162">
      <w:pPr>
        <w:rPr>
          <w:color w:val="000000" w:themeColor="text1"/>
        </w:rPr>
        <w:sectPr w:rsidR="00E65162" w:rsidRPr="00D43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162" w:rsidRPr="00D43E3B" w:rsidRDefault="0059657C" w:rsidP="00ED00C2">
      <w:pPr>
        <w:spacing w:after="0"/>
        <w:rPr>
          <w:color w:val="000000" w:themeColor="text1"/>
        </w:rPr>
      </w:pPr>
      <w:bookmarkStart w:id="18" w:name="block-68131420"/>
      <w:bookmarkStart w:id="19" w:name="_GoBack"/>
      <w:bookmarkEnd w:id="17"/>
      <w:bookmarkEnd w:id="19"/>
      <w:r w:rsidRPr="00D43E3B">
        <w:rPr>
          <w:rFonts w:ascii="Times New Roman" w:hAnsi="Times New Roman"/>
          <w:b/>
          <w:color w:val="000000" w:themeColor="text1"/>
          <w:sz w:val="28"/>
        </w:rPr>
        <w:lastRenderedPageBreak/>
        <w:t>ПОУРОЧНОЕ ПЛАНИРОВАНИЕ</w:t>
      </w:r>
      <w:r w:rsidR="004A2B5B" w:rsidRPr="00D43E3B">
        <w:rPr>
          <w:rFonts w:ascii="Times New Roman" w:hAnsi="Times New Roman"/>
          <w:b/>
          <w:color w:val="000000" w:themeColor="text1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289"/>
        <w:gridCol w:w="1290"/>
        <w:gridCol w:w="1841"/>
        <w:gridCol w:w="1910"/>
        <w:gridCol w:w="1423"/>
        <w:gridCol w:w="2221"/>
      </w:tblGrid>
      <w:tr w:rsidR="00D43E3B" w:rsidRPr="00D43E3B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№ </w:t>
            </w:r>
            <w:proofErr w:type="gramStart"/>
            <w:r w:rsidRPr="00D43E3B">
              <w:rPr>
                <w:rFonts w:ascii="Times New Roman" w:hAnsi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D43E3B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/п </w:t>
            </w:r>
          </w:p>
          <w:p w:rsidR="00E65162" w:rsidRPr="00D43E3B" w:rsidRDefault="00E65162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Тема урока </w:t>
            </w:r>
          </w:p>
          <w:p w:rsidR="00E65162" w:rsidRPr="00D43E3B" w:rsidRDefault="00E65162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b/>
                <w:color w:val="000000" w:themeColor="text1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Дата изучения </w:t>
            </w:r>
          </w:p>
          <w:p w:rsidR="00E65162" w:rsidRPr="00D43E3B" w:rsidRDefault="00E65162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Электронные цифровые образовательные ресурсы </w:t>
            </w:r>
          </w:p>
          <w:p w:rsidR="00E65162" w:rsidRPr="00D43E3B" w:rsidRDefault="00E65162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162" w:rsidRPr="00D43E3B" w:rsidRDefault="00E65162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162" w:rsidRPr="00D43E3B" w:rsidRDefault="00E65162">
            <w:pPr>
              <w:rPr>
                <w:color w:val="000000" w:themeColor="text1"/>
              </w:rPr>
            </w:pP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Всего </w:t>
            </w:r>
          </w:p>
          <w:p w:rsidR="00E65162" w:rsidRPr="00D43E3B" w:rsidRDefault="00E65162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Контрольные работы </w:t>
            </w:r>
          </w:p>
          <w:p w:rsidR="00E65162" w:rsidRPr="00D43E3B" w:rsidRDefault="00E65162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Практические работы </w:t>
            </w:r>
          </w:p>
          <w:p w:rsidR="00E65162" w:rsidRPr="00D43E3B" w:rsidRDefault="00E65162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162" w:rsidRPr="00D43E3B" w:rsidRDefault="00E65162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162" w:rsidRPr="00D43E3B" w:rsidRDefault="00E65162">
            <w:pPr>
              <w:rPr>
                <w:color w:val="000000" w:themeColor="text1"/>
              </w:rPr>
            </w:pPr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03.09.2025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10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10.09.2025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11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17.09.2025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12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Пастель, восковые мелки или акварель. Выразительные свойства художественных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24.09.2025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13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Что такое аппликация? Ритм пятен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01.10.2025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14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08.10.2025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15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Инструменты графических редакторов. Выразительные средства линии. Линейный рисунок на экране компьютера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15.10.2025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16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Что может пластилин? Лепка. </w:t>
            </w: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Скульптурные материалы и инструменты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22.10.2025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17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Бумага, ножницы, клей. Конструирование из бумаги. </w:t>
            </w:r>
            <w:proofErr w:type="spellStart"/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Бумагопластика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05.11.2025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18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12.11.2025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19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Изображение и реальность. Изображение реальных животных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19.11.2025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20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26.11.2025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21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Украшение и реальность. Узоры в природе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03.12.2025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22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Украшение и фантазия. Природные мотивы в декоративных украшениях. Кружево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10.12.2025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23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Постройка и реальность. Постройки в природе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17.12.2025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24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Постройка и фантазия. Конструируем из бумаги подводный мир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24.12.2025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25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Постройка и фантазия. Строим из бумаги сказочный город. Образ архитектурной постройки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14.01.2026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26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21.01.2026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27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Изображение характера разных животных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28.01.2026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28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Как изобразить характер персонажа. Добрые и злые сказочные персонажи. Женский образ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04.02.2026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29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11.02.2026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30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18.02.2026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31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25.02.2026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32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О чем говорят украшения: праздничный флот (царя </w:t>
            </w:r>
            <w:proofErr w:type="spellStart"/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Салтана</w:t>
            </w:r>
            <w:proofErr w:type="spellEnd"/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) и угрожающие знаки-украшения флота пиратов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04.03.2026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33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11.03.2026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34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Цвет теплый и холодный. Цветовой контраст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18.03.2026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35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Цвет звонкий, яркий и цвет тихий, мягкий. Выразительные свойства цвета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25.03.2026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36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Что такое ритм линий. Графические художественные материалы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08.04.2026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37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Характер линий. Выразительные </w:t>
            </w: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средства графики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15.04.2026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38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Ритм пятен. Полет птиц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22.04.2026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39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Что такое пропорции. Сочетание объемов в пространстве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29.04.2026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40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06.05.2026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41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GIF-анимация простого изображения. Анимация простого изображения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13.05.2026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42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Весна. Коллективная работа. Обобщение материала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20.05.2026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C230FA">
            <w:pPr>
              <w:spacing w:after="0"/>
              <w:ind w:left="135"/>
              <w:rPr>
                <w:color w:val="000000" w:themeColor="text1"/>
              </w:rPr>
            </w:pPr>
            <w:hyperlink r:id="rId43">
              <w:r w:rsidR="004A2B5B" w:rsidRPr="00D43E3B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43E3B" w:rsidRPr="00D43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65162" w:rsidRPr="00D43E3B" w:rsidRDefault="004A2B5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D43E3B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162" w:rsidRPr="00D43E3B" w:rsidRDefault="00E65162">
            <w:pPr>
              <w:rPr>
                <w:color w:val="000000" w:themeColor="text1"/>
              </w:rPr>
            </w:pPr>
          </w:p>
        </w:tc>
      </w:tr>
    </w:tbl>
    <w:p w:rsidR="00E65162" w:rsidRPr="00D43E3B" w:rsidRDefault="00E65162">
      <w:pPr>
        <w:rPr>
          <w:color w:val="000000" w:themeColor="text1"/>
        </w:rPr>
        <w:sectPr w:rsidR="00E65162" w:rsidRPr="00D43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162" w:rsidRPr="00D43E3B" w:rsidRDefault="004A2B5B" w:rsidP="002D5753">
      <w:pPr>
        <w:spacing w:after="0" w:line="240" w:lineRule="auto"/>
        <w:rPr>
          <w:color w:val="000000" w:themeColor="text1"/>
        </w:rPr>
      </w:pPr>
      <w:bookmarkStart w:id="20" w:name="block-68131421"/>
      <w:bookmarkEnd w:id="18"/>
      <w:r w:rsidRPr="00D43E3B">
        <w:rPr>
          <w:rFonts w:ascii="Times New Roman" w:hAnsi="Times New Roman"/>
          <w:b/>
          <w:color w:val="000000" w:themeColor="text1"/>
          <w:sz w:val="28"/>
        </w:rPr>
        <w:lastRenderedPageBreak/>
        <w:t>УЧЕБНО-МЕТОДИЧЕСКОЕ ОБЕСПЕЧЕНИЕ ОБРАЗОВАТЕЛЬНОГО ПРОЦЕССА</w:t>
      </w:r>
    </w:p>
    <w:p w:rsidR="00E65162" w:rsidRPr="00D43E3B" w:rsidRDefault="004A2B5B" w:rsidP="0039442A">
      <w:pPr>
        <w:spacing w:after="0" w:line="240" w:lineRule="auto"/>
        <w:ind w:left="119"/>
        <w:rPr>
          <w:color w:val="000000" w:themeColor="text1"/>
        </w:rPr>
      </w:pPr>
      <w:r w:rsidRPr="00D43E3B">
        <w:rPr>
          <w:rFonts w:ascii="Times New Roman" w:hAnsi="Times New Roman"/>
          <w:b/>
          <w:color w:val="000000" w:themeColor="text1"/>
          <w:sz w:val="28"/>
        </w:rPr>
        <w:t>ОБЯЗАТЕЛЬНЫЕ УЧЕБНЫЕ МАТЕРИАЛЫ ДЛЯ УЧЕНИКА</w:t>
      </w:r>
    </w:p>
    <w:p w:rsidR="00E65162" w:rsidRPr="00D43E3B" w:rsidRDefault="004A2B5B" w:rsidP="0039442A">
      <w:pPr>
        <w:spacing w:after="0" w:line="240" w:lineRule="auto"/>
        <w:ind w:left="120"/>
        <w:rPr>
          <w:color w:val="000000" w:themeColor="text1"/>
        </w:rPr>
      </w:pPr>
      <w:bookmarkStart w:id="21" w:name="db50a40d-f8ae-4e5d-8e70-919f427dc0ce"/>
      <w:r w:rsidRPr="00D43E3B">
        <w:rPr>
          <w:rFonts w:ascii="Times New Roman" w:hAnsi="Times New Roman"/>
          <w:color w:val="000000" w:themeColor="text1"/>
          <w:sz w:val="28"/>
        </w:rPr>
        <w:t xml:space="preserve">• Изобразительное искусство: 2-й класс: учебник; 14-е издание, переработанное </w:t>
      </w:r>
      <w:proofErr w:type="spellStart"/>
      <w:r w:rsidRPr="00D43E3B">
        <w:rPr>
          <w:rFonts w:ascii="Times New Roman" w:hAnsi="Times New Roman"/>
          <w:color w:val="000000" w:themeColor="text1"/>
          <w:sz w:val="28"/>
        </w:rPr>
        <w:t>Коротеева</w:t>
      </w:r>
      <w:proofErr w:type="spellEnd"/>
      <w:r w:rsidRPr="00D43E3B">
        <w:rPr>
          <w:rFonts w:ascii="Times New Roman" w:hAnsi="Times New Roman"/>
          <w:color w:val="000000" w:themeColor="text1"/>
          <w:sz w:val="28"/>
        </w:rPr>
        <w:t xml:space="preserve"> Е.И.; под редакцией </w:t>
      </w:r>
      <w:proofErr w:type="spellStart"/>
      <w:r w:rsidRPr="00D43E3B">
        <w:rPr>
          <w:rFonts w:ascii="Times New Roman" w:hAnsi="Times New Roman"/>
          <w:color w:val="000000" w:themeColor="text1"/>
          <w:sz w:val="28"/>
        </w:rPr>
        <w:t>Неменского</w:t>
      </w:r>
      <w:proofErr w:type="spellEnd"/>
      <w:r w:rsidRPr="00D43E3B">
        <w:rPr>
          <w:rFonts w:ascii="Times New Roman" w:hAnsi="Times New Roman"/>
          <w:color w:val="000000" w:themeColor="text1"/>
          <w:sz w:val="28"/>
        </w:rPr>
        <w:t xml:space="preserve"> Б.М. Акционерное общество «Издательство «Просвещение»</w:t>
      </w:r>
      <w:bookmarkEnd w:id="21"/>
    </w:p>
    <w:p w:rsidR="00E65162" w:rsidRPr="00D43E3B" w:rsidRDefault="00E65162" w:rsidP="0039442A">
      <w:pPr>
        <w:spacing w:after="0" w:line="240" w:lineRule="auto"/>
        <w:ind w:left="120"/>
        <w:rPr>
          <w:color w:val="000000" w:themeColor="text1"/>
        </w:rPr>
      </w:pPr>
    </w:p>
    <w:p w:rsidR="00E65162" w:rsidRPr="00D43E3B" w:rsidRDefault="00E65162" w:rsidP="0039442A">
      <w:pPr>
        <w:spacing w:after="0" w:line="240" w:lineRule="auto"/>
        <w:ind w:left="120"/>
        <w:rPr>
          <w:color w:val="000000" w:themeColor="text1"/>
        </w:rPr>
      </w:pPr>
    </w:p>
    <w:p w:rsidR="00E65162" w:rsidRPr="00D43E3B" w:rsidRDefault="004A2B5B" w:rsidP="0039442A">
      <w:pPr>
        <w:spacing w:after="0" w:line="240" w:lineRule="auto"/>
        <w:ind w:left="120"/>
        <w:rPr>
          <w:color w:val="000000" w:themeColor="text1"/>
        </w:rPr>
      </w:pPr>
      <w:r w:rsidRPr="00D43E3B">
        <w:rPr>
          <w:rFonts w:ascii="Times New Roman" w:hAnsi="Times New Roman"/>
          <w:b/>
          <w:color w:val="000000" w:themeColor="text1"/>
          <w:sz w:val="28"/>
        </w:rPr>
        <w:t>МЕТОДИЧЕСКИЕ МАТЕРИАЛЫ ДЛЯ УЧИТЕЛЯ</w:t>
      </w:r>
    </w:p>
    <w:p w:rsidR="00E65162" w:rsidRPr="00D43E3B" w:rsidRDefault="004A2B5B" w:rsidP="0039442A">
      <w:pPr>
        <w:spacing w:after="0" w:line="240" w:lineRule="auto"/>
        <w:ind w:left="120"/>
        <w:rPr>
          <w:color w:val="000000" w:themeColor="text1"/>
        </w:rPr>
      </w:pPr>
      <w:bookmarkStart w:id="22" w:name="27f88a84-cde6-45cc-9a12-309dd9b67dab"/>
      <w:r w:rsidRPr="00D43E3B">
        <w:rPr>
          <w:rFonts w:ascii="Times New Roman" w:hAnsi="Times New Roman"/>
          <w:color w:val="000000" w:themeColor="text1"/>
          <w:sz w:val="28"/>
        </w:rPr>
        <w:t>Методические рекомендации для учителей при реализации учебного предмета «</w:t>
      </w:r>
      <w:proofErr w:type="gramStart"/>
      <w:r w:rsidRPr="00D43E3B">
        <w:rPr>
          <w:rFonts w:ascii="Times New Roman" w:hAnsi="Times New Roman"/>
          <w:color w:val="000000" w:themeColor="text1"/>
          <w:sz w:val="28"/>
        </w:rPr>
        <w:t>Изобразительное</w:t>
      </w:r>
      <w:proofErr w:type="gramEnd"/>
      <w:r w:rsidRPr="00D43E3B"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 w:rsidRPr="00D43E3B">
        <w:rPr>
          <w:rFonts w:ascii="Times New Roman" w:hAnsi="Times New Roman"/>
          <w:color w:val="000000" w:themeColor="text1"/>
          <w:sz w:val="28"/>
        </w:rPr>
        <w:t>исскуство</w:t>
      </w:r>
      <w:proofErr w:type="spellEnd"/>
      <w:r w:rsidRPr="00D43E3B">
        <w:rPr>
          <w:rFonts w:ascii="Times New Roman" w:hAnsi="Times New Roman"/>
          <w:color w:val="000000" w:themeColor="text1"/>
          <w:sz w:val="28"/>
        </w:rPr>
        <w:t xml:space="preserve">» </w:t>
      </w:r>
      <w:bookmarkEnd w:id="22"/>
    </w:p>
    <w:p w:rsidR="00E65162" w:rsidRPr="00D43E3B" w:rsidRDefault="00E65162" w:rsidP="0039442A">
      <w:pPr>
        <w:spacing w:after="0" w:line="240" w:lineRule="auto"/>
        <w:ind w:left="120"/>
        <w:rPr>
          <w:color w:val="000000" w:themeColor="text1"/>
        </w:rPr>
      </w:pPr>
    </w:p>
    <w:p w:rsidR="00E65162" w:rsidRPr="00D43E3B" w:rsidRDefault="004A2B5B" w:rsidP="0039442A">
      <w:pPr>
        <w:spacing w:after="0" w:line="240" w:lineRule="auto"/>
        <w:ind w:left="120"/>
        <w:rPr>
          <w:color w:val="000000" w:themeColor="text1"/>
        </w:rPr>
      </w:pPr>
      <w:r w:rsidRPr="00D43E3B">
        <w:rPr>
          <w:rFonts w:ascii="Times New Roman" w:hAnsi="Times New Roman"/>
          <w:b/>
          <w:color w:val="000000" w:themeColor="text1"/>
          <w:sz w:val="28"/>
        </w:rPr>
        <w:t>ЦИФРОВЫЕ ОБРАЗОВАТЕЛЬНЫЕ РЕСУРСЫ И РЕСУРСЫ СЕТИ ИНТЕРНЕТ</w:t>
      </w:r>
    </w:p>
    <w:p w:rsidR="00E65162" w:rsidRPr="00D43E3B" w:rsidRDefault="004A2B5B" w:rsidP="0039442A">
      <w:pPr>
        <w:spacing w:after="0" w:line="240" w:lineRule="auto"/>
        <w:ind w:left="120"/>
        <w:rPr>
          <w:color w:val="000000" w:themeColor="text1"/>
        </w:rPr>
      </w:pPr>
      <w:bookmarkStart w:id="23" w:name="e2d6e2bf-4893-4145-be02-d49817b4b26f"/>
      <w:r w:rsidRPr="00D43E3B">
        <w:rPr>
          <w:rFonts w:ascii="Times New Roman" w:hAnsi="Times New Roman"/>
          <w:color w:val="000000" w:themeColor="text1"/>
          <w:sz w:val="28"/>
        </w:rPr>
        <w:t>https://resh.edu.ru/</w:t>
      </w:r>
      <w:bookmarkEnd w:id="23"/>
    </w:p>
    <w:bookmarkEnd w:id="20"/>
    <w:p w:rsidR="004A2B5B" w:rsidRPr="00D43E3B" w:rsidRDefault="004A2B5B">
      <w:pPr>
        <w:rPr>
          <w:color w:val="000000" w:themeColor="text1"/>
        </w:rPr>
      </w:pPr>
    </w:p>
    <w:sectPr w:rsidR="004A2B5B" w:rsidRPr="00D43E3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62"/>
    <w:rsid w:val="001A6150"/>
    <w:rsid w:val="002D5753"/>
    <w:rsid w:val="0039442A"/>
    <w:rsid w:val="003A2FD0"/>
    <w:rsid w:val="004A2B5B"/>
    <w:rsid w:val="0059657C"/>
    <w:rsid w:val="00597BCD"/>
    <w:rsid w:val="007D6D99"/>
    <w:rsid w:val="00953BF8"/>
    <w:rsid w:val="00BD38B6"/>
    <w:rsid w:val="00C230FA"/>
    <w:rsid w:val="00D43E3B"/>
    <w:rsid w:val="00E65162"/>
    <w:rsid w:val="00ED00C2"/>
    <w:rsid w:val="00FB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53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53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53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53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4977</Words>
  <Characters>28374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 Windows</cp:lastModifiedBy>
  <cp:revision>44</cp:revision>
  <cp:lastPrinted>2025-09-10T20:08:00Z</cp:lastPrinted>
  <dcterms:created xsi:type="dcterms:W3CDTF">2025-09-10T19:46:00Z</dcterms:created>
  <dcterms:modified xsi:type="dcterms:W3CDTF">2025-09-10T20:25:00Z</dcterms:modified>
</cp:coreProperties>
</file>