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00" w:rsidRPr="00F87D77" w:rsidRDefault="00386000" w:rsidP="00386000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bookmarkStart w:id="1" w:name="block-45819064"/>
      <w:r w:rsidRPr="00F87D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6000" w:rsidRPr="00DE2042" w:rsidRDefault="00386000" w:rsidP="00386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86000" w:rsidRPr="00DE2042" w:rsidRDefault="00386000" w:rsidP="00386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386000" w:rsidRPr="00DE2042" w:rsidRDefault="00386000" w:rsidP="00386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386000" w:rsidRPr="001D0E27" w:rsidRDefault="00386000" w:rsidP="00386000">
      <w:pPr>
        <w:spacing w:after="0"/>
        <w:ind w:left="120"/>
        <w:rPr>
          <w:lang w:val="ru-RU"/>
        </w:rPr>
      </w:pPr>
    </w:p>
    <w:p w:rsidR="00386000" w:rsidRPr="001D0E27" w:rsidRDefault="00386000" w:rsidP="00386000">
      <w:pPr>
        <w:spacing w:after="0"/>
        <w:ind w:left="120"/>
        <w:rPr>
          <w:lang w:val="ru-RU"/>
        </w:rPr>
      </w:pPr>
    </w:p>
    <w:p w:rsidR="00386000" w:rsidRPr="001D0E27" w:rsidRDefault="00386000" w:rsidP="00386000">
      <w:pPr>
        <w:spacing w:after="0"/>
        <w:ind w:left="120"/>
        <w:rPr>
          <w:lang w:val="ru-RU"/>
        </w:rPr>
      </w:pPr>
    </w:p>
    <w:p w:rsidR="00386000" w:rsidRPr="001D0E27" w:rsidRDefault="00386000" w:rsidP="0038600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70FD" w:rsidRPr="00EE454C" w:rsidTr="00826B8C">
        <w:tc>
          <w:tcPr>
            <w:tcW w:w="3114" w:type="dxa"/>
          </w:tcPr>
          <w:p w:rsidR="00BC70FD" w:rsidRDefault="00BC70FD" w:rsidP="00BC70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C70FD" w:rsidRDefault="00BC70FD" w:rsidP="00BC7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физической культуры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70FD" w:rsidRDefault="00BC70FD" w:rsidP="00BC7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C70FD" w:rsidRDefault="00BC70FD" w:rsidP="00BC7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70FD" w:rsidRDefault="00BC70FD" w:rsidP="00BC7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C70FD" w:rsidRDefault="00BC70FD" w:rsidP="00BC7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</w:p>
          <w:p w:rsidR="00BC70FD" w:rsidRDefault="00BC70FD" w:rsidP="00BC7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BC70FD" w:rsidRDefault="00BC70FD" w:rsidP="00BC7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29E0" w:rsidRPr="00D146BE" w:rsidRDefault="00AF29E0">
      <w:pPr>
        <w:spacing w:after="0"/>
        <w:ind w:left="120"/>
        <w:rPr>
          <w:lang w:val="ru-RU"/>
        </w:rPr>
      </w:pPr>
    </w:p>
    <w:p w:rsidR="00AF29E0" w:rsidRPr="00D146BE" w:rsidRDefault="00AF29E0" w:rsidP="000F45F9">
      <w:pPr>
        <w:spacing w:after="0"/>
        <w:rPr>
          <w:lang w:val="ru-RU"/>
        </w:rPr>
      </w:pPr>
    </w:p>
    <w:p w:rsidR="00AF29E0" w:rsidRPr="00D146BE" w:rsidRDefault="00AF29E0">
      <w:pPr>
        <w:spacing w:after="0"/>
        <w:ind w:left="120"/>
        <w:rPr>
          <w:lang w:val="ru-RU"/>
        </w:rPr>
      </w:pPr>
    </w:p>
    <w:p w:rsidR="00AF29E0" w:rsidRPr="00D146BE" w:rsidRDefault="008856FB">
      <w:pPr>
        <w:spacing w:after="0" w:line="408" w:lineRule="auto"/>
        <w:ind w:left="120"/>
        <w:jc w:val="center"/>
        <w:rPr>
          <w:lang w:val="ru-RU"/>
        </w:rPr>
      </w:pPr>
      <w:r w:rsidRPr="00D146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29E0" w:rsidRPr="00386000" w:rsidRDefault="00252A2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6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386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</w:t>
      </w:r>
      <w:r w:rsidRPr="00386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9300091)</w:t>
      </w:r>
    </w:p>
    <w:p w:rsidR="00AF29E0" w:rsidRPr="00D146BE" w:rsidRDefault="008856FB">
      <w:pPr>
        <w:spacing w:after="0" w:line="408" w:lineRule="auto"/>
        <w:ind w:left="120"/>
        <w:jc w:val="center"/>
        <w:rPr>
          <w:lang w:val="ru-RU"/>
        </w:rPr>
      </w:pPr>
      <w:r w:rsidRPr="00D146B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AF29E0" w:rsidRDefault="00925D6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</w:t>
      </w:r>
      <w:r w:rsidR="00C3009A">
        <w:rPr>
          <w:rFonts w:ascii="Times New Roman" w:hAnsi="Times New Roman"/>
          <w:color w:val="000000"/>
          <w:sz w:val="28"/>
          <w:lang w:val="ru-RU"/>
        </w:rPr>
        <w:t xml:space="preserve"> А, Б классов</w:t>
      </w:r>
    </w:p>
    <w:p w:rsidR="00A8787F" w:rsidRDefault="00A878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F45F9" w:rsidRPr="00D146BE" w:rsidRDefault="00C3009A" w:rsidP="00C3009A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 учитель физической культуры: Кравцов Д.Е.</w:t>
      </w: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AF29E0" w:rsidRPr="00D146BE" w:rsidRDefault="00AF29E0" w:rsidP="00D146BE">
      <w:pPr>
        <w:spacing w:after="0"/>
        <w:rPr>
          <w:lang w:val="ru-RU"/>
        </w:rPr>
      </w:pPr>
    </w:p>
    <w:p w:rsidR="00AF29E0" w:rsidRPr="00D146BE" w:rsidRDefault="00AF29E0">
      <w:pPr>
        <w:spacing w:after="0"/>
        <w:ind w:left="120"/>
        <w:jc w:val="center"/>
        <w:rPr>
          <w:lang w:val="ru-RU"/>
        </w:rPr>
      </w:pPr>
    </w:p>
    <w:p w:rsidR="00E00FC1" w:rsidRDefault="00E00FC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</w:p>
    <w:p w:rsidR="00E00FC1" w:rsidRDefault="00E00FC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F29E0" w:rsidRPr="00D146BE" w:rsidRDefault="008856FB">
      <w:pPr>
        <w:spacing w:after="0"/>
        <w:ind w:left="120"/>
        <w:jc w:val="center"/>
        <w:rPr>
          <w:lang w:val="ru-RU"/>
        </w:rPr>
      </w:pPr>
      <w:r w:rsidRPr="00D146BE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D14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="00386000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D146BE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</w:p>
    <w:p w:rsidR="00AF29E0" w:rsidRPr="00D146BE" w:rsidRDefault="00AF29E0">
      <w:pPr>
        <w:spacing w:after="0"/>
        <w:ind w:left="120"/>
        <w:rPr>
          <w:lang w:val="ru-RU"/>
        </w:rPr>
      </w:pPr>
    </w:p>
    <w:p w:rsidR="00AF29E0" w:rsidRPr="00D146BE" w:rsidRDefault="00AF29E0">
      <w:pPr>
        <w:rPr>
          <w:lang w:val="ru-RU"/>
        </w:rPr>
        <w:sectPr w:rsidR="00AF29E0" w:rsidRPr="00D146BE">
          <w:pgSz w:w="11906" w:h="16383"/>
          <w:pgMar w:top="1134" w:right="850" w:bottom="1134" w:left="1701" w:header="720" w:footer="720" w:gutter="0"/>
          <w:cols w:space="720"/>
        </w:sect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5819067"/>
      <w:bookmarkEnd w:id="1"/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физкультурной деятельности (операциональный компонент деятельности);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качества в 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79e598a1-35ad-4f9e-b680-ee17a40231bb"/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</w:t>
      </w:r>
      <w:r w:rsidR="00BE1F96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F221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учения физической культуры – 337 часов</w:t>
      </w:r>
      <w:r w:rsidR="002A5BC7"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1 классе – 99 часов (3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2217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часа в неделю), во 2 классе – 102 часа (3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неделю), в 3 классе – 68 часов (2 часа в неделю), в 4 классе – 68 часов (2 часа в неделю).</w:t>
      </w:r>
      <w:bookmarkEnd w:id="6"/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AF29E0">
      <w:pPr>
        <w:rPr>
          <w:rFonts w:ascii="Times New Roman" w:hAnsi="Times New Roman" w:cs="Times New Roman"/>
          <w:sz w:val="24"/>
          <w:szCs w:val="24"/>
          <w:lang w:val="ru-RU"/>
        </w:rPr>
        <w:sectPr w:rsidR="00AF29E0" w:rsidRPr="00A8787F">
          <w:pgSz w:w="11906" w:h="16383"/>
          <w:pgMar w:top="1134" w:right="850" w:bottom="1134" w:left="1701" w:header="720" w:footer="720" w:gutter="0"/>
          <w:cols w:space="720"/>
        </w:sectPr>
      </w:pPr>
    </w:p>
    <w:p w:rsidR="00AF29E0" w:rsidRDefault="008856FB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5819065"/>
      <w:bookmarkEnd w:id="5"/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8787F" w:rsidRPr="00A8787F" w:rsidRDefault="00A8787F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Default="008856FB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8787F" w:rsidRPr="00A8787F" w:rsidRDefault="00A8787F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</w:t>
      </w:r>
      <w:r w:rsidR="00A42F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цель, прыжки в высоту, в длину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в ролевых, туристических, спортивных играх.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выполнения групповых гимнастических и спортивных упражнений.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результатов освоения программы по физической культуре.</w:t>
      </w:r>
    </w:p>
    <w:p w:rsidR="00AF29E0" w:rsidRPr="00A8787F" w:rsidRDefault="00AF29E0">
      <w:pPr>
        <w:rPr>
          <w:rFonts w:ascii="Times New Roman" w:hAnsi="Times New Roman" w:cs="Times New Roman"/>
          <w:sz w:val="24"/>
          <w:szCs w:val="24"/>
          <w:lang w:val="ru-RU"/>
        </w:rPr>
        <w:sectPr w:rsidR="00AF29E0" w:rsidRPr="00A8787F">
          <w:pgSz w:w="11906" w:h="16383"/>
          <w:pgMar w:top="1134" w:right="850" w:bottom="1134" w:left="1701" w:header="720" w:footer="720" w:gutter="0"/>
          <w:cols w:space="720"/>
        </w:sect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48640"/>
      <w:bookmarkStart w:id="9" w:name="block-45819066"/>
      <w:bookmarkEnd w:id="7"/>
      <w:bookmarkEnd w:id="8"/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8787F" w:rsidRPr="00A8787F" w:rsidRDefault="008856FB" w:rsidP="00A878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10" w:name="_Toc137548641"/>
      <w:bookmarkEnd w:id="10"/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патриотического воспитания: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2) гражданского воспитания: 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ценности научного познания: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формирование культуры здоровья: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экологического воспитания: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AF29E0" w:rsidRPr="00A8787F" w:rsidRDefault="00AF29E0" w:rsidP="00A8787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7548642"/>
      <w:bookmarkEnd w:id="11"/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 w:rsidP="00A87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787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F29E0" w:rsidRPr="00A8787F" w:rsidRDefault="00AF29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Знания о физической культуре: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команды;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ситуации, требующие применения правил предупреждения травматизма;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физкультурной деятельности: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общаться и взаимодействовать в игровой деятельности;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совершенствование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деятельность: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показывать универсальные умения при выполнении организующих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технику выполнения спортивных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выполнять и озвучивать строевые команды;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занятиях физической культурой и спортом;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AF29E0" w:rsidRPr="00A8787F" w:rsidRDefault="008856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технические действия из спортивных игр.</w:t>
      </w:r>
    </w:p>
    <w:p w:rsidR="00AF29E0" w:rsidRPr="00A8787F" w:rsidRDefault="00AF29E0">
      <w:pPr>
        <w:rPr>
          <w:rFonts w:ascii="Times New Roman" w:hAnsi="Times New Roman" w:cs="Times New Roman"/>
          <w:sz w:val="24"/>
          <w:szCs w:val="24"/>
          <w:lang w:val="ru-RU"/>
        </w:rPr>
        <w:sectPr w:rsidR="00AF29E0" w:rsidRPr="00A8787F">
          <w:pgSz w:w="11906" w:h="16383"/>
          <w:pgMar w:top="1134" w:right="850" w:bottom="1134" w:left="1701" w:header="720" w:footer="720" w:gutter="0"/>
          <w:cols w:space="720"/>
        </w:sectPr>
      </w:pPr>
    </w:p>
    <w:p w:rsidR="00AF29E0" w:rsidRPr="00A8787F" w:rsidRDefault="008856FB" w:rsidP="00156B6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45819061"/>
      <w:bookmarkEnd w:id="9"/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E03EC8" w:rsidRPr="00A87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Pr="00A87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F29E0" w:rsidRPr="00A878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 w:rsidTr="00A8787F">
        <w:trPr>
          <w:trHeight w:val="94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 w:rsidP="00D918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Универсальные умения по самостоятельному выполнению упражнений в оздоровительных формах занятий и выполнение перемещений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выполнения физическ</w:t>
            </w:r>
            <w:r w:rsid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упражнений при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 w:rsidP="00A87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Универсальные умения удержания, броска, ловли, вращения, переката (передачи) гимнастических предметов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EE45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57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03EC8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F29E0" w:rsidRPr="00A8787F" w:rsidRDefault="00E03EC8" w:rsidP="00E03E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4357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856FB"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5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57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E0" w:rsidRPr="00A8787F" w:rsidRDefault="00AF29E0">
      <w:pPr>
        <w:rPr>
          <w:rFonts w:ascii="Times New Roman" w:hAnsi="Times New Roman" w:cs="Times New Roman"/>
          <w:sz w:val="24"/>
          <w:szCs w:val="24"/>
        </w:rPr>
        <w:sectPr w:rsidR="00AF29E0" w:rsidRPr="00A87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9E0" w:rsidRPr="00A8787F" w:rsidRDefault="00AF29E0" w:rsidP="006919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AF29E0" w:rsidRPr="00A8787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45819062"/>
      <w:bookmarkEnd w:id="13"/>
    </w:p>
    <w:p w:rsidR="00AF29E0" w:rsidRPr="00A8787F" w:rsidRDefault="00691962" w:rsidP="00691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8856FB" w:rsidRPr="00A87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691"/>
        <w:gridCol w:w="894"/>
        <w:gridCol w:w="1841"/>
        <w:gridCol w:w="1910"/>
        <w:gridCol w:w="1423"/>
        <w:gridCol w:w="2343"/>
      </w:tblGrid>
      <w:tr w:rsidR="00AF29E0" w:rsidRPr="00A8787F" w:rsidTr="006B3B6E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E0" w:rsidRPr="00A8787F" w:rsidTr="006B3B6E">
        <w:trPr>
          <w:trHeight w:val="144"/>
          <w:tblCellSpacing w:w="20" w:type="nil"/>
        </w:trPr>
        <w:tc>
          <w:tcPr>
            <w:tcW w:w="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F29E0" w:rsidRPr="00A8787F" w:rsidRDefault="00AF29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15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физической культуры, ее роли в общей культуре человека. Задачи спорта и задачи физической культуры.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Важные навыки жизнедеятельности человека Туристическая деятельность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команды. Строевые упражнения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15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правила безопасного поведения на уроке физической культуры.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здоровьеформирующими физическими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упражнениями: игры и игровые задания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15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тела.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15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упражнений на развитие подвижности тазобедренных суставов; подвижности коленных и голеностопных суставов;  эластичности мышц ног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15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комплексов упражнений для развития координации,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строевого, походного шага, практика выполнения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строевых команд. Демонстрация универсальных умений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перемещений: перекаты, повороты, прыжки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спортивных и туристических упражнений для укрепления отдельных мышечных групп.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Жизненно важные навыки и умения на уроках физической культуры.. Составление комплексов утренней гимнастики, физкультминуток по целевым задачам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выполнения комплексов перемещений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проведения спортивных  игр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16.01.2026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универсальных умений управлять эмоциями в процессе учебной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игровой деятельности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E5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личных результатов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E5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синхронного выполнения физических упражнений.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развития баскетбола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 баскетболиста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баскетболиста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приемы баскетбола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Бросок мяча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приемов баскетбола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упрощенным правилам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упрощенным правилам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2*2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3*3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Баскетбол игра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3E5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универсальных умений по взаимодействию в парах и группах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EE454C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9F5D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акробатических упражнений.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9F5D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соревновательной деятельности внутришкольных этапов различных соревнований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Сдача нормативов ГТО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ступени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1C77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упражнений в ритм/на счёт, такт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1C77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3A4E4E" w:rsidRPr="006B3B6E" w:rsidTr="006B3B6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A4E4E" w:rsidRDefault="003A4E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3A4E4E" w:rsidRPr="00A8787F" w:rsidRDefault="003A4E4E" w:rsidP="00612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8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F29E0" w:rsidRPr="00A8787F" w:rsidTr="006B3B6E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9E0" w:rsidRPr="00A8787F" w:rsidRDefault="008856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66" w:type="dxa"/>
            <w:gridSpan w:val="2"/>
            <w:tcMar>
              <w:top w:w="50" w:type="dxa"/>
              <w:left w:w="100" w:type="dxa"/>
            </w:tcMar>
            <w:vAlign w:val="center"/>
          </w:tcPr>
          <w:p w:rsidR="00AF29E0" w:rsidRPr="00A8787F" w:rsidRDefault="00AF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E0" w:rsidRPr="00A8787F" w:rsidRDefault="00AF29E0">
      <w:pPr>
        <w:rPr>
          <w:rFonts w:ascii="Times New Roman" w:hAnsi="Times New Roman" w:cs="Times New Roman"/>
          <w:sz w:val="24"/>
          <w:szCs w:val="24"/>
        </w:rPr>
        <w:sectPr w:rsidR="00AF29E0" w:rsidRPr="00A87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9E0" w:rsidRPr="00A8787F" w:rsidRDefault="00AF29E0">
      <w:pPr>
        <w:rPr>
          <w:rFonts w:ascii="Times New Roman" w:hAnsi="Times New Roman" w:cs="Times New Roman"/>
          <w:sz w:val="24"/>
          <w:szCs w:val="24"/>
        </w:rPr>
        <w:sectPr w:rsidR="00AF29E0" w:rsidRPr="00A87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846" w:rsidRPr="00A8787F" w:rsidRDefault="00830846" w:rsidP="0083084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45819063"/>
      <w:bookmarkEnd w:id="14"/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f469b98e-39fd-422e-9f4f-369cf1e25fd4"/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16"/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0846" w:rsidRPr="00A8787F" w:rsidRDefault="00830846" w:rsidP="0083084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E454C" w:rsidRPr="00EE454C" w:rsidRDefault="00EE454C" w:rsidP="00EE454C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45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Методические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материалы  Физическая культура 4</w:t>
      </w:r>
      <w:bookmarkStart w:id="17" w:name="_GoBack"/>
      <w:bookmarkEnd w:id="17"/>
      <w:r w:rsidRPr="00EE45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класс  Матвеев А.П. Акционерное общество  «Издательство «Просвещение»</w:t>
      </w:r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0846" w:rsidRPr="00A8787F" w:rsidRDefault="00830846" w:rsidP="0083084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0846" w:rsidRPr="00A8787F" w:rsidRDefault="00830846" w:rsidP="0083084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7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F29E0" w:rsidRPr="00A8787F" w:rsidRDefault="007B4ACA">
      <w:pPr>
        <w:rPr>
          <w:rFonts w:ascii="Times New Roman" w:hAnsi="Times New Roman" w:cs="Times New Roman"/>
          <w:sz w:val="24"/>
          <w:szCs w:val="24"/>
          <w:lang w:val="ru-RU"/>
        </w:rPr>
        <w:sectPr w:rsidR="00AF29E0" w:rsidRPr="00A8787F">
          <w:pgSz w:w="11906" w:h="16383"/>
          <w:pgMar w:top="1134" w:right="850" w:bottom="1134" w:left="1701" w:header="720" w:footer="720" w:gutter="0"/>
          <w:cols w:space="720"/>
        </w:sectPr>
      </w:pPr>
      <w:r w:rsidRPr="00A8787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nsportal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Start w:id="18" w:name="9a54c4b8-b2ef-4fc1-87b1-da44b5d58279"/>
      <w:bookmarkEnd w:id="18"/>
      <w:r w:rsidRPr="00A8787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 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8787F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A8787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</w:p>
    <w:bookmarkEnd w:id="15"/>
    <w:p w:rsidR="008856FB" w:rsidRPr="00A8787F" w:rsidRDefault="008856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0846" w:rsidRPr="00A8787F" w:rsidRDefault="0083084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0846" w:rsidRPr="00A878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29E0"/>
    <w:rsid w:val="00015A14"/>
    <w:rsid w:val="000F45F9"/>
    <w:rsid w:val="00156B6A"/>
    <w:rsid w:val="00165CBA"/>
    <w:rsid w:val="001C77C3"/>
    <w:rsid w:val="00252A2E"/>
    <w:rsid w:val="00257B5A"/>
    <w:rsid w:val="002A5BC7"/>
    <w:rsid w:val="002D0020"/>
    <w:rsid w:val="002E4D34"/>
    <w:rsid w:val="00315CEF"/>
    <w:rsid w:val="003240F3"/>
    <w:rsid w:val="00386000"/>
    <w:rsid w:val="003A4E4E"/>
    <w:rsid w:val="003E5872"/>
    <w:rsid w:val="00435788"/>
    <w:rsid w:val="004801B0"/>
    <w:rsid w:val="00503196"/>
    <w:rsid w:val="0060282C"/>
    <w:rsid w:val="00607CB1"/>
    <w:rsid w:val="006121CF"/>
    <w:rsid w:val="00616F72"/>
    <w:rsid w:val="00643E80"/>
    <w:rsid w:val="006631F4"/>
    <w:rsid w:val="00691962"/>
    <w:rsid w:val="006B3B6E"/>
    <w:rsid w:val="007136E0"/>
    <w:rsid w:val="007B4ACA"/>
    <w:rsid w:val="007E4523"/>
    <w:rsid w:val="00805645"/>
    <w:rsid w:val="00830846"/>
    <w:rsid w:val="00861210"/>
    <w:rsid w:val="00871C20"/>
    <w:rsid w:val="00882C55"/>
    <w:rsid w:val="008856FB"/>
    <w:rsid w:val="008D6F69"/>
    <w:rsid w:val="008F7AF6"/>
    <w:rsid w:val="00912752"/>
    <w:rsid w:val="00925D68"/>
    <w:rsid w:val="009A48C7"/>
    <w:rsid w:val="009B2726"/>
    <w:rsid w:val="009F5D03"/>
    <w:rsid w:val="00A01930"/>
    <w:rsid w:val="00A2608C"/>
    <w:rsid w:val="00A42FF9"/>
    <w:rsid w:val="00A84C45"/>
    <w:rsid w:val="00A8787F"/>
    <w:rsid w:val="00AE3333"/>
    <w:rsid w:val="00AF29E0"/>
    <w:rsid w:val="00B461B6"/>
    <w:rsid w:val="00BC70FD"/>
    <w:rsid w:val="00BE1F96"/>
    <w:rsid w:val="00C3009A"/>
    <w:rsid w:val="00C40B12"/>
    <w:rsid w:val="00C5420C"/>
    <w:rsid w:val="00CA16FD"/>
    <w:rsid w:val="00D146BE"/>
    <w:rsid w:val="00D708A1"/>
    <w:rsid w:val="00D918D2"/>
    <w:rsid w:val="00E00FC1"/>
    <w:rsid w:val="00E03EC8"/>
    <w:rsid w:val="00E17607"/>
    <w:rsid w:val="00E511B4"/>
    <w:rsid w:val="00EA4F70"/>
    <w:rsid w:val="00EE454C"/>
    <w:rsid w:val="00F22177"/>
    <w:rsid w:val="00F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84C4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">
    <w:name w:val="placeholder"/>
    <w:basedOn w:val="a0"/>
    <w:rsid w:val="00E511B4"/>
  </w:style>
  <w:style w:type="paragraph" w:styleId="ae">
    <w:name w:val="Balloon Text"/>
    <w:basedOn w:val="a"/>
    <w:link w:val="af"/>
    <w:uiPriority w:val="99"/>
    <w:semiHidden/>
    <w:unhideWhenUsed/>
    <w:rsid w:val="00AE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29</Pages>
  <Words>7803</Words>
  <Characters>44480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68</cp:revision>
  <cp:lastPrinted>2024-09-27T23:00:00Z</cp:lastPrinted>
  <dcterms:created xsi:type="dcterms:W3CDTF">2024-09-08T17:27:00Z</dcterms:created>
  <dcterms:modified xsi:type="dcterms:W3CDTF">2025-09-29T17:25:00Z</dcterms:modified>
</cp:coreProperties>
</file>