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8B1" w:rsidRPr="006B7C41" w:rsidRDefault="002268B1" w:rsidP="002268B1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0" w:name="block-73636146"/>
      <w:r w:rsidRPr="006B7C41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2268B1" w:rsidRPr="001C337F" w:rsidRDefault="002268B1" w:rsidP="001C337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образования </w:t>
      </w:r>
      <w:bookmarkStart w:id="1" w:name="_GoBack"/>
      <w:bookmarkEnd w:id="1"/>
      <w:r w:rsidRPr="006B7C41">
        <w:rPr>
          <w:rFonts w:ascii="Times New Roman" w:hAnsi="Times New Roman"/>
          <w:b/>
          <w:color w:val="000000"/>
          <w:sz w:val="24"/>
          <w:lang w:val="ru-RU"/>
        </w:rPr>
        <w:t>Ростовской</w:t>
      </w:r>
      <w:bookmarkStart w:id="2" w:name="b03e9c10-2ce7-449b-aa29-64eb7189d09e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области</w:t>
      </w:r>
      <w:bookmarkEnd w:id="2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2268B1" w:rsidRPr="006B7C41" w:rsidRDefault="002268B1" w:rsidP="002268B1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3" w:name="9d00b0e7-4b94-44e8-9094-e3522730f8a6"/>
      <w:r w:rsidRPr="006B7C41"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End w:id="3"/>
    </w:p>
    <w:p w:rsidR="002268B1" w:rsidRPr="006B7C41" w:rsidRDefault="002268B1" w:rsidP="002268B1">
      <w:pPr>
        <w:spacing w:after="0" w:line="240" w:lineRule="auto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2268B1" w:rsidRPr="002061E2" w:rsidRDefault="002268B1" w:rsidP="002268B1">
      <w:pPr>
        <w:spacing w:after="0"/>
        <w:ind w:left="120"/>
        <w:rPr>
          <w:lang w:val="ru-RU"/>
        </w:rPr>
      </w:pPr>
    </w:p>
    <w:p w:rsidR="002268B1" w:rsidRPr="002061E2" w:rsidRDefault="002268B1" w:rsidP="002268B1">
      <w:pPr>
        <w:spacing w:after="0"/>
        <w:ind w:left="120"/>
        <w:rPr>
          <w:lang w:val="ru-RU"/>
        </w:rPr>
      </w:pPr>
    </w:p>
    <w:p w:rsidR="002268B1" w:rsidRPr="002061E2" w:rsidRDefault="002268B1" w:rsidP="002268B1">
      <w:pPr>
        <w:spacing w:after="0"/>
        <w:ind w:left="120"/>
        <w:rPr>
          <w:lang w:val="ru-RU"/>
        </w:rPr>
      </w:pPr>
    </w:p>
    <w:p w:rsidR="002268B1" w:rsidRPr="002061E2" w:rsidRDefault="002268B1" w:rsidP="002268B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268B1" w:rsidRPr="001C337F" w:rsidTr="006D610D">
        <w:tc>
          <w:tcPr>
            <w:tcW w:w="3114" w:type="dxa"/>
          </w:tcPr>
          <w:p w:rsidR="002268B1" w:rsidRPr="006B7C41" w:rsidRDefault="002268B1" w:rsidP="006D610D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естественно-математического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цикла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A68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5 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 w:rsidR="00EA68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EA68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268B1" w:rsidRPr="006B7C41" w:rsidRDefault="002268B1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«2</w:t>
            </w:r>
            <w:r w:rsidR="00EA68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EA68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268B1" w:rsidRPr="006B7C41" w:rsidRDefault="002268B1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2268B1" w:rsidRDefault="002268B1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Мечетинская СОШ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EA6867" w:rsidRDefault="00EA6867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</w:t>
            </w:r>
            <w:r w:rsidR="00EA68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="00EA68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268B1" w:rsidRPr="006B7C41" w:rsidRDefault="002268B1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268B1" w:rsidRPr="006B7C41" w:rsidRDefault="002268B1" w:rsidP="002268B1">
      <w:pPr>
        <w:spacing w:after="0"/>
        <w:ind w:left="120"/>
        <w:rPr>
          <w:sz w:val="24"/>
          <w:szCs w:val="24"/>
          <w:lang w:val="ru-RU"/>
        </w:rPr>
      </w:pPr>
    </w:p>
    <w:p w:rsidR="002268B1" w:rsidRPr="002061E2" w:rsidRDefault="002268B1" w:rsidP="002268B1">
      <w:pPr>
        <w:spacing w:after="0"/>
        <w:ind w:left="120"/>
        <w:rPr>
          <w:lang w:val="ru-RU"/>
        </w:rPr>
      </w:pPr>
    </w:p>
    <w:p w:rsidR="002268B1" w:rsidRPr="002061E2" w:rsidRDefault="002268B1" w:rsidP="002268B1">
      <w:pPr>
        <w:spacing w:after="0"/>
        <w:ind w:left="120"/>
        <w:rPr>
          <w:lang w:val="ru-RU"/>
        </w:rPr>
      </w:pPr>
    </w:p>
    <w:p w:rsidR="002268B1" w:rsidRPr="002061E2" w:rsidRDefault="002268B1" w:rsidP="002268B1">
      <w:pPr>
        <w:spacing w:after="0"/>
        <w:ind w:left="120"/>
        <w:rPr>
          <w:lang w:val="ru-RU"/>
        </w:rPr>
      </w:pPr>
    </w:p>
    <w:p w:rsidR="002268B1" w:rsidRPr="006B7C41" w:rsidRDefault="002268B1" w:rsidP="002268B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2268B1" w:rsidRPr="006B7C41" w:rsidRDefault="002268B1" w:rsidP="002268B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6B7C41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9104511)</w:t>
      </w:r>
    </w:p>
    <w:p w:rsidR="002268B1" w:rsidRPr="006B7C41" w:rsidRDefault="002268B1" w:rsidP="002268B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268B1" w:rsidRPr="006B7C41" w:rsidRDefault="002268B1" w:rsidP="002268B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«Информатика. Базовый уровень»</w:t>
      </w:r>
    </w:p>
    <w:p w:rsidR="002268B1" w:rsidRPr="006B7C41" w:rsidRDefault="002268B1" w:rsidP="002268B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 «Б», 9 «В», 9 «Г» классов</w:t>
      </w:r>
    </w:p>
    <w:p w:rsidR="002268B1" w:rsidRPr="006B7C41" w:rsidRDefault="002268B1" w:rsidP="002268B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268B1" w:rsidRDefault="002268B1" w:rsidP="002268B1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</w:p>
    <w:p w:rsidR="002268B1" w:rsidRDefault="002268B1" w:rsidP="002268B1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4"/>
          <w:lang w:val="ru-RU"/>
        </w:rPr>
      </w:pPr>
    </w:p>
    <w:p w:rsidR="002268B1" w:rsidRDefault="002268B1" w:rsidP="002268B1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4"/>
          <w:lang w:val="ru-RU"/>
        </w:rPr>
      </w:pPr>
    </w:p>
    <w:p w:rsidR="002268B1" w:rsidRPr="006B7C41" w:rsidRDefault="002268B1" w:rsidP="002268B1">
      <w:pPr>
        <w:spacing w:after="0" w:line="240" w:lineRule="auto"/>
        <w:ind w:left="120"/>
        <w:jc w:val="right"/>
        <w:rPr>
          <w:sz w:val="20"/>
          <w:lang w:val="ru-RU"/>
        </w:rPr>
      </w:pPr>
      <w:r w:rsidRPr="006B7C41">
        <w:rPr>
          <w:rFonts w:ascii="Times New Roman" w:hAnsi="Times New Roman"/>
          <w:color w:val="000000"/>
          <w:sz w:val="24"/>
          <w:lang w:val="ru-RU"/>
        </w:rPr>
        <w:t xml:space="preserve">Составитель: </w:t>
      </w:r>
      <w:r>
        <w:rPr>
          <w:rFonts w:ascii="Times New Roman" w:hAnsi="Times New Roman"/>
          <w:color w:val="000000"/>
          <w:sz w:val="24"/>
          <w:lang w:val="ru-RU"/>
        </w:rPr>
        <w:t>Брагинец Д.Д.</w:t>
      </w:r>
    </w:p>
    <w:p w:rsidR="002268B1" w:rsidRPr="006B7C41" w:rsidRDefault="002268B1" w:rsidP="002268B1">
      <w:pPr>
        <w:spacing w:after="0"/>
        <w:rPr>
          <w:sz w:val="20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393fb069-47bd-470a-b8b5-4cc09f8a5d9a"/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2268B1" w:rsidRDefault="002268B1" w:rsidP="002268B1">
      <w:pPr>
        <w:spacing w:after="0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ст. Мечетинская</w:t>
      </w:r>
      <w:bookmarkEnd w:id="4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bookmarkStart w:id="5" w:name="bae5e4a9-b067-4060-ba1a-aca5a7dbe1a7"/>
      <w:r w:rsidRPr="006B7C41">
        <w:rPr>
          <w:rFonts w:ascii="Times New Roman" w:hAnsi="Times New Roman"/>
          <w:b/>
          <w:color w:val="000000"/>
          <w:sz w:val="24"/>
          <w:lang w:val="ru-RU"/>
        </w:rPr>
        <w:t>202</w:t>
      </w:r>
      <w:bookmarkEnd w:id="5"/>
      <w:r w:rsidR="00EA6867">
        <w:rPr>
          <w:rFonts w:ascii="Times New Roman" w:hAnsi="Times New Roman"/>
          <w:b/>
          <w:color w:val="000000"/>
          <w:sz w:val="24"/>
          <w:lang w:val="ru-RU"/>
        </w:rPr>
        <w:t>6</w:t>
      </w:r>
    </w:p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13148C" w:rsidRPr="002268B1">
          <w:pgSz w:w="11906" w:h="16383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73636147"/>
      <w:bookmarkEnd w:id="0"/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13148C" w:rsidRPr="002268B1" w:rsidRDefault="0013148C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в основном общем образовании отражает: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формирования качеств личности, то есть ориентированы на формирование метапредметных и личностных результатов обучения.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грамотность;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теоретические основы информатики;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алгоритмы и программирование;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технологии.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9c77c369-253a-42d0-9f35-54c4c9eeb23c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информатики на базовом уровне отводится 102 часа: в 9 классе – 34 часа (1 час в неделю).</w:t>
      </w:r>
      <w:bookmarkEnd w:id="7"/>
    </w:p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13148C" w:rsidRPr="002268B1">
          <w:pgSz w:w="11906" w:h="16383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73636148"/>
      <w:bookmarkEnd w:id="6"/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13148C" w:rsidRPr="00EA6867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686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Глобальная сеть Интернет и стратегии безопасного поведения в ней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Глобальная сеть Интернет. 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IP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</w:t>
      </w:r>
      <w:proofErr w:type="spellEnd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, фишинг и другие формы).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в информационном пространстве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Моделирование как метод познания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Табличные модели. Таблица как представление отношения.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Базы данных. Отбор в таблице строк, удовлетворяющих заданному условию.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Разработка алгоритмов и программ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Паскаль, 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#, Школьный Алгоритмический Язык): заполнение числового массива случайными числами, в 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таблицы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 в современном обществе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информатикой и информационными технологиями</w:t>
      </w:r>
      <w:proofErr w:type="gramStart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13148C" w:rsidRPr="002268B1">
          <w:pgSz w:w="11906" w:h="16383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73636149"/>
      <w:bookmarkEnd w:id="8"/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13148C" w:rsidRPr="002268B1" w:rsidRDefault="0013148C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духовно-нравственного воспитания: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гражданского воспитания: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ценностей научного познания: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адаптации обучающегося к изменяющимся условиям социальной и природной среды: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3148C" w:rsidRPr="002268B1" w:rsidRDefault="0013148C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13148C" w:rsidRPr="002268B1" w:rsidRDefault="0013148C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надёжность информации по критериям, предложенным учителем или сформулированным самостоятельно;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13148C" w:rsidRPr="002268B1" w:rsidRDefault="0013148C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3148C" w:rsidRPr="002268B1" w:rsidRDefault="0013148C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жизненных и учебных ситуациях проблемы, требующие решения;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в условиях противоречивой информации и брать ответственность за решение.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соответствие результата цели и условиям.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другого.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13148C" w:rsidRPr="002268B1" w:rsidRDefault="0013148C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3148C" w:rsidRPr="002268B1" w:rsidRDefault="0013148C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96C68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Паскаль, 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268B1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#, Школьный Алгоритмический Язык);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13148C" w:rsidRPr="002268B1" w:rsidRDefault="00196C68" w:rsidP="002268B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</w:t>
      </w:r>
      <w:proofErr w:type="spellEnd"/>
      <w:r w:rsidRPr="002268B1">
        <w:rPr>
          <w:rFonts w:ascii="Times New Roman" w:hAnsi="Times New Roman" w:cs="Times New Roman"/>
          <w:color w:val="000000"/>
          <w:sz w:val="24"/>
          <w:szCs w:val="24"/>
          <w:lang w:val="ru-RU"/>
        </w:rPr>
        <w:t>, фишинг).</w:t>
      </w:r>
    </w:p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13148C" w:rsidRPr="002268B1">
          <w:pgSz w:w="11906" w:h="16383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73636150"/>
      <w:bookmarkEnd w:id="9"/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2268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13148C" w:rsidRPr="002268B1" w:rsidRDefault="00196C68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491"/>
        <w:gridCol w:w="1578"/>
        <w:gridCol w:w="1841"/>
        <w:gridCol w:w="1910"/>
        <w:gridCol w:w="3050"/>
      </w:tblGrid>
      <w:tr w:rsidR="0013148C" w:rsidRPr="002268B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Цифровая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13148C" w:rsidRPr="001C33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148C" w:rsidRPr="001C33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информационном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13148C" w:rsidRPr="001C33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Алгоритмы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13148C" w:rsidRPr="001C33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148C" w:rsidRPr="001C33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13148C" w:rsidRPr="001C33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148C" w:rsidRPr="001C337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Резервное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13148C" w:rsidRPr="00226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73636151"/>
      <w:bookmarkEnd w:id="10"/>
      <w:r w:rsidRPr="002268B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13148C" w:rsidRPr="002268B1" w:rsidRDefault="00196C68" w:rsidP="00226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3776"/>
        <w:gridCol w:w="1103"/>
        <w:gridCol w:w="1841"/>
        <w:gridCol w:w="1910"/>
        <w:gridCol w:w="1347"/>
        <w:gridCol w:w="3090"/>
      </w:tblGrid>
      <w:tr w:rsidR="0013148C" w:rsidRPr="002268B1" w:rsidTr="00EA6867">
        <w:trPr>
          <w:trHeight w:val="144"/>
          <w:tblCellSpacing w:w="20" w:type="nil"/>
        </w:trPr>
        <w:tc>
          <w:tcPr>
            <w:tcW w:w="9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 w:rsidTr="00EA68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Глобальная сеть Интернет.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-адреса узлов.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578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690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деятельности в сети Интернет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Табличные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13148C" w:rsidRPr="002268B1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однотабличной базы данных. Составление запросов к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базе данных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2268B1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392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компьютерного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моделирования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2268B1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13148C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Одномерные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массивы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EA6867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148C" w:rsidRPr="00EA6867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Типовые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массивов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EA6867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Сортировка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массива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EA6867" w:rsidRPr="00EA6867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Сигнал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Обратная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Роботизированные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602</w:t>
              </w:r>
            </w:hyperlink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форматирование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710</w:t>
              </w:r>
            </w:hyperlink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832</w:t>
              </w:r>
            </w:hyperlink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268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990</w:t>
              </w:r>
            </w:hyperlink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C337F">
              <w:fldChar w:fldCharType="begin"/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instrText>HYPERLINK</w:instrText>
            </w:r>
            <w:r w:rsidR="001C337F" w:rsidRPr="001C337F">
              <w:rPr>
                <w:lang w:val="ru-RU"/>
              </w:rPr>
              <w:instrText xml:space="preserve"> "</w:instrText>
            </w:r>
            <w:r w:rsidR="001C337F">
              <w:instrText>https</w:instrText>
            </w:r>
            <w:r w:rsidR="001C337F" w:rsidRPr="001C337F">
              <w:rPr>
                <w:lang w:val="ru-RU"/>
              </w:rPr>
              <w:instrText>://</w:instrText>
            </w:r>
            <w:r w:rsidR="001C337F">
              <w:instrText>m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edsoo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ru</w:instrText>
            </w:r>
            <w:r w:rsidR="001C337F" w:rsidRPr="001C337F">
              <w:rPr>
                <w:lang w:val="ru-RU"/>
              </w:rPr>
              <w:instrText>/8</w:instrText>
            </w:r>
            <w:r w:rsidR="001C337F">
              <w:instrText>a</w:instrText>
            </w:r>
            <w:r w:rsidR="001C337F" w:rsidRPr="001C337F">
              <w:rPr>
                <w:lang w:val="ru-RU"/>
              </w:rPr>
              <w:instrText>17</w:instrText>
            </w:r>
            <w:r w:rsidR="001C337F">
              <w:instrText>db</w:instrText>
            </w:r>
            <w:r w:rsidR="001C337F" w:rsidRPr="001C337F">
              <w:rPr>
                <w:lang w:val="ru-RU"/>
              </w:rPr>
              <w:instrText>70" \</w:instrText>
            </w:r>
            <w:r w:rsidR="001C337F">
              <w:instrText>h</w:instrText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fldChar w:fldCharType="separate"/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17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db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70</w:t>
            </w:r>
            <w:r w:rsidR="001C337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C337F">
              <w:fldChar w:fldCharType="begin"/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instrText>HYPERLINK</w:instrText>
            </w:r>
            <w:r w:rsidR="001C337F" w:rsidRPr="001C337F">
              <w:rPr>
                <w:lang w:val="ru-RU"/>
              </w:rPr>
              <w:instrText xml:space="preserve"> "</w:instrText>
            </w:r>
            <w:r w:rsidR="001C337F">
              <w:instrText>https</w:instrText>
            </w:r>
            <w:r w:rsidR="001C337F" w:rsidRPr="001C337F">
              <w:rPr>
                <w:lang w:val="ru-RU"/>
              </w:rPr>
              <w:instrText>://</w:instrText>
            </w:r>
            <w:r w:rsidR="001C337F">
              <w:instrText>m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edsoo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ru</w:instrText>
            </w:r>
            <w:r w:rsidR="001C337F" w:rsidRPr="001C337F">
              <w:rPr>
                <w:lang w:val="ru-RU"/>
              </w:rPr>
              <w:instrText>/8</w:instrText>
            </w:r>
            <w:r w:rsidR="001C337F">
              <w:instrText>a</w:instrText>
            </w:r>
            <w:r w:rsidR="001C337F" w:rsidRPr="001C337F">
              <w:rPr>
                <w:lang w:val="ru-RU"/>
              </w:rPr>
              <w:instrText>17</w:instrText>
            </w:r>
            <w:r w:rsidR="001C337F">
              <w:instrText>e</w:instrText>
            </w:r>
            <w:r w:rsidR="001C337F" w:rsidRPr="001C337F">
              <w:rPr>
                <w:lang w:val="ru-RU"/>
              </w:rPr>
              <w:instrText>08</w:instrText>
            </w:r>
            <w:r w:rsidR="001C337F">
              <w:instrText>e</w:instrText>
            </w:r>
            <w:r w:rsidR="001C337F" w:rsidRPr="001C337F">
              <w:rPr>
                <w:lang w:val="ru-RU"/>
              </w:rPr>
              <w:instrText>" \</w:instrText>
            </w:r>
            <w:r w:rsidR="001C337F">
              <w:instrText>h</w:instrText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fldChar w:fldCharType="separate"/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17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="001C337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C337F">
              <w:fldChar w:fldCharType="begin"/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instrText>HYPERLINK</w:instrText>
            </w:r>
            <w:r w:rsidR="001C337F" w:rsidRPr="001C337F">
              <w:rPr>
                <w:lang w:val="ru-RU"/>
              </w:rPr>
              <w:instrText xml:space="preserve"> "</w:instrText>
            </w:r>
            <w:r w:rsidR="001C337F">
              <w:instrText>https</w:instrText>
            </w:r>
            <w:r w:rsidR="001C337F" w:rsidRPr="001C337F">
              <w:rPr>
                <w:lang w:val="ru-RU"/>
              </w:rPr>
              <w:instrText>://</w:instrText>
            </w:r>
            <w:r w:rsidR="001C337F">
              <w:instrText>m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edsoo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ru</w:instrText>
            </w:r>
            <w:r w:rsidR="001C337F" w:rsidRPr="001C337F">
              <w:rPr>
                <w:lang w:val="ru-RU"/>
              </w:rPr>
              <w:instrText>/8</w:instrText>
            </w:r>
            <w:r w:rsidR="001C337F">
              <w:instrText>a</w:instrText>
            </w:r>
            <w:r w:rsidR="001C337F" w:rsidRPr="001C337F">
              <w:rPr>
                <w:lang w:val="ru-RU"/>
              </w:rPr>
              <w:instrText>17</w:instrText>
            </w:r>
            <w:r w:rsidR="001C337F">
              <w:instrText>e</w:instrText>
            </w:r>
            <w:r w:rsidR="001C337F" w:rsidRPr="001C337F">
              <w:rPr>
                <w:lang w:val="ru-RU"/>
              </w:rPr>
              <w:instrText>2</w:instrText>
            </w:r>
            <w:r w:rsidR="001C337F">
              <w:instrText>b</w:instrText>
            </w:r>
            <w:r w:rsidR="001C337F" w:rsidRPr="001C337F">
              <w:rPr>
                <w:lang w:val="ru-RU"/>
              </w:rPr>
              <w:instrText>4" \</w:instrText>
            </w:r>
            <w:r w:rsidR="001C337F">
              <w:instrText>h</w:instrText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fldChar w:fldCharType="separate"/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17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b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1C337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наборов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C337F">
              <w:fldChar w:fldCharType="begin"/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instrText>HYPERLINK</w:instrText>
            </w:r>
            <w:r w:rsidR="001C337F" w:rsidRPr="001C337F">
              <w:rPr>
                <w:lang w:val="ru-RU"/>
              </w:rPr>
              <w:instrText xml:space="preserve"> "</w:instrText>
            </w:r>
            <w:r w:rsidR="001C337F">
              <w:instrText>https</w:instrText>
            </w:r>
            <w:r w:rsidR="001C337F" w:rsidRPr="001C337F">
              <w:rPr>
                <w:lang w:val="ru-RU"/>
              </w:rPr>
              <w:instrText>://</w:instrText>
            </w:r>
            <w:r w:rsidR="001C337F">
              <w:instrText>m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edsoo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ru</w:instrText>
            </w:r>
            <w:r w:rsidR="001C337F" w:rsidRPr="001C337F">
              <w:rPr>
                <w:lang w:val="ru-RU"/>
              </w:rPr>
              <w:instrText>/8</w:instrText>
            </w:r>
            <w:r w:rsidR="001C337F">
              <w:instrText>a</w:instrText>
            </w:r>
            <w:r w:rsidR="001C337F" w:rsidRPr="001C337F">
              <w:rPr>
                <w:lang w:val="ru-RU"/>
              </w:rPr>
              <w:instrText>17</w:instrText>
            </w:r>
            <w:r w:rsidR="001C337F">
              <w:instrText>e</w:instrText>
            </w:r>
            <w:r w:rsidR="001C337F" w:rsidRPr="001C337F">
              <w:rPr>
                <w:lang w:val="ru-RU"/>
              </w:rPr>
              <w:instrText>6</w:instrText>
            </w:r>
            <w:r w:rsidR="001C337F">
              <w:instrText>ba</w:instrText>
            </w:r>
            <w:r w:rsidR="001C337F" w:rsidRPr="001C337F">
              <w:rPr>
                <w:lang w:val="ru-RU"/>
              </w:rPr>
              <w:instrText>" \</w:instrText>
            </w:r>
            <w:r w:rsidR="001C337F">
              <w:instrText>h</w:instrText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fldChar w:fldCharType="separate"/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17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ba</w:t>
            </w:r>
            <w:proofErr w:type="spellEnd"/>
            <w:r w:rsidR="001C337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C337F">
              <w:fldChar w:fldCharType="begin"/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instrText>HYPERLINK</w:instrText>
            </w:r>
            <w:r w:rsidR="001C337F" w:rsidRPr="001C337F">
              <w:rPr>
                <w:lang w:val="ru-RU"/>
              </w:rPr>
              <w:instrText xml:space="preserve"> "</w:instrText>
            </w:r>
            <w:r w:rsidR="001C337F">
              <w:instrText>https</w:instrText>
            </w:r>
            <w:r w:rsidR="001C337F" w:rsidRPr="001C337F">
              <w:rPr>
                <w:lang w:val="ru-RU"/>
              </w:rPr>
              <w:instrText>://</w:instrText>
            </w:r>
            <w:r w:rsidR="001C337F">
              <w:instrText>m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edsoo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ru</w:instrText>
            </w:r>
            <w:r w:rsidR="001C337F" w:rsidRPr="001C337F">
              <w:rPr>
                <w:lang w:val="ru-RU"/>
              </w:rPr>
              <w:instrText>/8</w:instrText>
            </w:r>
            <w:r w:rsidR="001C337F">
              <w:instrText>a</w:instrText>
            </w:r>
            <w:r w:rsidR="001C337F" w:rsidRPr="001C337F">
              <w:rPr>
                <w:lang w:val="ru-RU"/>
              </w:rPr>
              <w:instrText>17</w:instrText>
            </w:r>
            <w:r w:rsidR="001C337F">
              <w:instrText>e</w:instrText>
            </w:r>
            <w:r w:rsidR="001C337F" w:rsidRPr="001C337F">
              <w:rPr>
                <w:lang w:val="ru-RU"/>
              </w:rPr>
              <w:instrText>87</w:instrText>
            </w:r>
            <w:r w:rsidR="001C337F">
              <w:instrText>c</w:instrText>
            </w:r>
            <w:r w:rsidR="001C337F" w:rsidRPr="001C337F">
              <w:rPr>
                <w:lang w:val="ru-RU"/>
              </w:rPr>
              <w:instrText>" \</w:instrText>
            </w:r>
            <w:r w:rsidR="001C337F">
              <w:instrText>h</w:instrText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fldChar w:fldCharType="separate"/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17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87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="001C337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C337F">
              <w:fldChar w:fldCharType="begin"/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instrText>HYPERLINK</w:instrText>
            </w:r>
            <w:r w:rsidR="001C337F" w:rsidRPr="001C337F">
              <w:rPr>
                <w:lang w:val="ru-RU"/>
              </w:rPr>
              <w:instrText xml:space="preserve"> "</w:instrText>
            </w:r>
            <w:r w:rsidR="001C337F">
              <w:instrText>https</w:instrText>
            </w:r>
            <w:r w:rsidR="001C337F" w:rsidRPr="001C337F">
              <w:rPr>
                <w:lang w:val="ru-RU"/>
              </w:rPr>
              <w:instrText>://</w:instrText>
            </w:r>
            <w:r w:rsidR="001C337F">
              <w:instrText>m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edsoo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ru</w:instrText>
            </w:r>
            <w:r w:rsidR="001C337F" w:rsidRPr="001C337F">
              <w:rPr>
                <w:lang w:val="ru-RU"/>
              </w:rPr>
              <w:instrText>/8</w:instrText>
            </w:r>
            <w:r w:rsidR="001C337F">
              <w:instrText>a</w:instrText>
            </w:r>
            <w:r w:rsidR="001C337F" w:rsidRPr="001C337F">
              <w:rPr>
                <w:lang w:val="ru-RU"/>
              </w:rPr>
              <w:instrText>17</w:instrText>
            </w:r>
            <w:r w:rsidR="001C337F">
              <w:instrText>eaca</w:instrText>
            </w:r>
            <w:r w:rsidR="001C337F" w:rsidRPr="001C337F">
              <w:rPr>
                <w:lang w:val="ru-RU"/>
              </w:rPr>
              <w:instrText>" \</w:instrText>
            </w:r>
            <w:r w:rsidR="001C337F">
              <w:instrText>h</w:instrText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fldChar w:fldCharType="separate"/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17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eaca</w:t>
            </w:r>
            <w:proofErr w:type="spellEnd"/>
            <w:r w:rsidR="001C337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C337F">
              <w:fldChar w:fldCharType="begin"/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instrText>HYPERLINK</w:instrText>
            </w:r>
            <w:r w:rsidR="001C337F" w:rsidRPr="001C337F">
              <w:rPr>
                <w:lang w:val="ru-RU"/>
              </w:rPr>
              <w:instrText xml:space="preserve"> "</w:instrText>
            </w:r>
            <w:r w:rsidR="001C337F">
              <w:instrText>https</w:instrText>
            </w:r>
            <w:r w:rsidR="001C337F" w:rsidRPr="001C337F">
              <w:rPr>
                <w:lang w:val="ru-RU"/>
              </w:rPr>
              <w:instrText>://</w:instrText>
            </w:r>
            <w:r w:rsidR="001C337F">
              <w:instrText>m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edsoo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ru</w:instrText>
            </w:r>
            <w:r w:rsidR="001C337F" w:rsidRPr="001C337F">
              <w:rPr>
                <w:lang w:val="ru-RU"/>
              </w:rPr>
              <w:instrText>/8</w:instrText>
            </w:r>
            <w:r w:rsidR="001C337F">
              <w:instrText>a</w:instrText>
            </w:r>
            <w:r w:rsidR="001C337F" w:rsidRPr="001C337F">
              <w:rPr>
                <w:lang w:val="ru-RU"/>
              </w:rPr>
              <w:instrText>17</w:instrText>
            </w:r>
            <w:r w:rsidR="001C337F">
              <w:instrText>ec</w:instrText>
            </w:r>
            <w:r w:rsidR="001C337F" w:rsidRPr="001C337F">
              <w:rPr>
                <w:lang w:val="ru-RU"/>
              </w:rPr>
              <w:instrText>3</w:instrText>
            </w:r>
            <w:r w:rsidR="001C337F">
              <w:instrText>c</w:instrText>
            </w:r>
            <w:r w:rsidR="001C337F" w:rsidRPr="001C337F">
              <w:rPr>
                <w:lang w:val="ru-RU"/>
              </w:rPr>
              <w:instrText>" \</w:instrText>
            </w:r>
            <w:r w:rsidR="001C337F">
              <w:instrText>h</w:instrText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fldChar w:fldCharType="separate"/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17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ec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c</w:t>
            </w:r>
            <w:r w:rsidR="001C337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EA6867" w:rsidRPr="001C337F" w:rsidTr="00EA6867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44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A6867" w:rsidRPr="002268B1" w:rsidRDefault="00EA6867" w:rsidP="00EA686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C337F">
              <w:fldChar w:fldCharType="begin"/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instrText>HYPERLINK</w:instrText>
            </w:r>
            <w:r w:rsidR="001C337F" w:rsidRPr="001C337F">
              <w:rPr>
                <w:lang w:val="ru-RU"/>
              </w:rPr>
              <w:instrText xml:space="preserve"> "</w:instrText>
            </w:r>
            <w:r w:rsidR="001C337F">
              <w:instrText>https</w:instrText>
            </w:r>
            <w:r w:rsidR="001C337F" w:rsidRPr="001C337F">
              <w:rPr>
                <w:lang w:val="ru-RU"/>
              </w:rPr>
              <w:instrText>://</w:instrText>
            </w:r>
            <w:r w:rsidR="001C337F">
              <w:instrText>m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edsoo</w:instrText>
            </w:r>
            <w:r w:rsidR="001C337F" w:rsidRPr="001C337F">
              <w:rPr>
                <w:lang w:val="ru-RU"/>
              </w:rPr>
              <w:instrText>.</w:instrText>
            </w:r>
            <w:r w:rsidR="001C337F">
              <w:instrText>ru</w:instrText>
            </w:r>
            <w:r w:rsidR="001C337F" w:rsidRPr="001C337F">
              <w:rPr>
                <w:lang w:val="ru-RU"/>
              </w:rPr>
              <w:instrText>/8</w:instrText>
            </w:r>
            <w:r w:rsidR="001C337F">
              <w:instrText>a</w:instrText>
            </w:r>
            <w:r w:rsidR="001C337F" w:rsidRPr="001C337F">
              <w:rPr>
                <w:lang w:val="ru-RU"/>
              </w:rPr>
              <w:instrText>17</w:instrText>
            </w:r>
            <w:r w:rsidR="001C337F">
              <w:instrText>ed</w:instrText>
            </w:r>
            <w:r w:rsidR="001C337F" w:rsidRPr="001C337F">
              <w:rPr>
                <w:lang w:val="ru-RU"/>
              </w:rPr>
              <w:instrText>54" \</w:instrText>
            </w:r>
            <w:r w:rsidR="001C337F">
              <w:instrText>h</w:instrText>
            </w:r>
            <w:r w:rsidR="001C337F" w:rsidRPr="001C337F">
              <w:rPr>
                <w:lang w:val="ru-RU"/>
              </w:rPr>
              <w:instrText xml:space="preserve"> </w:instrText>
            </w:r>
            <w:r w:rsidR="001C337F">
              <w:fldChar w:fldCharType="separate"/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/8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17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</w:t>
            </w:r>
            <w:r w:rsidRPr="002268B1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54</w:t>
            </w:r>
            <w:r w:rsidR="001C337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13148C" w:rsidRPr="002268B1" w:rsidTr="00EA68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48C" w:rsidRPr="002268B1" w:rsidRDefault="0013148C" w:rsidP="002268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13148C" w:rsidRPr="002268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73636152"/>
      <w:bookmarkEnd w:id="11"/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3148C" w:rsidRPr="002268B1" w:rsidRDefault="00196C68" w:rsidP="002268B1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</w:rPr>
        <w:t>9 КЛАССА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3148C" w:rsidRPr="002268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кибербуллинг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фишинг)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«Алгоритмы и программирование»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</w:t>
            </w:r>
          </w:p>
        </w:tc>
      </w:tr>
      <w:tr w:rsidR="0013148C" w:rsidRPr="002268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13148C" w:rsidRPr="002268B1">
          <w:pgSz w:w="11906" w:h="16383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73636154"/>
      <w:bookmarkEnd w:id="12"/>
      <w:r w:rsidRPr="002268B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13148C" w:rsidRPr="002268B1" w:rsidRDefault="00196C68" w:rsidP="002268B1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268B1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Глобальная сеть Интернет. </w:t>
            </w:r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IP</w:t>
            </w:r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Большие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данные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интернет-данные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в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частности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данные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социальных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сетей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кибербуллинг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фишинг и другие формы)</w:t>
            </w:r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путей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направленном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ациклическом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графе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Перебор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вариантов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помощью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дерева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Сортировка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массива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диаграммы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13148C" w:rsidRPr="002268B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наборов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таблицах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</w:t>
            </w:r>
            <w:proofErr w:type="gram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13148C" w:rsidRPr="002268B1" w:rsidRDefault="0013148C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13148C" w:rsidRPr="002268B1">
          <w:pgSz w:w="11906" w:h="16383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73636155"/>
      <w:bookmarkEnd w:id="13"/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13148C" w:rsidRPr="002268B1" w:rsidRDefault="0013148C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требования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3148C" w:rsidRPr="002268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13148C" w:rsidRPr="002268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умением ориентироваться в иерархической структуре файловой системы, работать с файловой системой персонального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умениями и навыками использования информационных и коммуникационных технологий для поиска, хранения, обработки и </w:t>
            </w:r>
            <w:proofErr w:type="gram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proofErr w:type="gram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анализа различных видов информации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3148C" w:rsidRPr="001C33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13148C" w:rsidRPr="002268B1" w:rsidRDefault="0013148C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13148C" w:rsidRPr="002268B1">
          <w:pgSz w:w="11906" w:h="16383"/>
          <w:pgMar w:top="1134" w:right="850" w:bottom="1134" w:left="1701" w:header="720" w:footer="720" w:gutter="0"/>
          <w:cols w:space="720"/>
        </w:sectPr>
      </w:pPr>
    </w:p>
    <w:p w:rsidR="0013148C" w:rsidRPr="002268B1" w:rsidRDefault="00196C68" w:rsidP="002268B1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73636156"/>
      <w:bookmarkEnd w:id="14"/>
      <w:r w:rsidRPr="002268B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ИНФОРМАТИКЕ</w:t>
      </w:r>
    </w:p>
    <w:p w:rsidR="0013148C" w:rsidRPr="002268B1" w:rsidRDefault="0013148C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22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по ключевым словам</w:t>
            </w:r>
            <w:proofErr w:type="gram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-адреса узлов. Сетевое хранение данных</w:t>
            </w:r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ASCII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Восьмибитные кодировки. Понятие о кодировках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UNICODE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цвета. Цветовые модели. Модель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RGB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Глубина кодирования. Палитра.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счисления.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двоичной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путей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направленном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ациклическом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графе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Перебор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вариантов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помощью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дерева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вручную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компьютере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Оператор присваивания. Арифметические выражения и порядок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Встроенные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</w:t>
            </w: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Растровые рисунки. Использование графических примитивов.</w:t>
            </w:r>
          </w:p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Добавление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векторных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рисунков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proofErr w:type="spellEnd"/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Гиперссылки</w:t>
            </w:r>
            <w:proofErr w:type="spellEnd"/>
          </w:p>
        </w:tc>
      </w:tr>
      <w:tr w:rsidR="0013148C" w:rsidRPr="001C337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13148C" w:rsidRPr="002268B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13148C" w:rsidRPr="002268B1" w:rsidRDefault="00196C68" w:rsidP="002268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наборов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электронных</w:t>
            </w:r>
            <w:proofErr w:type="spellEnd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68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таблицах</w:t>
            </w:r>
            <w:proofErr w:type="spellEnd"/>
          </w:p>
        </w:tc>
      </w:tr>
    </w:tbl>
    <w:p w:rsidR="0013148C" w:rsidRPr="002268B1" w:rsidRDefault="0013148C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13148C" w:rsidRPr="002268B1" w:rsidRDefault="0013148C" w:rsidP="002268B1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13148C" w:rsidRPr="002268B1">
          <w:pgSz w:w="11906" w:h="16383"/>
          <w:pgMar w:top="1134" w:right="850" w:bottom="1134" w:left="1701" w:header="720" w:footer="720" w:gutter="0"/>
          <w:cols w:space="720"/>
        </w:sectPr>
      </w:pPr>
    </w:p>
    <w:p w:rsidR="002268B1" w:rsidRPr="008F49F9" w:rsidRDefault="002268B1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73636153"/>
      <w:bookmarkEnd w:id="15"/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268B1" w:rsidRDefault="002268B1" w:rsidP="002268B1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Информатика/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9 </w:t>
      </w:r>
      <w:r w:rsidRPr="008F49F9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(базовый уровень)</w:t>
      </w: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 А.Ю/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издательство: «Просвещение»</w:t>
      </w:r>
    </w:p>
    <w:p w:rsidR="002268B1" w:rsidRPr="008F49F9" w:rsidRDefault="002268B1" w:rsidP="002268B1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8B1" w:rsidRPr="008F49F9" w:rsidRDefault="002268B1" w:rsidP="002268B1">
      <w:pPr>
        <w:pStyle w:val="ae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8B1" w:rsidRPr="008F49F9" w:rsidRDefault="002268B1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268B1" w:rsidRDefault="002268B1" w:rsidP="002268B1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>Информатика. 7–9 классы. Базовый уровень. Методическое пособие</w:t>
      </w:r>
    </w:p>
    <w:p w:rsidR="002268B1" w:rsidRPr="008F49F9" w:rsidRDefault="002268B1" w:rsidP="002268B1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2268B1" w:rsidRPr="008F49F9" w:rsidRDefault="002268B1" w:rsidP="002268B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268B1" w:rsidRDefault="002268B1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  <w:bookmarkEnd w:id="16"/>
    </w:p>
    <w:p w:rsidR="002268B1" w:rsidRDefault="002268B1" w:rsidP="002268B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268B1" w:rsidRPr="008F49F9" w:rsidRDefault="002268B1" w:rsidP="002268B1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F49F9">
        <w:rPr>
          <w:rFonts w:ascii="Times New Roman" w:hAnsi="Times New Roman"/>
          <w:color w:val="000000"/>
          <w:sz w:val="24"/>
          <w:lang w:val="ru-RU"/>
        </w:rPr>
        <w:t>Библиотека ЦОК</w:t>
      </w:r>
    </w:p>
    <w:p w:rsidR="002268B1" w:rsidRPr="008F49F9" w:rsidRDefault="002268B1" w:rsidP="002268B1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F49F9">
        <w:rPr>
          <w:rFonts w:ascii="Times New Roman" w:hAnsi="Times New Roman" w:cs="Times New Roman"/>
          <w:szCs w:val="24"/>
          <w:lang w:val="ru-RU"/>
        </w:rPr>
        <w:t>https://infourok.ru/</w:t>
      </w:r>
    </w:p>
    <w:p w:rsidR="002268B1" w:rsidRPr="00F755F7" w:rsidRDefault="002268B1" w:rsidP="002268B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96C68" w:rsidRPr="002268B1" w:rsidRDefault="00196C68" w:rsidP="002268B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196C68" w:rsidRPr="002268B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23FA2"/>
    <w:multiLevelType w:val="hybridMultilevel"/>
    <w:tmpl w:val="C008903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BA256D2"/>
    <w:multiLevelType w:val="hybridMultilevel"/>
    <w:tmpl w:val="0680AFD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7A13DAA"/>
    <w:multiLevelType w:val="hybridMultilevel"/>
    <w:tmpl w:val="ECF04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3148C"/>
    <w:rsid w:val="0013148C"/>
    <w:rsid w:val="00196C68"/>
    <w:rsid w:val="001C337F"/>
    <w:rsid w:val="002268B1"/>
    <w:rsid w:val="00EA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55E5"/>
  <w15:docId w15:val="{24C14E29-2626-441D-AECE-3425CCD3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226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7b690" TargetMode="External"/><Relationship Id="rId18" Type="http://schemas.openxmlformats.org/officeDocument/2006/relationships/hyperlink" Target="https://m.edsoo.ru/8a17be06" TargetMode="External"/><Relationship Id="rId26" Type="http://schemas.openxmlformats.org/officeDocument/2006/relationships/hyperlink" Target="https://m.edsoo.ru/8a17d01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7c4aa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.edsoo.ru/7f41a7d0" TargetMode="External"/><Relationship Id="rId12" Type="http://schemas.openxmlformats.org/officeDocument/2006/relationships/hyperlink" Target="https://m.edsoo.ru/8a17b578" TargetMode="External"/><Relationship Id="rId17" Type="http://schemas.openxmlformats.org/officeDocument/2006/relationships/hyperlink" Target="https://m.edsoo.ru/8a17bb36" TargetMode="External"/><Relationship Id="rId25" Type="http://schemas.openxmlformats.org/officeDocument/2006/relationships/hyperlink" Target="https://m.edsoo.ru/8a17cd60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8a17ba1e" TargetMode="External"/><Relationship Id="rId20" Type="http://schemas.openxmlformats.org/officeDocument/2006/relationships/hyperlink" Target="https://m.edsoo.ru/8a17c392" TargetMode="External"/><Relationship Id="rId29" Type="http://schemas.openxmlformats.org/officeDocument/2006/relationships/hyperlink" Target="https://m.edsoo.ru/8a17d60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a7d0" TargetMode="External"/><Relationship Id="rId11" Type="http://schemas.openxmlformats.org/officeDocument/2006/relationships/hyperlink" Target="https://m.edsoo.ru/7f41a7d0" TargetMode="External"/><Relationship Id="rId24" Type="http://schemas.openxmlformats.org/officeDocument/2006/relationships/hyperlink" Target="https://m.edsoo.ru/8a17cc3e" TargetMode="External"/><Relationship Id="rId32" Type="http://schemas.openxmlformats.org/officeDocument/2006/relationships/hyperlink" Target="https://m.edsoo.ru/8a17d990" TargetMode="External"/><Relationship Id="rId5" Type="http://schemas.openxmlformats.org/officeDocument/2006/relationships/hyperlink" Target="https://m.edsoo.ru/7f41a7d0" TargetMode="External"/><Relationship Id="rId15" Type="http://schemas.openxmlformats.org/officeDocument/2006/relationships/hyperlink" Target="https://m.edsoo.ru/8a17b8e8" TargetMode="External"/><Relationship Id="rId23" Type="http://schemas.openxmlformats.org/officeDocument/2006/relationships/hyperlink" Target="https://m.edsoo.ru/8a17cb12" TargetMode="External"/><Relationship Id="rId28" Type="http://schemas.openxmlformats.org/officeDocument/2006/relationships/hyperlink" Target="https://m.edsoo.ru/8a17d4d6" TargetMode="External"/><Relationship Id="rId10" Type="http://schemas.openxmlformats.org/officeDocument/2006/relationships/hyperlink" Target="https://m.edsoo.ru/7f41a7d0" TargetMode="External"/><Relationship Id="rId19" Type="http://schemas.openxmlformats.org/officeDocument/2006/relationships/hyperlink" Target="https://m.edsoo.ru/8a17c04a" TargetMode="External"/><Relationship Id="rId31" Type="http://schemas.openxmlformats.org/officeDocument/2006/relationships/hyperlink" Target="https://m.edsoo.ru/8a17d8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8a17b7bc" TargetMode="External"/><Relationship Id="rId22" Type="http://schemas.openxmlformats.org/officeDocument/2006/relationships/hyperlink" Target="https://m.edsoo.ru/8a17c9c8" TargetMode="External"/><Relationship Id="rId27" Type="http://schemas.openxmlformats.org/officeDocument/2006/relationships/hyperlink" Target="https://m.edsoo.ru/8a17d1ca" TargetMode="External"/><Relationship Id="rId30" Type="http://schemas.openxmlformats.org/officeDocument/2006/relationships/hyperlink" Target="https://m.edsoo.ru/8a17d710" TargetMode="External"/><Relationship Id="rId8" Type="http://schemas.openxmlformats.org/officeDocument/2006/relationships/hyperlink" Target="https://m.edsoo.ru/7f41a7d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7542</Words>
  <Characters>42991</Characters>
  <Application>Microsoft Office Word</Application>
  <DocSecurity>0</DocSecurity>
  <Lines>358</Lines>
  <Paragraphs>100</Paragraphs>
  <ScaleCrop>false</ScaleCrop>
  <Company/>
  <LinksUpToDate>false</LinksUpToDate>
  <CharactersWithSpaces>50433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4</cp:revision>
  <dcterms:created xsi:type="dcterms:W3CDTF">2025-09-17T19:42:00Z</dcterms:created>
  <dcterms:modified xsi:type="dcterms:W3CDTF">2026-10-11T17:02:00Z</dcterms:modified>
</cp:coreProperties>
</file>