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725" w:rsidRPr="00036725" w:rsidRDefault="00036725" w:rsidP="00036725">
      <w:pPr>
        <w:jc w:val="center"/>
        <w:rPr>
          <w:b/>
          <w:bCs/>
          <w:sz w:val="24"/>
          <w:szCs w:val="24"/>
        </w:rPr>
      </w:pPr>
      <w:proofErr w:type="spellStart"/>
      <w:r w:rsidRPr="00036725">
        <w:rPr>
          <w:b/>
          <w:bCs/>
          <w:sz w:val="24"/>
          <w:szCs w:val="24"/>
        </w:rPr>
        <w:t>Тренинговое</w:t>
      </w:r>
      <w:proofErr w:type="spellEnd"/>
      <w:r w:rsidRPr="00036725">
        <w:rPr>
          <w:b/>
          <w:bCs/>
          <w:sz w:val="24"/>
          <w:szCs w:val="24"/>
        </w:rPr>
        <w:t xml:space="preserve"> итоговое занятие для 7-8 класса детей с ОВЗ</w:t>
      </w:r>
    </w:p>
    <w:p w:rsidR="00036725" w:rsidRPr="00036725" w:rsidRDefault="00036725" w:rsidP="00036725">
      <w:proofErr w:type="spellStart"/>
      <w:r w:rsidRPr="00036725">
        <w:rPr>
          <w:i/>
          <w:iCs/>
        </w:rPr>
        <w:t>Тренинговое</w:t>
      </w:r>
      <w:proofErr w:type="spellEnd"/>
      <w:r w:rsidRPr="00036725">
        <w:rPr>
          <w:i/>
          <w:iCs/>
        </w:rPr>
        <w:t xml:space="preserve"> итоговое занятие будет полезна для работы дефектолога в старшем и среднем звене в классах ОВЗ. М</w:t>
      </w:r>
      <w:r>
        <w:rPr>
          <w:i/>
          <w:iCs/>
        </w:rPr>
        <w:t>о</w:t>
      </w:r>
      <w:r w:rsidRPr="00036725">
        <w:rPr>
          <w:i/>
          <w:iCs/>
        </w:rPr>
        <w:t>жно также данное занятие применять для автоматизации умений и навыков и их закрепления. по данным детьми ответам можно будет проанализировать дальнейший путь коррекционной работы каждого ребенка индивидуально.</w:t>
      </w:r>
      <w:r w:rsidRPr="00036725">
        <w:br/>
      </w:r>
      <w:r w:rsidRPr="00036725">
        <w:rPr>
          <w:b/>
          <w:bCs/>
        </w:rPr>
        <w:t>Цель:</w:t>
      </w:r>
      <w:r w:rsidRPr="00036725">
        <w:t> узнать была ли плодотворна коррекционная работа, над чем еще следует поработать с каждым ребенком группой и индивидуально, коррекция мелкой моторики рук, мыслительных операций, ориентировка на листе, логическое мышление, расширение словарного запаса.</w:t>
      </w:r>
      <w:r w:rsidRPr="00036725">
        <w:br/>
        <w:t>1. Пальчиковая гимнастика. Игры с карандашом.</w:t>
      </w:r>
      <w:r w:rsidRPr="00036725">
        <w:br/>
        <w:t>2. </w:t>
      </w:r>
      <w:r w:rsidRPr="00036725">
        <w:rPr>
          <w:b/>
          <w:bCs/>
        </w:rPr>
        <w:t>задание 1.</w:t>
      </w:r>
      <w:r w:rsidRPr="00036725">
        <w:t> Задание состоит из неоконченных предложений, в которых всегда отсутствует одно слово. Вам придётся найти из приведённых за предложением пяти слов то слово, которое лучше всего подходит для дополнения соответствующего предложения, так, чтобы оно приобрело правильное значение.</w:t>
      </w:r>
      <w:r w:rsidRPr="00036725">
        <w:br/>
        <w:t>1. Кролик больше всего похож на___________________</w:t>
      </w:r>
      <w:r w:rsidRPr="00036725">
        <w:br/>
        <w:t>а) кошку, б) белку, в) зайца, г) лису, д) ежа.</w:t>
      </w:r>
      <w:r w:rsidRPr="00036725">
        <w:br/>
        <w:t>2. У дерева всегда имеются__________________</w:t>
      </w:r>
      <w:r w:rsidRPr="00036725">
        <w:br/>
        <w:t>а) листья, б) плоды, в) почки, г) корни, д) тень.</w:t>
      </w:r>
      <w:r w:rsidRPr="00036725">
        <w:br/>
        <w:t>3. Противоположностью предательства является_______________</w:t>
      </w:r>
      <w:r w:rsidRPr="00036725">
        <w:br/>
        <w:t>а) любовь, б) отвага, в) хитрость, г) трусость, д) преданность.</w:t>
      </w:r>
      <w:r w:rsidRPr="00036725">
        <w:br/>
        <w:t>4. Обед не может состояться без___________________________</w:t>
      </w:r>
      <w:r w:rsidRPr="00036725">
        <w:br/>
        <w:t>а) голода, б) пищи, в) стола, г) воды, д) сервиза.</w:t>
      </w:r>
      <w:r w:rsidRPr="00036725">
        <w:br/>
        <w:t>5. Занятием, противоположным отдыху, является__________________</w:t>
      </w:r>
      <w:r w:rsidRPr="00036725">
        <w:br/>
        <w:t>а) прогулка, б) забота, в) труд, г) усталость, д) тренировка.</w:t>
      </w:r>
      <w:r w:rsidRPr="00036725">
        <w:br/>
        <w:t>3. </w:t>
      </w:r>
      <w:r w:rsidRPr="00036725">
        <w:rPr>
          <w:b/>
          <w:bCs/>
        </w:rPr>
        <w:t>Задание 2.</w:t>
      </w:r>
      <w:r w:rsidRPr="00036725">
        <w:t> Из данных пяти слов четыре по значению похожи. Вам следует найти пятое слово, которое не относится к данной связи и является лишним.</w:t>
      </w:r>
      <w:r w:rsidRPr="00036725">
        <w:br/>
        <w:t>1. а) стул, б) стол, в) птица, г) шкаф, д) кровать.</w:t>
      </w:r>
      <w:r w:rsidRPr="00036725">
        <w:br/>
        <w:t>2. а) сидеть, б) лежать, в) стоять, г) идти, д) сидеть на корточках.</w:t>
      </w:r>
      <w:r w:rsidRPr="00036725">
        <w:br/>
        <w:t>3. а) писать, б) рубить, в) шить, г) читать, д) аплодировать.</w:t>
      </w:r>
      <w:r w:rsidRPr="00036725">
        <w:br/>
        <w:t>4. а) узкий, б) угловатый, в) короткий, г) высокий, д) широкий.</w:t>
      </w:r>
      <w:r w:rsidRPr="00036725">
        <w:br/>
        <w:t>5. а) велосипед, б) автобус, в) мотоцикл, г) поезд, д) трамвай.</w:t>
      </w:r>
      <w:r w:rsidRPr="00036725">
        <w:br/>
        <w:t>6. а) ездить, б) летать, в) бегать, г) грести, д) кататься.</w:t>
      </w:r>
      <w:r w:rsidRPr="00036725">
        <w:br/>
        <w:t>4. </w:t>
      </w:r>
      <w:r w:rsidRPr="00036725">
        <w:rPr>
          <w:b/>
          <w:bCs/>
        </w:rPr>
        <w:t>Задание 3</w:t>
      </w:r>
      <w:r w:rsidRPr="00036725">
        <w:t>. Вам предложено три слова. Между первым и вторым словом существует определённая связь, за третьим словом следует пунктирная линия. Ниже приведены 5 слов, из которых Вы должны найти одно, которое было бы связано с приведённым словом точно так же, как 1-е и 2-е слово.</w:t>
      </w:r>
      <w:r w:rsidRPr="00036725">
        <w:br/>
        <w:t>1. ЛЕС — ДЕРЕВО. ЛУГ — …</w:t>
      </w:r>
      <w:r w:rsidRPr="00036725">
        <w:br/>
        <w:t>а) трава, б) сено, в) корм, г) зелень, д) пастбище</w:t>
      </w:r>
      <w:r w:rsidRPr="00036725">
        <w:br/>
        <w:t>2. ТЁМНЫЙ — СВЕТЛЫЙ. МОКРЫЙ — …</w:t>
      </w:r>
      <w:r w:rsidRPr="00036725">
        <w:br/>
        <w:t>а) дождливый, б) дневной, в) сырой, г) ветреный, д) сухой</w:t>
      </w:r>
      <w:r w:rsidRPr="00036725">
        <w:br/>
        <w:t>3. ШКОЛА — ДИРЕКТОР. КРУЖОК — …</w:t>
      </w:r>
      <w:r w:rsidRPr="00036725">
        <w:br/>
        <w:t>а) заведующий, б) руководитель, в) председатель, г) член, д) кассир</w:t>
      </w:r>
      <w:r w:rsidRPr="00036725">
        <w:br/>
        <w:t>4. КРУГ — ШАР. КВАДРАТ — …</w:t>
      </w:r>
      <w:r w:rsidRPr="00036725">
        <w:br/>
        <w:t>а) призма, б) фигура, в) прямоугольник, г) тело, д) куб</w:t>
      </w:r>
      <w:r w:rsidRPr="00036725">
        <w:br/>
        <w:t>5. ЛУНА — ЗЕМЛЯ. ЗЕМЛЯ — …</w:t>
      </w:r>
      <w:r w:rsidRPr="00036725">
        <w:br/>
        <w:t>а) Марс, б) Солнце, в) звёзды, г) космос, д) планета</w:t>
      </w:r>
      <w:r w:rsidRPr="00036725">
        <w:br/>
        <w:t>6. ГОРЫ — ПЕРЕВАЛ. РЕКА — …</w:t>
      </w:r>
      <w:r w:rsidRPr="00036725">
        <w:br/>
        <w:t>а) лодка, б) мост, в) брод, г) паром, д) берег</w:t>
      </w:r>
      <w:r w:rsidRPr="00036725">
        <w:br/>
        <w:t>5 </w:t>
      </w:r>
      <w:r w:rsidRPr="00036725">
        <w:rPr>
          <w:b/>
          <w:bCs/>
        </w:rPr>
        <w:t>Задание 4.</w:t>
      </w:r>
      <w:r w:rsidRPr="00036725">
        <w:t> Вам предложено два слова. Следует решить, что каждое из них означает, и найти, что в них общего.</w:t>
      </w:r>
      <w:r w:rsidRPr="00036725">
        <w:br/>
      </w:r>
      <w:r w:rsidRPr="00036725">
        <w:lastRenderedPageBreak/>
        <w:t>1. РОЖЬ, ПШЕНИЦА — это…</w:t>
      </w:r>
      <w:r w:rsidRPr="00036725">
        <w:br/>
        <w:t>2. CЫР, МАСЛО — это…</w:t>
      </w:r>
      <w:r w:rsidRPr="00036725">
        <w:br/>
        <w:t>3. ЯБЛОКО, ЗЕМЛЯНИКА — это…</w:t>
      </w:r>
      <w:r w:rsidRPr="00036725">
        <w:br/>
        <w:t>4. ПОЕЗД, КОРАБЛЬ — это…</w:t>
      </w:r>
      <w:r w:rsidRPr="00036725">
        <w:br/>
        <w:t>5. ОТТЕПЕЛЬ, ЗАМОРОЗКИ — это…</w:t>
      </w:r>
      <w:r w:rsidRPr="00036725">
        <w:br/>
        <w:t>6. ШЕРСТЬ, СИТЕЦ — это…</w:t>
      </w:r>
      <w:r w:rsidRPr="00036725">
        <w:br/>
        <w:t>6 </w:t>
      </w:r>
      <w:r w:rsidRPr="00036725">
        <w:rPr>
          <w:b/>
          <w:bCs/>
        </w:rPr>
        <w:t>Задание 5.</w:t>
      </w:r>
      <w:r w:rsidRPr="00036725">
        <w:t> Каждое задание состоит из ряда чисел, которые расположены в определённом порядке. Вашей задачей является выявить ту закономерность, по которой построен ряд, и найти число, продолжающее ряд.</w:t>
      </w:r>
      <w:r w:rsidRPr="00036725">
        <w:br/>
        <w:t>7) 17, 13, 18, 14, 19, 15, 20…</w:t>
      </w:r>
      <w:r w:rsidRPr="00036725">
        <w:br/>
        <w:t>8) 4, 6, 12, 14, 28, 30, 60…</w:t>
      </w:r>
      <w:r w:rsidRPr="00036725">
        <w:br/>
        <w:t>9) 26, 28, 25, 29, 24, 30, 23…</w:t>
      </w:r>
      <w:r w:rsidRPr="00036725">
        <w:br/>
        <w:t>10) 29, 26, 13, 39, 36, 18, 54…</w:t>
      </w:r>
      <w:r w:rsidRPr="00036725">
        <w:br/>
        <w:t>11) 21, 7, 9, 12, 6, 2, 4…</w:t>
      </w:r>
      <w:r w:rsidRPr="00036725">
        <w:br/>
        <w:t>12) 5, 6, 4, 6, 7, 5, 7…</w:t>
      </w:r>
      <w:r w:rsidRPr="00036725">
        <w:br/>
        <w:t>7 </w:t>
      </w:r>
      <w:r w:rsidRPr="00036725">
        <w:rPr>
          <w:b/>
          <w:bCs/>
        </w:rPr>
        <w:t>Задание 6.</w:t>
      </w:r>
      <w:r w:rsidRPr="00036725">
        <w:t> Понимание распространенных предложений:</w:t>
      </w:r>
      <w:r w:rsidRPr="00036725">
        <w:br/>
        <w:t>1. Я пошел в школу в самою пургу</w:t>
      </w:r>
      <w:r w:rsidRPr="00036725">
        <w:br/>
        <w:t>2. Летом в лесу весело поют и щебечут звонкоголосые птицы.</w:t>
      </w:r>
      <w:r w:rsidRPr="00036725">
        <w:br/>
        <w:t>3. Меж виноградных лоз нагорный ключ от мирного аула недалеко бежал по камням...</w:t>
      </w:r>
      <w:r w:rsidRPr="00036725">
        <w:br/>
        <w:t>Восприятие предложных отношений</w:t>
      </w:r>
      <w:r w:rsidRPr="00036725">
        <w:br/>
        <w:t>1. Нарисуй солнце в левом верхнем углу</w:t>
      </w:r>
      <w:r w:rsidRPr="00036725">
        <w:br/>
        <w:t>2. Поставь точку в середине листа</w:t>
      </w:r>
      <w:r w:rsidRPr="00036725">
        <w:br/>
        <w:t>3. Нарисуй под точкой треугольник</w:t>
      </w:r>
      <w:r w:rsidRPr="00036725">
        <w:br/>
        <w:t>Понимание инвертированных конструкций</w:t>
      </w:r>
      <w:r w:rsidRPr="00036725">
        <w:br/>
        <w:t>1. Покажи ключ карандашом</w:t>
      </w:r>
      <w:r w:rsidRPr="00036725">
        <w:br/>
        <w:t>2. Скажи, что находится на полке слева от ракеты?</w:t>
      </w:r>
      <w:r w:rsidRPr="00036725">
        <w:br/>
        <w:t>3. Что находится на полке справа от елки?</w:t>
      </w:r>
      <w:r w:rsidRPr="00036725">
        <w:br/>
        <w:t>4. Какого цвета фигура справа от креста?</w:t>
      </w:r>
      <w:r w:rsidRPr="00036725">
        <w:br/>
        <w:t>8 </w:t>
      </w:r>
      <w:r w:rsidRPr="00036725">
        <w:rPr>
          <w:b/>
          <w:bCs/>
        </w:rPr>
        <w:t>Задание 7</w:t>
      </w:r>
      <w:r w:rsidRPr="00036725">
        <w:br/>
        <w:t>Активный словарь</w:t>
      </w:r>
      <w:r w:rsidRPr="00036725">
        <w:br/>
        <w:t>Напиши как много больше прилагательных к данной картинке.</w:t>
      </w:r>
    </w:p>
    <w:p w:rsidR="00036725" w:rsidRPr="00036725" w:rsidRDefault="00036725" w:rsidP="00036725">
      <w:r w:rsidRPr="00036725">
        <w:lastRenderedPageBreak/>
        <w:drawing>
          <wp:inline distT="0" distB="0" distL="0" distR="0">
            <wp:extent cx="5943600" cy="5631180"/>
            <wp:effectExtent l="0" t="0" r="0" b="7620"/>
            <wp:docPr id="8" name="Рисунок 8" descr="https://kladraz.ru/upload/blogs2/2016/3/6176_a9c7f35e3e82a4baf082eb71469b6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6/3/6176_a9c7f35e3e82a4baf082eb71469b604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725" w:rsidRPr="00036725" w:rsidRDefault="00036725" w:rsidP="00036725">
      <w:r w:rsidRPr="00036725">
        <w:br/>
        <w:t>_________________________________</w:t>
      </w:r>
    </w:p>
    <w:p w:rsidR="00036725" w:rsidRPr="00036725" w:rsidRDefault="00036725" w:rsidP="00036725">
      <w:r w:rsidRPr="00036725">
        <w:lastRenderedPageBreak/>
        <w:drawing>
          <wp:inline distT="0" distB="0" distL="0" distR="0">
            <wp:extent cx="5974080" cy="3390900"/>
            <wp:effectExtent l="0" t="0" r="7620" b="0"/>
            <wp:docPr id="7" name="Рисунок 7" descr="https://kladraz.ru/upload/blogs2/2016/3/6176_9221eaefdec86a736607ff476afd2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2/2016/3/6176_9221eaefdec86a736607ff476afd28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725" w:rsidRPr="00036725" w:rsidRDefault="00036725" w:rsidP="00036725">
      <w:r w:rsidRPr="00036725">
        <w:br/>
        <w:t>_______________________________</w:t>
      </w:r>
      <w:r w:rsidRPr="00036725">
        <w:br/>
        <w:t>9 </w:t>
      </w:r>
      <w:r w:rsidRPr="00036725">
        <w:rPr>
          <w:b/>
          <w:bCs/>
        </w:rPr>
        <w:t>Задание 8</w:t>
      </w:r>
      <w:r w:rsidRPr="00036725">
        <w:br/>
        <w:t>Словообразование.</w:t>
      </w:r>
      <w:r w:rsidRPr="00036725">
        <w:br/>
        <w:t>1. кусок - кусочек,</w:t>
      </w:r>
      <w:r w:rsidRPr="00036725">
        <w:br/>
        <w:t>2. венок - ________________</w:t>
      </w:r>
      <w:r w:rsidRPr="00036725">
        <w:br/>
        <w:t>3. человек – ________________</w:t>
      </w:r>
      <w:r w:rsidRPr="00036725">
        <w:br/>
        <w:t xml:space="preserve">4. </w:t>
      </w:r>
      <w:proofErr w:type="spellStart"/>
      <w:r w:rsidRPr="00036725">
        <w:t>цвето</w:t>
      </w:r>
      <w:proofErr w:type="spellEnd"/>
      <w:r w:rsidRPr="00036725">
        <w:t xml:space="preserve"> – _________________</w:t>
      </w:r>
      <w:r w:rsidRPr="00036725">
        <w:br/>
        <w:t>5. куст - ___________________</w:t>
      </w:r>
      <w:r w:rsidRPr="00036725">
        <w:br/>
      </w:r>
      <w:r w:rsidRPr="00036725">
        <w:br/>
        <w:t>1. север - северный</w:t>
      </w:r>
      <w:r w:rsidRPr="00036725">
        <w:br/>
        <w:t>2. сила - ___________</w:t>
      </w:r>
      <w:r w:rsidRPr="00036725">
        <w:br/>
        <w:t>3. луч - ___________</w:t>
      </w:r>
      <w:r w:rsidRPr="00036725">
        <w:br/>
      </w:r>
      <w:r w:rsidRPr="00036725">
        <w:br/>
        <w:t>1. Обходит какой-нибудь объект – охранник,</w:t>
      </w:r>
      <w:r w:rsidRPr="00036725">
        <w:br/>
        <w:t>2. вставляет стекла – ____________________,</w:t>
      </w:r>
      <w:r w:rsidRPr="00036725">
        <w:br/>
        <w:t>3. ходит в разведку - ______________________,</w:t>
      </w:r>
      <w:r w:rsidRPr="00036725">
        <w:br/>
        <w:t>4. грузит товары – _______________________,</w:t>
      </w:r>
      <w:r w:rsidRPr="00036725">
        <w:br/>
      </w:r>
      <w:r w:rsidRPr="00036725">
        <w:br/>
        <w:t>1. Волк – волчонок – волчата</w:t>
      </w:r>
      <w:r w:rsidRPr="00036725">
        <w:br/>
        <w:t>2. Гусь –____________________</w:t>
      </w:r>
      <w:r w:rsidRPr="00036725">
        <w:br/>
        <w:t>3. слон – ___________________</w:t>
      </w:r>
      <w:r w:rsidRPr="00036725">
        <w:br/>
        <w:t>4. Кот – ____________________</w:t>
      </w:r>
      <w:r w:rsidRPr="00036725">
        <w:br/>
        <w:t>5. ворона – _________________</w:t>
      </w:r>
      <w:r w:rsidRPr="00036725">
        <w:br/>
        <w:t>10 </w:t>
      </w:r>
      <w:r w:rsidRPr="00036725">
        <w:rPr>
          <w:b/>
          <w:bCs/>
        </w:rPr>
        <w:t>Задание 9.</w:t>
      </w:r>
      <w:r w:rsidRPr="00036725">
        <w:t> Понимание прочитанного</w:t>
      </w:r>
      <w:r w:rsidRPr="00036725">
        <w:br/>
        <w:t>ПЧЁЛКИ НА РАЗВЕДКАХ</w:t>
      </w:r>
      <w:r w:rsidRPr="00036725">
        <w:br/>
        <w:t>Настала весна; солнце согнало снег с полей; в пожелтевшей, прошлогодней травке проглядывали свежие, ярко-зелёные стебельки; почки на деревьях раскрывались и выпускали молоденькие листочки.</w:t>
      </w:r>
      <w:r w:rsidRPr="00036725">
        <w:br/>
        <w:t>Вот проснулась и пчёлка от своего зимнего сна, прочистила глазки мохнатыми</w:t>
      </w:r>
      <w:r w:rsidRPr="00036725">
        <w:br/>
        <w:t xml:space="preserve">лапками, разбудила подруг, и выглянули они в окошечко — разведать: ушёл ли снег, и лёд, и </w:t>
      </w:r>
      <w:r w:rsidRPr="00036725">
        <w:lastRenderedPageBreak/>
        <w:t>холодный северный ветер?</w:t>
      </w:r>
      <w:r w:rsidRPr="00036725">
        <w:br/>
        <w:t>Видят пчёлки, что солнышко светит ярко, что везде светло и тепло; выбрались они из улья и полетели к яблоньке:</w:t>
      </w:r>
      <w:r w:rsidRPr="00036725">
        <w:br/>
        <w:t>— Нет ли у тебя, яблонька, чего-нибудь для бедных пчёлок? Мы целую зиму голодали!</w:t>
      </w:r>
      <w:r w:rsidRPr="00036725">
        <w:br/>
        <w:t>— Нет, — говорит им яблонька. — Вы прилетели слишком рано: мои цветы ещё спрятаны в почках. Попытайтесь у вишни.</w:t>
      </w:r>
      <w:r w:rsidRPr="00036725">
        <w:br/>
        <w:t>Полетели пчёлки к вишне:</w:t>
      </w:r>
      <w:r w:rsidRPr="00036725">
        <w:br/>
        <w:t>— Милая вишенка! Нет ли у тебя цветочка для голодных пчёлок?</w:t>
      </w:r>
      <w:r w:rsidRPr="00036725">
        <w:br/>
        <w:t>— Наведайтесь, милочки, завтра, — отвечает им вишня. — Сегодня ещё нет на мне ни одного открытого цветочка; а когда откроются, я буду рада гостям.</w:t>
      </w:r>
      <w:r w:rsidRPr="00036725">
        <w:br/>
        <w:t>Полетели пчёлки к тюльпану: заглянули в его пёструю головку; но не было в ней ни запаху, ни мёду.</w:t>
      </w:r>
      <w:r w:rsidRPr="00036725">
        <w:br/>
        <w:t>Печальные и голодные пчёлки хотели уже домой лететь, как увидели под кустиком скромный тёмно-синий цветочек: это была фиал очка. Она открыла пчёлкам свою чашечку, полную аромата и сладкого сока. Наелись, напились пчёлки и полетели домой веселёшеньки.</w:t>
      </w:r>
      <w:r w:rsidRPr="00036725">
        <w:br/>
        <w:t>Ты прочитал рассказ. Напиши о чем он был</w:t>
      </w:r>
      <w:r w:rsidRPr="00036725">
        <w:br/>
        <w:t>_______________________________</w:t>
      </w:r>
      <w:r w:rsidRPr="00036725">
        <w:br/>
        <w:t>11 </w:t>
      </w:r>
      <w:r w:rsidRPr="00036725">
        <w:rPr>
          <w:b/>
          <w:bCs/>
        </w:rPr>
        <w:t>Задание 10</w:t>
      </w:r>
      <w:r w:rsidRPr="00036725">
        <w:br/>
        <w:t>Составь рассказ по картинкам.</w:t>
      </w:r>
    </w:p>
    <w:p w:rsidR="00036725" w:rsidRPr="00036725" w:rsidRDefault="00036725" w:rsidP="00036725">
      <w:r w:rsidRPr="00036725">
        <w:drawing>
          <wp:inline distT="0" distB="0" distL="0" distR="0">
            <wp:extent cx="5981700" cy="4381500"/>
            <wp:effectExtent l="0" t="0" r="0" b="0"/>
            <wp:docPr id="6" name="Рисунок 6" descr="https://kladraz.ru/upload/blogs2/2016/3/6176_9af3cc4009b332344212fef2cbda2a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upload/blogs2/2016/3/6176_9af3cc4009b332344212fef2cbda2a4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725" w:rsidRDefault="00036725" w:rsidP="00036725">
      <w:pPr>
        <w:rPr>
          <w:b/>
          <w:bCs/>
        </w:rPr>
      </w:pPr>
      <w:r w:rsidRPr="00036725">
        <w:br/>
        <w:t>______________________________________</w:t>
      </w:r>
      <w:r w:rsidRPr="00036725">
        <w:br/>
      </w:r>
    </w:p>
    <w:p w:rsidR="00036725" w:rsidRDefault="00036725" w:rsidP="00036725">
      <w:pPr>
        <w:rPr>
          <w:b/>
          <w:bCs/>
        </w:rPr>
      </w:pPr>
    </w:p>
    <w:p w:rsidR="00036725" w:rsidRPr="00036725" w:rsidRDefault="00036725" w:rsidP="00036725">
      <w:bookmarkStart w:id="0" w:name="_GoBack"/>
      <w:bookmarkEnd w:id="0"/>
      <w:r w:rsidRPr="00036725">
        <w:rPr>
          <w:b/>
          <w:bCs/>
        </w:rPr>
        <w:lastRenderedPageBreak/>
        <w:t>Задание 11</w:t>
      </w:r>
      <w:r w:rsidRPr="00036725">
        <w:br/>
        <w:t>Дорисуй рисунок.</w:t>
      </w:r>
    </w:p>
    <w:p w:rsidR="00036725" w:rsidRPr="00036725" w:rsidRDefault="00036725" w:rsidP="00036725">
      <w:r w:rsidRPr="00036725">
        <w:drawing>
          <wp:inline distT="0" distB="0" distL="0" distR="0">
            <wp:extent cx="5943600" cy="5943600"/>
            <wp:effectExtent l="0" t="0" r="0" b="0"/>
            <wp:docPr id="5" name="Рисунок 5" descr="https://kladraz.ru/upload/blogs2/2016/3/6176_699b5ea9e73bf586381d536ecc774f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upload/blogs2/2016/3/6176_699b5ea9e73bf586381d536ecc774fd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0F6" w:rsidRDefault="008D50F6"/>
    <w:sectPr w:rsidR="008D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5"/>
    <w:rsid w:val="00036725"/>
    <w:rsid w:val="008D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8982"/>
  <w15:chartTrackingRefBased/>
  <w15:docId w15:val="{EB7FEF7B-B37F-458F-8DF9-DACB6227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347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8191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934</Words>
  <Characters>5325</Characters>
  <Application>Microsoft Office Word</Application>
  <DocSecurity>0</DocSecurity>
  <Lines>44</Lines>
  <Paragraphs>12</Paragraphs>
  <ScaleCrop>false</ScaleCrop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</dc:creator>
  <cp:keywords/>
  <dc:description/>
  <cp:lastModifiedBy>Valeriy</cp:lastModifiedBy>
  <cp:revision>1</cp:revision>
  <dcterms:created xsi:type="dcterms:W3CDTF">2022-01-25T06:22:00Z</dcterms:created>
  <dcterms:modified xsi:type="dcterms:W3CDTF">2022-01-25T06:25:00Z</dcterms:modified>
</cp:coreProperties>
</file>