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567" w:type="dxa"/>
        <w:tblLook w:val="04A0" w:firstRow="1" w:lastRow="0" w:firstColumn="1" w:lastColumn="0" w:noHBand="0" w:noVBand="1"/>
      </w:tblPr>
      <w:tblGrid>
        <w:gridCol w:w="3049"/>
        <w:gridCol w:w="3091"/>
        <w:gridCol w:w="4066"/>
      </w:tblGrid>
      <w:tr w:rsidR="00E22360" w:rsidRPr="00E22360" w:rsidTr="00E22360">
        <w:tc>
          <w:tcPr>
            <w:tcW w:w="10206" w:type="dxa"/>
            <w:gridSpan w:val="3"/>
            <w:hideMark/>
          </w:tcPr>
          <w:p w:rsidR="00E22360" w:rsidRPr="00E22360" w:rsidRDefault="00E22360" w:rsidP="00E223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E22360" w:rsidRPr="00E22360" w:rsidRDefault="00E22360" w:rsidP="00E223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МЕЧЕТИНСКАЯ СРЕДНЯЯ ОБЩЕОБРАЗОВАТЕЛЬНАЯ ШКОЛА</w:t>
            </w:r>
          </w:p>
          <w:p w:rsidR="00E22360" w:rsidRPr="00E22360" w:rsidRDefault="00E22360" w:rsidP="00E223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ЗЕРНОГРАДСКОГО РАЙОНА </w:t>
            </w:r>
          </w:p>
          <w:p w:rsidR="00E22360" w:rsidRPr="00E22360" w:rsidRDefault="00E22360" w:rsidP="00E223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2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(МБОУ Мечетинская СОШ)</w:t>
            </w:r>
          </w:p>
        </w:tc>
      </w:tr>
      <w:tr w:rsidR="004362A1" w:rsidRPr="00E22360" w:rsidTr="00E22360">
        <w:tc>
          <w:tcPr>
            <w:tcW w:w="10206" w:type="dxa"/>
            <w:gridSpan w:val="3"/>
          </w:tcPr>
          <w:p w:rsidR="004362A1" w:rsidRPr="00E22360" w:rsidRDefault="004362A1" w:rsidP="00E223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22360" w:rsidRPr="00E22360" w:rsidTr="00E22360">
        <w:tc>
          <w:tcPr>
            <w:tcW w:w="10206" w:type="dxa"/>
            <w:gridSpan w:val="3"/>
            <w:hideMark/>
          </w:tcPr>
          <w:p w:rsidR="00E22360" w:rsidRPr="00E22360" w:rsidRDefault="00E22360" w:rsidP="00E223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ПРИКАЗ</w:t>
            </w:r>
          </w:p>
        </w:tc>
      </w:tr>
      <w:tr w:rsidR="00E22360" w:rsidRPr="00E22360" w:rsidTr="00E22360">
        <w:tc>
          <w:tcPr>
            <w:tcW w:w="3049" w:type="dxa"/>
            <w:hideMark/>
          </w:tcPr>
          <w:p w:rsidR="00E22360" w:rsidRPr="00E22360" w:rsidRDefault="00D748EA" w:rsidP="00D96D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</w:t>
            </w:r>
            <w:r w:rsidR="00E93C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.01.202</w:t>
            </w:r>
            <w:r w:rsidR="00DA2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91" w:type="dxa"/>
            <w:hideMark/>
          </w:tcPr>
          <w:p w:rsidR="00E22360" w:rsidRPr="00D748EA" w:rsidRDefault="00E43CF7" w:rsidP="00196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196CDF" w:rsidRPr="0019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ст. Мечетинская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66" w:type="dxa"/>
            <w:hideMark/>
          </w:tcPr>
          <w:p w:rsidR="00E22360" w:rsidRPr="00E22360" w:rsidRDefault="00DA2822" w:rsidP="00DA28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33</w:t>
            </w:r>
          </w:p>
        </w:tc>
      </w:tr>
      <w:tr w:rsidR="004362A1" w:rsidRPr="00E22360" w:rsidTr="00E22360">
        <w:tc>
          <w:tcPr>
            <w:tcW w:w="3049" w:type="dxa"/>
          </w:tcPr>
          <w:p w:rsidR="004362A1" w:rsidRPr="00E22360" w:rsidRDefault="004362A1" w:rsidP="00D96D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4362A1" w:rsidRDefault="004362A1" w:rsidP="00E223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6" w:type="dxa"/>
          </w:tcPr>
          <w:p w:rsidR="004362A1" w:rsidRPr="00E22360" w:rsidRDefault="004362A1" w:rsidP="00E223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22360" w:rsidRPr="00E22360" w:rsidTr="00E22360">
        <w:tc>
          <w:tcPr>
            <w:tcW w:w="10206" w:type="dxa"/>
            <w:gridSpan w:val="3"/>
            <w:hideMark/>
          </w:tcPr>
          <w:p w:rsidR="00E22360" w:rsidRPr="00B15130" w:rsidRDefault="00E22360" w:rsidP="00ED61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51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мерах по предупреждению незаконного сбора денежных средств с родителей (законных представителей) обучающихся</w:t>
            </w:r>
            <w:r w:rsidR="00F26E3B" w:rsidRPr="00B151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22360" w:rsidRPr="00E22360" w:rsidTr="00E22360">
        <w:tc>
          <w:tcPr>
            <w:tcW w:w="10206" w:type="dxa"/>
            <w:gridSpan w:val="3"/>
            <w:hideMark/>
          </w:tcPr>
          <w:p w:rsidR="00E22360" w:rsidRPr="00B15130" w:rsidRDefault="00E22360" w:rsidP="00E22360">
            <w:pPr>
              <w:spacing w:after="0" w:line="240" w:lineRule="auto"/>
              <w:ind w:firstLine="46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151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целях незаконного сбора денежных средств с родителей (законных представителей) обучающихся, регулирования привлечения и использования средств граждан и профилактики  иных коррупционных проявлений в деятельности школы</w:t>
            </w:r>
          </w:p>
        </w:tc>
      </w:tr>
      <w:tr w:rsidR="004362A1" w:rsidRPr="00E22360" w:rsidTr="00E22360">
        <w:tc>
          <w:tcPr>
            <w:tcW w:w="10206" w:type="dxa"/>
            <w:gridSpan w:val="3"/>
          </w:tcPr>
          <w:p w:rsidR="004362A1" w:rsidRPr="004362A1" w:rsidRDefault="004362A1" w:rsidP="00E223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22360" w:rsidRPr="00E22360" w:rsidTr="00E22360">
        <w:tc>
          <w:tcPr>
            <w:tcW w:w="10206" w:type="dxa"/>
            <w:gridSpan w:val="3"/>
            <w:hideMark/>
          </w:tcPr>
          <w:p w:rsidR="00E22360" w:rsidRPr="004362A1" w:rsidRDefault="00E22360" w:rsidP="00E223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6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ПРИКАЗЫВАЮ:</w:t>
            </w:r>
          </w:p>
        </w:tc>
      </w:tr>
      <w:tr w:rsidR="004362A1" w:rsidRPr="00E22360" w:rsidTr="00E22360">
        <w:tc>
          <w:tcPr>
            <w:tcW w:w="10206" w:type="dxa"/>
            <w:gridSpan w:val="3"/>
          </w:tcPr>
          <w:p w:rsidR="004362A1" w:rsidRPr="004362A1" w:rsidRDefault="004362A1" w:rsidP="00E223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22360" w:rsidRPr="00E22360" w:rsidTr="00E22360">
        <w:tc>
          <w:tcPr>
            <w:tcW w:w="10206" w:type="dxa"/>
            <w:gridSpan w:val="3"/>
            <w:hideMark/>
          </w:tcPr>
          <w:p w:rsidR="00E22360" w:rsidRPr="004362A1" w:rsidRDefault="00E22360" w:rsidP="00E223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62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 Работникам школы: </w:t>
            </w:r>
          </w:p>
          <w:p w:rsidR="00E22360" w:rsidRPr="004362A1" w:rsidRDefault="00E22360" w:rsidP="00E223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62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1.1. Не допускать неправомерных сборов денежных средств, в том числе на приобретение учебников, учебных пособий, рабочих тетрадей, материальных ценностей с родителей (законных представителей) обучающихся, принуждения со стороны работников школы и родительской общественности к сбору денежных средств, внесению благотворительных взносов.</w:t>
            </w:r>
          </w:p>
          <w:p w:rsidR="00E22360" w:rsidRPr="004362A1" w:rsidRDefault="00E22360" w:rsidP="00E223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62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1.2.  Неукоснительно исполнять требования Федерального закона от 11 августа 1995 г. №135-Ф3 «О благотворительной деятельности и благотворительных организациях»</w:t>
            </w:r>
            <w:r w:rsidR="00F179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(в ред. от 21.11.2022 №439-ФЗ)</w:t>
            </w:r>
            <w:r w:rsidRPr="004362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 Федерального закона от 29 декабря 2012 г. № 273-ФЗ «Об образовании в Российской Федерации»; Федерального закона от 07 февраля 1992 г. №2300-1 «О защите прав потребителей»</w:t>
            </w:r>
            <w:r w:rsidR="00F179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(в ред. от 04.08.2023 №474-ФЗ).</w:t>
            </w:r>
          </w:p>
          <w:p w:rsidR="00E22360" w:rsidRPr="004362A1" w:rsidRDefault="00E22360" w:rsidP="00E223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62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2.    </w:t>
            </w:r>
            <w:proofErr w:type="spellStart"/>
            <w:r w:rsidRPr="004362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Праздновой</w:t>
            </w:r>
            <w:proofErr w:type="spellEnd"/>
            <w:r w:rsidRPr="004362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Л.А. заместителю директора по УВР:</w:t>
            </w:r>
          </w:p>
          <w:p w:rsidR="00E22360" w:rsidRPr="004362A1" w:rsidRDefault="00E22360" w:rsidP="00E223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62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2.1.  Обеспечить размещение полной и объективной информации о порядке предоставления платных образовательных услуг, порядке привлечения целевых взносов и пожертвований, порядке обжалования неправомерных действий по привлечению дополнительных финансовых средств в доступном для родителей (законных представителей) месте.</w:t>
            </w:r>
          </w:p>
          <w:p w:rsidR="00E22360" w:rsidRPr="004362A1" w:rsidRDefault="00E22360" w:rsidP="00E223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62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2.2.   Довести настоящий приказ до сведения всех работников образовательной организации под роспись (лист ознакомления прилагается), ознакомить родителей (законных представителей) обучающихся на общешкольном родительском собрании.</w:t>
            </w:r>
          </w:p>
          <w:p w:rsidR="00E22360" w:rsidRPr="004362A1" w:rsidRDefault="00E22360" w:rsidP="00E223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2A1">
              <w:rPr>
                <w:rFonts w:ascii="Times New Roman" w:eastAsia="Calibri" w:hAnsi="Times New Roman" w:cs="Times New Roman"/>
                <w:sz w:val="28"/>
                <w:szCs w:val="28"/>
              </w:rPr>
              <w:t>3. Контроль исполнения настоящего приказа оставляю за собой.</w:t>
            </w:r>
          </w:p>
        </w:tc>
      </w:tr>
      <w:tr w:rsidR="00E22360" w:rsidRPr="00E22360" w:rsidTr="00E22360">
        <w:tc>
          <w:tcPr>
            <w:tcW w:w="3049" w:type="dxa"/>
          </w:tcPr>
          <w:p w:rsidR="00E22360" w:rsidRPr="00E22360" w:rsidRDefault="00E22360" w:rsidP="00E223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</w:tcPr>
          <w:p w:rsidR="00E22360" w:rsidRPr="00E22360" w:rsidRDefault="00E22360" w:rsidP="00E223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6" w:type="dxa"/>
          </w:tcPr>
          <w:p w:rsidR="00E22360" w:rsidRPr="00E22360" w:rsidRDefault="00E22360" w:rsidP="00E223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22360" w:rsidRPr="00E22360" w:rsidTr="00E22360">
        <w:tc>
          <w:tcPr>
            <w:tcW w:w="3049" w:type="dxa"/>
            <w:hideMark/>
          </w:tcPr>
          <w:p w:rsidR="00E22360" w:rsidRPr="004362A1" w:rsidRDefault="00E22360" w:rsidP="00E223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2A1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091" w:type="dxa"/>
          </w:tcPr>
          <w:p w:rsidR="00E22360" w:rsidRPr="004362A1" w:rsidRDefault="00E22360" w:rsidP="00E223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  <w:hideMark/>
          </w:tcPr>
          <w:p w:rsidR="00E22360" w:rsidRPr="004362A1" w:rsidRDefault="00E22360" w:rsidP="00E223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362A1">
              <w:rPr>
                <w:rFonts w:ascii="Times New Roman" w:eastAsia="Calibri" w:hAnsi="Times New Roman" w:cs="Times New Roman"/>
                <w:sz w:val="28"/>
                <w:szCs w:val="28"/>
              </w:rPr>
              <w:t>Л.В.Недоведеева</w:t>
            </w:r>
            <w:proofErr w:type="spellEnd"/>
          </w:p>
        </w:tc>
      </w:tr>
      <w:tr w:rsidR="00E22360" w:rsidRPr="00E22360" w:rsidTr="00E22360">
        <w:tc>
          <w:tcPr>
            <w:tcW w:w="3049" w:type="dxa"/>
            <w:hideMark/>
          </w:tcPr>
          <w:p w:rsidR="00E22360" w:rsidRPr="004362A1" w:rsidRDefault="00E22360" w:rsidP="00E223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2A1">
              <w:rPr>
                <w:rFonts w:ascii="Times New Roman" w:eastAsia="Calibri" w:hAnsi="Times New Roman" w:cs="Times New Roman"/>
                <w:sz w:val="28"/>
                <w:szCs w:val="28"/>
              </w:rPr>
              <w:t>С приказом ознакомлена:</w:t>
            </w:r>
          </w:p>
        </w:tc>
        <w:tc>
          <w:tcPr>
            <w:tcW w:w="3091" w:type="dxa"/>
          </w:tcPr>
          <w:p w:rsidR="00E22360" w:rsidRPr="004362A1" w:rsidRDefault="00E22360" w:rsidP="00E223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:rsidR="00E22360" w:rsidRPr="004362A1" w:rsidRDefault="00E22360" w:rsidP="00E223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22360" w:rsidRPr="00E22360" w:rsidTr="00E22360">
        <w:tc>
          <w:tcPr>
            <w:tcW w:w="3049" w:type="dxa"/>
            <w:hideMark/>
          </w:tcPr>
          <w:p w:rsidR="00E22360" w:rsidRPr="004362A1" w:rsidRDefault="00E22360" w:rsidP="00E223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362A1">
              <w:rPr>
                <w:rFonts w:ascii="Times New Roman" w:eastAsia="Calibri" w:hAnsi="Times New Roman" w:cs="Times New Roman"/>
                <w:sz w:val="28"/>
                <w:szCs w:val="28"/>
              </w:rPr>
              <w:t>Празднова</w:t>
            </w:r>
            <w:proofErr w:type="spellEnd"/>
            <w:r w:rsidRPr="00436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091" w:type="dxa"/>
            <w:hideMark/>
          </w:tcPr>
          <w:p w:rsidR="00E22360" w:rsidRPr="004362A1" w:rsidRDefault="00E22360" w:rsidP="00E223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2A1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</w:p>
          <w:p w:rsidR="00E22360" w:rsidRPr="004362A1" w:rsidRDefault="00E22360" w:rsidP="00E223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(подпись)</w:t>
            </w:r>
          </w:p>
        </w:tc>
        <w:tc>
          <w:tcPr>
            <w:tcW w:w="4066" w:type="dxa"/>
          </w:tcPr>
          <w:p w:rsidR="00E22360" w:rsidRPr="004362A1" w:rsidRDefault="00E22360" w:rsidP="00E223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2A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  <w:p w:rsidR="00E22360" w:rsidRPr="004362A1" w:rsidRDefault="00E22360" w:rsidP="006107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(дата)</w:t>
            </w:r>
          </w:p>
        </w:tc>
      </w:tr>
    </w:tbl>
    <w:p w:rsidR="00E22360" w:rsidRPr="004362A1" w:rsidRDefault="00E22360" w:rsidP="00E22360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362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E22360" w:rsidRPr="004362A1" w:rsidRDefault="00E22360" w:rsidP="00E22360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362A1">
        <w:rPr>
          <w:rFonts w:ascii="Times New Roman" w:eastAsia="Calibri" w:hAnsi="Times New Roman" w:cs="Times New Roman"/>
          <w:sz w:val="24"/>
          <w:szCs w:val="24"/>
        </w:rPr>
        <w:t xml:space="preserve">к приказу МБОУ Мечетинской СОШ </w:t>
      </w:r>
    </w:p>
    <w:p w:rsidR="00E22360" w:rsidRPr="004362A1" w:rsidRDefault="00D748EA" w:rsidP="00E22360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09</w:t>
      </w:r>
      <w:r w:rsidR="00644724" w:rsidRPr="004362A1">
        <w:rPr>
          <w:rFonts w:ascii="Times New Roman" w:eastAsia="Calibri" w:hAnsi="Times New Roman" w:cs="Times New Roman"/>
          <w:sz w:val="24"/>
          <w:szCs w:val="24"/>
        </w:rPr>
        <w:t>.01.202</w:t>
      </w:r>
      <w:r w:rsidR="00D72D92">
        <w:rPr>
          <w:rFonts w:ascii="Times New Roman" w:eastAsia="Calibri" w:hAnsi="Times New Roman" w:cs="Times New Roman"/>
          <w:sz w:val="24"/>
          <w:szCs w:val="24"/>
        </w:rPr>
        <w:t>5</w:t>
      </w:r>
      <w:r w:rsidR="00644724" w:rsidRPr="004362A1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D72D92">
        <w:rPr>
          <w:rFonts w:ascii="Times New Roman" w:eastAsia="Calibri" w:hAnsi="Times New Roman" w:cs="Times New Roman"/>
          <w:sz w:val="24"/>
          <w:szCs w:val="24"/>
        </w:rPr>
        <w:t>33</w:t>
      </w:r>
      <w:r w:rsidR="00644724" w:rsidRPr="004362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22360" w:rsidRPr="004362A1" w:rsidRDefault="00E22360" w:rsidP="00E2236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62A1">
        <w:rPr>
          <w:rFonts w:ascii="Times New Roman" w:eastAsia="Calibri" w:hAnsi="Times New Roman" w:cs="Times New Roman"/>
          <w:b/>
          <w:sz w:val="24"/>
          <w:szCs w:val="24"/>
        </w:rPr>
        <w:t xml:space="preserve">Лист ознакомления </w:t>
      </w:r>
    </w:p>
    <w:p w:rsidR="00E22360" w:rsidRPr="00E22360" w:rsidRDefault="00E22360" w:rsidP="00E2236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2360">
        <w:rPr>
          <w:rFonts w:ascii="Times New Roman" w:eastAsia="Calibri" w:hAnsi="Times New Roman" w:cs="Times New Roman"/>
          <w:b/>
          <w:sz w:val="24"/>
          <w:szCs w:val="24"/>
        </w:rPr>
        <w:t xml:space="preserve">педагогических работников с приказом МБОУ Мечетинской СОШ </w:t>
      </w:r>
    </w:p>
    <w:p w:rsidR="00E22360" w:rsidRPr="00E22360" w:rsidRDefault="00E22360" w:rsidP="00E2236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2360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D72D92">
        <w:rPr>
          <w:rFonts w:ascii="Times New Roman" w:eastAsia="Calibri" w:hAnsi="Times New Roman" w:cs="Times New Roman"/>
          <w:b/>
          <w:sz w:val="24"/>
          <w:szCs w:val="24"/>
        </w:rPr>
        <w:t>09</w:t>
      </w:r>
      <w:r w:rsidR="00506A6D">
        <w:rPr>
          <w:rFonts w:ascii="Times New Roman" w:eastAsia="Calibri" w:hAnsi="Times New Roman" w:cs="Times New Roman"/>
          <w:b/>
          <w:sz w:val="24"/>
          <w:szCs w:val="24"/>
        </w:rPr>
        <w:t>.01.202</w:t>
      </w:r>
      <w:r w:rsidR="00D72D92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179AD">
        <w:rPr>
          <w:rFonts w:ascii="Times New Roman" w:eastAsia="Calibri" w:hAnsi="Times New Roman" w:cs="Times New Roman"/>
          <w:b/>
          <w:sz w:val="24"/>
          <w:szCs w:val="24"/>
        </w:rPr>
        <w:t xml:space="preserve"> №</w:t>
      </w:r>
      <w:proofErr w:type="gramStart"/>
      <w:r w:rsidR="00D72D92">
        <w:rPr>
          <w:rFonts w:ascii="Times New Roman" w:eastAsia="Calibri" w:hAnsi="Times New Roman" w:cs="Times New Roman"/>
          <w:b/>
          <w:sz w:val="24"/>
          <w:szCs w:val="24"/>
        </w:rPr>
        <w:t>33</w:t>
      </w:r>
      <w:r w:rsidR="00F179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2360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gramEnd"/>
      <w:r w:rsidRPr="00E22360">
        <w:rPr>
          <w:rFonts w:ascii="Times New Roman" w:eastAsia="Calibri" w:hAnsi="Times New Roman" w:cs="Times New Roman"/>
          <w:b/>
          <w:sz w:val="24"/>
          <w:szCs w:val="24"/>
        </w:rPr>
        <w:t xml:space="preserve">О мерах по предупреждению незаконного сбора денежных средств </w:t>
      </w:r>
    </w:p>
    <w:p w:rsidR="00E22360" w:rsidRDefault="00E22360" w:rsidP="00E2236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2360">
        <w:rPr>
          <w:rFonts w:ascii="Times New Roman" w:eastAsia="Calibri" w:hAnsi="Times New Roman" w:cs="Times New Roman"/>
          <w:b/>
          <w:sz w:val="24"/>
          <w:szCs w:val="24"/>
        </w:rPr>
        <w:t>с родителей (законных представителей) обучающихся»</w:t>
      </w:r>
    </w:p>
    <w:tbl>
      <w:tblPr>
        <w:tblW w:w="971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3"/>
        <w:gridCol w:w="3747"/>
        <w:gridCol w:w="2489"/>
        <w:gridCol w:w="2489"/>
      </w:tblGrid>
      <w:tr w:rsidR="0061073A" w:rsidRPr="0061073A" w:rsidTr="0061073A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7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Ф.И.О.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A34314">
        <w:trPr>
          <w:trHeight w:val="8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</w:t>
            </w:r>
            <w:r w:rsidR="00A3431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ись</w:t>
            </w: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Аксененко Татьяна Евгеньевна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Педагог ДО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Бартащук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Елена Владимировна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технологии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Батанкин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Василий Алексеевич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Педагог ДО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Бессонов Владимир Геннадьевич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физкультуры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Брагинец Денис Дмитриевич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Булинкова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Вера Владимировна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биологии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Булочкина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Наталья Юрьевна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анг.языка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DA2822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Киреева Вероника </w:t>
            </w:r>
            <w:r w:rsidR="00D72D9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ндреевна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DA282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r w:rsidR="00DA282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начальных классов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Володин Сергей Евгеньевич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музыки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Гейко Анна Владимировна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математики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Глевский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Андрей Николаевич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истории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DA2822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Шейкина Анна Сергеевна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D72D9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r w:rsidR="00D72D9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английского языка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Горбатова  </w:t>
            </w: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Альфия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Бариевна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математики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Губина Александра Дмитриевна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начальных классов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Гурдесов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Юрий Викторович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Гурдесова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Елена Викторовна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Ст.вожатая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Ерёменко Юлия Артуровна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Жолобова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Светлана Сергеевна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физкультуры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Звонарёва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Валерия Николаевна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Земцева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Евгения Витальевна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начальных классов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Игнатенко Павел Валентинович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истории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Играева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Инна Александровна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начальных классов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Кашина Ольга Игоревна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анг.языка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Ковалева Ирина Вадимовна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DA2822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Коваленко Наталья Александров</w:t>
            </w:r>
            <w:r w:rsidR="0061073A"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русского языка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Косиченко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Валентина Павловна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немецкого языка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Кравцов Денис  Евгеньевич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физкультуры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Крюкова Ираида Петровна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географии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Куликова  Ольга Петровна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начальных классов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Лавренова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Зоя Петровна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математики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Лагуткин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Андрей Игоревич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физкультуры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Ладоненко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Людмила Васильевна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Педагог ДО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Лебедева </w:t>
            </w:r>
            <w:proofErr w:type="spellStart"/>
            <w:r w:rsidRPr="00610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Анетта</w:t>
            </w:r>
            <w:proofErr w:type="spellEnd"/>
            <w:r w:rsidRPr="00610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Левченко Лариса Александровна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Лимаренко Алексей Сергеевич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анг.языка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Лимаренко Ирина </w:t>
            </w:r>
            <w:proofErr w:type="spellStart"/>
            <w:r w:rsidRPr="0061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Раингольдовна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D92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72D92" w:rsidRPr="0061073A" w:rsidRDefault="00D72D92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92" w:rsidRPr="0061073A" w:rsidRDefault="00D72D92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Константиновна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2D92" w:rsidRPr="0061073A" w:rsidRDefault="00D72D92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D92" w:rsidRPr="0061073A" w:rsidRDefault="00D72D92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 Юлия Викторовна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Малашенко Валерий Григорьевич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ОБЖ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Маркина  Татьяна Васильевна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начальных классов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Минжулова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Людмила Викторов.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физкультуры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Морозова Наталья Викторовна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начальных классов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Мых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Екатерина Владимировна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начальных классов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</w:t>
            </w:r>
            <w:proofErr w:type="spellEnd"/>
            <w:r w:rsidRPr="00610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Константиновна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математики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Недоведеева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Инна Александровна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Наталья Сергеевна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Приходько Григорий Романович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физики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Приходько Дарья Николаевна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начальных классов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Пупенко Мария Алексеевна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начальных классов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2D92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72D92" w:rsidRPr="0061073A" w:rsidRDefault="00D72D92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2D92" w:rsidRPr="0061073A" w:rsidRDefault="00D72D92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Показиев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Виктор Иванович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2D92" w:rsidRPr="0061073A" w:rsidRDefault="00D72D92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технологии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D92" w:rsidRPr="0061073A" w:rsidRDefault="00D72D92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Рыхлова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Татьяна Семеновна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дом.обуч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Сапсаенко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Ольга Александровна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начальных классов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Сапсаенко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Наталья Владимировна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истории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Свенская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Юлия Николаевна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начальных классов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2D92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72D92" w:rsidRPr="0061073A" w:rsidRDefault="00D72D92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2D92" w:rsidRPr="0061073A" w:rsidRDefault="00D72D92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Свиридова Наталья Викторовна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2D92" w:rsidRPr="0061073A" w:rsidRDefault="00D72D92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математики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D92" w:rsidRPr="0061073A" w:rsidRDefault="00D72D92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Сердюкова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Елена Алексеевна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Силенко Светлана Алексеевна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начальных классов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Силенко Светлана Михайловна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Стецкова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Галина Ивановна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ИЗО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Ткаченко Светлана Николаевна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Усанова София Степановна.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анг.языка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A4EA7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A4EA7" w:rsidRPr="0061073A" w:rsidRDefault="00AA4EA7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4EA7" w:rsidRPr="0061073A" w:rsidRDefault="00AA4EA7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Харитонова Валентина Ивановна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4EA7" w:rsidRPr="0061073A" w:rsidRDefault="00AA4EA7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Педагог-психолог</w:t>
            </w:r>
            <w:bookmarkStart w:id="0" w:name="_GoBack"/>
            <w:bookmarkEnd w:id="0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EA7" w:rsidRPr="0061073A" w:rsidRDefault="00AA4EA7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Хлопова</w:t>
            </w:r>
            <w:proofErr w:type="spellEnd"/>
            <w:r w:rsidRPr="00610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Юрьевна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истории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Хорошавина Жанетта Дмитриевна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географии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Цапова</w:t>
            </w:r>
            <w:proofErr w:type="spellEnd"/>
            <w:r w:rsidRPr="00610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Александровна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начальных классов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Черненко  Татьяна Васильевна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анг.языка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Шатога</w:t>
            </w:r>
            <w:proofErr w:type="spellEnd"/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Елена Евгеньевна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начальных классов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73A" w:rsidRPr="0061073A" w:rsidTr="0061073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073A" w:rsidRPr="0061073A" w:rsidRDefault="0061073A" w:rsidP="006107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Щербакова Любовь Григорьевна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073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начальных классов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73A" w:rsidRPr="0061073A" w:rsidRDefault="0061073A" w:rsidP="006107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1073A" w:rsidRPr="00E22360" w:rsidRDefault="0061073A" w:rsidP="00E2236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2360" w:rsidRPr="00E22360" w:rsidRDefault="00E22360" w:rsidP="00E2236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2360" w:rsidRPr="00E22360" w:rsidRDefault="00E22360" w:rsidP="00E2236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2360" w:rsidRPr="00E22360" w:rsidRDefault="00E22360" w:rsidP="00E2236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2360" w:rsidRPr="00E22360" w:rsidRDefault="00E22360" w:rsidP="00E223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2360" w:rsidRPr="00E22360" w:rsidRDefault="00E22360" w:rsidP="00E2236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668B" w:rsidRDefault="00FA668B"/>
    <w:sectPr w:rsidR="00FA668B" w:rsidSect="00982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A648E"/>
    <w:multiLevelType w:val="hybridMultilevel"/>
    <w:tmpl w:val="CD827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D18CF"/>
    <w:multiLevelType w:val="hybridMultilevel"/>
    <w:tmpl w:val="E26CE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2360"/>
    <w:rsid w:val="000867C5"/>
    <w:rsid w:val="001018C1"/>
    <w:rsid w:val="00196CDF"/>
    <w:rsid w:val="00356B77"/>
    <w:rsid w:val="004362A1"/>
    <w:rsid w:val="00506A6D"/>
    <w:rsid w:val="0061073A"/>
    <w:rsid w:val="00644724"/>
    <w:rsid w:val="00762F5D"/>
    <w:rsid w:val="008C1A51"/>
    <w:rsid w:val="00982AAD"/>
    <w:rsid w:val="00A1601B"/>
    <w:rsid w:val="00A34314"/>
    <w:rsid w:val="00AA4EA7"/>
    <w:rsid w:val="00AD2B43"/>
    <w:rsid w:val="00B15130"/>
    <w:rsid w:val="00C75341"/>
    <w:rsid w:val="00CD6A5F"/>
    <w:rsid w:val="00D72D92"/>
    <w:rsid w:val="00D748EA"/>
    <w:rsid w:val="00D96DE4"/>
    <w:rsid w:val="00DA2822"/>
    <w:rsid w:val="00E22360"/>
    <w:rsid w:val="00E43CF7"/>
    <w:rsid w:val="00E93C3C"/>
    <w:rsid w:val="00EB1D30"/>
    <w:rsid w:val="00ED61BE"/>
    <w:rsid w:val="00F179AD"/>
    <w:rsid w:val="00F26E3B"/>
    <w:rsid w:val="00F97582"/>
    <w:rsid w:val="00FA668B"/>
    <w:rsid w:val="00FB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E29C"/>
  <w15:docId w15:val="{369D2EA9-5889-43C0-BB4A-70B6FAF2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7C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179AD"/>
    <w:rPr>
      <w:color w:val="0000FF"/>
      <w:u w:val="single"/>
    </w:rPr>
  </w:style>
  <w:style w:type="character" w:customStyle="1" w:styleId="revlinks-stub">
    <w:name w:val="rev_links-stub"/>
    <w:basedOn w:val="a0"/>
    <w:rsid w:val="00F17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Admin</cp:lastModifiedBy>
  <cp:revision>24</cp:revision>
  <cp:lastPrinted>2024-01-11T08:27:00Z</cp:lastPrinted>
  <dcterms:created xsi:type="dcterms:W3CDTF">2022-01-10T09:42:00Z</dcterms:created>
  <dcterms:modified xsi:type="dcterms:W3CDTF">2025-01-10T10:12:00Z</dcterms:modified>
</cp:coreProperties>
</file>