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F030E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0" w:name="_Hlk208170621"/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МИНИСТЕРСТВО ПРОСВЕЩЕНИЯ РОССИЙСКОЙ ФЕДЕРАЦИИ</w:t>
      </w:r>
    </w:p>
    <w:p w14:paraId="559525CC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1" w:name="c6077dab-9925-4774-bff8-633c408d96f7"/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Министерство общего и профессионального образования Ростовской области </w:t>
      </w:r>
      <w:bookmarkEnd w:id="1"/>
    </w:p>
    <w:p w14:paraId="55D7EABC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2" w:name="788ae511-f951-4a39-a96d-32e07689f645"/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Управление образования Администрации Зерноградского района</w:t>
      </w:r>
      <w:bookmarkEnd w:id="2"/>
    </w:p>
    <w:p w14:paraId="57551027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МБОУ Мечетинская СОШ</w:t>
      </w:r>
    </w:p>
    <w:p w14:paraId="75598A8C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72509A9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2F041FB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6200CC1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tbl>
      <w:tblPr>
        <w:tblW w:w="9945" w:type="dxa"/>
        <w:tblInd w:w="-284" w:type="dxa"/>
        <w:tblLook w:val="04A0" w:firstRow="1" w:lastRow="0" w:firstColumn="1" w:lastColumn="0" w:noHBand="0" w:noVBand="1"/>
      </w:tblPr>
      <w:tblGrid>
        <w:gridCol w:w="2978"/>
        <w:gridCol w:w="3402"/>
        <w:gridCol w:w="3565"/>
      </w:tblGrid>
      <w:tr w:rsidR="00CC4F51" w:rsidRPr="00CC4F51" w14:paraId="6B6C2E99" w14:textId="77777777" w:rsidTr="00CC4F51">
        <w:tc>
          <w:tcPr>
            <w:tcW w:w="2978" w:type="dxa"/>
          </w:tcPr>
          <w:p w14:paraId="56962865" w14:textId="77777777" w:rsidR="00CC4F51" w:rsidRPr="00CC4F51" w:rsidRDefault="00CC4F51" w:rsidP="00CC4F51">
            <w:pPr>
              <w:autoSpaceDE w:val="0"/>
              <w:autoSpaceDN w:val="0"/>
              <w:spacing w:after="0"/>
              <w:jc w:val="both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РАССМОТРЕНА</w:t>
            </w:r>
          </w:p>
          <w:p w14:paraId="59989430" w14:textId="77777777" w:rsid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Руководитель МО учителей русского языка и литературы</w:t>
            </w:r>
          </w:p>
          <w:p w14:paraId="68FB2F18" w14:textId="77777777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4D79EC0C" w14:textId="6D44C803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____________________</w:t>
            </w:r>
          </w:p>
          <w:p w14:paraId="1D333A4C" w14:textId="506F3851" w:rsidR="00CC4F51" w:rsidRDefault="00CC4F51" w:rsidP="00CC4F51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Ткаченко С.Н.</w:t>
            </w:r>
          </w:p>
          <w:p w14:paraId="6C18F531" w14:textId="77777777" w:rsid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Протокол №05</w:t>
            </w:r>
          </w:p>
          <w:p w14:paraId="0B178CA3" w14:textId="446EDCC9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от «26» августа   2025 г.</w:t>
            </w:r>
          </w:p>
          <w:p w14:paraId="217B0DDA" w14:textId="77777777" w:rsidR="00CC4F51" w:rsidRPr="00CC4F51" w:rsidRDefault="00CC4F51" w:rsidP="00CC4F51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</w:tcPr>
          <w:p w14:paraId="08CF265C" w14:textId="77777777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СОГЛАСОВАНА</w:t>
            </w:r>
          </w:p>
          <w:p w14:paraId="0DFF59D0" w14:textId="77777777" w:rsid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Заместитель директора по УВР</w:t>
            </w:r>
          </w:p>
          <w:p w14:paraId="52821EA5" w14:textId="77777777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2DD9EACC" w14:textId="77777777" w:rsid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1825317E" w14:textId="023106AE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________________________ </w:t>
            </w:r>
          </w:p>
          <w:p w14:paraId="65E879B3" w14:textId="77777777" w:rsidR="00CC4F51" w:rsidRDefault="00CC4F51" w:rsidP="00CC4F51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Празднова Л.А.</w:t>
            </w:r>
          </w:p>
          <w:p w14:paraId="09590E9A" w14:textId="77777777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2291BA72" w14:textId="4D75156D" w:rsidR="00CC4F51" w:rsidRPr="00CC4F51" w:rsidRDefault="00CC4F51" w:rsidP="00CC4F51">
            <w:pPr>
              <w:autoSpaceDE w:val="0"/>
              <w:autoSpaceDN w:val="0"/>
              <w:spacing w:after="0"/>
              <w:ind w:firstLine="709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 от «28» августа   2025 г.</w:t>
            </w:r>
          </w:p>
          <w:p w14:paraId="4BAA68E7" w14:textId="77777777" w:rsidR="00CC4F51" w:rsidRPr="00CC4F51" w:rsidRDefault="00CC4F51" w:rsidP="00CC4F51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65" w:type="dxa"/>
          </w:tcPr>
          <w:p w14:paraId="63873650" w14:textId="77777777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УТВЕРЖДЕНА</w:t>
            </w:r>
          </w:p>
          <w:p w14:paraId="553B9771" w14:textId="46461B94" w:rsid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Директор МБОУ Мечетинской СОШ</w:t>
            </w:r>
          </w:p>
          <w:p w14:paraId="3D26F263" w14:textId="77777777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6A2DB7F8" w14:textId="77777777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________________________ </w:t>
            </w:r>
          </w:p>
          <w:p w14:paraId="76F790D6" w14:textId="72009FEE" w:rsidR="00CC4F51" w:rsidRPr="00CC4F51" w:rsidRDefault="00CC4F51" w:rsidP="00CC4F51">
            <w:pPr>
              <w:autoSpaceDE w:val="0"/>
              <w:autoSpaceDN w:val="0"/>
              <w:spacing w:after="0"/>
              <w:ind w:firstLine="709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                </w:t>
            </w: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Недоведеева Л.В.</w:t>
            </w:r>
          </w:p>
          <w:p w14:paraId="42C060E3" w14:textId="77777777" w:rsid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Приказ №428</w:t>
            </w:r>
          </w:p>
          <w:p w14:paraId="127C6997" w14:textId="3743E54C" w:rsidR="00CC4F51" w:rsidRPr="00CC4F51" w:rsidRDefault="00CC4F51" w:rsidP="00CC4F51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от «29» августа   2025 г.</w:t>
            </w:r>
          </w:p>
          <w:p w14:paraId="49EB8578" w14:textId="77777777" w:rsidR="00CC4F51" w:rsidRPr="00CC4F51" w:rsidRDefault="00CC4F51" w:rsidP="00CC4F51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304493E7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1EAC32F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64EB9BE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538756F" w14:textId="77777777" w:rsid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C003E95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1FDDAC5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2BEA14A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РАБОЧАЯ ПРОГРАММА</w:t>
      </w:r>
    </w:p>
    <w:p w14:paraId="463E7909" w14:textId="3FF24325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(</w:t>
      </w:r>
      <w:r w:rsidRPr="00CC4F51">
        <w:rPr>
          <w:rFonts w:eastAsia="Calibri" w:cs="Times New Roman"/>
          <w:color w:val="000000"/>
          <w:kern w:val="0"/>
          <w:sz w:val="22"/>
          <w:lang w:val="en-US"/>
          <w14:ligatures w14:val="none"/>
        </w:rPr>
        <w:t>ID</w:t>
      </w:r>
      <w:r w:rsidR="00D63A61">
        <w:rPr>
          <w:rFonts w:eastAsia="Calibri" w:cs="Times New Roman"/>
          <w:color w:val="000000"/>
          <w:kern w:val="0"/>
          <w:sz w:val="22"/>
          <w14:ligatures w14:val="none"/>
        </w:rPr>
        <w:t xml:space="preserve"> 9065485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)</w:t>
      </w:r>
    </w:p>
    <w:p w14:paraId="65B63059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C0679DF" w14:textId="4D80D7FC" w:rsidR="00CC4F51" w:rsidRPr="000C52BF" w:rsidRDefault="00CC4F51" w:rsidP="00CC4F51">
      <w:pPr>
        <w:spacing w:after="0" w:line="360" w:lineRule="auto"/>
        <w:ind w:firstLine="709"/>
        <w:jc w:val="center"/>
        <w:rPr>
          <w:rFonts w:ascii="Calibri" w:eastAsia="Calibri" w:hAnsi="Calibri" w:cs="Times New Roman"/>
          <w:kern w:val="0"/>
          <w:szCs w:val="28"/>
          <w14:ligatures w14:val="none"/>
        </w:rPr>
      </w:pPr>
      <w:r w:rsidRPr="000C52BF">
        <w:rPr>
          <w:rFonts w:eastAsia="Calibri" w:cs="Times New Roman"/>
          <w:b/>
          <w:color w:val="000000"/>
          <w:kern w:val="0"/>
          <w:szCs w:val="28"/>
          <w14:ligatures w14:val="none"/>
        </w:rPr>
        <w:t>учебного предмета «Русский язык»</w:t>
      </w:r>
    </w:p>
    <w:p w14:paraId="37BDADEE" w14:textId="77777777" w:rsidR="000C52BF" w:rsidRDefault="000C52BF" w:rsidP="00CC4F51">
      <w:pPr>
        <w:spacing w:after="0" w:line="360" w:lineRule="auto"/>
        <w:ind w:firstLine="709"/>
        <w:jc w:val="center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0C52BF">
        <w:rPr>
          <w:rFonts w:eastAsia="Calibri" w:cs="Times New Roman"/>
          <w:color w:val="000000"/>
          <w:kern w:val="0"/>
          <w:szCs w:val="28"/>
          <w14:ligatures w14:val="none"/>
        </w:rPr>
        <w:t>для обучающихся 5 «А</w:t>
      </w:r>
      <w:r w:rsidR="00CC4F51" w:rsidRPr="000C52BF">
        <w:rPr>
          <w:rFonts w:eastAsia="Calibri" w:cs="Times New Roman"/>
          <w:color w:val="000000"/>
          <w:kern w:val="0"/>
          <w:szCs w:val="28"/>
          <w14:ligatures w14:val="none"/>
        </w:rPr>
        <w:t>» класса</w:t>
      </w:r>
    </w:p>
    <w:p w14:paraId="0B52CE8D" w14:textId="77777777" w:rsidR="000C52BF" w:rsidRDefault="000C52BF" w:rsidP="00CC4F51">
      <w:pPr>
        <w:spacing w:after="0" w:line="360" w:lineRule="auto"/>
        <w:ind w:firstLine="709"/>
        <w:jc w:val="center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32D2CB67" w14:textId="77777777" w:rsidR="000C52BF" w:rsidRDefault="000C52BF" w:rsidP="00CC4F51">
      <w:pPr>
        <w:spacing w:after="0" w:line="360" w:lineRule="auto"/>
        <w:ind w:firstLine="709"/>
        <w:jc w:val="center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221679D1" w14:textId="77777777" w:rsidR="000C52BF" w:rsidRDefault="000C52BF" w:rsidP="00CC4F51">
      <w:pPr>
        <w:spacing w:after="0" w:line="360" w:lineRule="auto"/>
        <w:ind w:firstLine="709"/>
        <w:jc w:val="center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24F1B1AB" w14:textId="77777777" w:rsidR="000C52BF" w:rsidRDefault="000C52BF" w:rsidP="00CC4F51">
      <w:pPr>
        <w:spacing w:after="0" w:line="360" w:lineRule="auto"/>
        <w:ind w:firstLine="709"/>
        <w:jc w:val="center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78B4CF68" w14:textId="534BFB3A" w:rsidR="00CC4F51" w:rsidRPr="000C52BF" w:rsidRDefault="00CC4F51" w:rsidP="00CC4F51">
      <w:pPr>
        <w:spacing w:after="0" w:line="360" w:lineRule="auto"/>
        <w:ind w:firstLine="709"/>
        <w:jc w:val="center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0C52BF">
        <w:rPr>
          <w:rFonts w:eastAsia="Calibri" w:cs="Times New Roman"/>
          <w:b/>
          <w:bCs/>
          <w:color w:val="000000"/>
          <w:kern w:val="0"/>
          <w:szCs w:val="28"/>
          <w14:ligatures w14:val="none"/>
        </w:rPr>
        <w:t xml:space="preserve">Составитель: </w:t>
      </w:r>
      <w:r w:rsidR="000C52BF" w:rsidRPr="000C52BF">
        <w:rPr>
          <w:rFonts w:eastAsia="Calibri" w:cs="Times New Roman"/>
          <w:color w:val="000000"/>
          <w:kern w:val="0"/>
          <w:szCs w:val="28"/>
          <w14:ligatures w14:val="none"/>
        </w:rPr>
        <w:t>Ковалева Ирина Вадимовна</w:t>
      </w:r>
    </w:p>
    <w:p w14:paraId="6BF05A73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ECADC25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76C66B6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4AD23EB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147B302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6AB15E3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C738E36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823AB45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B6E6770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582E06C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8E85392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3DAD4B0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3850A8E" w14:textId="77777777" w:rsidR="00CC4F51" w:rsidRDefault="00CC4F51" w:rsidP="00CC4F51">
      <w:pPr>
        <w:spacing w:after="0"/>
        <w:ind w:firstLine="709"/>
        <w:jc w:val="center"/>
        <w:rPr>
          <w:rFonts w:eastAsia="Calibri" w:cs="Times New Roman"/>
          <w:b/>
          <w:color w:val="000000"/>
          <w:kern w:val="0"/>
          <w:sz w:val="22"/>
          <w14:ligatures w14:val="none"/>
        </w:rPr>
      </w:pPr>
      <w:bookmarkStart w:id="3" w:name="8777abab-62ad-4e6d-bb66-8ccfe85cfe1b"/>
    </w:p>
    <w:p w14:paraId="2D1E5D2C" w14:textId="4193B4EF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ст. </w:t>
      </w:r>
      <w:proofErr w:type="gramStart"/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Мечетинская</w:t>
      </w:r>
      <w:r w:rsidR="000C52BF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</w:t>
      </w:r>
      <w:bookmarkStart w:id="4" w:name="dc72b6e0-474b-4b98-a795-02870ed74afe"/>
      <w:bookmarkEnd w:id="3"/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2025</w:t>
      </w:r>
      <w:proofErr w:type="gramEnd"/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год </w:t>
      </w:r>
      <w:bookmarkEnd w:id="4"/>
    </w:p>
    <w:p w14:paraId="0DED090D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CC4F51" w:rsidRPr="00CC4F51" w:rsidSect="00CC4F51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0801588"/>
    </w:p>
    <w:p w14:paraId="5981013A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6" w:name="block-60801592"/>
      <w:bookmarkEnd w:id="5"/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lastRenderedPageBreak/>
        <w:t>ПОЯСНИТЕЛЬНАЯ ЗАПИСКА</w:t>
      </w:r>
    </w:p>
    <w:p w14:paraId="4518FAA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A55B6E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555D57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8EC10F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354F8C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DD7D02A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ОБЩАЯ ХАРАКТЕРИСТИКА УЧЕБНОГО ПРЕДМЕТА «РУССКИЙ ЯЗЫК»</w:t>
      </w:r>
    </w:p>
    <w:p w14:paraId="1B59C31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D9ED99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20D8C0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CC2E30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B8B891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317D8A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4DF64A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924EFF3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333333"/>
          <w:kern w:val="0"/>
          <w:sz w:val="22"/>
          <w14:ligatures w14:val="none"/>
        </w:rPr>
        <w:t>ЦЕЛИ ИЗУЧЕНИЯ УЧЕБНОГО ПРЕДМЕТА «РУССКИЙ ЯЗЫК»</w:t>
      </w:r>
    </w:p>
    <w:p w14:paraId="0916073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D2046F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Изучение русского языка направлено на достижение следующих целей: </w:t>
      </w:r>
    </w:p>
    <w:p w14:paraId="4A50289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0032B43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437E5F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5F7DFB9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7F2A97D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200F085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7BBFBC2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5A24079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МЕСТО УЧЕБНОГО ПРЕДМЕТА «РУССКИЙ ЯЗЫК» В УЧЕБНОМ ПЛАНЕ</w:t>
      </w:r>
    </w:p>
    <w:p w14:paraId="3C9011D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E091B33" w14:textId="090C25BC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</w:t>
      </w:r>
      <w:r>
        <w:rPr>
          <w:rFonts w:eastAsia="Calibri" w:cs="Times New Roman"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 5 классе –204 часа (6 часов в неделю)</w:t>
      </w:r>
      <w:r>
        <w:rPr>
          <w:rFonts w:eastAsia="Calibri" w:cs="Times New Roman"/>
          <w:color w:val="000000"/>
          <w:kern w:val="0"/>
          <w:sz w:val="22"/>
          <w14:ligatures w14:val="none"/>
        </w:rPr>
        <w:t>.</w:t>
      </w:r>
    </w:p>
    <w:p w14:paraId="3E657946" w14:textId="77777777" w:rsidR="00CC4F51" w:rsidRPr="00CC4F51" w:rsidRDefault="00CC4F51" w:rsidP="00CC4F51">
      <w:pPr>
        <w:spacing w:after="0"/>
        <w:rPr>
          <w:rFonts w:ascii="Calibri" w:eastAsia="Calibri" w:hAnsi="Calibri" w:cs="Times New Roman"/>
          <w:kern w:val="0"/>
          <w:sz w:val="22"/>
          <w14:ligatures w14:val="none"/>
        </w:rPr>
        <w:sectPr w:rsidR="00CC4F51" w:rsidRPr="00CC4F51" w:rsidSect="00CC4F51">
          <w:pgSz w:w="11906" w:h="16383"/>
          <w:pgMar w:top="1134" w:right="850" w:bottom="1134" w:left="1701" w:header="720" w:footer="720" w:gutter="0"/>
          <w:cols w:space="720"/>
        </w:sectPr>
      </w:pPr>
    </w:p>
    <w:p w14:paraId="55EA551C" w14:textId="77777777" w:rsidR="00CC4F51" w:rsidRPr="00CC4F51" w:rsidRDefault="00CC4F51" w:rsidP="00CC4F51">
      <w:pPr>
        <w:spacing w:after="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7" w:name="block-60801593"/>
      <w:bookmarkEnd w:id="6"/>
    </w:p>
    <w:p w14:paraId="19CFF57B" w14:textId="77777777" w:rsidR="00CC4F51" w:rsidRPr="00CC4F51" w:rsidRDefault="00CC4F51" w:rsidP="00CC4F51">
      <w:pPr>
        <w:spacing w:after="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A092F26" w14:textId="298A1EAC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СОДЕРЖАНИЕ УЧЕБНОГО ПРЕДМЕТА</w:t>
      </w:r>
    </w:p>
    <w:p w14:paraId="2D6298E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A8F9B92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5 КЛАСС</w:t>
      </w:r>
    </w:p>
    <w:p w14:paraId="325013D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5161D3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Общие сведения о языке</w:t>
      </w:r>
    </w:p>
    <w:p w14:paraId="7C6B6EF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Богатство и выразительность русского языка.</w:t>
      </w:r>
    </w:p>
    <w:p w14:paraId="408DDFF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Лингвистика как наука о языке.</w:t>
      </w:r>
    </w:p>
    <w:p w14:paraId="1DD5CA8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Основные разделы лингвистики.</w:t>
      </w:r>
    </w:p>
    <w:p w14:paraId="2DC7F8B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B9E0DA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Язык и речь</w:t>
      </w:r>
    </w:p>
    <w:p w14:paraId="297E92D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Язык и речь.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Речь устная и письменная, монологическая и диалогическая, полилог.</w:t>
      </w:r>
    </w:p>
    <w:p w14:paraId="77D40D8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Виды речевой деятельности (говорение, слушание, чтение, письмо), их особенности.</w:t>
      </w:r>
    </w:p>
    <w:p w14:paraId="1D18FD6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2BEBD0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Устный пересказ прочитанного или прослушанного текста, в том числе с изменением лица рассказчика.</w:t>
      </w:r>
    </w:p>
    <w:p w14:paraId="4A66702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Участие в диалоге на лингвистические темы (в рамках изученного) и темы на основе жизненных наблюдений.</w:t>
      </w:r>
    </w:p>
    <w:p w14:paraId="56E8CA3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Речевые формулы приветствия, прощания, просьбы, благодарности.</w:t>
      </w:r>
    </w:p>
    <w:p w14:paraId="3BA1FE6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0A9F3F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Виды аудирования: выборочное, ознакомительное, детальное.</w:t>
      </w:r>
    </w:p>
    <w:p w14:paraId="2300FAD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Виды чтения: изучающее, ознакомительное, просмотровое, поисковое.</w:t>
      </w:r>
    </w:p>
    <w:p w14:paraId="77A3AEB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D73A86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Текст</w:t>
      </w:r>
    </w:p>
    <w:p w14:paraId="3910818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Текст и его основные признаки. Тема и главная мысль текста. Микротема текста. Ключевые слова.</w:t>
      </w:r>
    </w:p>
    <w:p w14:paraId="49454F5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Функционально-смысловые типы речи: описание, повествование, рассуждение; их особенности.</w:t>
      </w:r>
    </w:p>
    <w:p w14:paraId="0302754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Композиционная структура текста. Абзац как средство членения текста на композиционно-смысловые части.</w:t>
      </w:r>
    </w:p>
    <w:p w14:paraId="105A247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D35FD3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Повествование как тип речи. Рассказ.</w:t>
      </w:r>
    </w:p>
    <w:p w14:paraId="4B400DD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360738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Подробное, выборочное и сжатое изложение </w:t>
      </w:r>
      <w:proofErr w:type="gramStart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содержания</w:t>
      </w:r>
      <w:proofErr w:type="gramEnd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прочитанного или прослушанного текста. Изложение содержания текста с изменением лица рассказчика.</w:t>
      </w:r>
    </w:p>
    <w:p w14:paraId="563D149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Информационная переработка текста: простой и сложный план текста.</w:t>
      </w:r>
    </w:p>
    <w:p w14:paraId="004C3CE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7C82A8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Функциональные разновидности языка </w:t>
      </w:r>
    </w:p>
    <w:p w14:paraId="2515408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3B58A8E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354E09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СИСТЕМА ЯЗЫКА</w:t>
      </w:r>
    </w:p>
    <w:p w14:paraId="7A394FF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BD45F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Фонетика. Графика. Орфоэпия </w:t>
      </w:r>
    </w:p>
    <w:p w14:paraId="0F31039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Фонетика и графика как разделы лингвистики.</w:t>
      </w:r>
    </w:p>
    <w:p w14:paraId="6663BE4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Звук как единица языка. Смыслоразличительная роль звука.</w:t>
      </w:r>
    </w:p>
    <w:p w14:paraId="1B877E6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Система гласных звуков.</w:t>
      </w:r>
    </w:p>
    <w:p w14:paraId="3808789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Система согласных звуков.</w:t>
      </w:r>
    </w:p>
    <w:p w14:paraId="38068CB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Изменение звуков в речевом потоке. Элементы фонетической транскрипции.</w:t>
      </w:r>
    </w:p>
    <w:p w14:paraId="6E516F9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Слог. Ударение. Свойства русского ударения.</w:t>
      </w:r>
    </w:p>
    <w:p w14:paraId="4532102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>Соотношение звуков и букв.</w:t>
      </w:r>
    </w:p>
    <w:p w14:paraId="2CA17E9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Фонетический анализ слова.</w:t>
      </w:r>
    </w:p>
    <w:p w14:paraId="4A82D82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Способы </w:t>
      </w:r>
      <w:proofErr w:type="gramStart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обозначения ,</w:t>
      </w:r>
      <w:proofErr w:type="gramEnd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мягкости согласных.</w:t>
      </w:r>
    </w:p>
    <w:p w14:paraId="18AA18F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Основные выразительные средства фонетики.</w:t>
      </w:r>
    </w:p>
    <w:p w14:paraId="508CB7A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Прописные и строчные буквы.</w:t>
      </w:r>
    </w:p>
    <w:p w14:paraId="416EB8D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Интонация, её функции. Основные элементы интонации.</w:t>
      </w:r>
    </w:p>
    <w:p w14:paraId="4FB6FAC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9BEC3B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Орфография</w:t>
      </w:r>
    </w:p>
    <w:p w14:paraId="6666F1C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Орфография как раздел лингвистики.</w:t>
      </w:r>
    </w:p>
    <w:p w14:paraId="16568F9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Понятие «орфограмма». Буквенные и небуквенные орфограммы.</w:t>
      </w:r>
    </w:p>
    <w:p w14:paraId="11CFC9C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разделительных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ъ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ь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.</w:t>
      </w:r>
    </w:p>
    <w:p w14:paraId="6B7CD86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F86734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Лексикология</w:t>
      </w:r>
    </w:p>
    <w:p w14:paraId="5400796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Лексикология как раздел лингвистики.</w:t>
      </w:r>
    </w:p>
    <w:p w14:paraId="313F2B4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5F6B429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30E67CD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Синонимы. Антонимы. Омонимы. Паронимы.</w:t>
      </w:r>
    </w:p>
    <w:p w14:paraId="1550F43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5DB6ACB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Лексический анализ слов (в рамках изученного).</w:t>
      </w:r>
    </w:p>
    <w:p w14:paraId="440CB92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728E53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Морфемика. Орфография</w:t>
      </w:r>
    </w:p>
    <w:p w14:paraId="36EF329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Морфемика как раздел лингвистики.</w:t>
      </w:r>
    </w:p>
    <w:p w14:paraId="1174DE7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4B874EA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Чередование звуков в морфемах (в том числе чередование гласных с нулём звука).</w:t>
      </w:r>
    </w:p>
    <w:p w14:paraId="20E0305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Морфемный анализ слов.</w:t>
      </w:r>
    </w:p>
    <w:p w14:paraId="53AB0F6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Уместное использование слов с суффиксами оценки в собственной речи.</w:t>
      </w:r>
    </w:p>
    <w:p w14:paraId="647B038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Правописание корней с безударными проверяемыми, непроверяемыми гласными (в рамках изученного).</w:t>
      </w:r>
    </w:p>
    <w:p w14:paraId="5E42A6A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Правописание корней с проверяемыми, непроверяемыми, непроизносимыми согласными (в рамках изученного).</w:t>
      </w:r>
    </w:p>
    <w:p w14:paraId="3E0074B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ё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после шипящих в корне слова.</w:t>
      </w:r>
    </w:p>
    <w:p w14:paraId="328A69B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неизменяемых на письме приставок и приставок на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-з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(-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с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).</w:t>
      </w:r>
    </w:p>
    <w:p w14:paraId="03069E8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ы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после приставок.</w:t>
      </w:r>
    </w:p>
    <w:p w14:paraId="2FFB422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ы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после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ц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.</w:t>
      </w:r>
    </w:p>
    <w:p w14:paraId="5524DD9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Орфографический анализ слова (в рамках изученного).</w:t>
      </w:r>
    </w:p>
    <w:p w14:paraId="025575B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390FBF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Морфология. Культура речи. Орфография</w:t>
      </w:r>
    </w:p>
    <w:p w14:paraId="0C1F057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Морфология как раздел грамматики. Грамматическое значение слова.</w:t>
      </w:r>
    </w:p>
    <w:p w14:paraId="1D21120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8BC623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E0FC3A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Имя существительное</w:t>
      </w:r>
    </w:p>
    <w:p w14:paraId="0DD0921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1581425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1ADAD01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Род, число, падеж имени существительного.</w:t>
      </w:r>
    </w:p>
    <w:p w14:paraId="576E871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Имена существительные общего рода.</w:t>
      </w:r>
    </w:p>
    <w:p w14:paraId="4641F4D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Имена существительные, имеющие форму только единственного или только множественного числа.</w:t>
      </w:r>
    </w:p>
    <w:p w14:paraId="6B5ADAB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>Типы склонения имён существительных. Разносклоняемые имена существительные. Несклоняемые имена существительные.</w:t>
      </w:r>
    </w:p>
    <w:p w14:paraId="1786371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Морфологический анализ имён существительных.</w:t>
      </w:r>
    </w:p>
    <w:p w14:paraId="12FC2A4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Нормы произношения, нормы постановки ударения, нормы словоизменения имён существительных.</w:t>
      </w:r>
    </w:p>
    <w:p w14:paraId="6EEE8CC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Правописание собственных имён существительных.</w:t>
      </w:r>
    </w:p>
    <w:p w14:paraId="509AB35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ь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на конце имён существительных после шипящих.</w:t>
      </w:r>
    </w:p>
    <w:p w14:paraId="59DEC16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Правописание безударных окончаний имён существительных.</w:t>
      </w:r>
    </w:p>
    <w:p w14:paraId="51ADAFF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е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(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ё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) после шипящих 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ц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в суффиксах и окончаниях имён существительных.</w:t>
      </w:r>
    </w:p>
    <w:p w14:paraId="0F441E4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суффиксов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-чик-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-щик-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;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ек-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-ик-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(-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чик-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) имён существительных.</w:t>
      </w:r>
    </w:p>
    <w:p w14:paraId="434B30B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корней с </w:t>
      </w:r>
      <w:proofErr w:type="gramStart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чередованием</w:t>
      </w:r>
      <w:proofErr w:type="gramEnd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//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лаг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лож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-;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раст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ращ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рос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-;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гар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гор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-,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зар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зор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-;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-клан-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–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-клон-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-скак-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–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-скоч-.</w:t>
      </w:r>
    </w:p>
    <w:p w14:paraId="36988D8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Слитное и раздельное написание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не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с именами существительными.</w:t>
      </w:r>
    </w:p>
    <w:p w14:paraId="157B7FD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Орфографический анализ имён существительных (в рамках изученного).</w:t>
      </w:r>
    </w:p>
    <w:p w14:paraId="3DE338B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1046CE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Имя прилагательное</w:t>
      </w:r>
    </w:p>
    <w:p w14:paraId="31D27CE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730EC9D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Имена прилагательные полные и краткие, их синтаксические функции.</w:t>
      </w:r>
    </w:p>
    <w:p w14:paraId="1961223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Склонение имён прилагательных.</w:t>
      </w:r>
    </w:p>
    <w:p w14:paraId="3E6AFA0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Морфологический анализ имён прилагательных (в рамках изученного).</w:t>
      </w:r>
    </w:p>
    <w:p w14:paraId="29072BD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Нормы словоизменения, произношения имён прилагательных, постановки ударения (в рамках изученного).</w:t>
      </w:r>
    </w:p>
    <w:p w14:paraId="1329F1F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Правописание безударных окончаний имён прилагательных.</w:t>
      </w:r>
    </w:p>
    <w:p w14:paraId="4B35155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е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после шипящих 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ц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в суффиксах и окончаниях имён прилагательных.</w:t>
      </w:r>
    </w:p>
    <w:p w14:paraId="4E802DF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Правописание кратких форм имён прилагательных с основой на шипящий.</w:t>
      </w:r>
    </w:p>
    <w:p w14:paraId="2670B05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Слитное и раздельное написание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не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 именами прилагательными.</w:t>
      </w:r>
    </w:p>
    <w:p w14:paraId="4C295E8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Орфографический анализ имён прилагательных (в рамках изученного).</w:t>
      </w:r>
    </w:p>
    <w:p w14:paraId="6A1D57D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2BF75F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Глагол</w:t>
      </w:r>
    </w:p>
    <w:p w14:paraId="061CB08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15AC652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Глаголы совершенного и несовершенного вида, возвратные и невозвратные.</w:t>
      </w:r>
    </w:p>
    <w:p w14:paraId="11B0CE7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46EE79B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Спряжение глагола.</w:t>
      </w:r>
    </w:p>
    <w:p w14:paraId="45C17EE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Морфологический анализ глаголов (в рамках изученного).</w:t>
      </w:r>
    </w:p>
    <w:p w14:paraId="2B2E0BE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Нормы словоизменения глаголов, постановки ударения в глагольных формах (в рамках изученного).</w:t>
      </w:r>
    </w:p>
    <w:p w14:paraId="208C832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корней с чередованием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е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//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и: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бер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бир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-,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блест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блист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-,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дер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дир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-,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жег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жиг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-,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мер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мир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-,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пер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пир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-,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стел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стил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-,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тер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тир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-.</w:t>
      </w:r>
    </w:p>
    <w:p w14:paraId="499032E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Использование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ь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BFDA98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-тся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-ться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в глаголах, суффиксов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-ова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 –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ева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-,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-ыва-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-ива-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.</w:t>
      </w:r>
    </w:p>
    <w:p w14:paraId="0D5E53B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Правописание безударных личных окончаний глагола.</w:t>
      </w:r>
    </w:p>
    <w:p w14:paraId="76BDCCD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Правописание гласной перед суффиксом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-л-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в формах прошедшего времени глагола.</w:t>
      </w:r>
    </w:p>
    <w:p w14:paraId="6A67897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Слитное и раздельное написание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не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с глаголами.</w:t>
      </w:r>
    </w:p>
    <w:p w14:paraId="2111EA7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Орфографический анализ глаголов (в рамках изученного).</w:t>
      </w:r>
    </w:p>
    <w:p w14:paraId="475C5BE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D3D844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Синтаксис. Культура речи. Пунктуация</w:t>
      </w:r>
    </w:p>
    <w:p w14:paraId="7C07905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Синтаксис как раздел грамматики. Словосочетание и предложение как единицы синтаксиса.</w:t>
      </w:r>
    </w:p>
    <w:p w14:paraId="49388A6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192291E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Синтаксический анализ словосочетания.</w:t>
      </w:r>
    </w:p>
    <w:p w14:paraId="5E44D1E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1135ED4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5CDC8C8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Тире между подлежащим и сказуемым.</w:t>
      </w:r>
    </w:p>
    <w:p w14:paraId="140787F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FF894D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proofErr w:type="gramStart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союзами</w:t>
      </w:r>
      <w:proofErr w:type="gramEnd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однако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зато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(в значении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),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(в значении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). Предложения с обобщающим словом при однородных членах.</w:t>
      </w:r>
    </w:p>
    <w:p w14:paraId="7E72716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Предложения с обращением, особенности интонации. Обращение и средства его выражения.</w:t>
      </w:r>
    </w:p>
    <w:p w14:paraId="0774E43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Синтаксический анализ простого и простого осложнённого предложений.</w:t>
      </w:r>
    </w:p>
    <w:p w14:paraId="2A63F88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proofErr w:type="gramStart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союзами</w:t>
      </w:r>
      <w:proofErr w:type="gramEnd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однако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зато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(в значении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),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(в значении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).</w:t>
      </w:r>
    </w:p>
    <w:p w14:paraId="584352F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29D3102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однако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зато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.</w:t>
      </w:r>
    </w:p>
    <w:p w14:paraId="2120292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Предложения с прямой речью.</w:t>
      </w:r>
    </w:p>
    <w:p w14:paraId="69D857D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Пунктуационное оформление предложений с прямой речью.</w:t>
      </w:r>
    </w:p>
    <w:p w14:paraId="2BAFEC8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Диалог.</w:t>
      </w:r>
    </w:p>
    <w:p w14:paraId="17114A0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Пунктуационное оформление диалога на письме.</w:t>
      </w:r>
    </w:p>
    <w:p w14:paraId="0D51289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Пунктуация как раздел лингвистики.</w:t>
      </w:r>
    </w:p>
    <w:p w14:paraId="7D8DDD1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Пунктуационный анализ предложения (в рамках изученного).</w:t>
      </w:r>
    </w:p>
    <w:p w14:paraId="4B6CEC76" w14:textId="77777777" w:rsidR="00CC4F51" w:rsidRPr="00CC4F51" w:rsidRDefault="00CC4F51" w:rsidP="00CC4F51">
      <w:pPr>
        <w:spacing w:after="0"/>
        <w:rPr>
          <w:rFonts w:ascii="Calibri" w:eastAsia="Calibri" w:hAnsi="Calibri" w:cs="Times New Roman"/>
          <w:kern w:val="0"/>
          <w:sz w:val="22"/>
          <w14:ligatures w14:val="none"/>
        </w:rPr>
        <w:sectPr w:rsidR="00CC4F51" w:rsidRPr="00CC4F51" w:rsidSect="00CC4F51">
          <w:pgSz w:w="11906" w:h="16383"/>
          <w:pgMar w:top="851" w:right="850" w:bottom="1134" w:left="1418" w:header="720" w:footer="720" w:gutter="0"/>
          <w:cols w:space="720"/>
        </w:sectPr>
      </w:pPr>
    </w:p>
    <w:p w14:paraId="32537AE5" w14:textId="77777777" w:rsidR="00CC4F51" w:rsidRPr="00CC4F51" w:rsidRDefault="00CC4F51" w:rsidP="00CC4F51">
      <w:pPr>
        <w:spacing w:after="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8" w:name="block-60801589"/>
      <w:bookmarkEnd w:id="7"/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lastRenderedPageBreak/>
        <w:t>ПЛАНИРУЕМЫЕ ОБРАЗОВАТЕЛЬНЫЕ РЕЗУЛЬТАТЫ</w:t>
      </w:r>
    </w:p>
    <w:p w14:paraId="479E762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526F97A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ЛИЧНОСТНЫЕ РЕЗУЛЬТАТЫ</w:t>
      </w:r>
    </w:p>
    <w:p w14:paraId="633D9236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C1F1A1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039344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следующие личностные результаты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0D978A0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1)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гражданского воспитания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0996AFD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4E3C22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609B910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4B18A5E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0BA20E6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готовность к участию в гуманитарной деятельности (помощь людям, нуждающимся в ней; волонтёрство);</w:t>
      </w:r>
    </w:p>
    <w:p w14:paraId="63102E3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2)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патриотического воспитания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7EC9937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62A87B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3)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духовно-нравственного воспитания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78A4F80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6BCB229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6AFBE2B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4)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эстетического воспитания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5C36305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5E8948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6696D79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5)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физического воспитания, формирования культуры здоровья и эмоционального благополучия:</w:t>
      </w:r>
    </w:p>
    <w:p w14:paraId="43DA49F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2854A82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52C4B49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F4FFFE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умение принимать себя и других, не осуждая;</w:t>
      </w:r>
    </w:p>
    <w:p w14:paraId="1B1A44D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9CF13B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6)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трудового воспитания:</w:t>
      </w:r>
    </w:p>
    <w:p w14:paraId="78333A4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04E97F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229D71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умение рассказать о своих планах на будущее;</w:t>
      </w:r>
    </w:p>
    <w:p w14:paraId="5A2D9C2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7)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экологического воспитания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22CCFF6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D6EEDD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13A6CEF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8)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ценности научного познания:</w:t>
      </w:r>
    </w:p>
    <w:p w14:paraId="015D766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993FD2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9)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адаптации обучающегося к изменяющимся условиям социальной и природной среды:</w:t>
      </w:r>
    </w:p>
    <w:p w14:paraId="3D63695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9CCAEA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>учётом влияния на окружающую среду, достижения целей и преодоления вызовов, возможных глобальных последствий;</w:t>
      </w:r>
    </w:p>
    <w:p w14:paraId="2C562A0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096CF5F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МЕТАПРЕДМЕТНЫЕ РЕЗУЛЬТАТЫ</w:t>
      </w:r>
    </w:p>
    <w:p w14:paraId="349E22E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следующие метапредметные результаты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1AE35B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базовые логические действия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как часть познавательных универсальных учебных действий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034F702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выявлять и характеризовать существенные признаки языковых единиц, языковых явлений и процессов;</w:t>
      </w:r>
    </w:p>
    <w:p w14:paraId="198D7E7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643A511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C46107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выявлять дефицит информации текста, необходимой для решения поставленной учебной задачи;</w:t>
      </w:r>
    </w:p>
    <w:p w14:paraId="16F1DE3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7E61CD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1EE88C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базовые исследовательские действия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как часть познавательных универсальных учебных действий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2701239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использовать вопросы как исследовательский инструмент познания в языковом образовании;</w:t>
      </w:r>
    </w:p>
    <w:p w14:paraId="71C00D2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6FC5B08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E12857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составлять алгоритм действий и использовать его для решения учебных задач;</w:t>
      </w:r>
    </w:p>
    <w:p w14:paraId="7796C5E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6E33E89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86DEA0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BB6EE6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прогнозировать возможное дальнейшее развитие процессов, событий</w:t>
      </w:r>
    </w:p>
    <w:p w14:paraId="03E578B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554789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умения работать с информацией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как часть познавательных универсальных учебных действий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64A2311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3D41EDB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54A2FD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A1A568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4F7713F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6460C8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85A6A8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FB6C48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эффективно запоминать и систематизировать информацию.</w:t>
      </w:r>
    </w:p>
    <w:p w14:paraId="519EE51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умения общения как часть коммуникативных универсальных учебных действий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57C82A2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5050E5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распознавать невербальные средства общения, понимать значение социальных знаков;</w:t>
      </w:r>
    </w:p>
    <w:p w14:paraId="1E046EC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знать и распознавать предпосылки конфликтных ситуаций и смягчать конфликты, вести переговоры;</w:t>
      </w:r>
    </w:p>
    <w:p w14:paraId="2B1AD19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EE6522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4EAC85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E15469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142E30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E0C764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умения самоорганизации как части регулятивных универсальных учебных действий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2F219F6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выявлять проблемы для решения в учебных и жизненных ситуациях;</w:t>
      </w:r>
    </w:p>
    <w:p w14:paraId="37ED6C6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2A640BB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B22986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самостоятельно составлять план действий, вносить необходимые коррективы в ходе его реализации;</w:t>
      </w:r>
    </w:p>
    <w:p w14:paraId="593DFD0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делать выбор и брать ответственность за решение.</w:t>
      </w:r>
    </w:p>
    <w:p w14:paraId="3A213D0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умения самоконтроля, эмоционального интеллекта как части регулятивных универсальных учебных действий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282E171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владеть разными способами самоконтроля (в том числе речевого), самомотивации и рефлексии;</w:t>
      </w:r>
    </w:p>
    <w:p w14:paraId="0B37E0D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давать адекватную оценку учебной ситуации и предлагать план её изменения;</w:t>
      </w:r>
    </w:p>
    <w:p w14:paraId="79BA312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6FCD88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>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D0C470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развивать способность управлять собственными эмоциями и эмоциями других;</w:t>
      </w:r>
    </w:p>
    <w:p w14:paraId="3B0CCA9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4C55C9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осознанно относиться к другому человеку и его мнению;</w:t>
      </w:r>
    </w:p>
    <w:p w14:paraId="527E2D9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признавать своё и чужое право на ошибку;</w:t>
      </w:r>
    </w:p>
    <w:p w14:paraId="4DA7521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принимать себя и других, не осуждая;</w:t>
      </w:r>
    </w:p>
    <w:p w14:paraId="2704451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проявлять открытость;</w:t>
      </w:r>
    </w:p>
    <w:p w14:paraId="69DA96C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осознавать невозможность контролировать всё вокруг.</w:t>
      </w:r>
    </w:p>
    <w:p w14:paraId="01D76F4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У обучающегося будут сформированы следующие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умения совместной деятельности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:</w:t>
      </w:r>
    </w:p>
    <w:p w14:paraId="40D554A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31D84A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E76E06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18C5C5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20BF259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010C26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DFDDE7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F4DB77C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ПРЕДМЕТНЫЕ РЕЗУЛЬТАТЫ</w:t>
      </w:r>
    </w:p>
    <w:p w14:paraId="3384C19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70300B8" w14:textId="7777777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5 КЛАСС</w:t>
      </w:r>
    </w:p>
    <w:p w14:paraId="193F3DEE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A3797F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Общие сведения о языке</w:t>
      </w:r>
    </w:p>
    <w:p w14:paraId="31CCF98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Осознавать богатство и выразительность русского языка, приводить примеры, свидетельствующие об этом.</w:t>
      </w:r>
    </w:p>
    <w:p w14:paraId="1F8C947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6F297C5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593016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Язык и речь</w:t>
      </w:r>
    </w:p>
    <w:p w14:paraId="13A9751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66FE587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4695786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6F3985D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CD1B68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Владеть различными видами чтения: просмотровым, ознакомительным, изучающим, поисковым.</w:t>
      </w:r>
    </w:p>
    <w:p w14:paraId="6453E58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Устно пересказывать прочитанный или прослушанный текст объёмом не менее 100 слов.</w:t>
      </w:r>
    </w:p>
    <w:p w14:paraId="019A5F3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>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1A447B2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03578C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2E669DE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1C48CF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Текст </w:t>
      </w:r>
    </w:p>
    <w:p w14:paraId="5C60EF1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0DC04B6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518607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33389C3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1DCE3A5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Применять знание основных признаков текста (повествование) в практике его создания.</w:t>
      </w:r>
    </w:p>
    <w:p w14:paraId="0BA1945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50C5B5C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4BDBBF7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84D94E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Представлять сообщение на заданную тему в виде презентации.</w:t>
      </w:r>
    </w:p>
    <w:p w14:paraId="6355EC6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25B3C1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11DA7F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Функциональные разновидности языка</w:t>
      </w:r>
    </w:p>
    <w:p w14:paraId="59C22FC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09B0FA0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575CD7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Система языка</w:t>
      </w:r>
    </w:p>
    <w:p w14:paraId="73583B0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ADD4B7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Фонетика. Графика. Орфоэпия</w:t>
      </w:r>
    </w:p>
    <w:p w14:paraId="36A5F36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Характеризовать звуки; понимать различие между звуком и буквой, характеризовать систему звуков.</w:t>
      </w:r>
    </w:p>
    <w:p w14:paraId="1778372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фонетический анализ слов.</w:t>
      </w:r>
    </w:p>
    <w:p w14:paraId="79E785A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Использовать знания по фонетике, графике и орфоэпии в практике произношения и правописания слов.</w:t>
      </w:r>
    </w:p>
    <w:p w14:paraId="41FEB53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37A507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Орфография</w:t>
      </w:r>
    </w:p>
    <w:p w14:paraId="666D2D5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57102C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Распознавать изученные орфограммы.</w:t>
      </w:r>
    </w:p>
    <w:p w14:paraId="5B8356A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ъ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ь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).</w:t>
      </w:r>
    </w:p>
    <w:p w14:paraId="58A0AC9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7093DB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Лексикология</w:t>
      </w:r>
    </w:p>
    <w:p w14:paraId="2890BBA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537B649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Распознавать однозначные и многозначные слова, различать прямое и переносное значения слова.</w:t>
      </w:r>
    </w:p>
    <w:p w14:paraId="3FCE987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3BB31F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Характеризовать тематические группы слов, родовые и видовые понятия.</w:t>
      </w:r>
    </w:p>
    <w:p w14:paraId="6F78C7C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лексический анализ слов (в рамках изученного).</w:t>
      </w:r>
    </w:p>
    <w:p w14:paraId="0795825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0DB674D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BAC194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Морфемика. Орфография</w:t>
      </w:r>
    </w:p>
    <w:p w14:paraId="045321E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Характеризовать морфему как минимальную значимую единицу языка.</w:t>
      </w:r>
    </w:p>
    <w:p w14:paraId="04482B4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Распознавать морфемы в слове (корень, приставку, суффикс, окончание), выделять основу слова.</w:t>
      </w:r>
    </w:p>
    <w:p w14:paraId="5FB0270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Находить чередование звуков в морфемах (в том числе чередование гласных с нулём звука).</w:t>
      </w:r>
    </w:p>
    <w:p w14:paraId="03D5AC7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морфемный анализ слов.</w:t>
      </w:r>
    </w:p>
    <w:p w14:paraId="3745BC7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ы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после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ц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.</w:t>
      </w:r>
    </w:p>
    <w:p w14:paraId="095C621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орфографический анализ слов (в рамках изученного).</w:t>
      </w:r>
    </w:p>
    <w:p w14:paraId="382C216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Уместно использовать слова с суффиксами оценки в собственной речи.</w:t>
      </w:r>
    </w:p>
    <w:p w14:paraId="1009B7A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FD7F9C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Морфология. Культура речи. Орфография</w:t>
      </w:r>
    </w:p>
    <w:p w14:paraId="7B954AC2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2961F90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Распознавать имена существительные, имена прилагательные, глаголы.</w:t>
      </w:r>
    </w:p>
    <w:p w14:paraId="2E9B417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152AFD06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2D3988A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Применять знания по морфологии при выполнении языкового анализа различных видов и в речевой практике.</w:t>
      </w:r>
    </w:p>
    <w:p w14:paraId="133C2E5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6CB420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Имя существительное</w:t>
      </w:r>
    </w:p>
    <w:p w14:paraId="3EB1191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2B1CDF60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Определять лексико-грамматические разряды имён существительных.</w:t>
      </w:r>
    </w:p>
    <w:p w14:paraId="0DB2330E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085D5703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морфологический анализ имён существительных.</w:t>
      </w:r>
    </w:p>
    <w:p w14:paraId="7FDFC70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46E37FE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Соблюдать правила правописания имён существительных: безударных окончаний;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е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(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ё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) после шипящих 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ц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в суффиксах и окончаниях; суффиксов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-чик-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-щик-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-ек-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-ик- (-чик-);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корней с </w:t>
      </w:r>
      <w:proofErr w:type="gramStart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чередованием</w:t>
      </w:r>
      <w:proofErr w:type="gramEnd"/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а 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//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 о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: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-лаг-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–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-лож-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;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-раст-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–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-ращ-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–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-рос-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;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-гар-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–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-гор-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-зар-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–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-зор-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;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-клан-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–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-клон-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-скак-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–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-скоч-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; употребления (неупотребления)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ь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на конце имён существительных после шипящих; слитное и раздельное написание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не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с именами существительными; правописание собственных имён существительных.</w:t>
      </w:r>
    </w:p>
    <w:p w14:paraId="20AEC6D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C0E0A1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Имя прилагательное</w:t>
      </w:r>
    </w:p>
    <w:p w14:paraId="71A680E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1BAC08B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частичный морфологический анализ имён прилагательных (в рамках изученного).</w:t>
      </w:r>
    </w:p>
    <w:p w14:paraId="31D641FF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03AEA95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Соблюдать правила правописания имён прилагательных: безударных окончаний;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е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после шипящих 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ц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не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с именами прилагательными.</w:t>
      </w:r>
    </w:p>
    <w:p w14:paraId="5EA3DA1B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EF313AD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Глагол</w:t>
      </w:r>
    </w:p>
    <w:p w14:paraId="5E46B3D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596DC001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Различать глаголы совершенного и несовершенного вида, возвратные и невозвратные.</w:t>
      </w:r>
    </w:p>
    <w:p w14:paraId="626BC718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5BC1D0AA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Определять спряжение глагола, уметь спрягать глаголы.</w:t>
      </w:r>
    </w:p>
    <w:p w14:paraId="356EE7A5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частичный морфологический анализ глаголов (в рамках изученного).</w:t>
      </w:r>
    </w:p>
    <w:p w14:paraId="7AB96F4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Соблюдать нормы словоизменения глаголов, постановки ударения в глагольных формах (в рамках изученного).</w:t>
      </w:r>
    </w:p>
    <w:p w14:paraId="36EE8B1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Соблюдать правила правописания глаголов: корней с чередованием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е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//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; использования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ь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-тся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-ться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в глаголах; суффиксов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-ова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– -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ева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-,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 xml:space="preserve">-ыва-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–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-ива-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; личных окончаний глагола, гласной перед суффиксом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-л-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в формах прошедшего времени глагола; слитного и раздельного написания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не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с глаголами.</w:t>
      </w:r>
    </w:p>
    <w:p w14:paraId="785B209C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Синтаксис. Культура речи. Пунктуация</w:t>
      </w:r>
    </w:p>
    <w:p w14:paraId="5AFEFB67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2FF8CA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lastRenderedPageBreak/>
        <w:t>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20C32A79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союзами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однако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зато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(в значении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),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 (в значении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и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но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однако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зато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 xml:space="preserve">, </w:t>
      </w: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да</w:t>
      </w: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; оформлять на письме диалог.</w:t>
      </w:r>
    </w:p>
    <w:p w14:paraId="7A4134F4" w14:textId="77777777" w:rsidR="00CC4F51" w:rsidRPr="00CC4F51" w:rsidRDefault="00CC4F51" w:rsidP="00CC4F51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color w:val="000000"/>
          <w:kern w:val="0"/>
          <w:sz w:val="22"/>
          <w14:ligatures w14:val="none"/>
        </w:rPr>
        <w:t>Проводить пунктуационный анализ предложения (в рамках изученного).</w:t>
      </w:r>
    </w:p>
    <w:p w14:paraId="3AB722C7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CC4F51" w:rsidRPr="00CC4F51" w:rsidSect="00CC4F51">
          <w:pgSz w:w="11906" w:h="16383"/>
          <w:pgMar w:top="1134" w:right="850" w:bottom="1134" w:left="1701" w:header="720" w:footer="720" w:gutter="0"/>
          <w:cols w:space="720"/>
        </w:sectPr>
      </w:pPr>
    </w:p>
    <w:p w14:paraId="1EBE12CC" w14:textId="483A9D36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bookmarkStart w:id="9" w:name="block-60801590"/>
      <w:bookmarkEnd w:id="8"/>
      <w:r w:rsidRPr="00CC4F51">
        <w:rPr>
          <w:rFonts w:eastAsia="Calibri" w:cs="Times New Roman"/>
          <w:b/>
          <w:color w:val="000000"/>
          <w:kern w:val="0"/>
          <w:sz w:val="22"/>
          <w:lang w:val="en-US"/>
          <w14:ligatures w14:val="none"/>
        </w:rPr>
        <w:lastRenderedPageBreak/>
        <w:t>ТЕМАТИЧЕСКОЕ ПЛАНИРОВАНИЕ</w:t>
      </w:r>
    </w:p>
    <w:p w14:paraId="7CE3E22A" w14:textId="2D84FFA2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gramStart"/>
      <w:r w:rsidRPr="00CC4F51">
        <w:rPr>
          <w:rFonts w:eastAsia="Calibri" w:cs="Times New Roman"/>
          <w:b/>
          <w:color w:val="000000"/>
          <w:kern w:val="0"/>
          <w:sz w:val="22"/>
          <w:lang w:val="en-US"/>
          <w14:ligatures w14:val="none"/>
        </w:rPr>
        <w:t>5</w:t>
      </w:r>
      <w:proofErr w:type="gramEnd"/>
      <w:r w:rsidRPr="00CC4F51">
        <w:rPr>
          <w:rFonts w:eastAsia="Calibri" w:cs="Times New Roman"/>
          <w:b/>
          <w:color w:val="000000"/>
          <w:kern w:val="0"/>
          <w:sz w:val="22"/>
          <w:lang w:val="en-US"/>
          <w14:ligatures w14:val="none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6255"/>
        <w:gridCol w:w="967"/>
        <w:gridCol w:w="1592"/>
        <w:gridCol w:w="1656"/>
        <w:gridCol w:w="2702"/>
      </w:tblGrid>
      <w:tr w:rsidR="00CC4F51" w:rsidRPr="00CC4F51" w14:paraId="15C4FFEF" w14:textId="77777777" w:rsidTr="00CC4F51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85F17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  <w:p w14:paraId="3814DCAF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63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62EB8F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Наименование разделов и тем программы </w:t>
            </w:r>
          </w:p>
          <w:p w14:paraId="54F39973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52BC1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602F1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Электронные (цифровые) образовательные ресурсы </w:t>
            </w:r>
          </w:p>
          <w:p w14:paraId="7EAB8973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CC4F51" w:rsidRPr="00CC4F51" w14:paraId="15929B7B" w14:textId="77777777" w:rsidTr="00CC4F51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9B30B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6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9B65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C55F8D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Всего </w:t>
            </w:r>
          </w:p>
          <w:p w14:paraId="74EFA1BA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1C400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Контрольные работы </w:t>
            </w:r>
          </w:p>
          <w:p w14:paraId="5ED01B56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0B59C3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Практические работы </w:t>
            </w:r>
          </w:p>
          <w:p w14:paraId="0235D780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98F8ED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CC4F51" w:rsidRPr="00CC4F51" w14:paraId="683509D4" w14:textId="77777777" w:rsidTr="000C52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638012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Раздел 1.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Общие сведения о языке</w:t>
            </w:r>
          </w:p>
        </w:tc>
      </w:tr>
      <w:tr w:rsidR="00CC4F51" w:rsidRPr="00CC4F51" w14:paraId="068728FB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5C6FB4E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4DA3D1C0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B29A9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E1D65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8E8C3F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54B3887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1A4F7396" w14:textId="77777777" w:rsidTr="00CC4F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BE04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18CFE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EB9F6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CC4F51" w:rsidRPr="00CC4F51" w14:paraId="4E820DA9" w14:textId="77777777" w:rsidTr="000C52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11FF7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Раздел 2.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Язык и речь</w:t>
            </w:r>
          </w:p>
        </w:tc>
      </w:tr>
      <w:tr w:rsidR="00CC4F51" w:rsidRPr="00CC4F51" w14:paraId="40C43F57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52E46F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7D126092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Язык и речь. Монолог. Диалог.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0FB0C2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FCD5B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F9FEC7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453FEF18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33C7CDD1" w14:textId="77777777" w:rsidTr="00CC4F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EBB5B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26683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794E90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CC4F51" w:rsidRPr="00CC4F51" w14:paraId="2712B664" w14:textId="77777777" w:rsidTr="000C52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2FAD2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Раздел 3.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Текст</w:t>
            </w:r>
          </w:p>
        </w:tc>
      </w:tr>
      <w:tr w:rsidR="00CC4F51" w:rsidRPr="00CC4F51" w14:paraId="5ECF4D0C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EBF286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5DC3AA23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Текст и его основные </w:t>
            </w:r>
            <w:proofErr w:type="gramStart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признаки.Композиционная</w:t>
            </w:r>
            <w:proofErr w:type="gramEnd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структура текста. Функционально-смысловые типы речи. Повествование как тип речи.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62E80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6CB3F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44170A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D8CD4DF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594D9B56" w14:textId="77777777" w:rsidTr="00CC4F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B9DA0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6ADBE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83833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CC4F51" w:rsidRPr="00CC4F51" w14:paraId="570E4E2F" w14:textId="77777777" w:rsidTr="000C52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4D219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Раздел 4.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Функциональные разновидности языка</w:t>
            </w:r>
          </w:p>
        </w:tc>
      </w:tr>
      <w:tr w:rsidR="00CC4F51" w:rsidRPr="00CC4F51" w14:paraId="1E94B232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DA40FB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01FBCA35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8911B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7A929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556C9A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D81FB5C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1564DA78" w14:textId="77777777" w:rsidTr="00CC4F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84DD5D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2D114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FC9820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CC4F51" w:rsidRPr="00CC4F51" w14:paraId="6D4FBEAE" w14:textId="77777777" w:rsidTr="000C52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1DF513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Раздел 5.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Система языка</w:t>
            </w:r>
          </w:p>
        </w:tc>
      </w:tr>
      <w:tr w:rsidR="00CC4F51" w:rsidRPr="00CC4F51" w14:paraId="05E22CC5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52FED1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3606571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47EBE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3252B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B9B0C3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6318C5B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44DF9691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0DC2D66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5.2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29C685DC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0A20AA" w14:textId="4FF1C1B6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5A30E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93E822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83D3A0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6FE87BBB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0FC8FDCF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0A0063A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261BB8D6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8EB473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AD56E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DEC8FF4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475B2C8D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1D5929FA" w14:textId="77777777" w:rsidTr="00CC4F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BDA6D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B6929A" w14:textId="77866618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A30E5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40</w:t>
            </w: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22C12A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CC4F51" w:rsidRPr="00CC4F51" w14:paraId="633E2F01" w14:textId="77777777" w:rsidTr="000C52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AC0B6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Раздел 6.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Синтаксис. Культура речи. Пунктуация</w:t>
            </w:r>
          </w:p>
        </w:tc>
      </w:tr>
      <w:tr w:rsidR="00CC4F51" w:rsidRPr="00CC4F51" w14:paraId="5ED3D26B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9E293B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6.1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45A0A901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Синтаксис и пунктуация как разделы лингвистики.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806CC5" w14:textId="56AF7B4F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A30E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D9A08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3EF2DA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09B77A1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750D13A5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F3C3BB1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6.2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44CAF9ED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E2C00E" w14:textId="6E30FF55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5A30E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EEB373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2671ED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0917E732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774D99E5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1B7A0C6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6.3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4C9F7AE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3B123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368C16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DA92C7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2E1BB07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16325D8B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715F022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6.4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1FAA31A1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3EA8E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E2A7B3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F48223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D558DEC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1E5BD47B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53B69ED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6.5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735B6710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8DB2F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17AC23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6337E9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08CA32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309AD3A4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F326D5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6.6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6225A36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FA8114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36D43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B78877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9F2BF1F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60BCFDB5" w14:textId="77777777" w:rsidTr="00CC4F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B60A1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AD7063" w14:textId="43E413EE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CA22A7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BD7EF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CC4F51" w:rsidRPr="00CC4F51" w14:paraId="27855EFA" w14:textId="77777777" w:rsidTr="000C52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5DEE22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Раздел 7.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Морфология. Культура речи. Орфография</w:t>
            </w:r>
          </w:p>
        </w:tc>
      </w:tr>
      <w:tr w:rsidR="00CC4F51" w:rsidRPr="00CC4F51" w14:paraId="2400C2E3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996161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7.1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1139A7CC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E7039D" w14:textId="0EF0FD8D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CA22A7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829B51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58D40E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76FEB208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7B3099F8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413A2F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7.2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7D61EDF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F43012" w14:textId="155BA53E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CA22A7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E4F3B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46575E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036956B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3DD8CFD1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8FCA17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7.3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314885BC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3F4BA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46DF2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AEC8516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2EBA5843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491ECEA6" w14:textId="77777777" w:rsidTr="00CC4F5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A957B9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7.4</w:t>
            </w:r>
          </w:p>
        </w:tc>
        <w:tc>
          <w:tcPr>
            <w:tcW w:w="6308" w:type="dxa"/>
            <w:tcMar>
              <w:top w:w="50" w:type="dxa"/>
              <w:left w:w="100" w:type="dxa"/>
            </w:tcMar>
            <w:vAlign w:val="center"/>
          </w:tcPr>
          <w:p w14:paraId="1897230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27C70A" w14:textId="3F7DB96C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CA22A7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0BC25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C2C742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2071CEFF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A22A7" w14:paraId="01BE071D" w14:textId="77777777" w:rsidTr="00CC4F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EA911E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CE0B6E" w14:textId="1E504525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CA22A7" w:rsidRPr="00CA22A7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78</w:t>
            </w: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996B80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CC4F51" w:rsidRPr="00CC4F51" w14:paraId="421D5297" w14:textId="77777777" w:rsidTr="00CC4F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238F84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Повторение пройденного материала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45ACB2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FF0F3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3F88A8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60E81292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67A6585F" w14:textId="77777777" w:rsidTr="00CC4F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645BE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DE7086" w14:textId="5D669B26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="00CA22A7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8FB11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28A05F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4414A90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413034</w:t>
              </w:r>
            </w:hyperlink>
          </w:p>
        </w:tc>
      </w:tr>
      <w:tr w:rsidR="00CC4F51" w:rsidRPr="00CC4F51" w14:paraId="6271BF43" w14:textId="77777777" w:rsidTr="00CC4F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92FFE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b/>
                <w:bCs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D30A4C" w14:textId="4BBD4D95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CA22A7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205</w:t>
            </w: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3EFC84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06A5E46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10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0BAF62E6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40C34B0A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CC4F51" w:rsidRPr="00CC4F51" w:rsidSect="00CC4F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7EFCF1" w14:textId="376FEB57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bookmarkStart w:id="10" w:name="block-60801591"/>
      <w:bookmarkEnd w:id="9"/>
      <w:r w:rsidRPr="00CC4F51">
        <w:rPr>
          <w:rFonts w:eastAsia="Calibri" w:cs="Times New Roman"/>
          <w:b/>
          <w:color w:val="000000"/>
          <w:kern w:val="0"/>
          <w:sz w:val="22"/>
          <w:lang w:val="en-US"/>
          <w14:ligatures w14:val="none"/>
        </w:rPr>
        <w:lastRenderedPageBreak/>
        <w:t>ПОУРОЧНОЕ ПЛАНИРОВАНИЕ</w:t>
      </w:r>
    </w:p>
    <w:p w14:paraId="20BA5636" w14:textId="46738E26" w:rsidR="00CC4F51" w:rsidRPr="00CC4F51" w:rsidRDefault="00CC4F51" w:rsidP="00CC4F51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gramStart"/>
      <w:r w:rsidRPr="00CC4F51">
        <w:rPr>
          <w:rFonts w:eastAsia="Calibri" w:cs="Times New Roman"/>
          <w:b/>
          <w:color w:val="000000"/>
          <w:kern w:val="0"/>
          <w:sz w:val="22"/>
          <w:lang w:val="en-US"/>
          <w14:ligatures w14:val="none"/>
        </w:rPr>
        <w:t>5</w:t>
      </w:r>
      <w:proofErr w:type="gramEnd"/>
      <w:r w:rsidRPr="00CC4F51">
        <w:rPr>
          <w:rFonts w:eastAsia="Calibri" w:cs="Times New Roman"/>
          <w:b/>
          <w:color w:val="000000"/>
          <w:kern w:val="0"/>
          <w:sz w:val="22"/>
          <w:lang w:val="en-US"/>
          <w14:ligatures w14:val="none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5037"/>
        <w:gridCol w:w="798"/>
        <w:gridCol w:w="1581"/>
        <w:gridCol w:w="1644"/>
        <w:gridCol w:w="1308"/>
        <w:gridCol w:w="2689"/>
      </w:tblGrid>
      <w:tr w:rsidR="00CC4F51" w:rsidRPr="00CC4F51" w14:paraId="785D4B4E" w14:textId="77777777" w:rsidTr="00706E7D">
        <w:trPr>
          <w:trHeight w:val="144"/>
          <w:tblCellSpacing w:w="20" w:type="nil"/>
        </w:trPr>
        <w:tc>
          <w:tcPr>
            <w:tcW w:w="7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A12FC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  <w:p w14:paraId="77071E51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0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1B83E9" w14:textId="4684A869" w:rsidR="00CC4F51" w:rsidRPr="00CC4F51" w:rsidRDefault="00CC4F51" w:rsidP="00706E7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Тема урока </w:t>
            </w:r>
          </w:p>
        </w:tc>
        <w:tc>
          <w:tcPr>
            <w:tcW w:w="4023" w:type="dxa"/>
            <w:gridSpan w:val="3"/>
            <w:tcMar>
              <w:top w:w="50" w:type="dxa"/>
              <w:left w:w="100" w:type="dxa"/>
            </w:tcMar>
            <w:vAlign w:val="center"/>
          </w:tcPr>
          <w:p w14:paraId="4BA04FDF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13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4E9C3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Дата изучения </w:t>
            </w:r>
          </w:p>
          <w:p w14:paraId="0328D02F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C75598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Электронные цифровые образовательные ресурсы </w:t>
            </w:r>
          </w:p>
          <w:p w14:paraId="2D2B7CB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706E7D" w:rsidRPr="00CC4F51" w14:paraId="76B6C4F5" w14:textId="77777777" w:rsidTr="00706E7D">
        <w:trPr>
          <w:trHeight w:val="710"/>
          <w:tblCellSpacing w:w="20" w:type="nil"/>
        </w:trPr>
        <w:tc>
          <w:tcPr>
            <w:tcW w:w="775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2E1ED7B6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037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0463C01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2482B5" w14:textId="24F54B7A" w:rsidR="00CC4F51" w:rsidRPr="00CC4F51" w:rsidRDefault="00CC4F51" w:rsidP="00706E7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Всего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4ECAE2" w14:textId="256B6B04" w:rsidR="00CC4F51" w:rsidRPr="00CC4F51" w:rsidRDefault="00CC4F51" w:rsidP="00706E7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Контрольные работы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015C55" w14:textId="3854B9DF" w:rsidR="00CC4F51" w:rsidRPr="00CC4F51" w:rsidRDefault="00CC4F51" w:rsidP="00706E7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 xml:space="preserve">Практические работы </w:t>
            </w:r>
          </w:p>
        </w:tc>
        <w:tc>
          <w:tcPr>
            <w:tcW w:w="1308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0E40136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89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4B3621AD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706E7D" w:rsidRPr="00706E7D" w14:paraId="27560150" w14:textId="77777777" w:rsidTr="000C52BF">
        <w:trPr>
          <w:trHeight w:val="110"/>
          <w:tblCellSpacing w:w="20" w:type="nil"/>
        </w:trPr>
        <w:tc>
          <w:tcPr>
            <w:tcW w:w="13832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4FBD2C36" w14:textId="4152C35D" w:rsidR="00706E7D" w:rsidRPr="00706E7D" w:rsidRDefault="00706E7D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Раздел 1.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Общие сведения о языке</w:t>
            </w:r>
          </w:p>
        </w:tc>
      </w:tr>
      <w:tr w:rsidR="00706E7D" w:rsidRPr="00CC4F51" w14:paraId="3D8B38B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CAEE669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CCA2A47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Богатство и выразительность русского языка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2C4C15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13A988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FFB208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01CBE6D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01.09.2025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9C24984" w14:textId="3AB11923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B96FBC6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10B0C83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FEBBD21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Лингвистика как наука о языке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1C3760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293B89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81E6995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1C526FD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02.09.2025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37571A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23777B52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A45B36B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F00FD9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40C7A85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DC507E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ACBE1C2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AA0B0F6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02.09.2025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1B18CE8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252126</w:t>
              </w:r>
            </w:hyperlink>
          </w:p>
        </w:tc>
      </w:tr>
      <w:tr w:rsidR="00706E7D" w:rsidRPr="00CC4F51" w14:paraId="400A3D9E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9C2C6DD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053F078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F3CD974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C6EF0E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71D049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F460EEB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03.09.2025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DB6FCBB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252252</w:t>
              </w:r>
            </w:hyperlink>
          </w:p>
        </w:tc>
      </w:tr>
      <w:tr w:rsidR="00706E7D" w:rsidRPr="00CC4F51" w14:paraId="51D4A87C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3EAAC44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CDF8CB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725099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2ECBA0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EAA24F2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0580F71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04.09.2025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D55060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2523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706E7D" w:rsidRPr="00CC4F51" w14:paraId="66D2AAB2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508DE3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B602C6F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395788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83E144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09CF962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117D54D" w14:textId="5C4BE242" w:rsidR="00CC4F51" w:rsidRPr="00CC4F51" w:rsidRDefault="000C52BF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04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A5EEDB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252522</w:t>
              </w:r>
            </w:hyperlink>
          </w:p>
        </w:tc>
      </w:tr>
      <w:tr w:rsidR="00706E7D" w:rsidRPr="00CC4F51" w14:paraId="74989E5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AEB5C5C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2430C43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13A543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5BC7402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9BB178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982E66C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08.09.2025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DCE762D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2526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706E7D" w:rsidRPr="00CC4F51" w14:paraId="223CD811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DFF9BDE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20B5DE6" w14:textId="0A0472AF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Контрольная работа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1F026D" w:rsidRPr="001F026D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№1.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(повторение изученного в начальной школе)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91E40F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8AFC3E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9FB9C9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4B3D3C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09.09.2025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1D06198" w14:textId="371E2FBA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3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36F86D25" w14:textId="77777777" w:rsidTr="000C52BF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029205E2" w14:textId="5FF2E1BC" w:rsidR="00706E7D" w:rsidRPr="00CC4F51" w:rsidRDefault="00706E7D" w:rsidP="00CC4F51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Раздел 2.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Язык и речь</w:t>
            </w:r>
          </w:p>
        </w:tc>
      </w:tr>
      <w:tr w:rsidR="00706E7D" w:rsidRPr="00CC4F51" w14:paraId="38DE440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339C178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9BFE266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Речь устная и письменная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15D39A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07A546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005A46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37FDB5A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09.09.2025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B0EFBC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3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25286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706E7D" w:rsidRPr="00CC4F51" w14:paraId="2FA28D5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E4C40B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041AB5F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Монолог, диалог, полилог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2581906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8C50041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8A7964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03C10E2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10.09.2025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B607CDA" w14:textId="1C19CE83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3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670096F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A15FE48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8C8CD4D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Виды речевой деятельности: говорение, слушание, чтение, письмо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A78BED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53E1CF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AEA07E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F3EBA8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11.09.2025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487C0EA" w14:textId="25142632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3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4082CE9F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CAD5AC7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12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180493A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Виды чтения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86141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FBE2813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D1439D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BFBDE40" w14:textId="1C0E4152" w:rsidR="00CC4F51" w:rsidRPr="00CC4F51" w:rsidRDefault="000C52BF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11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889FB84" w14:textId="110A2542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3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498853F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53D712A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12B5C6E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Виды аудирования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785D1B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3CA0BB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930C0A6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E5B9798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15.09.2025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AD35C4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3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252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706E7D" w:rsidRPr="00CC4F51" w14:paraId="5204804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E09A62A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33849AA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Речевой этикет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16EBF45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0ACA2F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9F4C2F6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DE81A0F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16.09.2025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C3C57E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3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252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706E7D" w:rsidRPr="00CC4F51" w14:paraId="2F58C392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1B9CAFC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FACD8F3" w14:textId="1CCD41EF" w:rsidR="00CC4F51" w:rsidRPr="00CC4F51" w:rsidRDefault="001F026D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1F026D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Р.р. №1.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0C52BF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Сочинение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(обучающее)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0BACF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BF7F6B1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2BFD884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4E20F4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16.09.2025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F71E486" w14:textId="4D440754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3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137A1774" w14:textId="77777777" w:rsidTr="000C52BF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05511AB4" w14:textId="1E45D42F" w:rsidR="00706E7D" w:rsidRPr="00CC4F51" w:rsidRDefault="00706E7D" w:rsidP="00CC4F51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Раздел 3.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Текст</w:t>
            </w:r>
          </w:p>
        </w:tc>
      </w:tr>
      <w:tr w:rsidR="00706E7D" w:rsidRPr="00CC4F51" w14:paraId="71B5262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B53782D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C3642C5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Понятие о тексте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8AC531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5FD4751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0A5C8B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311E99A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17.09.2025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13B799C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3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253350</w:t>
              </w:r>
            </w:hyperlink>
          </w:p>
        </w:tc>
      </w:tr>
      <w:tr w:rsidR="00706E7D" w:rsidRPr="00CC4F51" w14:paraId="4857B93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85366D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A85DD7A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Текст и его основные признаки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C8E37A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6FB0E6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864CA2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DAD201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18.09.2025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5B553AB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3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2534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cc</w:t>
              </w:r>
            </w:hyperlink>
          </w:p>
        </w:tc>
      </w:tr>
      <w:tr w:rsidR="00706E7D" w:rsidRPr="00CC4F51" w14:paraId="74AB1E6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86A2536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B227078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Средства связи предложений и частей текста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3417BF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23E954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5F225C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5A12C38" w14:textId="0F1F23BB" w:rsidR="00CC4F51" w:rsidRPr="00CC4F51" w:rsidRDefault="000C52BF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18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32A311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25362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706E7D" w:rsidRPr="00CC4F51" w14:paraId="72A93ACA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3B9E201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D202DFB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690EC6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0CAB6F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BDAD3E2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4FF8C5A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22.09.2025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AB81277" w14:textId="45D9FDC1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69A8E8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141563C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2962992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Функционально-смысловые типы речи.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5C57D7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46BE7C6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AA755C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09335CB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23.09.2025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A839FE9" w14:textId="56E89F9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3E6FA73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25AA58F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A8E5AF5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Повествование как тип речи. Рассказ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244342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D91C37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C056DE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755E22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23.09.2025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4D1C49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253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30</w:t>
              </w:r>
            </w:hyperlink>
          </w:p>
        </w:tc>
      </w:tr>
      <w:tr w:rsidR="00706E7D" w:rsidRPr="00CC4F51" w14:paraId="33460E96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C6E4144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CCAC392" w14:textId="27E6D672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Повествование как тип речи. Рассказ.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BD60C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1376B1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6154526" w14:textId="6831C2DD" w:rsidR="00CC4F51" w:rsidRPr="00CC4F51" w:rsidRDefault="000C52BF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90AA830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24.09.2025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8E2E3B2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253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bac</w:t>
              </w:r>
            </w:hyperlink>
          </w:p>
        </w:tc>
      </w:tr>
      <w:tr w:rsidR="00706E7D" w:rsidRPr="00CC4F51" w14:paraId="7999617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1AA722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2E9031A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028CF3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8A34C5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BB4CF7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287FFF7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25.09.2025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6738A9C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254002</w:t>
              </w:r>
            </w:hyperlink>
          </w:p>
        </w:tc>
      </w:tr>
      <w:tr w:rsidR="00706E7D" w:rsidRPr="00CC4F51" w14:paraId="1C0AB97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C3C96BB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B6F3384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Информационная переработка текста: простой и сложный план текста.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180F8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A19110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EAE0E1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6600B3B" w14:textId="05F0693B" w:rsidR="00CC4F51" w:rsidRPr="00CC4F51" w:rsidRDefault="000C52BF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25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D9BC614" w14:textId="353F52D3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616CF3E2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27A0004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D5F87F8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Изложение и его виды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F0323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DC39BB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43A4BC4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B79A18D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29.09.2025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437881A" w14:textId="595942DD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693983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BD505E9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6508932" w14:textId="71ED78E7" w:rsidR="00CC4F51" w:rsidRPr="00CC4F51" w:rsidRDefault="001F026D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Р.р. №2. </w:t>
            </w:r>
            <w:r w:rsidR="00CC4F51"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Изложение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(обучающее). Подробное изложение текста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AAC1CE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7DEA12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2D9A5D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2BC244A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30.09.2025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6C8F60A" w14:textId="50670CCC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0A3D264" w14:textId="77777777" w:rsidTr="000C52BF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514B4BB2" w14:textId="27992854" w:rsidR="00706E7D" w:rsidRPr="00CC4F51" w:rsidRDefault="00706E7D" w:rsidP="00CC4F51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Раздел 4.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Функциональные разновидности языка</w:t>
            </w:r>
          </w:p>
        </w:tc>
      </w:tr>
      <w:tr w:rsidR="00706E7D" w:rsidRPr="00CC4F51" w14:paraId="747DEDD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743C48E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DD87379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Понятие о функциональных разновидностях языка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3D2B46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55FF69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D84B00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66242A8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30.09.2025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2A3E466" w14:textId="1C62D942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4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DED18C9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E19B084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28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A956AFA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35ED6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CE1A0E5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6E6638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F85396F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01.10.2025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4F96038" w14:textId="17358914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2F44C930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DCCC0E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08D2AA7" w14:textId="50F21EA9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Функциональны</w:t>
            </w:r>
            <w:r w:rsidR="000C52BF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е разновидности языка.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2A9FBF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E35296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8810324" w14:textId="3A45EC4D" w:rsidR="00CC4F51" w:rsidRPr="00CC4F51" w:rsidRDefault="000C52BF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8626FEC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02.10.2025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36C5D51" w14:textId="7BD87E68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F5FD74F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CE70B54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6AA8E0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81672D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040579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6DA34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C1EEAEA" w14:textId="1D5ABFCE" w:rsidR="00CC4F51" w:rsidRPr="00CC4F51" w:rsidRDefault="000C52BF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02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926C4FC" w14:textId="3B765A30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5A30E5" w:rsidRPr="00CC4F51" w14:paraId="7C9683E1" w14:textId="77777777" w:rsidTr="000C52BF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7436FD0B" w14:textId="5CB14796" w:rsidR="005A30E5" w:rsidRPr="00CC4F51" w:rsidRDefault="005A30E5" w:rsidP="00CC4F51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Раздел 5.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:lang w:val="en-US"/>
                <w14:ligatures w14:val="none"/>
              </w:rPr>
              <w:t>Система языка</w:t>
            </w:r>
          </w:p>
        </w:tc>
      </w:tr>
      <w:tr w:rsidR="00706E7D" w:rsidRPr="00CC4F51" w14:paraId="2D554F9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D3AA6B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53DB7F7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Буква и звук. Алфавит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C76A8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C4F8BA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2AE2744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E253731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06.10.2025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4C32452" w14:textId="466EA766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21AAD7FC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CDBC3C7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5F2744C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Согласные звуки и обозначающие их буквы.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Глухие и звонкие согласные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1645AA1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1F5B63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A5C531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2ED7865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07.10.2025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B309401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25491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706E7D" w:rsidRPr="00CC4F51" w14:paraId="552953F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22CAE6C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72C30D5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согласных в корне слова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55A6625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80D8291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956C886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15779FA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07.10.2025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3EF0F4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706E7D" w:rsidRPr="00CC4F51" w14:paraId="276D5ED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D86C272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5DE68E1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Правописание согласных в корне слова.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Типы орфограмм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06A54E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A491C74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1D580D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6BD2EEB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08.10.2025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2BDD3A5" w14:textId="1E18C43B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1694109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9DB7E2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482515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Согласные звуки и обозначающие их буквы.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Твёрдые и мягкие согласные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676530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45C6C7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8B9F62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1255011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09.10.2025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F7D9FD3" w14:textId="372CCC8C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6713EBB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F0D8E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BBCE4B7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Гласные звуки и обозначающие их буквы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9F0412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76BD3D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EABE7B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3E5C2FC" w14:textId="099C37D5" w:rsidR="00CC4F51" w:rsidRPr="00CC4F51" w:rsidRDefault="000C52BF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09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075ED0E" w14:textId="4CAFEAC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AF385B2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2464C62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DED05F8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Слог и ударение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0AE80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274BC85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37121F1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62FFC6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13.10.2025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9F3042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5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254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706E7D" w:rsidRPr="00CC4F51" w14:paraId="7BC07EE0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5CA74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C8914D2" w14:textId="20D08642" w:rsidR="00CC4F51" w:rsidRPr="00CC4F51" w:rsidRDefault="001F026D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Р.р. №3. 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Сочинение (обучающее). Описание картины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1F09C92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6B3769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DDA3C41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8464D9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14.10.2025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C1AD094" w14:textId="13CEBEEB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43A8B7E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2D051A9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39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CD984A8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безударных гласных в корне слова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FC2E6B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319D17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085E45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B971369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14.10.2025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DD08992" w14:textId="7D7F030D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2579957C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506385D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AAD2E96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Правописание безударных гласных в корне слова.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Типы орфограмм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0E1126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58CA295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4616C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EE5AD3C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15.10.2025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C33ACD1" w14:textId="0CA50715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7EFFF03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4687B6E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7540C71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Фонетический анализ слова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6E30F3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458DBA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F0705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6136492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16.10.2025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106052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254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36</w:t>
              </w:r>
            </w:hyperlink>
          </w:p>
        </w:tc>
      </w:tr>
      <w:tr w:rsidR="00706E7D" w:rsidRPr="00CC4F51" w14:paraId="11CB1AE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AF92C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99D93B5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Орфоэпия. Орфоэпические нормы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D387D4B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B2B675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B29085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031DC3A" w14:textId="51F0BD28" w:rsidR="00CC4F51" w:rsidRPr="00CC4F51" w:rsidRDefault="000C52BF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16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3DA891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254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ebc</w:t>
              </w:r>
            </w:hyperlink>
          </w:p>
        </w:tc>
      </w:tr>
      <w:tr w:rsidR="00706E7D" w:rsidRPr="00CC4F51" w14:paraId="1BCDB3D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7D3723F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5D2B76C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 тем «Фонетика, графика, орфоэпия», «Орфография»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FD39096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25EA8F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4855A88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AEEF9D5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20.10.2025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CF345E7" w14:textId="320D5FC3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348EAD5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D7921F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44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B17BE11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E36FC4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84360B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BE2DE6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97B8BB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21.10.2025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3AB7AB2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25674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706E7D" w:rsidRPr="00CC4F51" w14:paraId="171F45F6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09CE906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EA48622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Окончание и основа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BAC954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0CA627A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F309651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603A3E1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21.10.2025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4B2B6E5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256898</w:t>
              </w:r>
            </w:hyperlink>
          </w:p>
        </w:tc>
      </w:tr>
      <w:tr w:rsidR="00706E7D" w:rsidRPr="00CC4F51" w14:paraId="41840EA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5CBAEE2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200D6A4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Приставки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371071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C7EA81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203BA3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40CE3C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22.10.2025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D8AD116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2569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ce</w:t>
              </w:r>
            </w:hyperlink>
          </w:p>
        </w:tc>
      </w:tr>
      <w:tr w:rsidR="00706E7D" w:rsidRPr="00CC4F51" w14:paraId="079B55F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2324E4C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EF26D3C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Суффиксы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555766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AAC5BE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14FA5BC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795E2D5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23.10.2025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C2BCE70" w14:textId="461F78FB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6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336F126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D3E8055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1CE2A47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Чередование звуков в морфемах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D38A0C3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07C30C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769321D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9B4764D" w14:textId="280DE40F" w:rsidR="00CC4F51" w:rsidRPr="00CC4F51" w:rsidRDefault="000C52BF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23</w:t>
            </w:r>
            <w:r w:rsidR="00CC4F51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B2B33CD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afa</w:t>
              </w:r>
            </w:hyperlink>
          </w:p>
        </w:tc>
      </w:tr>
      <w:tr w:rsidR="00706E7D" w:rsidRPr="00CC4F51" w14:paraId="3FB29A56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7226FA2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49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F216EC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Морфемный анализ слов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0A26783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169C310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16D18AE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15872DA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05.11.2025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93ACC0B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</w:t>
              </w:r>
            </w:hyperlink>
          </w:p>
        </w:tc>
      </w:tr>
      <w:tr w:rsidR="00706E7D" w:rsidRPr="00CC4F51" w14:paraId="3D8C35D6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D7B500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50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B47A016" w14:textId="77777777" w:rsidR="00CC4F51" w:rsidRPr="00CC4F51" w:rsidRDefault="00CC4F51" w:rsidP="00CC4F5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ё-о после шипящих в корне слова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D532B9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F07CF07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99E27FF" w14:textId="77777777" w:rsidR="00CC4F51" w:rsidRPr="00CC4F51" w:rsidRDefault="00CC4F51" w:rsidP="00CC4F5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3711D34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06.11.2025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57A3D3E" w14:textId="77777777" w:rsidR="00CC4F51" w:rsidRPr="00CC4F51" w:rsidRDefault="00CC4F51" w:rsidP="00CC4F5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104FBF" w:rsidRPr="00CC4F51" w14:paraId="0C7BDF70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9B2BDC8" w14:textId="781BD428" w:rsidR="00104FBF" w:rsidRPr="00104FBF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927870A" w14:textId="4CE2EDA6" w:rsidR="00104FBF" w:rsidRPr="00CC4F51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ё-о после шипящих в корне слова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C7434E4" w14:textId="32A86D01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11DF9C1" w14:textId="026A7E9B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6031C4F" w14:textId="4A87BF79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061C936" w14:textId="5E9183E2" w:rsidR="00104FBF" w:rsidRPr="00CC4F51" w:rsidRDefault="00104FBF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 w:rsidR="000C52BF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270CD2D" w14:textId="4CFBB8A3" w:rsidR="00104FBF" w:rsidRPr="00CC4F51" w:rsidRDefault="00104FBF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706E7D" w:rsidRPr="00CC4F51" w14:paraId="4AF1076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FA2311" w14:textId="56F1B889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5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520123B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Правописание неизменяемых на письме приставок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A6806C0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3D7B8C2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5D7CF7B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33F75D5" w14:textId="0A8B158D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4981F2E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257130</w:t>
              </w:r>
            </w:hyperlink>
          </w:p>
        </w:tc>
      </w:tr>
      <w:tr w:rsidR="00104FBF" w:rsidRPr="00CC4F51" w14:paraId="4B4FF736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2B8FB44" w14:textId="017B97FE" w:rsidR="00104FBF" w:rsidRPr="00104FBF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D8C0B29" w14:textId="7DCA093B" w:rsidR="00104FBF" w:rsidRPr="00CC4F51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неизменяемых на письме приставок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0950B38" w14:textId="5DC4B19D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0DC4FB0" w14:textId="5DDEADF3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EEA05CE" w14:textId="42C432EC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2ED74C5" w14:textId="70CD412C" w:rsidR="00104FBF" w:rsidRPr="00CC4F51" w:rsidRDefault="00104FBF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AA5879A" w14:textId="34BAED9D" w:rsidR="00104FBF" w:rsidRPr="00CC4F51" w:rsidRDefault="00104FBF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257130</w:t>
              </w:r>
            </w:hyperlink>
          </w:p>
        </w:tc>
      </w:tr>
      <w:tr w:rsidR="00706E7D" w:rsidRPr="00CC4F51" w14:paraId="6451839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BB59CD0" w14:textId="713537A3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5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14D995A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приставок на -з (-с)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900D79B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05C1AD7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87E9987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BD4876A" w14:textId="4E4ECBC1" w:rsidR="00104FBF" w:rsidRPr="00CC4F51" w:rsidRDefault="000C52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="00104FBF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35BD044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257464</w:t>
              </w:r>
            </w:hyperlink>
          </w:p>
        </w:tc>
      </w:tr>
      <w:tr w:rsidR="00104FBF" w:rsidRPr="00CC4F51" w14:paraId="51147E0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F3D27FA" w14:textId="429E4289" w:rsidR="00104FBF" w:rsidRPr="00104FBF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833792F" w14:textId="51A95A50" w:rsidR="00104FBF" w:rsidRPr="00CC4F51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приставок на -з (-с)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BCF855" w14:textId="2CF08FD4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18FC340" w14:textId="23CA77C8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3423714" w14:textId="2961FD3D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E47E963" w14:textId="38B31341" w:rsidR="00104FBF" w:rsidRPr="00CC4F51" w:rsidRDefault="00104FBF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7D13CC1" w14:textId="4AD92650" w:rsidR="00104FBF" w:rsidRPr="00CC4F51" w:rsidRDefault="00104FBF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257464</w:t>
              </w:r>
            </w:hyperlink>
          </w:p>
        </w:tc>
      </w:tr>
      <w:tr w:rsidR="00706E7D" w:rsidRPr="00CC4F51" w14:paraId="5356DFE9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632FFBE" w14:textId="57FBEEA1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5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D89F079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ы-и после приставок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FDAFA44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EBFF845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5A42264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4C8406D" w14:textId="6EF4B1E0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15C773C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104FBF" w:rsidRPr="00CC4F51" w14:paraId="3E77AC0F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0EAF4E3" w14:textId="64C0C622" w:rsidR="00104FBF" w:rsidRPr="00104FBF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0C18740" w14:textId="537ED023" w:rsidR="00104FBF" w:rsidRPr="00CC4F51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ы-и после приставок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B6E737A" w14:textId="4825B910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750BEE7" w14:textId="6A3988BB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B86481" w14:textId="7AC73009" w:rsidR="00104FBF" w:rsidRPr="00CC4F51" w:rsidRDefault="00EB4C3D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104FBF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FF498BB" w14:textId="409FE5B7" w:rsidR="00104FBF" w:rsidRPr="00CC4F51" w:rsidRDefault="00104FBF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5941F0B" w14:textId="39F7F134" w:rsidR="00104FBF" w:rsidRPr="00CC4F51" w:rsidRDefault="00104FBF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7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706E7D" w:rsidRPr="00CC4F51" w14:paraId="2AA6359A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D8C071" w14:textId="10FBA094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5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45B8958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ы-и после 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6B0A3B9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185D73D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69EE946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967D90E" w14:textId="271EA2AE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FFEBD05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25772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706E7D" w:rsidRPr="00CC4F51" w14:paraId="2AC8F11E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5631742" w14:textId="1FFDAC02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5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5800F4E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Повторение темы «Морфемика. Орфография»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CD7CC06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DBACDDC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27835EF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8B9D076" w14:textId="1723A67F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B7F3961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ba</w:t>
              </w:r>
            </w:hyperlink>
          </w:p>
        </w:tc>
      </w:tr>
      <w:tr w:rsidR="00706E7D" w:rsidRPr="00CC4F51" w14:paraId="07C48ECE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9D6CC2F" w14:textId="03854BDD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064216F" w14:textId="5CA69E20" w:rsidR="00104FBF" w:rsidRPr="00CC4F51" w:rsidRDefault="00CB0380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Р.Р.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Подробное изложение.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C636AA0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CFE6B04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75C720F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090A229" w14:textId="4C9896B9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7A9CA59" w14:textId="78F91A56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8F76D3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AA7197A" w14:textId="1FDEA1AD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61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7893058" w14:textId="24EBB9FD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Контрольная работа</w:t>
            </w:r>
            <w:r w:rsidR="001F026D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№2.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по теме «Мор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ф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емика. Орфография»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5105D57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FD97D03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59DD4F3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2FF4799" w14:textId="686726E8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66A597A" w14:textId="07744D6E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0F59920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724F9C6" w14:textId="35002AD6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08ED5E8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2B0E8DF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7E26058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296F130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3AF882C" w14:textId="04559B18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007A945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2553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706E7D" w:rsidRPr="00CC4F51" w14:paraId="5C3C64A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9005164" w14:textId="74638854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C3F5155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Толковые словари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1FE1DA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62835F9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FAB59C4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B9F728C" w14:textId="7BBF7660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EFA1D21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2554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fc</w:t>
              </w:r>
            </w:hyperlink>
          </w:p>
        </w:tc>
      </w:tr>
      <w:tr w:rsidR="00706E7D" w:rsidRPr="00CC4F51" w14:paraId="2BF3BEF1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3ED9F8D" w14:textId="145FB4F1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E0EB200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Однозначные и многозначные слова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CF724F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560FF0B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5250144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7AE775A" w14:textId="4D82CEDC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B2595E1" w14:textId="13CB35ED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104FBF" w:rsidRPr="00CC4F51" w14:paraId="4150296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ED3B6C2" w14:textId="270605CF" w:rsidR="00104FBF" w:rsidRPr="00104FBF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B16E752" w14:textId="203D4C84" w:rsidR="00104FBF" w:rsidRPr="00104FBF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Однозначные и многозначные слова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8B5337E" w14:textId="0628C60F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A85489C" w14:textId="6542DC34" w:rsidR="00104FBF" w:rsidRPr="00CC4F51" w:rsidRDefault="00104FBF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63F485D" w14:textId="0D96726E" w:rsidR="00104FBF" w:rsidRPr="00CC4F51" w:rsidRDefault="00EB4C3D" w:rsidP="00104FB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4C7DA66" w14:textId="05E510D9" w:rsidR="00104FBF" w:rsidRPr="00CC4F51" w:rsidRDefault="00104FBF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21240E3" w14:textId="3FC40B75" w:rsidR="00104FBF" w:rsidRPr="00CC4F51" w:rsidRDefault="00104FBF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6CEFE7A9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0F0F419" w14:textId="0DA7E5CA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6D14709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Понятие о лексической сочетаемости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9F09F2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14D757C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3A0F775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141FC12" w14:textId="0BACC8C8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B704411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25568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706E7D" w:rsidRPr="00CC4F51" w14:paraId="10B0C91C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A973408" w14:textId="534F8824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5B3F7A4" w14:textId="580F428F" w:rsidR="00104FBF" w:rsidRPr="00CC4F51" w:rsidRDefault="00706E7D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Р.р. №4 </w:t>
            </w:r>
            <w:r w:rsidR="00104FBF"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Сочинение. Устный рассказ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430152A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3A8A3C8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79FF9FC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F461995" w14:textId="404BFAF5" w:rsidR="00104FBF" w:rsidRPr="00CC4F51" w:rsidRDefault="00104FBF" w:rsidP="00EB4C3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F50253A" w14:textId="75E08B14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8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6E10EE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92002FF" w14:textId="7F848933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C1FE9F3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Тематические группы слов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F5EC5AD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1D252BE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CBD1524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CE10947" w14:textId="263A5F5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02DC4BB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2558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ee</w:t>
              </w:r>
            </w:hyperlink>
          </w:p>
        </w:tc>
      </w:tr>
      <w:tr w:rsidR="00706E7D" w:rsidRPr="00CC4F51" w14:paraId="36FD308A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058D03" w14:textId="08ED5642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6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6FF5E72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Синонимы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DD6F14B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9F3855C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E4FCAB6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62097B9" w14:textId="45A9FF29" w:rsidR="00104FBF" w:rsidRPr="00CC4F51" w:rsidRDefault="00104FBF" w:rsidP="00EB4C3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27.11.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B697012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706E7D" w:rsidRPr="00CC4F51" w14:paraId="61A2C18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A3BFB58" w14:textId="18C6C844" w:rsidR="00104FBF" w:rsidRPr="00CC4F51" w:rsidRDefault="00012F31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A26374F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Антонимы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724B176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5B8B497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9F4CB97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F33254F" w14:textId="4A8E0D62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-0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82B5683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706E7D" w:rsidRPr="00CC4F51" w14:paraId="324524C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E6F4AB" w14:textId="1A214569" w:rsidR="00104FBF" w:rsidRPr="00CC4F51" w:rsidRDefault="00012F31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645066F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Омонимы. Паронимы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114A0A6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F63CF5A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316A1BC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64794AB" w14:textId="643546E8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2.1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31F4921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16</w:t>
              </w:r>
            </w:hyperlink>
          </w:p>
        </w:tc>
      </w:tr>
      <w:tr w:rsidR="00706E7D" w:rsidRPr="00CC4F51" w14:paraId="5B75F8D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1A072BC" w14:textId="4C700F1C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7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35E4F9E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Лексический анализ слова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4213883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981EACF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819CC5C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0C1B200" w14:textId="261FE007" w:rsidR="00104FBF" w:rsidRPr="00CC4F51" w:rsidRDefault="00104FBF" w:rsidP="00EB4C3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1D675E7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25632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706E7D" w:rsidRPr="00CC4F51" w14:paraId="7D35361E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7D7DC05" w14:textId="3F11699C" w:rsidR="00104FBF" w:rsidRPr="00CC4F51" w:rsidRDefault="00012F31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F208117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Повторение темы "Лексикология"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D04F797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29B4A72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A83FB83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454B36C" w14:textId="1334F77F" w:rsidR="00104FBF" w:rsidRPr="00CC4F51" w:rsidRDefault="00104FBF" w:rsidP="00EB4C3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074001E" w14:textId="42447122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5D82BD2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D6A1814" w14:textId="61032680" w:rsidR="00104FBF" w:rsidRPr="00CC4F51" w:rsidRDefault="00012F31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A2AB452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Повторение темы "Лексикология".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3548DC7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DCFB28E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401D253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4EE7160" w14:textId="623B8F05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A8044B1" w14:textId="56B4EA5C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37AA4AF6" w14:textId="77777777" w:rsidTr="005A30E5">
        <w:trPr>
          <w:trHeight w:val="42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15D1E2" w14:textId="2AC36B3B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7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21A697" w14:textId="6B9FFD55" w:rsidR="005A30E5" w:rsidRPr="00CC4F51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Контрольная работа</w:t>
            </w:r>
            <w:r w:rsidR="00706E7D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№3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по теме "Лексикология"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00C061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E114B0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E3A0C5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9B70B8" w14:textId="431681AC" w:rsidR="00104FBF" w:rsidRPr="00CC4F51" w:rsidRDefault="00104FBF" w:rsidP="00EB4C3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4023CE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2565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5A30E5" w:rsidRPr="00CC4F51" w14:paraId="339EBC06" w14:textId="77777777" w:rsidTr="000C52BF">
        <w:trPr>
          <w:trHeight w:val="140"/>
          <w:tblCellSpacing w:w="20" w:type="nil"/>
        </w:trPr>
        <w:tc>
          <w:tcPr>
            <w:tcW w:w="13832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EE28C5" w14:textId="5CFFB133" w:rsidR="005A30E5" w:rsidRPr="00CC4F51" w:rsidRDefault="005A30E5" w:rsidP="00104FB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Раздел 6.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Синтаксис. Культура речи. Пунктуация</w:t>
            </w:r>
          </w:p>
        </w:tc>
      </w:tr>
      <w:tr w:rsidR="00706E7D" w:rsidRPr="00CC4F51" w14:paraId="42E83BE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B0A90E5" w14:textId="2F52312F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7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F6554AA" w14:textId="77777777" w:rsidR="00104FBF" w:rsidRPr="00CC4F51" w:rsidRDefault="00104FBF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Что изучает синтаксис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D6DF5CA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E7B4649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A443AC2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68EEEF5" w14:textId="132767DC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471F59D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de</w:t>
              </w:r>
            </w:hyperlink>
          </w:p>
        </w:tc>
      </w:tr>
      <w:tr w:rsidR="00706E7D" w:rsidRPr="00CC4F51" w14:paraId="024DEE0B" w14:textId="77777777" w:rsidTr="00706E7D">
        <w:trPr>
          <w:trHeight w:val="68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60E446" w14:textId="77777777" w:rsidR="00104FBF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7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  <w:p w14:paraId="76D9D11A" w14:textId="77777777" w:rsidR="00012F31" w:rsidRDefault="00012F31" w:rsidP="00104FBF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624E419D" w14:textId="4297B1A0" w:rsidR="00012F31" w:rsidRPr="00CC4F51" w:rsidRDefault="00012F31" w:rsidP="00104FB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380F2E" w14:textId="026F4DF5" w:rsidR="00012F31" w:rsidRPr="00CC4F51" w:rsidRDefault="00104FBF" w:rsidP="00104FB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Словосочетани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е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AB4E2C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E2CE91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1B6FAE" w14:textId="77777777" w:rsidR="00104FBF" w:rsidRPr="00CC4F51" w:rsidRDefault="00104FBF" w:rsidP="00104FB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9872B5" w14:textId="3736609E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 w:rsidR="00012F3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.12.2025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752D0C" w14:textId="77777777" w:rsidR="00104FBF" w:rsidRPr="00CC4F51" w:rsidRDefault="00104FBF" w:rsidP="00104FB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9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778</w:t>
              </w:r>
            </w:hyperlink>
          </w:p>
        </w:tc>
      </w:tr>
      <w:tr w:rsidR="00012F31" w:rsidRPr="00CC4F51" w14:paraId="06459A20" w14:textId="77777777" w:rsidTr="00706E7D">
        <w:trPr>
          <w:trHeight w:val="12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1ECFF8" w14:textId="592DE151" w:rsidR="00012F31" w:rsidRPr="00012F31" w:rsidRDefault="00012F31" w:rsidP="00012F31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1D1A16" w14:textId="61203FDF" w:rsidR="00012F31" w:rsidRPr="00CC4F51" w:rsidRDefault="00012F31" w:rsidP="00012F31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Словосочетани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е. Практикум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7E924A" w14:textId="104B77D3" w:rsidR="00012F31" w:rsidRPr="00CC4F51" w:rsidRDefault="00012F31" w:rsidP="00012F31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BEE19F" w14:textId="3A40A34F" w:rsidR="00012F31" w:rsidRPr="00CC4F51" w:rsidRDefault="00012F31" w:rsidP="00012F31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E26834" w14:textId="69D8729F" w:rsidR="00012F31" w:rsidRPr="00CC4F51" w:rsidRDefault="00CB0380" w:rsidP="00012F31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012F31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C46BC2" w14:textId="01825571" w:rsidR="00012F31" w:rsidRPr="00CC4F51" w:rsidRDefault="00012F31" w:rsidP="00012F31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.12.2025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66B54A" w14:textId="1E68D2DD" w:rsidR="00012F31" w:rsidRPr="00CC4F51" w:rsidRDefault="00012F31" w:rsidP="00012F31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778</w:t>
              </w:r>
            </w:hyperlink>
          </w:p>
        </w:tc>
      </w:tr>
      <w:tr w:rsidR="00706E7D" w:rsidRPr="00CC4F51" w14:paraId="452C1A3F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2B1D6D2" w14:textId="704D5A8C" w:rsidR="00012F31" w:rsidRPr="00CC4F51" w:rsidRDefault="00012F31" w:rsidP="00012F3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7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B8AD9F4" w14:textId="77777777" w:rsidR="00012F31" w:rsidRPr="00CC4F51" w:rsidRDefault="00012F31" w:rsidP="00012F3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Предложение – основная единица речевого общения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8D8682A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120CF47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2BC9D3A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8E88A05" w14:textId="0598F740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C03B463" w14:textId="77777777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52</w:t>
              </w:r>
            </w:hyperlink>
          </w:p>
        </w:tc>
      </w:tr>
      <w:tr w:rsidR="00706E7D" w:rsidRPr="00CC4F51" w14:paraId="234C3B9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7F7CC63" w14:textId="791A0A73" w:rsidR="00012F31" w:rsidRPr="00CC4F51" w:rsidRDefault="00012F31" w:rsidP="00012F3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868C237" w14:textId="77777777" w:rsidR="00012F31" w:rsidRPr="00CC4F51" w:rsidRDefault="00012F31" w:rsidP="00012F3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Виды предложений по цели высказывания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5EF8010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010B59D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C140CAB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836E4A6" w14:textId="10BA00DA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CEE76B1" w14:textId="77777777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ebce</w:t>
              </w:r>
            </w:hyperlink>
          </w:p>
        </w:tc>
      </w:tr>
      <w:tr w:rsidR="00706E7D" w:rsidRPr="00CC4F51" w14:paraId="2F99B3F1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E970126" w14:textId="56CEE2D9" w:rsidR="00012F31" w:rsidRPr="00CC4F51" w:rsidRDefault="00012F31" w:rsidP="00012F3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213DADB" w14:textId="77777777" w:rsidR="00012F31" w:rsidRPr="00CC4F51" w:rsidRDefault="00012F31" w:rsidP="00012F3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EBFEB6A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3B6EB8A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B770983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0B4D483" w14:textId="33F9B78F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4496AFA" w14:textId="758FB06C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67FCF99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698E417" w14:textId="3245E539" w:rsidR="00012F31" w:rsidRPr="00CC4F51" w:rsidRDefault="00012F31" w:rsidP="00012F3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2732165" w14:textId="77777777" w:rsidR="00012F31" w:rsidRPr="00CC4F51" w:rsidRDefault="00012F31" w:rsidP="00012F3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Грамматическая основа предложения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5D4EDC5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4B25C62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98EEFD3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B932B6C" w14:textId="2DD58A9F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7F5A9CB" w14:textId="247019BF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41209D56" w14:textId="77777777" w:rsidTr="00706E7D">
        <w:trPr>
          <w:trHeight w:val="92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4C0E48" w14:textId="5B5FC99E" w:rsidR="00012F31" w:rsidRPr="00CC4F51" w:rsidRDefault="00012F31" w:rsidP="00012F3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83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CC90A4" w14:textId="71BDF9AB" w:rsidR="00012F31" w:rsidRPr="00CC4F51" w:rsidRDefault="00012F31" w:rsidP="00012F31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D584B3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5093D2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438E57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B8A282" w14:textId="2174B15F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.12.2025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3F154A" w14:textId="77777777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012F31" w:rsidRPr="00CC4F51" w14:paraId="351C8059" w14:textId="77777777" w:rsidTr="00706E7D">
        <w:trPr>
          <w:trHeight w:val="14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ED8551" w14:textId="09074C87" w:rsidR="00012F31" w:rsidRDefault="00012F31" w:rsidP="00012F31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84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2057B5" w14:textId="648BDA84" w:rsidR="00012F31" w:rsidRPr="00CC4F51" w:rsidRDefault="00012F31" w:rsidP="00012F31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Главные члены предложения (грамматическая основа). Подлежащее и способы его выражения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D18815" w14:textId="18EFDBC8" w:rsidR="00012F31" w:rsidRPr="00CC4F51" w:rsidRDefault="00012F31" w:rsidP="00012F31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5E527D" w14:textId="44CF54FB" w:rsidR="00012F31" w:rsidRPr="00CC4F51" w:rsidRDefault="00012F31" w:rsidP="00012F31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8F5C7A" w14:textId="60FC0C67" w:rsidR="00012F31" w:rsidRPr="00CC4F51" w:rsidRDefault="00012F31" w:rsidP="00012F31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DB90B5" w14:textId="0A2E1196" w:rsidR="00012F31" w:rsidRPr="00CC4F51" w:rsidRDefault="00012F31" w:rsidP="00012F31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.12.2025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4B482B" w14:textId="425081C2" w:rsidR="00012F31" w:rsidRPr="00CC4F51" w:rsidRDefault="00012F31" w:rsidP="00012F31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706E7D" w:rsidRPr="00CC4F51" w14:paraId="2F0AA470" w14:textId="77777777" w:rsidTr="00706E7D">
        <w:trPr>
          <w:trHeight w:val="94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40C3D6" w14:textId="79C8109F" w:rsidR="00012F31" w:rsidRPr="00CC4F51" w:rsidRDefault="008F4B74" w:rsidP="00012F31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A5A92F" w14:textId="680AFD80" w:rsidR="008F4B74" w:rsidRPr="00CC4F51" w:rsidRDefault="00012F31" w:rsidP="00012F31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582BA4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8F1BED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2F3BC5" w14:textId="77777777" w:rsidR="00012F31" w:rsidRPr="00CC4F51" w:rsidRDefault="00012F31" w:rsidP="00012F31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14EB41" w14:textId="78A613EE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.12.2025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91EBAA" w14:textId="77777777" w:rsidR="00012F31" w:rsidRPr="00CC4F51" w:rsidRDefault="00012F31" w:rsidP="00012F31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8F4B74" w:rsidRPr="00CC4F51" w14:paraId="37500614" w14:textId="77777777" w:rsidTr="00706E7D">
        <w:trPr>
          <w:trHeight w:val="12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DE3832" w14:textId="6BA71ECB" w:rsidR="008F4B74" w:rsidRDefault="008F4B74" w:rsidP="008F4B74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86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1EAF08" w14:textId="643909D8" w:rsidR="008F4B74" w:rsidRPr="00CC4F51" w:rsidRDefault="008F4B74" w:rsidP="008F4B74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Главные члены предложения (грамматическая основа). Сказуемое и способы его выражения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2D89B8" w14:textId="17A930B2" w:rsidR="008F4B74" w:rsidRPr="00CC4F51" w:rsidRDefault="008F4B74" w:rsidP="008F4B74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091A14" w14:textId="50BDEBA3" w:rsidR="008F4B74" w:rsidRPr="00CC4F51" w:rsidRDefault="008F4B74" w:rsidP="008F4B74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3A60FB" w14:textId="2105B74A" w:rsidR="008F4B74" w:rsidRPr="00CC4F51" w:rsidRDefault="008F4B74" w:rsidP="008F4B74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A776B9" w14:textId="6369E3C4" w:rsidR="008F4B74" w:rsidRPr="00CC4F51" w:rsidRDefault="008F4B74" w:rsidP="008F4B74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18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.12.2025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823C4B" w14:textId="611E7895" w:rsidR="008F4B74" w:rsidRPr="00CC4F51" w:rsidRDefault="008F4B74" w:rsidP="008F4B74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706E7D" w:rsidRPr="00CC4F51" w14:paraId="32B25E3A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5321B2" w14:textId="52AE2F9E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E408EAA" w14:textId="77777777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Второстепенные члены предложения. Определение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DAE0A45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8CCABF1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EED2335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A6C55E3" w14:textId="5F565882" w:rsidR="008F4B74" w:rsidRPr="00CC4F51" w:rsidRDefault="008F4B74" w:rsidP="00EB4C3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18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927B0B1" w14:textId="77777777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0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402</w:t>
              </w:r>
            </w:hyperlink>
          </w:p>
        </w:tc>
      </w:tr>
      <w:tr w:rsidR="00706E7D" w:rsidRPr="00CC4F51" w14:paraId="28F64FB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D5AE6F" w14:textId="5ED286CE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8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391D096" w14:textId="77777777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Дополнение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BFBD27F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6C74155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52222A2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9978901" w14:textId="2130B5D1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56FB16D" w14:textId="77777777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706E7D" w:rsidRPr="00CC4F51" w14:paraId="2C59A18F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C5C9392" w14:textId="79BC0E64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8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6960016" w14:textId="77777777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Обстоятельство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38E20BC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E8AB6D9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A95618B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FCC12F9" w14:textId="250FF790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300AF80" w14:textId="77777777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706E7D" w:rsidRPr="00CC4F51" w14:paraId="5DD45F5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597BF8C" w14:textId="73F0EA19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90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99C141C" w14:textId="77777777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Однородные члены предложения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3BC3D21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781F55A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AE59C8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EB73090" w14:textId="430989AF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4CED52A" w14:textId="77777777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78</w:t>
              </w:r>
            </w:hyperlink>
          </w:p>
        </w:tc>
      </w:tr>
      <w:tr w:rsidR="00706E7D" w:rsidRPr="00CC4F51" w14:paraId="35A658D2" w14:textId="77777777" w:rsidTr="00706E7D">
        <w:trPr>
          <w:trHeight w:val="71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5B219E" w14:textId="6B9BFE03" w:rsidR="008F4B74" w:rsidRPr="00CC4F51" w:rsidRDefault="008F4B74" w:rsidP="008F4B74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91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90845B" w14:textId="77777777" w:rsidR="008F4B74" w:rsidRDefault="008F4B74" w:rsidP="008F4B74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Предложения с однородными членами</w:t>
            </w:r>
          </w:p>
          <w:p w14:paraId="3E257208" w14:textId="77777777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946942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96E657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0F5786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9D60D6" w14:textId="2A3D9B1C" w:rsidR="008F4B74" w:rsidRPr="00CC4F51" w:rsidRDefault="008F4B74" w:rsidP="00EB4C3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.12.2025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98B6B7" w14:textId="77777777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fce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8F4B74" w:rsidRPr="00CC4F51" w14:paraId="1878C577" w14:textId="77777777" w:rsidTr="00706E7D">
        <w:trPr>
          <w:trHeight w:val="9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C656BB" w14:textId="17720AFB" w:rsidR="008F4B74" w:rsidRDefault="008F4B74" w:rsidP="008F4B74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FA1862" w14:textId="69CBFE63" w:rsidR="008F4B74" w:rsidRPr="008F4B74" w:rsidRDefault="008F4B74" w:rsidP="008F4B74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Предложения с однородными членами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860FEA" w14:textId="2AF7AE8D" w:rsidR="008F4B74" w:rsidRPr="00CC4F51" w:rsidRDefault="008F4B74" w:rsidP="008F4B74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1D5335" w14:textId="7AF01689" w:rsidR="008F4B74" w:rsidRPr="00CC4F51" w:rsidRDefault="008F4B74" w:rsidP="008F4B74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0DF1DE" w14:textId="04115F31" w:rsidR="008F4B74" w:rsidRPr="00CC4F51" w:rsidRDefault="00EB4C3D" w:rsidP="008F4B74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8F4B74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04B4C8" w14:textId="41BAA070" w:rsidR="008F4B74" w:rsidRPr="00CC4F51" w:rsidRDefault="008F4B74" w:rsidP="00EB4C3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.12.2025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981C0B" w14:textId="21BFFC23" w:rsidR="008F4B74" w:rsidRPr="00CC4F51" w:rsidRDefault="008F4B74" w:rsidP="008F4B74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fce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706E7D" w:rsidRPr="00CC4F51" w14:paraId="0266DE4C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9AA3350" w14:textId="4394024B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17F5D14" w14:textId="0C989205" w:rsidR="008F4B74" w:rsidRPr="00CC4F51" w:rsidRDefault="00706E7D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Р.р. №5 </w:t>
            </w:r>
            <w:r w:rsidR="008F4B74"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Сочинение-описание картины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E229A04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07B4574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42416E2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78EA83B" w14:textId="083E5EFD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EB4C3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6D8B364" w14:textId="77777777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706E7D" w:rsidRPr="00CC4F51" w14:paraId="21A0867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F6AAA5A" w14:textId="2847B94C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A1626FF" w14:textId="77777777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Знаки препинания в предложениях с однородными членами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EE2EF7C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30A42CA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BB0F195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E30D5CB" w14:textId="1D662038" w:rsidR="008F4B74" w:rsidRPr="00CC4F51" w:rsidRDefault="00EB4C3D" w:rsidP="00EB4C3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29</w:t>
            </w:r>
            <w:r w:rsidR="008F4B74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2869F78" w14:textId="77777777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52</w:t>
              </w:r>
            </w:hyperlink>
          </w:p>
        </w:tc>
      </w:tr>
      <w:tr w:rsidR="00706E7D" w:rsidRPr="00CC4F51" w14:paraId="2D27DAC1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652CB09" w14:textId="4B718684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143E944" w14:textId="54F67F03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Знаки препинания в предложениях </w:t>
            </w:r>
            <w:r w:rsidR="004216E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с однородными членами.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558BD1B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85B81C3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98DDE38" w14:textId="59521DE0" w:rsidR="008F4B74" w:rsidRPr="00CC4F51" w:rsidRDefault="004216ED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8F4B74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292F604" w14:textId="50F0F544" w:rsidR="008F4B74" w:rsidRPr="00CC4F51" w:rsidRDefault="00EB4C3D" w:rsidP="00EB4C3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30.12.2025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AF4D1F7" w14:textId="7B986742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886817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CFFF8C6" w14:textId="748BF309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2F7BBE4" w14:textId="77777777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Обращение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4EFEC52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34A0577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9C093DA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BF4E211" w14:textId="4F8FD3D1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4216E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C919824" w14:textId="77777777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260190</w:t>
              </w:r>
            </w:hyperlink>
          </w:p>
        </w:tc>
      </w:tr>
      <w:tr w:rsidR="00706E7D" w:rsidRPr="00CC4F51" w14:paraId="488A13C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2234CF" w14:textId="611E0210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A50BCF8" w14:textId="21D32535" w:rsidR="008F4B74" w:rsidRPr="00CC4F51" w:rsidRDefault="00706E7D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Р.р. №6 </w:t>
            </w:r>
            <w:r w:rsidR="008F4B74"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Изложение с элементами сочинения (обучающее)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66E52C7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16A9096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0397A5E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8186AF9" w14:textId="199F50DF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1.2025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BCCBD62" w14:textId="20BE5BFE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1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68F5D54" w14:textId="77777777" w:rsidTr="00706E7D">
        <w:trPr>
          <w:trHeight w:val="91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263F9D" w14:textId="40B0B51D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636750" w14:textId="7895A915" w:rsidR="008F4B74" w:rsidRPr="00CC4F51" w:rsidRDefault="008F4B74" w:rsidP="008F4B74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Предложения простые и сложные.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7F5CE0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1ADE1B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C79EC1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223027" w14:textId="00D10736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216E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9DFA12" w14:textId="77777777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2605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8F4B74" w:rsidRPr="00CC4F51" w14:paraId="690EE8F7" w14:textId="77777777" w:rsidTr="00706E7D">
        <w:trPr>
          <w:trHeight w:val="13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A722A6" w14:textId="14D24188" w:rsidR="008F4B74" w:rsidRDefault="008F4B74" w:rsidP="008F4B74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99</w:t>
            </w:r>
          </w:p>
        </w:tc>
        <w:tc>
          <w:tcPr>
            <w:tcW w:w="503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E8ECF5" w14:textId="6128A811" w:rsidR="008F4B74" w:rsidRPr="00CC4F51" w:rsidRDefault="008F4B74" w:rsidP="008F4B74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Сложные предложения с бессоюзной и союзной связью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D744C0" w14:textId="43B8EB5B" w:rsidR="008F4B74" w:rsidRPr="00CC4F51" w:rsidRDefault="008F4B74" w:rsidP="008F4B74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755A1B" w14:textId="2829D621" w:rsidR="008F4B74" w:rsidRPr="008F4B74" w:rsidRDefault="008F4B74" w:rsidP="008F4B74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0EAE48" w14:textId="6808822F" w:rsidR="008F4B74" w:rsidRPr="008F4B74" w:rsidRDefault="008F4B74" w:rsidP="008F4B74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40A5FF" w14:textId="36828E79" w:rsidR="008F4B74" w:rsidRPr="008F4B74" w:rsidRDefault="008F4B74" w:rsidP="004216E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="004216E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2CF710" w14:textId="5B68177A" w:rsidR="008F4B74" w:rsidRPr="00CC4F51" w:rsidRDefault="008F4B74" w:rsidP="008F4B74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2605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706E7D" w:rsidRPr="00CC4F51" w14:paraId="1CBD1500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4FC42B8" w14:textId="7AED01A3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C987990" w14:textId="6AEE9E0C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Сложные предложения с бессоюзной и союзной связью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07C78A8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22D9BE0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AC1A7DC" w14:textId="65F7D828" w:rsidR="008F4B74" w:rsidRPr="00CC4F51" w:rsidRDefault="004216ED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2516157" w14:textId="5AC6D300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216E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71005D8" w14:textId="41DBF36B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2A279FC6" w14:textId="77777777" w:rsidTr="00706E7D">
        <w:trPr>
          <w:trHeight w:val="67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DB5933" w14:textId="0F03E593" w:rsidR="008F4B74" w:rsidRPr="00CC4F51" w:rsidRDefault="008F4B74" w:rsidP="008F4B74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01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F9B5D9" w14:textId="0C8C3910" w:rsidR="00B0212D" w:rsidRPr="00CC4F51" w:rsidRDefault="008F4B74" w:rsidP="008F4B74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Предложения сложносочиненные и сложноподчиненные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C201C6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CAEEC1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365C9F" w14:textId="77777777" w:rsidR="008F4B74" w:rsidRPr="00CC4F51" w:rsidRDefault="008F4B74" w:rsidP="008F4B74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8C18ED" w14:textId="3FB8687D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216E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 w:rsidR="00B0212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</w:t>
            </w:r>
            <w:r w:rsidR="00B0212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A51BC9" w14:textId="77777777" w:rsidR="008F4B74" w:rsidRPr="00CC4F51" w:rsidRDefault="008F4B74" w:rsidP="008F4B74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260744</w:t>
              </w:r>
            </w:hyperlink>
          </w:p>
        </w:tc>
      </w:tr>
      <w:tr w:rsidR="00B0212D" w:rsidRPr="00CC4F51" w14:paraId="3EEFB1FE" w14:textId="77777777" w:rsidTr="00706E7D">
        <w:trPr>
          <w:trHeight w:val="13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9F3C54" w14:textId="3EA01C84" w:rsidR="00B0212D" w:rsidRPr="00B0212D" w:rsidRDefault="00B0212D" w:rsidP="00B0212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102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DA3025" w14:textId="13732F99" w:rsidR="00B0212D" w:rsidRPr="00CC4F51" w:rsidRDefault="00B0212D" w:rsidP="00B0212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Предложения сложносочиненные и сложноподчиненные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75C432" w14:textId="44F5B628" w:rsidR="00B0212D" w:rsidRPr="00CC4F51" w:rsidRDefault="00B0212D" w:rsidP="00B0212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F49A50" w14:textId="2159F181" w:rsidR="00B0212D" w:rsidRPr="00CC4F51" w:rsidRDefault="00B0212D" w:rsidP="00B0212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D0DB56" w14:textId="12929498" w:rsidR="00B0212D" w:rsidRPr="00CC4F51" w:rsidRDefault="00B0212D" w:rsidP="00B0212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7B37C8" w14:textId="1D38376F" w:rsidR="00B0212D" w:rsidRPr="00CC4F51" w:rsidRDefault="00B0212D" w:rsidP="00B0212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216E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179659" w14:textId="7355E646" w:rsidR="00B0212D" w:rsidRPr="00CC4F51" w:rsidRDefault="00B0212D" w:rsidP="00B0212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260744</w:t>
              </w:r>
            </w:hyperlink>
          </w:p>
        </w:tc>
      </w:tr>
      <w:tr w:rsidR="00706E7D" w:rsidRPr="00CC4F51" w14:paraId="3708E37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2939C8" w14:textId="5BA278D0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19A991B" w14:textId="77777777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2F0666A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B95E6E5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0C7B8BC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906BA19" w14:textId="75CCD83B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21E1498" w14:textId="77777777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2608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706E7D" w:rsidRPr="00CC4F51" w14:paraId="562F9AA6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0A74DD" w14:textId="2CA64073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104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B322412" w14:textId="77777777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D9E7BAA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3FAFA47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E60679C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373A224" w14:textId="22D65F76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6200A15" w14:textId="77777777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260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706E7D" w:rsidRPr="00CC4F51" w14:paraId="5304B0D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B4CB608" w14:textId="400A8D5A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105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8F0480B" w14:textId="77777777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Предложения с прямой речью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08A0A4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7079AD4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9CB9C64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33B9F64" w14:textId="4525180F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15E8AEE" w14:textId="77777777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260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12</w:t>
              </w:r>
            </w:hyperlink>
          </w:p>
        </w:tc>
      </w:tr>
      <w:tr w:rsidR="00706E7D" w:rsidRPr="00CC4F51" w14:paraId="30046A2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601F768" w14:textId="58F790A9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47D4AEA" w14:textId="77777777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Пунктуационное оформление предложений с прямой речью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5AFCFD9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4C56D55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50023E0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16D4BF4" w14:textId="646E6617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907819D" w14:textId="2E16290A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2C608AAA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4695FC4" w14:textId="47FA20BC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98BB6DF" w14:textId="77777777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Диалог. Пунктуационное оформление диалога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F36C98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899C60F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E4FE1D4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9973438" w14:textId="4DD3F7CD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.01.2026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8BB16A5" w14:textId="77777777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2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260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706E7D" w:rsidRPr="00CC4F51" w14:paraId="2DD5EC6A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EB4639E" w14:textId="11028CAB" w:rsidR="00B0212D" w:rsidRPr="00CC4F51" w:rsidRDefault="009F1CDB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95E5F4B" w14:textId="59F61A07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Диалог. Пунктуационн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ое оформление диалога.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47A913E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D22DEED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DCEF70C" w14:textId="2D19423B" w:rsidR="00B0212D" w:rsidRPr="00CC4F51" w:rsidRDefault="00433D5C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7E8761A" w14:textId="0D172CB9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.01.2026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C07AF1E" w14:textId="23311DF4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6656D8BF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2DB622C" w14:textId="33AA8825" w:rsidR="00B0212D" w:rsidRPr="00CC4F51" w:rsidRDefault="009F1CDB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551E649" w14:textId="77777777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 темы «Синтаксис и пунктуация»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1FC501F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79A7852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C06D16F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C9D5B87" w14:textId="48D06C33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9F1CDB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.01.2026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BCD1977" w14:textId="2E56F1C2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7901D7B9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CC61485" w14:textId="6484748D" w:rsidR="00B0212D" w:rsidRPr="00CC4F51" w:rsidRDefault="009F1CDB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60DF2D4" w14:textId="77777777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 темы «Синтаксис и пунктуация».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02997EB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6B5D13C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828D3D9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153F8C9" w14:textId="4B1D8F79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.01.2026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D7BFF66" w14:textId="58856A54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26AECF6C" w14:textId="77777777" w:rsidTr="005A30E5">
        <w:trPr>
          <w:trHeight w:val="65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BDD515" w14:textId="4E7B831C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="009F1CDB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A470A7" w14:textId="3FCCFB49" w:rsidR="005A30E5" w:rsidRPr="00CC4F51" w:rsidRDefault="00B0212D" w:rsidP="00B0212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Контрольная работа</w:t>
            </w:r>
            <w:r w:rsidR="00706E7D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№4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по теме «Синтаксис и пунктуация»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829154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0E3B79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0C89D1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0FF051" w14:textId="5C0AFACF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9F1CDB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28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.01.2026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8321A7" w14:textId="77777777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260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88</w:t>
              </w:r>
            </w:hyperlink>
          </w:p>
        </w:tc>
      </w:tr>
      <w:tr w:rsidR="005A30E5" w:rsidRPr="00CC4F51" w14:paraId="5FB1B72C" w14:textId="77777777" w:rsidTr="000C52BF">
        <w:trPr>
          <w:trHeight w:val="150"/>
          <w:tblCellSpacing w:w="20" w:type="nil"/>
        </w:trPr>
        <w:tc>
          <w:tcPr>
            <w:tcW w:w="13832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096D45" w14:textId="541DB7A9" w:rsidR="005A30E5" w:rsidRPr="00CC4F51" w:rsidRDefault="005A30E5" w:rsidP="00B0212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Раздел 7.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Морфология. Культура речи. Орфография</w:t>
            </w:r>
          </w:p>
        </w:tc>
      </w:tr>
      <w:tr w:rsidR="00706E7D" w:rsidRPr="00CC4F51" w14:paraId="2C351123" w14:textId="77777777" w:rsidTr="00706E7D">
        <w:trPr>
          <w:trHeight w:val="68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582E37" w14:textId="6182473A" w:rsidR="00B0212D" w:rsidRPr="00CC4F51" w:rsidRDefault="00B0212D" w:rsidP="00B0212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11</w:t>
            </w:r>
            <w:r w:rsidR="009F1CDB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F1AE80" w14:textId="752F245B" w:rsidR="009F1CDB" w:rsidRPr="00CC4F51" w:rsidRDefault="00B0212D" w:rsidP="00B0212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Система частей речи в русском языке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C03904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584A75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2D5C04" w14:textId="77777777" w:rsidR="00B0212D" w:rsidRPr="00CC4F51" w:rsidRDefault="00B0212D" w:rsidP="00B0212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300CC6" w14:textId="6D9F7DC6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9F1CDB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.01.2026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66E391" w14:textId="77777777" w:rsidR="00B0212D" w:rsidRPr="00CC4F51" w:rsidRDefault="00B0212D" w:rsidP="00B0212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04</w:t>
              </w:r>
            </w:hyperlink>
          </w:p>
        </w:tc>
      </w:tr>
      <w:tr w:rsidR="009F1CDB" w:rsidRPr="00CC4F51" w14:paraId="54FC7C08" w14:textId="77777777" w:rsidTr="00706E7D">
        <w:trPr>
          <w:trHeight w:val="13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63A745" w14:textId="44125EA1" w:rsidR="009F1CDB" w:rsidRPr="009F1CDB" w:rsidRDefault="009F1CDB" w:rsidP="009F1CD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113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14D90E" w14:textId="1C09836E" w:rsidR="009F1CDB" w:rsidRPr="00CC4F51" w:rsidRDefault="009F1CDB" w:rsidP="009F1CD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Система частей речи в русском языке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D7E9DE" w14:textId="05C23A0B" w:rsidR="009F1CDB" w:rsidRPr="00CC4F51" w:rsidRDefault="009F1CDB" w:rsidP="009F1CD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33C62F" w14:textId="07396ACD" w:rsidR="009F1CDB" w:rsidRPr="00CC4F51" w:rsidRDefault="009F1CDB" w:rsidP="009F1CD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46DF6D" w14:textId="40C2F3CB" w:rsidR="009F1CDB" w:rsidRPr="00CC4F51" w:rsidRDefault="009F1CDB" w:rsidP="009F1CD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F63715" w14:textId="33712E9D" w:rsidR="009F1CDB" w:rsidRPr="00CC4F51" w:rsidRDefault="009F1CDB" w:rsidP="009F1CD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.01.2026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ABFC58" w14:textId="794F0B23" w:rsidR="009F1CDB" w:rsidRPr="00CC4F51" w:rsidRDefault="009F1CDB" w:rsidP="009F1CD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04</w:t>
              </w:r>
            </w:hyperlink>
          </w:p>
        </w:tc>
      </w:tr>
      <w:tr w:rsidR="00706E7D" w:rsidRPr="00CC4F51" w14:paraId="1D39B54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ADF2EEE" w14:textId="36E68521" w:rsidR="009F1CDB" w:rsidRPr="00CC4F51" w:rsidRDefault="009F1CDB" w:rsidP="009F1CDB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F181151" w14:textId="77777777" w:rsidR="009F1CDB" w:rsidRPr="00CC4F51" w:rsidRDefault="009F1CDB" w:rsidP="009F1CDB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Самостоятельные и служебные части речи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95D1463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2E3EA24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C9A2831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104B3B8" w14:textId="4B61BB0E" w:rsidR="009F1CDB" w:rsidRPr="00CC4F51" w:rsidRDefault="009F1CDB" w:rsidP="009F1CD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C6F8478" w14:textId="114D03F7" w:rsidR="009F1CDB" w:rsidRPr="00CC4F51" w:rsidRDefault="009F1CDB" w:rsidP="009F1CD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9F1CDB" w:rsidRPr="00CC4F51" w14:paraId="7051A39D" w14:textId="77777777" w:rsidTr="00706E7D">
        <w:trPr>
          <w:trHeight w:val="64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EC3BC9" w14:textId="4D2FAB46" w:rsidR="009F1CDB" w:rsidRPr="00CC4F51" w:rsidRDefault="009F1CDB" w:rsidP="009F1CDB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BE6371" w14:textId="23FD718B" w:rsidR="009F1CDB" w:rsidRPr="00CC4F51" w:rsidRDefault="009F1CDB" w:rsidP="009F1CD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Имя существительное как часть речи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F99C39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EB1D10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C6A6EF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FEFA89" w14:textId="5D76A161" w:rsidR="009F1CDB" w:rsidRPr="00CC4F51" w:rsidRDefault="009F1CDB" w:rsidP="009F1CD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DE4033" w14:textId="77777777" w:rsidR="009F1CDB" w:rsidRPr="00CC4F51" w:rsidRDefault="009F1CDB" w:rsidP="009F1CD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30</w:t>
              </w:r>
            </w:hyperlink>
          </w:p>
        </w:tc>
      </w:tr>
      <w:tr w:rsidR="009F1CDB" w:rsidRPr="00CC4F51" w14:paraId="33FA98F9" w14:textId="77777777" w:rsidTr="00706E7D">
        <w:trPr>
          <w:trHeight w:val="17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F7FD63" w14:textId="08AD8C76" w:rsidR="009F1CDB" w:rsidRPr="009F1CDB" w:rsidRDefault="009F1CDB" w:rsidP="009F1CD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116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C0B55B" w14:textId="40E3997A" w:rsidR="009F1CDB" w:rsidRPr="00CC4F51" w:rsidRDefault="009F1CDB" w:rsidP="009F1CD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Имя существительное как часть речи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FA173C" w14:textId="63465AD6" w:rsidR="009F1CDB" w:rsidRPr="00CC4F51" w:rsidRDefault="009F1CDB" w:rsidP="009F1CD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5A34F5" w14:textId="1D17B38A" w:rsidR="009F1CDB" w:rsidRPr="00CC4F51" w:rsidRDefault="009F1CDB" w:rsidP="009F1CD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AE84E0" w14:textId="314F68E9" w:rsidR="009F1CDB" w:rsidRPr="00CC4F51" w:rsidRDefault="009F1CDB" w:rsidP="009F1CD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2C788B" w14:textId="4E7879D3" w:rsidR="009F1CDB" w:rsidRPr="00CC4F51" w:rsidRDefault="009F1CDB" w:rsidP="009F1CD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192703" w14:textId="21267F57" w:rsidR="009F1CDB" w:rsidRPr="00CC4F51" w:rsidRDefault="009F1CDB" w:rsidP="009F1CD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30</w:t>
              </w:r>
            </w:hyperlink>
          </w:p>
        </w:tc>
      </w:tr>
      <w:tr w:rsidR="00706E7D" w:rsidRPr="00CC4F51" w14:paraId="1C4917E0" w14:textId="77777777" w:rsidTr="00706E7D">
        <w:trPr>
          <w:trHeight w:val="67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FEBBFE" w14:textId="23ECDB53" w:rsidR="009F1CDB" w:rsidRPr="00CC4F51" w:rsidRDefault="009F1CDB" w:rsidP="009F1CDB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7EBFC9" w14:textId="7412C1CF" w:rsidR="009F1CDB" w:rsidRPr="00CC4F51" w:rsidRDefault="009F1CDB" w:rsidP="009F1CD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Род имён существительных.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906AEC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629E9A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6B3CA2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01DFA7" w14:textId="633086F6" w:rsidR="009F1CDB" w:rsidRPr="00CC4F51" w:rsidRDefault="009F1CDB" w:rsidP="009F1CD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EDEA7A" w14:textId="77777777" w:rsidR="009F1CDB" w:rsidRPr="00CC4F51" w:rsidRDefault="009F1CDB" w:rsidP="009F1CD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3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25803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9F1CDB" w:rsidRPr="00CC4F51" w14:paraId="2906FBB5" w14:textId="77777777" w:rsidTr="00706E7D">
        <w:trPr>
          <w:trHeight w:val="13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BF7A9B" w14:textId="6690AC8A" w:rsidR="009F1CDB" w:rsidRPr="009F1CDB" w:rsidRDefault="009F1CDB" w:rsidP="009F1CD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lastRenderedPageBreak/>
              <w:t>118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CF4421" w14:textId="0EA21C8F" w:rsidR="009F1CDB" w:rsidRPr="00CC4F51" w:rsidRDefault="009F1CDB" w:rsidP="009F1CD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Имена существительные общего рода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758C30" w14:textId="058F651A" w:rsidR="009F1CDB" w:rsidRPr="00CC4F51" w:rsidRDefault="009F1CDB" w:rsidP="009F1CD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900459" w14:textId="69264C17" w:rsidR="009F1CDB" w:rsidRPr="00CC4F51" w:rsidRDefault="009F1CDB" w:rsidP="009F1CD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03AE49" w14:textId="7D4210A7" w:rsidR="009F1CDB" w:rsidRPr="00CC4F51" w:rsidRDefault="009F1CDB" w:rsidP="009F1CD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420C33" w14:textId="1AEF3725" w:rsidR="009F1CDB" w:rsidRPr="00CC4F51" w:rsidRDefault="009F1CDB" w:rsidP="009F1CD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DAC6BD" w14:textId="2AD6233E" w:rsidR="009F1CDB" w:rsidRPr="00CC4F51" w:rsidRDefault="009F1CDB" w:rsidP="009F1CD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25803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706E7D" w:rsidRPr="00CC4F51" w14:paraId="5C4AE35D" w14:textId="77777777" w:rsidTr="00706E7D">
        <w:trPr>
          <w:trHeight w:val="94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259FC7" w14:textId="1132CB3E" w:rsidR="009F1CDB" w:rsidRPr="00CC4F51" w:rsidRDefault="009F1CDB" w:rsidP="009F1CDB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6F5FFF" w14:textId="21B6C7F0" w:rsidR="009F1CDB" w:rsidRPr="00CC4F51" w:rsidRDefault="009F1CDB" w:rsidP="009F1CD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Число имени существительного. Имена существительные, имеющие форму только единственного числа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C29726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2D5AA7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FBAE4E" w14:textId="77777777" w:rsidR="009F1CDB" w:rsidRPr="00CC4F51" w:rsidRDefault="009F1CDB" w:rsidP="009F1CD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5AC6EA" w14:textId="03A13985" w:rsidR="009F1CDB" w:rsidRPr="00CC4F51" w:rsidRDefault="009F1CDB" w:rsidP="009F1CD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8E0461" w14:textId="77777777" w:rsidR="009F1CDB" w:rsidRPr="00CC4F51" w:rsidRDefault="009F1CDB" w:rsidP="009F1CD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2583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89612C" w:rsidRPr="00CC4F51" w14:paraId="7B135E2D" w14:textId="77777777" w:rsidTr="00706E7D">
        <w:trPr>
          <w:trHeight w:val="11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039531" w14:textId="7DEE06C0" w:rsidR="0089612C" w:rsidRPr="009F1CDB" w:rsidRDefault="0089612C" w:rsidP="0089612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7F357E" w14:textId="7C21168E" w:rsidR="0089612C" w:rsidRPr="00CC4F51" w:rsidRDefault="0089612C" w:rsidP="0089612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Число имени существительного. Имена существительные, имеющие форму только множественного числа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34018E" w14:textId="5877F600" w:rsidR="0089612C" w:rsidRPr="00CC4F51" w:rsidRDefault="0089612C" w:rsidP="0089612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2C9C2D" w14:textId="0D253B70" w:rsidR="0089612C" w:rsidRPr="009F1CDB" w:rsidRDefault="0089612C" w:rsidP="0089612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7019EE" w14:textId="6865FE91" w:rsidR="0089612C" w:rsidRPr="009F1CDB" w:rsidRDefault="0089612C" w:rsidP="0089612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9F800D" w14:textId="3DFAD4C9" w:rsidR="0089612C" w:rsidRPr="009F1CDB" w:rsidRDefault="0089612C" w:rsidP="0089612C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03C3A" w14:textId="640B5488" w:rsidR="0089612C" w:rsidRPr="00CC4F51" w:rsidRDefault="0089612C" w:rsidP="0089612C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2583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706E7D" w:rsidRPr="00CC4F51" w14:paraId="6F586F0C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00156BA" w14:textId="0808CBEF" w:rsidR="0089612C" w:rsidRPr="00CC4F51" w:rsidRDefault="0089612C" w:rsidP="0089612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="00F13C4E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E6905A6" w14:textId="4E1ECBB5" w:rsidR="0089612C" w:rsidRPr="00CC4F51" w:rsidRDefault="00706E7D" w:rsidP="0089612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Р.р. №7 </w:t>
            </w:r>
            <w:r w:rsidR="0089612C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Изложение выборочное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0A703E" w14:textId="77777777" w:rsidR="0089612C" w:rsidRPr="00CC4F51" w:rsidRDefault="0089612C" w:rsidP="0089612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180EA8B" w14:textId="77777777" w:rsidR="0089612C" w:rsidRPr="00CC4F51" w:rsidRDefault="0089612C" w:rsidP="0089612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9B29F40" w14:textId="77777777" w:rsidR="0089612C" w:rsidRPr="00CC4F51" w:rsidRDefault="0089612C" w:rsidP="0089612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4944267" w14:textId="725A2056" w:rsidR="0089612C" w:rsidRPr="00CC4F51" w:rsidRDefault="0089612C" w:rsidP="0089612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13C4E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 w:rsidR="00F13C4E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6C42F53" w14:textId="77777777" w:rsidR="0089612C" w:rsidRPr="00CC4F51" w:rsidRDefault="0089612C" w:rsidP="0089612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25829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706E7D" w:rsidRPr="00CC4F51" w14:paraId="03EAA5C0" w14:textId="77777777" w:rsidTr="00706E7D">
        <w:trPr>
          <w:trHeight w:val="58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A90EC7" w14:textId="115AE5E2" w:rsidR="0089612C" w:rsidRPr="00CC4F51" w:rsidRDefault="0089612C" w:rsidP="0089612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="00F13C4E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A8C608" w14:textId="2111A642" w:rsidR="00F13C4E" w:rsidRPr="00CC4F51" w:rsidRDefault="0089612C" w:rsidP="0089612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Падеж имён существительных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C1DD4D" w14:textId="77777777" w:rsidR="0089612C" w:rsidRPr="00CC4F51" w:rsidRDefault="0089612C" w:rsidP="0089612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5395E3" w14:textId="77777777" w:rsidR="0089612C" w:rsidRPr="00CC4F51" w:rsidRDefault="0089612C" w:rsidP="0089612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A9E0CF" w14:textId="77777777" w:rsidR="0089612C" w:rsidRPr="00CC4F51" w:rsidRDefault="0089612C" w:rsidP="0089612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2239A4" w14:textId="08A7BF2A" w:rsidR="0089612C" w:rsidRPr="00CC4F51" w:rsidRDefault="0089612C" w:rsidP="0089612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13C4E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 w:rsidR="00F13C4E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0A3D9D" w14:textId="529DE057" w:rsidR="0089612C" w:rsidRPr="00CC4F51" w:rsidRDefault="0089612C" w:rsidP="0089612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F13C4E" w:rsidRPr="00CC4F51" w14:paraId="614B4E8F" w14:textId="77777777" w:rsidTr="00706E7D">
        <w:trPr>
          <w:trHeight w:val="23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23710D" w14:textId="38F88775" w:rsidR="00F13C4E" w:rsidRPr="00F13C4E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123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B4FAAE" w14:textId="0386EB32" w:rsidR="00F13C4E" w:rsidRPr="00F13C4E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Падеж имён существительных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01C1E6" w14:textId="6763009D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78627B" w14:textId="5C1B7FF8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66DEED" w14:textId="618B7190" w:rsidR="00F13C4E" w:rsidRPr="00CC4F51" w:rsidRDefault="00CB0380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83068E" w14:textId="237154CF" w:rsidR="00F13C4E" w:rsidRPr="00CC4F51" w:rsidRDefault="00F13C4E" w:rsidP="00F13C4E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9F7B55" w14:textId="37BB2420" w:rsidR="00F13C4E" w:rsidRPr="00CC4F51" w:rsidRDefault="00F13C4E" w:rsidP="00F13C4E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1B4B3AE0" w14:textId="77777777" w:rsidTr="00706E7D">
        <w:trPr>
          <w:trHeight w:val="69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E577F0" w14:textId="319F87AA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370D14" w14:textId="31EC3452" w:rsidR="00F13C4E" w:rsidRPr="00CC4F51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Типы склонения имён существительных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FD7868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00F3D6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75294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47B8BB" w14:textId="241825A4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86A3EA" w14:textId="77777777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258580</w:t>
              </w:r>
            </w:hyperlink>
          </w:p>
        </w:tc>
      </w:tr>
      <w:tr w:rsidR="00F13C4E" w:rsidRPr="00CC4F51" w14:paraId="2009C58B" w14:textId="77777777" w:rsidTr="00706E7D">
        <w:trPr>
          <w:trHeight w:val="12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058520" w14:textId="38559A79" w:rsidR="00F13C4E" w:rsidRPr="00F13C4E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125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D0F45D" w14:textId="714579C8" w:rsidR="00F13C4E" w:rsidRPr="00F13C4E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Типы склонения имён существительных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3B8887" w14:textId="00E90430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F1565F" w14:textId="065262A8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8B3E3F" w14:textId="219F89DF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DFD885" w14:textId="41B24639" w:rsidR="00F13C4E" w:rsidRPr="00CC4F51" w:rsidRDefault="00F13C4E" w:rsidP="00F13C4E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8233CA" w14:textId="3A9790AC" w:rsidR="00F13C4E" w:rsidRPr="00CC4F51" w:rsidRDefault="00F13C4E" w:rsidP="00F13C4E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258580</w:t>
              </w:r>
            </w:hyperlink>
          </w:p>
        </w:tc>
      </w:tr>
      <w:tr w:rsidR="00706E7D" w:rsidRPr="00CC4F51" w14:paraId="1C8EA34C" w14:textId="77777777" w:rsidTr="00706E7D">
        <w:trPr>
          <w:trHeight w:val="65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1E6863" w14:textId="1E8F7CD4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975C9C" w14:textId="6A5F12E0" w:rsidR="00F13C4E" w:rsidRPr="00CC4F51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C87A74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0E8D4E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4FC904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DF9CEF" w14:textId="28711162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9447AD" w14:textId="77777777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F13C4E" w:rsidRPr="00CC4F51" w14:paraId="02D2C1BD" w14:textId="77777777" w:rsidTr="00706E7D">
        <w:trPr>
          <w:trHeight w:val="15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F3D9E6" w14:textId="0F17BF95" w:rsidR="00F13C4E" w:rsidRPr="00F13C4E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127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FB3A8D" w14:textId="13C4DF22" w:rsidR="00F13C4E" w:rsidRPr="00CC4F51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мягкого знака на конце имён существительных после шипящих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01FF93" w14:textId="31020DEB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B687C4" w14:textId="36DCCF75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832A1D" w14:textId="500F823C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F39869" w14:textId="41C7BD54" w:rsidR="00F13C4E" w:rsidRPr="00CC4F51" w:rsidRDefault="00F13C4E" w:rsidP="00F13C4E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2AFA57" w14:textId="7FD74CD8" w:rsidR="00F13C4E" w:rsidRPr="00CC4F51" w:rsidRDefault="00F13C4E" w:rsidP="00F13C4E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4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706E7D" w:rsidRPr="00CC4F51" w14:paraId="705E407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71B6038" w14:textId="5C2DBBAB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047145E" w14:textId="77777777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Буквы Е и И в падежных окончаниях имён существительных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1E533B1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0FCC319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BD57FF5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89AA6CE" w14:textId="716CAF7B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7.0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FFE0DA5" w14:textId="77777777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706E7D" w:rsidRPr="00CC4F51" w14:paraId="36B65A9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DCFB89" w14:textId="6DDD44CE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AAAA7FD" w14:textId="77777777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Буквы Е и </w:t>
            </w:r>
            <w:proofErr w:type="gramStart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</w:t>
            </w:r>
            <w:proofErr w:type="gramEnd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FFB5A12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8BB311E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05817CD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E95ED63" w14:textId="6CA37B77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8.0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8C0C79C" w14:textId="0DB439A2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1717E9A8" w14:textId="77777777" w:rsidTr="00706E7D">
        <w:trPr>
          <w:trHeight w:val="64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BDAE5E" w14:textId="2308DD38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bookmarkStart w:id="11" w:name="_Hlk208174617"/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D71461" w14:textId="78B4EF97" w:rsidR="00F13C4E" w:rsidRPr="00CC4F51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Разносклоняемые имена существительные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35AAF9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ECF537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8801E5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BD698A" w14:textId="1777C735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9.0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868136" w14:textId="77777777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258918</w:t>
              </w:r>
            </w:hyperlink>
          </w:p>
        </w:tc>
      </w:tr>
      <w:bookmarkEnd w:id="11"/>
      <w:tr w:rsidR="00F13C4E" w:rsidRPr="00CC4F51" w14:paraId="1559D029" w14:textId="77777777" w:rsidTr="00706E7D">
        <w:trPr>
          <w:trHeight w:val="16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341082" w14:textId="2F329831" w:rsidR="00F13C4E" w:rsidRPr="00F13C4E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131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6A3148" w14:textId="6D96ACD0" w:rsidR="00F13C4E" w:rsidRPr="00CC4F51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Н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есклоняемые имена существительные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F159C5" w14:textId="4EDFEFAC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0DA067" w14:textId="7FFA7E56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CF4DFB" w14:textId="47CD95D0" w:rsidR="00F13C4E" w:rsidRPr="00CC4F51" w:rsidRDefault="00F13C4E" w:rsidP="00F13C4E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EF89B8" w14:textId="325EC74A" w:rsidR="00F13C4E" w:rsidRPr="00CC4F51" w:rsidRDefault="00F13C4E" w:rsidP="00F13C4E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19.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835B7E" w14:textId="566841E6" w:rsidR="00F13C4E" w:rsidRPr="00CC4F51" w:rsidRDefault="00F13C4E" w:rsidP="00F13C4E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258918</w:t>
              </w:r>
            </w:hyperlink>
          </w:p>
        </w:tc>
      </w:tr>
      <w:tr w:rsidR="00706E7D" w:rsidRPr="00CC4F51" w14:paraId="75E67660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6BA13C" w14:textId="4FB74237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B152E0C" w14:textId="77777777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Род несклоняемых имён существительных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94657E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6065229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B8AE25B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A1AB9D0" w14:textId="1C800308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E574B08" w14:textId="77777777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bde</w:t>
              </w:r>
            </w:hyperlink>
          </w:p>
        </w:tc>
      </w:tr>
      <w:tr w:rsidR="00706E7D" w:rsidRPr="00CC4F51" w14:paraId="7BC012D0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5584679" w14:textId="2BFF4360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69464B3" w14:textId="77777777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Морфологический анализ имени существительного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E81193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2F7197A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C995ECD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2D68D26" w14:textId="3FC3BF35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.02.2026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BF1F13A" w14:textId="77777777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28</w:t>
              </w:r>
            </w:hyperlink>
          </w:p>
        </w:tc>
      </w:tr>
      <w:tr w:rsidR="00706E7D" w:rsidRPr="00CC4F51" w14:paraId="5A83DC04" w14:textId="77777777" w:rsidTr="00706E7D">
        <w:trPr>
          <w:trHeight w:val="50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9EA01D" w14:textId="15B20684" w:rsidR="00F13C4E" w:rsidRPr="00CC4F51" w:rsidRDefault="00F13C4E" w:rsidP="00F13C4E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503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713766" w14:textId="44CFC369" w:rsidR="0029177B" w:rsidRPr="00CC4F51" w:rsidRDefault="00F13C4E" w:rsidP="00F13C4E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Буквы О и Е после шипящих и Ц в окончаниях имён существительных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672D1B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3A319C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8E0E7B" w14:textId="77777777" w:rsidR="00F13C4E" w:rsidRPr="00CC4F51" w:rsidRDefault="00F13C4E" w:rsidP="00F13C4E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CE523C" w14:textId="704090B6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29177B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.02.2026 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35A190" w14:textId="77777777" w:rsidR="00F13C4E" w:rsidRPr="00CC4F51" w:rsidRDefault="00F13C4E" w:rsidP="00F13C4E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29177B" w:rsidRPr="00CC4F51" w14:paraId="4911DB4C" w14:textId="77777777" w:rsidTr="00706E7D">
        <w:trPr>
          <w:trHeight w:val="552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AF8336" w14:textId="058C3828" w:rsidR="0029177B" w:rsidRPr="0029177B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135</w:t>
            </w:r>
          </w:p>
        </w:tc>
        <w:tc>
          <w:tcPr>
            <w:tcW w:w="503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498084" w14:textId="117C4841" w:rsidR="0029177B" w:rsidRPr="00CC4F51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Буквы </w:t>
            </w:r>
            <w:proofErr w:type="gramStart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О</w:t>
            </w:r>
            <w:proofErr w:type="gramEnd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и Е после шипящих и Ц в окончаниях имён существительных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D40FE2" w14:textId="37CE1D4F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723953" w14:textId="79472A2D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0E1864" w14:textId="3A29EF51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CA9C1B" w14:textId="4F811339" w:rsidR="0029177B" w:rsidRPr="00CC4F51" w:rsidRDefault="0029177B" w:rsidP="0029177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.02.2026 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D3813D" w14:textId="1A29D19A" w:rsidR="0029177B" w:rsidRPr="00CC4F51" w:rsidRDefault="0029177B" w:rsidP="0029177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706E7D" w:rsidRPr="00CC4F51" w14:paraId="537ABF4F" w14:textId="77777777" w:rsidTr="00706E7D">
        <w:trPr>
          <w:trHeight w:val="67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9C62F8" w14:textId="4FC49F08" w:rsidR="0029177B" w:rsidRPr="00CC4F51" w:rsidRDefault="0029177B" w:rsidP="0029177B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8D6B94" w14:textId="65696AC0" w:rsidR="0029177B" w:rsidRPr="00CC4F51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суффиксов -ек-/-ик- имен существительных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650267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1A0A26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0440C1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34E3C9" w14:textId="1F114B50" w:rsidR="0029177B" w:rsidRPr="00CC4F51" w:rsidRDefault="0029177B" w:rsidP="0029177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.02.2026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136E4A" w14:textId="77777777" w:rsidR="0029177B" w:rsidRPr="00CC4F51" w:rsidRDefault="0029177B" w:rsidP="0029177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25939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29177B" w:rsidRPr="00CC4F51" w14:paraId="79EF1E46" w14:textId="77777777" w:rsidTr="00706E7D">
        <w:trPr>
          <w:trHeight w:val="13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61FC50" w14:textId="737754CE" w:rsidR="0029177B" w:rsidRPr="0029177B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137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1980BA" w14:textId="22CF8E1B" w:rsidR="0029177B" w:rsidRPr="00CC4F51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суффиксов -ек-/-ик- имен существительных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6C161E" w14:textId="2A7EBCFD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995FBA" w14:textId="5B24F96B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FA52D1" w14:textId="348170F6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47D326" w14:textId="41437A5F" w:rsidR="0029177B" w:rsidRPr="00433D5C" w:rsidRDefault="00433D5C" w:rsidP="00433D5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02.03</w:t>
            </w:r>
            <w:r w:rsidR="0029177B" w:rsidRP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7C2DA0" w14:textId="369F2DED" w:rsidR="0029177B" w:rsidRPr="00CC4F51" w:rsidRDefault="0029177B" w:rsidP="0029177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5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25939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706E7D" w:rsidRPr="00CC4F51" w14:paraId="2F75ACFC" w14:textId="77777777" w:rsidTr="00706E7D">
        <w:trPr>
          <w:trHeight w:val="65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0A1CE8" w14:textId="66507987" w:rsidR="0029177B" w:rsidRPr="00CC4F51" w:rsidRDefault="0029177B" w:rsidP="0029177B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03B6A3" w14:textId="56B1A462" w:rsidR="0029177B" w:rsidRPr="00CC4F51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суффиксов -чик-/-щик- имен существительных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827A90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A496A5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33F17C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C40F12" w14:textId="7E02DB0F" w:rsidR="0029177B" w:rsidRPr="00CC4F51" w:rsidRDefault="0029177B" w:rsidP="0029177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82E41A" w14:textId="77777777" w:rsidR="0029177B" w:rsidRPr="00CC4F51" w:rsidRDefault="0029177B" w:rsidP="0029177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259246</w:t>
              </w:r>
            </w:hyperlink>
          </w:p>
        </w:tc>
      </w:tr>
      <w:tr w:rsidR="0029177B" w:rsidRPr="00CC4F51" w14:paraId="0155E151" w14:textId="77777777" w:rsidTr="00706E7D">
        <w:trPr>
          <w:trHeight w:val="16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00FBB9" w14:textId="55E35015" w:rsidR="0029177B" w:rsidRPr="0029177B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139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C5B562" w14:textId="78E3BB34" w:rsidR="0029177B" w:rsidRPr="00CC4F51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суффиксов -чик-/-щик- имен существительных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CC4DE3" w14:textId="1FF78368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D4DCC7" w14:textId="7578F815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267391" w14:textId="3CD22C86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2C6123" w14:textId="6602E3EC" w:rsidR="0029177B" w:rsidRPr="00CC4F51" w:rsidRDefault="0029177B" w:rsidP="0029177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973EEC" w14:textId="17EECD5F" w:rsidR="0029177B" w:rsidRPr="00CC4F51" w:rsidRDefault="0029177B" w:rsidP="0029177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259246</w:t>
              </w:r>
            </w:hyperlink>
          </w:p>
        </w:tc>
      </w:tr>
      <w:tr w:rsidR="00706E7D" w:rsidRPr="00CC4F51" w14:paraId="0E488D25" w14:textId="77777777" w:rsidTr="00706E7D">
        <w:trPr>
          <w:trHeight w:val="68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7A1CD5" w14:textId="3E7A7A2B" w:rsidR="0029177B" w:rsidRPr="00CC4F51" w:rsidRDefault="0029177B" w:rsidP="0029177B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B0F6AF" w14:textId="06521731" w:rsidR="0029177B" w:rsidRPr="00CC4F51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F49993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B47BEF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03705E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FA9964" w14:textId="67369969" w:rsidR="0029177B" w:rsidRPr="00CC4F51" w:rsidRDefault="0029177B" w:rsidP="0029177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DB89F6" w14:textId="77777777" w:rsidR="0029177B" w:rsidRPr="00CC4F51" w:rsidRDefault="0029177B" w:rsidP="0029177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259110</w:t>
              </w:r>
            </w:hyperlink>
          </w:p>
        </w:tc>
      </w:tr>
      <w:tr w:rsidR="0029177B" w:rsidRPr="00CC4F51" w14:paraId="589C7C1C" w14:textId="77777777" w:rsidTr="00706E7D">
        <w:trPr>
          <w:trHeight w:val="13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6ECA4F" w14:textId="62BB996D" w:rsidR="0029177B" w:rsidRPr="0029177B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141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53F98D" w14:textId="591F592A" w:rsidR="0029177B" w:rsidRPr="00CC4F51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Правописание </w:t>
            </w:r>
            <w:proofErr w:type="gramStart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О</w:t>
            </w:r>
            <w:proofErr w:type="gramEnd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и Е (Ё) после шипящих и Ц в суффиксах имен существительных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9964EF" w14:textId="0B3DDF0C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C20AB0" w14:textId="5FA27F76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20ECA3" w14:textId="7800C33B" w:rsidR="0029177B" w:rsidRPr="00CC4F51" w:rsidRDefault="0029177B" w:rsidP="0029177B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22F5DE" w14:textId="6E38FFB2" w:rsidR="0029177B" w:rsidRPr="00CC4F51" w:rsidRDefault="0029177B" w:rsidP="0029177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3F1885" w14:textId="7488E0A7" w:rsidR="0029177B" w:rsidRPr="00CC4F51" w:rsidRDefault="0029177B" w:rsidP="0029177B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259110</w:t>
              </w:r>
            </w:hyperlink>
          </w:p>
        </w:tc>
      </w:tr>
      <w:tr w:rsidR="00706E7D" w:rsidRPr="00CC4F51" w14:paraId="7F85C564" w14:textId="77777777" w:rsidTr="00706E7D">
        <w:trPr>
          <w:trHeight w:val="61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5B71C7" w14:textId="7CE61B39" w:rsidR="0029177B" w:rsidRPr="00CC4F51" w:rsidRDefault="0029177B" w:rsidP="0029177B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="00C47B7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288EA6" w14:textId="28EDBD2A" w:rsidR="00C47B70" w:rsidRPr="00CC4F51" w:rsidRDefault="0029177B" w:rsidP="0029177B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Слитное и раздельное написание НЕ с именами существительными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F54859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E57A90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9BC673" w14:textId="77777777" w:rsidR="0029177B" w:rsidRPr="00CC4F51" w:rsidRDefault="0029177B" w:rsidP="0029177B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18DEFA" w14:textId="1F4FF151" w:rsidR="0029177B" w:rsidRPr="00CC4F51" w:rsidRDefault="00433D5C" w:rsidP="0029177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05</w:t>
            </w:r>
            <w:r w:rsidR="0029177B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 w:rsidR="00C47B7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="0029177B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2EF550" w14:textId="77777777" w:rsidR="0029177B" w:rsidRPr="00CC4F51" w:rsidRDefault="0029177B" w:rsidP="0029177B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ca</w:t>
              </w:r>
            </w:hyperlink>
          </w:p>
        </w:tc>
      </w:tr>
      <w:tr w:rsidR="00C47B70" w:rsidRPr="00CC4F51" w14:paraId="5DE4ADD5" w14:textId="77777777" w:rsidTr="00706E7D">
        <w:trPr>
          <w:trHeight w:val="610"/>
          <w:tblCellSpacing w:w="20" w:type="nil"/>
        </w:trPr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CB417F" w14:textId="20B27670" w:rsidR="00C47B70" w:rsidRPr="00C47B70" w:rsidRDefault="00C47B70" w:rsidP="00C47B70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143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9C6F04" w14:textId="60A0F414" w:rsidR="00C47B70" w:rsidRPr="00CC4F51" w:rsidRDefault="00C47B70" w:rsidP="00C47B70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Слитное и раздельное написание НЕ с именами существительными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5BCA0B" w14:textId="3950EEA6" w:rsidR="00C47B70" w:rsidRPr="00CC4F51" w:rsidRDefault="00C47B70" w:rsidP="00C47B70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62B674" w14:textId="70E01F82" w:rsidR="00C47B70" w:rsidRPr="00CC4F51" w:rsidRDefault="00C47B70" w:rsidP="00C47B70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FE4B4B" w14:textId="6125A9D2" w:rsidR="00C47B70" w:rsidRPr="00CC4F51" w:rsidRDefault="00C47B70" w:rsidP="00C47B70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9B5D33" w14:textId="19E6C359" w:rsidR="00C47B70" w:rsidRPr="00CC4F51" w:rsidRDefault="00C47B70" w:rsidP="00C47B70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536F61" w14:textId="3E7C874F" w:rsidR="00C47B70" w:rsidRPr="00CC4F51" w:rsidRDefault="00C47B70" w:rsidP="00C47B70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ca</w:t>
              </w:r>
            </w:hyperlink>
          </w:p>
        </w:tc>
      </w:tr>
      <w:tr w:rsidR="00C47B70" w:rsidRPr="00CC4F51" w14:paraId="41D9EE8A" w14:textId="77777777" w:rsidTr="00706E7D">
        <w:trPr>
          <w:trHeight w:val="730"/>
          <w:tblCellSpacing w:w="20" w:type="nil"/>
        </w:trPr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A65310" w14:textId="4C9E5EB3" w:rsidR="00C47B70" w:rsidRDefault="00C47B70" w:rsidP="00C47B70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144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CD885E" w14:textId="6F6E138E" w:rsidR="00CE30FC" w:rsidRPr="00CC4F51" w:rsidRDefault="00C47B70" w:rsidP="00C47B70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Правописание корней с </w:t>
            </w:r>
            <w:proofErr w:type="gramStart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чередованием</w:t>
            </w:r>
            <w:proofErr w:type="gramEnd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а // о: -лаг- — -лож-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F56C37" w14:textId="17B3087C" w:rsidR="00C47B70" w:rsidRPr="00CC4F51" w:rsidRDefault="00C47B70" w:rsidP="00C47B70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4573BE" w14:textId="4A594042" w:rsidR="00C47B70" w:rsidRPr="00CC4F51" w:rsidRDefault="00C47B70" w:rsidP="00C47B70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75F9F2" w14:textId="5D02FB31" w:rsidR="00C47B70" w:rsidRPr="00CC4F51" w:rsidRDefault="00C47B70" w:rsidP="00C47B70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027C0D" w14:textId="335CC624" w:rsidR="00C47B70" w:rsidRPr="00CC4F51" w:rsidRDefault="00C47B70" w:rsidP="00C47B70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5DCEF8" w14:textId="72DFA8CC" w:rsidR="00C47B70" w:rsidRPr="00CC4F51" w:rsidRDefault="00C47B70" w:rsidP="00C47B70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25976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CE30FC" w:rsidRPr="00CC4F51" w14:paraId="7DA1D7E2" w14:textId="77777777" w:rsidTr="00706E7D">
        <w:trPr>
          <w:trHeight w:val="7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656FBD" w14:textId="5321CEAA" w:rsidR="00CE30FC" w:rsidRDefault="00CE30FC" w:rsidP="00CE30F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145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27C4F05" w14:textId="43614334" w:rsidR="00CE30FC" w:rsidRPr="00CC4F51" w:rsidRDefault="00CE30FC" w:rsidP="00CE30F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корней с чередованием а//о: -гар- — -гор-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5F056D9" w14:textId="442430B1" w:rsidR="00CE30FC" w:rsidRPr="00CC4F51" w:rsidRDefault="00CE30FC" w:rsidP="00CE30F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040891D" w14:textId="3B6CC43A" w:rsidR="00CE30FC" w:rsidRPr="00CC4F51" w:rsidRDefault="00CE30FC" w:rsidP="00CE30F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6D905EA" w14:textId="56B0BB50" w:rsidR="00CE30FC" w:rsidRPr="00CC4F51" w:rsidRDefault="00CE30FC" w:rsidP="00CE30F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EC49675" w14:textId="762F9F7F" w:rsidR="00CE30FC" w:rsidRPr="00CC4F51" w:rsidRDefault="00CE30FC" w:rsidP="00CE30FC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6CCE60B" w14:textId="332F9C11" w:rsidR="00CE30FC" w:rsidRPr="00CC4F51" w:rsidRDefault="00CE30FC" w:rsidP="00CE30FC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706E7D" w:rsidRPr="00CC4F51" w14:paraId="21B27BBC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9F28A88" w14:textId="625A8D1A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8B97153" w14:textId="1074BCA6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D3D68E5" w14:textId="6975D4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7EE2130" w14:textId="6864C0DB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57BFBFD" w14:textId="7C477369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07EF2AD" w14:textId="40C1FE60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433D5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130A18D" w14:textId="5ABA7056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706E7D" w:rsidRPr="00CC4F51" w14:paraId="0BEDC29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741A925" w14:textId="33F22C19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D02E615" w14:textId="77777777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Правописание корней с </w:t>
            </w:r>
            <w:proofErr w:type="gramStart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чередованием</w:t>
            </w:r>
            <w:proofErr w:type="gramEnd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а // о: -гар- — -гор-, -зар- — -зор-.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3416DD9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01FFCD7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633AA3C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7168961" w14:textId="4A434321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6A10FF4" w14:textId="5613AF0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6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BFF955C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4E97C9" w14:textId="06E9C943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121C2B3" w14:textId="51DAD21A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корней с чередованием а // о: -раст- — -ращ- — -рос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7372E36" w14:textId="0A78FE86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AF497A6" w14:textId="5EC90DEE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46A8076" w14:textId="6228469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4CF21CF" w14:textId="1CEA0339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950CE19" w14:textId="443CD1C6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25976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706E7D" w:rsidRPr="00CC4F51" w14:paraId="5CE88250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711C30F" w14:textId="3F97FE2A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F751214" w14:textId="70B2A07E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Правописание корней с </w:t>
            </w:r>
            <w:proofErr w:type="gramStart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чередованием</w:t>
            </w:r>
            <w:proofErr w:type="gramEnd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а // о: -раст- — -ращ- — -рос.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9437E61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D54257B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02EBC25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BF4B6D2" w14:textId="6FBE8DE6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6169F41" w14:textId="4C2E7BB4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52F4807C" w14:textId="77777777" w:rsidTr="00706E7D">
        <w:trPr>
          <w:trHeight w:val="68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DC2116" w14:textId="6E2A5801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EE23A8" w14:textId="158A35A0" w:rsidR="00CE30FC" w:rsidRPr="00CC4F51" w:rsidRDefault="00CE30FC" w:rsidP="00CE30F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DAB5A0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76B3E9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E0C3FD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CBB2A8" w14:textId="3BE1409C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918050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2599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CE30FC" w:rsidRPr="00CC4F51" w14:paraId="0B67508F" w14:textId="77777777" w:rsidTr="00706E7D">
        <w:trPr>
          <w:trHeight w:val="12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121DDC" w14:textId="6FA6EEAB" w:rsidR="00CE30FC" w:rsidRPr="00CE30FC" w:rsidRDefault="00CE30FC" w:rsidP="00CE30F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151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10396B" w14:textId="155EE826" w:rsidR="00CE30FC" w:rsidRPr="00CC4F51" w:rsidRDefault="00CB0380" w:rsidP="00CE30F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Р.р.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Изложение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77960F" w14:textId="4F6CA156" w:rsidR="00CE30FC" w:rsidRPr="00CC4F51" w:rsidRDefault="00CE30FC" w:rsidP="00CE30F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C4B5A3" w14:textId="157639EF" w:rsidR="00CE30FC" w:rsidRPr="00CB0380" w:rsidRDefault="00CE30FC" w:rsidP="00CE30F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78EF2E" w14:textId="7399498E" w:rsidR="00CE30FC" w:rsidRPr="00CB0380" w:rsidRDefault="00CE30FC" w:rsidP="00CE30F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7C7DB1" w14:textId="11EE4EA2" w:rsidR="00CE30FC" w:rsidRPr="00CB0380" w:rsidRDefault="00CE30FC" w:rsidP="00CE30FC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1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</w:t>
            </w: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EEE22A" w14:textId="739325AD" w:rsidR="00CE30FC" w:rsidRPr="00CC4F51" w:rsidRDefault="00CE30FC" w:rsidP="00CE30FC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2599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706E7D" w:rsidRPr="00CC4F51" w14:paraId="59DCDF6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8F205F8" w14:textId="343EE333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7DBA44E" w14:textId="77777777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 и обобщение по теме "Имя существительное"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03B1A6E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671BC7D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458C8AC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D175057" w14:textId="2029F333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271FBFD" w14:textId="2E4C9244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6784916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973E2CB" w14:textId="50AD9101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DD02DD5" w14:textId="0880983B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Контрольная работа</w:t>
            </w:r>
            <w:r w:rsidR="00706E7D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№5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по теме "Имя существительное"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67B2509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D48B03F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89E42F8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A7BF518" w14:textId="04C63F34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0765AC1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afc</w:t>
              </w:r>
            </w:hyperlink>
          </w:p>
        </w:tc>
      </w:tr>
      <w:tr w:rsidR="00706E7D" w:rsidRPr="00CC4F51" w14:paraId="68C5482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3CBF157" w14:textId="20621C35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1F68248" w14:textId="77777777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Имя прилагательное как часть речи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F0B84F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5DB725D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EBF0E16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28C3397" w14:textId="1813D5F1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7A3FA46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259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706E7D" w:rsidRPr="00CC4F51" w14:paraId="607D6226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6D5887" w14:textId="376D487F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4EA2FE0" w14:textId="77777777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73B6F87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E326EFF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FD92E7D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9D94301" w14:textId="7D924BC3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EEC7626" w14:textId="4A94076E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1F20A96A" w14:textId="77777777" w:rsidTr="00706E7D">
        <w:trPr>
          <w:trHeight w:val="70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2B3D8C" w14:textId="1FFADD10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56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E4F35C" w14:textId="7DBAFF94" w:rsidR="00CE30FC" w:rsidRPr="00CC4F51" w:rsidRDefault="00CE30FC" w:rsidP="00CE30F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безударных окончаний имен прилагательных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58DF8C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84D081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3FCC1E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8659EA" w14:textId="2E7D8571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3436A1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114</w:t>
              </w:r>
            </w:hyperlink>
          </w:p>
        </w:tc>
      </w:tr>
      <w:tr w:rsidR="00CE30FC" w:rsidRPr="00CC4F51" w14:paraId="063015A5" w14:textId="77777777" w:rsidTr="00706E7D">
        <w:trPr>
          <w:trHeight w:val="11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CCA1A1" w14:textId="4743138B" w:rsidR="00CE30FC" w:rsidRPr="00CE30FC" w:rsidRDefault="00CE30FC" w:rsidP="00CE30F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157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6162F3" w14:textId="02674545" w:rsidR="00CE30FC" w:rsidRPr="00CC4F51" w:rsidRDefault="00CE30FC" w:rsidP="00CE30F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безударных окончаний имен прилагательных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1DC65C" w14:textId="4ED91EEA" w:rsidR="00CE30FC" w:rsidRPr="00CC4F51" w:rsidRDefault="00CE30FC" w:rsidP="00CE30F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4FBF91" w14:textId="7A83CF59" w:rsidR="00CE30FC" w:rsidRPr="00CC4F51" w:rsidRDefault="00CE30FC" w:rsidP="00CE30F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74F92A" w14:textId="2DB68018" w:rsidR="00CE30FC" w:rsidRPr="00CC4F51" w:rsidRDefault="00CE30FC" w:rsidP="00CE30FC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8791C7" w14:textId="3233274A" w:rsidR="00CE30FC" w:rsidRPr="00CC4F51" w:rsidRDefault="00CE30FC" w:rsidP="00CE30FC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F0711C" w14:textId="01427017" w:rsidR="00CE30FC" w:rsidRPr="00CC4F51" w:rsidRDefault="00CE30FC" w:rsidP="00CE30FC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7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114</w:t>
              </w:r>
            </w:hyperlink>
          </w:p>
        </w:tc>
      </w:tr>
      <w:tr w:rsidR="00706E7D" w:rsidRPr="00CC4F51" w14:paraId="5604FB07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31002B4" w14:textId="487D223A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84479E6" w14:textId="77777777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Буквы О и Е после шипящих и Ц в окончаниях имен прилагательных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6054378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2FA4769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6924170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3E54BAA" w14:textId="76519F3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E949AD6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abe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706E7D" w:rsidRPr="00CC4F51" w14:paraId="14AD2F2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81F1BFA" w14:textId="3CE91306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C8116E4" w14:textId="77777777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F581732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17EC86E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7DC1A20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1E30256" w14:textId="70E8070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CDD665F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706E7D" w:rsidRPr="00CC4F51" w14:paraId="4328B3C9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2F64FBE" w14:textId="0E7BBBDB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E5E19CB" w14:textId="77777777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Краткие прилагательные. Их синтаксические функции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B105E8F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E085750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10A56DA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4B2CB47" w14:textId="48E2D463" w:rsidR="00CE30FC" w:rsidRPr="00740742" w:rsidRDefault="00740742" w:rsidP="00740742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06.04.2026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A2D33CA" w14:textId="2BEDE0CD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615ADFA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85F2F9" w14:textId="313B6EC8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CC702D7" w14:textId="77777777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Морфологический анализ имен прилагательных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C4B769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ABD3806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81B01D8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F226FC6" w14:textId="6BB9E40D" w:rsidR="00CE30FC" w:rsidRPr="00CC4F51" w:rsidRDefault="00CE30FC" w:rsidP="00740742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726AA2A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ce</w:t>
              </w:r>
            </w:hyperlink>
          </w:p>
        </w:tc>
      </w:tr>
      <w:tr w:rsidR="00706E7D" w:rsidRPr="00CC4F51" w14:paraId="5EC3DB0C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643E88E" w14:textId="646ABE08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63D8154" w14:textId="1770F7C1" w:rsidR="00CE30FC" w:rsidRPr="00CC4F51" w:rsidRDefault="00706E7D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Р.р. №8 </w:t>
            </w:r>
            <w:r w:rsidR="00CE30FC"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Сочинение-описание картины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097432B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5F87F51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9393732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3073ACC" w14:textId="65D1A79D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767A8CE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706E7D" w:rsidRPr="00CC4F51" w14:paraId="0BCD081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AB75113" w14:textId="636A652B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5AE0718" w14:textId="77777777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Буквы О и Е после шипящих и Ц в суффиксах имен прилагательных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052D83F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53EA907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FE7379A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44CF0C9" w14:textId="39276116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08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6BE40E9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6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706E7D" w:rsidRPr="00CC4F51" w14:paraId="56DA005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BBD483" w14:textId="3972B568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1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7D478FC" w14:textId="76160F49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Буквы </w:t>
            </w:r>
            <w:proofErr w:type="gramStart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О</w:t>
            </w:r>
            <w:proofErr w:type="gramEnd"/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и Е после шипящих и Ц в суффикса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х имен прилагательных.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D323BC1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B2B3DA4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4E8B74F" w14:textId="16AAC8B5" w:rsidR="00CE30FC" w:rsidRPr="00CC4F51" w:rsidRDefault="00FE3F25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 w:rsidR="00CE30FC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ECD3FEC" w14:textId="000CF9C4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740742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319FBB4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aede</w:t>
              </w:r>
            </w:hyperlink>
          </w:p>
        </w:tc>
      </w:tr>
      <w:tr w:rsidR="00706E7D" w:rsidRPr="00CC4F51" w14:paraId="097882AA" w14:textId="77777777" w:rsidTr="00706E7D">
        <w:trPr>
          <w:trHeight w:val="63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4C8658" w14:textId="6DC57D89" w:rsidR="00CE30FC" w:rsidRPr="00CC4F51" w:rsidRDefault="00CE30FC" w:rsidP="00CE30FC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CA84EF" w14:textId="0F7C38AF" w:rsidR="0012230F" w:rsidRPr="00CC4F51" w:rsidRDefault="00CE30FC" w:rsidP="00CE30FC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Слитное и раздельное написание НЕ с именами прилагательными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5A89AF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60D5A5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F0D0F7" w14:textId="77777777" w:rsidR="00CE30FC" w:rsidRPr="00CC4F51" w:rsidRDefault="00CE30FC" w:rsidP="00CE30FC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8D6C25" w14:textId="6B8A4B55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 w:rsidR="009B04FC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7AAE2A" w14:textId="77777777" w:rsidR="00CE30FC" w:rsidRPr="00CC4F51" w:rsidRDefault="00CE30FC" w:rsidP="00CE30FC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046</w:t>
              </w:r>
            </w:hyperlink>
          </w:p>
        </w:tc>
      </w:tr>
      <w:tr w:rsidR="0012230F" w:rsidRPr="00CC4F51" w14:paraId="74DE4EA6" w14:textId="77777777" w:rsidTr="00706E7D">
        <w:trPr>
          <w:trHeight w:val="17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FEE32A" w14:textId="12FAF206" w:rsidR="0012230F" w:rsidRPr="0012230F" w:rsidRDefault="0012230F" w:rsidP="0012230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166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5D670D" w14:textId="55F0E8CA" w:rsidR="0012230F" w:rsidRPr="00CC4F51" w:rsidRDefault="0012230F" w:rsidP="0012230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Слитное и раздельное написание НЕ с именами прилагательными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471852" w14:textId="2E9E7ABA" w:rsidR="0012230F" w:rsidRPr="00CC4F51" w:rsidRDefault="0012230F" w:rsidP="0012230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7CCDE8" w14:textId="10D6FD8E" w:rsidR="0012230F" w:rsidRPr="00CC4F51" w:rsidRDefault="0012230F" w:rsidP="0012230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F41CDA" w14:textId="19A2622B" w:rsidR="0012230F" w:rsidRPr="00CC4F51" w:rsidRDefault="00FE3F25" w:rsidP="0012230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03B80B" w14:textId="07269814" w:rsidR="0012230F" w:rsidRPr="00CC4F51" w:rsidRDefault="0012230F" w:rsidP="0012230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B83BE3" w14:textId="5B208392" w:rsidR="0012230F" w:rsidRPr="00CC4F51" w:rsidRDefault="0012230F" w:rsidP="0012230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046</w:t>
              </w:r>
            </w:hyperlink>
          </w:p>
        </w:tc>
      </w:tr>
      <w:tr w:rsidR="00706E7D" w:rsidRPr="00104FBF" w14:paraId="3DC04F2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F395B8B" w14:textId="1592BAEF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679CEA6" w14:textId="079CCF32" w:rsidR="0012230F" w:rsidRPr="00CC4F51" w:rsidRDefault="00CB0380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Р.р.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Контрольное сочинение.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9F96031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EEBFFE2" w14:textId="4F064378" w:rsidR="0012230F" w:rsidRPr="00CC4F51" w:rsidRDefault="003059D5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  <w:r w:rsidR="0012230F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EC450E6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C60728D" w14:textId="492CFCEB" w:rsidR="0012230F" w:rsidRPr="00CC4F51" w:rsidRDefault="0012230F" w:rsidP="00FE3F25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B1773C0" w14:textId="2313ECCD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8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104FBF" w14:paraId="4B1D5B1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5A8C902" w14:textId="3C6B5064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68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7341CA9" w14:textId="77777777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 по теме «Имя прилагательное».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53C2515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F677E7B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06C053B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B118C64" w14:textId="00AF47FE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B4397A4" w14:textId="4E703FED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2364854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03BC257" w14:textId="6EAAC3C9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F9B66A9" w14:textId="02CC2E3C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Контрольная работа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706E7D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№6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 теме "Имя прилагательное"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7BE402E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8B0F5EE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7D7A7C5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74BF13A" w14:textId="7ED108D4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77234E8" w14:textId="77777777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398</w:t>
              </w:r>
            </w:hyperlink>
          </w:p>
        </w:tc>
      </w:tr>
      <w:tr w:rsidR="00706E7D" w:rsidRPr="00CC4F51" w14:paraId="7B0F756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2596B80" w14:textId="0B90F94A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B7DF9A0" w14:textId="77777777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Глагол как часть речи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ADE26B9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7805881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1D029C7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9DF73C3" w14:textId="6460799C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C68C9B9" w14:textId="77777777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514</w:t>
              </w:r>
            </w:hyperlink>
          </w:p>
        </w:tc>
      </w:tr>
      <w:tr w:rsidR="00706E7D" w:rsidRPr="00104FBF" w14:paraId="53ABAD3E" w14:textId="77777777" w:rsidTr="00706E7D">
        <w:trPr>
          <w:trHeight w:val="64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18D1C8" w14:textId="63AD5CED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34B0D0" w14:textId="05B35A9C" w:rsidR="0012230F" w:rsidRPr="00CC4F51" w:rsidRDefault="0012230F" w:rsidP="0012230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6FD628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779806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0FC956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ABDA0F" w14:textId="7515BBC1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D947FE" w14:textId="43513D91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12230F" w:rsidRPr="00104FBF" w14:paraId="54100597" w14:textId="77777777" w:rsidTr="00706E7D">
        <w:trPr>
          <w:trHeight w:val="720"/>
          <w:tblCellSpacing w:w="20" w:type="nil"/>
        </w:trPr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C5B982" w14:textId="0E7723E8" w:rsidR="0012230F" w:rsidRPr="009B04FC" w:rsidRDefault="0012230F" w:rsidP="0012230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17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6A6401" w14:textId="378C8AE7" w:rsidR="0012230F" w:rsidRPr="00CC4F51" w:rsidRDefault="0012230F" w:rsidP="0012230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НЕ с глаголами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8B418C" w14:textId="14C8DFF7" w:rsidR="0012230F" w:rsidRPr="00CC4F51" w:rsidRDefault="0012230F" w:rsidP="0012230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5E60C4" w14:textId="7944C598" w:rsidR="0012230F" w:rsidRPr="00CC4F51" w:rsidRDefault="0012230F" w:rsidP="0012230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B30EED" w14:textId="5E5D4144" w:rsidR="0012230F" w:rsidRPr="00CC4F51" w:rsidRDefault="0012230F" w:rsidP="0012230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507E20" w14:textId="025EA4F0" w:rsidR="0012230F" w:rsidRPr="00CC4F51" w:rsidRDefault="0012230F" w:rsidP="0012230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037E45" w14:textId="5102A532" w:rsidR="0012230F" w:rsidRPr="00CC4F51" w:rsidRDefault="0012230F" w:rsidP="0012230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12230F" w:rsidRPr="00104FBF" w14:paraId="1C6A8831" w14:textId="77777777" w:rsidTr="00706E7D">
        <w:trPr>
          <w:trHeight w:val="8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54939A" w14:textId="1D311A89" w:rsidR="0012230F" w:rsidRDefault="0012230F" w:rsidP="0012230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17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03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AF6858" w14:textId="5CB12A80" w:rsidR="0012230F" w:rsidRDefault="0012230F" w:rsidP="0012230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НЕ с глаголами. Практикум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42B2F0" w14:textId="09309E8D" w:rsidR="0012230F" w:rsidRPr="00CC4F51" w:rsidRDefault="0012230F" w:rsidP="0012230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D77927" w14:textId="293F378E" w:rsidR="0012230F" w:rsidRPr="00CC4F51" w:rsidRDefault="0012230F" w:rsidP="0012230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4FB073" w14:textId="7ADB9118" w:rsidR="0012230F" w:rsidRPr="00CC4F51" w:rsidRDefault="00FE3F25" w:rsidP="0012230F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30F91A" w14:textId="1396C21F" w:rsidR="0012230F" w:rsidRPr="00CC4F51" w:rsidRDefault="0012230F" w:rsidP="0012230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D145AA" w14:textId="454910A8" w:rsidR="0012230F" w:rsidRPr="00CC4F51" w:rsidRDefault="0012230F" w:rsidP="0012230F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69D2E2E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C2218C8" w14:textId="7A3F124D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31DBB20" w14:textId="77777777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Инфинитив и его грамматические свойства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6A087E0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78980A1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1187BAD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34D77DD" w14:textId="310B85EB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DFC0EDC" w14:textId="77777777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686</w:t>
              </w:r>
            </w:hyperlink>
          </w:p>
        </w:tc>
      </w:tr>
      <w:tr w:rsidR="00706E7D" w:rsidRPr="00104FBF" w14:paraId="7608559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A571DEB" w14:textId="0FB0A676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B239916" w14:textId="77777777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FB4BD3A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3CC4AE9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62BBC3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9CA0FFD" w14:textId="03A364AF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7D4492F" w14:textId="1EB3AEAE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D5D07A1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8C90ABA" w14:textId="105FB595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3AD5F4F" w14:textId="77777777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Глаголы совершенного и несовершенного вида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D2E1617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C1259A1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7055746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2F1CD8E" w14:textId="1102F7F4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167921B" w14:textId="77777777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7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ee</w:t>
              </w:r>
            </w:hyperlink>
          </w:p>
        </w:tc>
      </w:tr>
      <w:tr w:rsidR="00706E7D" w:rsidRPr="00CC4F51" w14:paraId="1E86CB21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4FA5B98" w14:textId="36D36952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398A139" w14:textId="3D37FF45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Глаголы совершенного и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несовершенного вида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16DDABB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E6CF54E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50B5BC0" w14:textId="38907D12" w:rsidR="0012230F" w:rsidRPr="00CC4F51" w:rsidRDefault="00FE3F25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  <w:r w:rsidR="0012230F"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FCB80E3" w14:textId="3C02C3FB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D1C376A" w14:textId="77777777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19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960</w:t>
              </w:r>
            </w:hyperlink>
          </w:p>
        </w:tc>
      </w:tr>
      <w:tr w:rsidR="00706E7D" w:rsidRPr="00CC4F51" w14:paraId="703805E4" w14:textId="77777777" w:rsidTr="00706E7D">
        <w:trPr>
          <w:trHeight w:val="48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2B80DD" w14:textId="24548D2C" w:rsidR="0012230F" w:rsidRPr="00CC4F51" w:rsidRDefault="0012230F" w:rsidP="0012230F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="001F026D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FB69E4" w14:textId="25034CDF" w:rsidR="001F026D" w:rsidRPr="00CC4F51" w:rsidRDefault="0012230F" w:rsidP="0012230F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Глаголы возвратные и невозвратные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1A0DDE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2E6C7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AC0DB2" w14:textId="77777777" w:rsidR="0012230F" w:rsidRPr="00CC4F51" w:rsidRDefault="0012230F" w:rsidP="0012230F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9668B7" w14:textId="1C07B03A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3C027B" w14:textId="77777777" w:rsidR="0012230F" w:rsidRPr="00CC4F51" w:rsidRDefault="0012230F" w:rsidP="0012230F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9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1F026D" w:rsidRPr="00CC4F51" w14:paraId="4DEEE666" w14:textId="77777777" w:rsidTr="00706E7D">
        <w:trPr>
          <w:trHeight w:val="7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B60C5F" w14:textId="6A5466DA" w:rsidR="001F026D" w:rsidRPr="001F026D" w:rsidRDefault="001F026D" w:rsidP="001F026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179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059BA4" w14:textId="06BCA7FD" w:rsidR="001F026D" w:rsidRPr="001F026D" w:rsidRDefault="00CB0380" w:rsidP="001F026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Р.р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Контрольное изложение.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309143" w14:textId="2E58D3F8" w:rsidR="001F026D" w:rsidRPr="00CB0380" w:rsidRDefault="001F026D" w:rsidP="001F026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41710A" w14:textId="1B5E906B" w:rsidR="001F026D" w:rsidRPr="00CB0380" w:rsidRDefault="003059D5" w:rsidP="001F026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1</w:t>
            </w:r>
            <w:r w:rsidR="001F026D"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9A3ADE" w14:textId="4A306894" w:rsidR="001F026D" w:rsidRPr="00CB0380" w:rsidRDefault="001F026D" w:rsidP="001F026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D10CE5" w14:textId="7F422906" w:rsidR="001F026D" w:rsidRPr="00CB0380" w:rsidRDefault="001F026D" w:rsidP="001F026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28</w:t>
            </w: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E8B183" w14:textId="3E74E1B2" w:rsidR="001F026D" w:rsidRPr="00CC4F51" w:rsidRDefault="001F026D" w:rsidP="001F026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bb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9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706E7D" w:rsidRPr="00104FBF" w14:paraId="21648FC2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046FA88" w14:textId="7EB76CB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lastRenderedPageBreak/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E06133E" w14:textId="6CAD6586" w:rsidR="001F026D" w:rsidRPr="0055782B" w:rsidRDefault="001F026D" w:rsidP="001F026D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55782B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A1CF137" w14:textId="77777777" w:rsidR="001F026D" w:rsidRPr="00FE3F25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35E8D99" w14:textId="77777777" w:rsidR="001F026D" w:rsidRPr="00FE3F25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D6AC60D" w14:textId="77777777" w:rsidR="001F026D" w:rsidRPr="00FE3F25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43CC5A6" w14:textId="2B86A928" w:rsidR="001F026D" w:rsidRPr="00FE3F25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28</w:t>
            </w:r>
            <w:r w:rsidRP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A7764D9" w14:textId="6E411C3B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11E450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9EBBE6C" w14:textId="1A6F2432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3F510DF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Измене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ние глаголов по временам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B951A78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225572B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D8DE3EA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76D52F0" w14:textId="6069E80A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8138D3D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ee</w:t>
              </w:r>
            </w:hyperlink>
          </w:p>
        </w:tc>
      </w:tr>
      <w:tr w:rsidR="00706E7D" w:rsidRPr="00104FBF" w14:paraId="38E4244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14A547E" w14:textId="1CCEE849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B98156E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Настоящее время: значение, образование, употребление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7AF005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B56ACD8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731C56D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B6FDEDB" w14:textId="081BADFB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DC565EE" w14:textId="52E4E72A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98F554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3511A01" w14:textId="6EF08DB3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95F5A26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Изменение глаголов по лицам и числам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A125013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B96D4E1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4716566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D4BD397" w14:textId="0958DEFE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30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1014A61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98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706E7D" w:rsidRPr="00CC4F51" w14:paraId="51C3FA5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AC6C600" w14:textId="463917CE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6A6E5F7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Изменение глаголов по лицам и числам. Спряжение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BD0E0CA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74C77BB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B9A0C51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FD72890" w14:textId="010FBCEA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C3BEB6F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58</w:t>
              </w:r>
            </w:hyperlink>
          </w:p>
        </w:tc>
      </w:tr>
      <w:tr w:rsidR="00706E7D" w:rsidRPr="00104FBF" w14:paraId="44C222A9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677634" w14:textId="6712DD71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A2E953D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Изменение глаголов по лицам и числам.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Типы спряжения глагола (обобщение)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82011A9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1526BB1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1FA4356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8F61281" w14:textId="71278E99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330DE04" w14:textId="3285071B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25299337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B873C0" w14:textId="239CD078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4D3D7C18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безударных личных окончаний глаголов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ACE7B69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E614B0D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5891EBF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86D43F4" w14:textId="497E70E0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2D4B4D1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ccd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706E7D" w:rsidRPr="00CC4F51" w14:paraId="7650D963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7015DED" w14:textId="7267DE78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87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A7D28BD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Правописание безударных личных окончаний глаголов.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E9093C1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B813CB1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8020327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03FD97F" w14:textId="79939820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C8786F1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0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32</w:t>
              </w:r>
            </w:hyperlink>
          </w:p>
        </w:tc>
      </w:tr>
      <w:tr w:rsidR="00706E7D" w:rsidRPr="00CC4F51" w14:paraId="500E8D16" w14:textId="77777777" w:rsidTr="00706E7D">
        <w:trPr>
          <w:trHeight w:val="87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B0A553" w14:textId="33FF36D3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88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C32C75" w14:textId="4760EBB2" w:rsidR="001F026D" w:rsidRPr="00CC4F51" w:rsidRDefault="001F026D" w:rsidP="001F026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8D4D0A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D12584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990B3A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50747B" w14:textId="69BD03BA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91664D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44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1F026D" w:rsidRPr="00CC4F51" w14:paraId="0D77C8D9" w14:textId="77777777" w:rsidTr="00706E7D">
        <w:trPr>
          <w:trHeight w:val="19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BA4F44" w14:textId="24F97636" w:rsidR="001F026D" w:rsidRPr="001F026D" w:rsidRDefault="001F026D" w:rsidP="001F026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189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7FB4A1" w14:textId="0AD2919D" w:rsidR="001F026D" w:rsidRPr="00CC4F51" w:rsidRDefault="001F026D" w:rsidP="001F026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413E8E" w14:textId="4B28F047" w:rsidR="001F026D" w:rsidRPr="00CC4F51" w:rsidRDefault="001F026D" w:rsidP="001F026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09C507" w14:textId="7C96AF21" w:rsidR="001F026D" w:rsidRPr="00CC4F51" w:rsidRDefault="001F026D" w:rsidP="001F026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D83F56" w14:textId="3BC96EF0" w:rsidR="001F026D" w:rsidRPr="00CC4F51" w:rsidRDefault="001F026D" w:rsidP="001F026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029D02" w14:textId="224D7065" w:rsidR="001F026D" w:rsidRPr="00CC4F51" w:rsidRDefault="001F026D" w:rsidP="001F026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07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4E3C9B" w14:textId="7347338F" w:rsidR="001F026D" w:rsidRPr="00CC4F51" w:rsidRDefault="001F026D" w:rsidP="001F026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44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706E7D" w:rsidRPr="00CC4F51" w14:paraId="5FDAE6D9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9475B29" w14:textId="262B7781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1810964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Морфологический анализ глагола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51FE78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A9C23D3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3173496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1C493DA7" w14:textId="5815ECE0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0CEFD5E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116</w:t>
              </w:r>
            </w:hyperlink>
          </w:p>
        </w:tc>
      </w:tr>
      <w:tr w:rsidR="00706E7D" w:rsidRPr="00CC4F51" w14:paraId="1CA649F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D6FBA8" w14:textId="2B8208A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31813A4B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корней с чередованием е//и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A61634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FAEA342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9B9D0B3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88845EF" w14:textId="7ED3926B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EEFB2AD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ca</w:t>
              </w:r>
            </w:hyperlink>
          </w:p>
        </w:tc>
      </w:tr>
      <w:tr w:rsidR="00706E7D" w:rsidRPr="00CC4F51" w14:paraId="2B600DB6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26FC479" w14:textId="4D7D2AFE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4D11D98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корней с чередованием е//и. Практикум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568F635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6BA2C9E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4E6950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6E2AF994" w14:textId="6A83ECCE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12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1B5829A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228</w:t>
              </w:r>
            </w:hyperlink>
          </w:p>
        </w:tc>
      </w:tr>
      <w:tr w:rsidR="00706E7D" w:rsidRPr="00104FBF" w14:paraId="7E906F9B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EFAC8B4" w14:textId="201E4B83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15F253BF" w14:textId="628B56FE" w:rsidR="001F026D" w:rsidRPr="00CC4F51" w:rsidRDefault="00CB0380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B0380">
              <w:rPr>
                <w:rFonts w:eastAsia="Calibri" w:cs="Times New Roman"/>
                <w:b/>
                <w:color w:val="000000"/>
                <w:kern w:val="0"/>
                <w:sz w:val="22"/>
                <w14:ligatures w14:val="none"/>
              </w:rPr>
              <w:t>Р.р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.Сочинение..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C837C43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B42E0D2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FB7A0E5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2A44B69" w14:textId="1747A78D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13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3EDA2EE" w14:textId="346E7046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37F0329F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6169ADA" w14:textId="4ED5E7DA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C3F5551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4B8E024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37B8525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4AF9B89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FEE87FF" w14:textId="427C8771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CE42870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90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706E7D" w:rsidRPr="00CC4F51" w14:paraId="05A43147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D2C0C0" w14:textId="2A072789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96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439480F" w14:textId="79CCB7D5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Правописание гласной перед суффиксом -л- в формах проше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дшего времени глагола.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8E5E22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4BE33C3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FD4B1E2" w14:textId="4727BA15" w:rsidR="001F026D" w:rsidRPr="00CC4F51" w:rsidRDefault="00FE3F25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5DB8F042" w14:textId="58C56DFF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14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AE606EB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7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db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02</w:t>
              </w:r>
            </w:hyperlink>
          </w:p>
        </w:tc>
      </w:tr>
      <w:tr w:rsidR="00706E7D" w:rsidRPr="00CC4F51" w14:paraId="633F6F31" w14:textId="77777777" w:rsidTr="00706E7D">
        <w:trPr>
          <w:trHeight w:val="640"/>
          <w:tblCellSpacing w:w="20" w:type="nil"/>
        </w:trPr>
        <w:tc>
          <w:tcPr>
            <w:tcW w:w="7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032459" w14:textId="46F13DF0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97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961C9C" w14:textId="019DF986" w:rsidR="001F026D" w:rsidRPr="00CC4F51" w:rsidRDefault="001F026D" w:rsidP="001F026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Слитное и раздельное написание не с глаголами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D461F0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BE2927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3D8579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3657AA" w14:textId="00D59E5C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18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CDCD08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8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dc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74</w:t>
              </w:r>
            </w:hyperlink>
          </w:p>
        </w:tc>
      </w:tr>
      <w:tr w:rsidR="001F026D" w:rsidRPr="00CC4F51" w14:paraId="615B2B6E" w14:textId="77777777" w:rsidTr="00706E7D">
        <w:trPr>
          <w:trHeight w:val="160"/>
          <w:tblCellSpacing w:w="20" w:type="nil"/>
        </w:trPr>
        <w:tc>
          <w:tcPr>
            <w:tcW w:w="7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F7AE18" w14:textId="4273B896" w:rsidR="001F026D" w:rsidRPr="001F026D" w:rsidRDefault="001F026D" w:rsidP="001F026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198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DEA736" w14:textId="23143C32" w:rsidR="001F026D" w:rsidRPr="00CC4F51" w:rsidRDefault="001F026D" w:rsidP="001F026D">
            <w:pPr>
              <w:spacing w:after="0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Слитное и раздельное написание не с глаголами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C189F3" w14:textId="51957954" w:rsidR="001F026D" w:rsidRPr="00CC4F51" w:rsidRDefault="001F026D" w:rsidP="001F026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D6061F" w14:textId="6E5C710A" w:rsidR="001F026D" w:rsidRPr="00CC4F51" w:rsidRDefault="001F026D" w:rsidP="001F026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B59ABF" w14:textId="6B69918E" w:rsidR="001F026D" w:rsidRPr="00CC4F51" w:rsidRDefault="001F026D" w:rsidP="001F026D">
            <w:pPr>
              <w:spacing w:after="0"/>
              <w:ind w:firstLine="709"/>
              <w:jc w:val="center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FE4FCD" w14:textId="20C66C8B" w:rsidR="001F026D" w:rsidRPr="00CC4F51" w:rsidRDefault="001F026D" w:rsidP="001F026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485114" w14:textId="7DB1EDD2" w:rsidR="001F026D" w:rsidRPr="00CC4F51" w:rsidRDefault="001F026D" w:rsidP="001F026D">
            <w:pPr>
              <w:spacing w:after="0"/>
              <w:ind w:firstLine="709"/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19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dc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74</w:t>
              </w:r>
            </w:hyperlink>
          </w:p>
        </w:tc>
      </w:tr>
      <w:tr w:rsidR="00706E7D" w:rsidRPr="00CC4F51" w14:paraId="6D03D879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39988FD" w14:textId="3012CCB3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99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42911C1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 по теме «Глагол».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9AC34C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A431E90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BF85FFE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72875967" w14:textId="3E1207A4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19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D7DC538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20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430</w:t>
              </w:r>
            </w:hyperlink>
          </w:p>
        </w:tc>
      </w:tr>
      <w:tr w:rsidR="00706E7D" w:rsidRPr="00104FBF" w14:paraId="6E364465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7947FB6" w14:textId="66FFB2EF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200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6F4365F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Работа над ошибками, анализ работы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1D69868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0A1829C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F1C5052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C424CBB" w14:textId="48DE680D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20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6866DFD" w14:textId="0BD602A0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21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706E7D" w:rsidRPr="00CC4F51" w14:paraId="04EEF0D2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2EACD74" w14:textId="684CAAFB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201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74D8B13B" w14:textId="69747CB5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Итоговая контрольная работа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706E7D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№7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за курс 5 класса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8141953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61C4669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5C6325D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0F86FC52" w14:textId="457A6330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88A83CB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22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261608</w:t>
              </w:r>
            </w:hyperlink>
          </w:p>
        </w:tc>
      </w:tr>
      <w:tr w:rsidR="00706E7D" w:rsidRPr="00CC4F51" w14:paraId="1E826C2D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D99553F" w14:textId="51578108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202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5E682B20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Повторение. Фонетика. Графика. Орфография. Орфоэпия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D4B5146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D79E4CA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84AE49D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2C311C99" w14:textId="08BE9075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 w:rsidR="00FE3F25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21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322F0F2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23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2610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706E7D" w:rsidRPr="00CC4F51" w14:paraId="6515AF48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C7CC25B" w14:textId="4F62ADC5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203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2938E5E4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Повторение. Лексикология. Культура речи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6D82496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D005048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014A012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24D71B6" w14:textId="51954571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0101C2C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24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261284</w:t>
              </w:r>
            </w:hyperlink>
          </w:p>
        </w:tc>
      </w:tr>
      <w:tr w:rsidR="00706E7D" w:rsidRPr="00CC4F51" w14:paraId="55B53504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F23B32" w14:textId="1001268E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204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66D59F10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Повторение. Морфология. Культура речи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C4427F8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DBE11EF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FC2EA8C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43ACC5D7" w14:textId="21BD247F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62E9FCC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25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2614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706E7D" w:rsidRPr="00104FBF" w14:paraId="297A08E0" w14:textId="77777777" w:rsidTr="00706E7D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3BFC77A" w14:textId="1B638479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205</w:t>
            </w:r>
          </w:p>
        </w:tc>
        <w:tc>
          <w:tcPr>
            <w:tcW w:w="5037" w:type="dxa"/>
            <w:tcMar>
              <w:top w:w="50" w:type="dxa"/>
              <w:left w:w="100" w:type="dxa"/>
            </w:tcMar>
            <w:vAlign w:val="center"/>
          </w:tcPr>
          <w:p w14:paraId="0F5451D0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Повторение. Синтаксис. Культура речи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0D35EC6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7E78CF9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9180B64" w14:textId="77777777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14:paraId="3A79DA7D" w14:textId="2BFDA39E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26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>5</w:t>
            </w:r>
            <w:r w:rsidRPr="00CC4F51">
              <w:rPr>
                <w:rFonts w:eastAsia="Calibri" w:cs="Times New Roman"/>
                <w:color w:val="000000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FBFBB1C" w14:textId="2C2F7BC2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color w:val="000000"/>
                <w:kern w:val="0"/>
                <w:sz w:val="22"/>
                <w14:ligatures w14:val="none"/>
              </w:rPr>
              <w:t xml:space="preserve">Библиотека ЦОК </w:t>
            </w:r>
            <w:hyperlink r:id="rId226"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://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.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/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14:ligatures w14:val="none"/>
                </w:rPr>
                <w:t>251</w:t>
              </w:r>
              <w:r w:rsidRPr="00CC4F51">
                <w:rPr>
                  <w:rFonts w:eastAsia="Calibri" w:cs="Times New Roman"/>
                  <w:color w:val="0000FF"/>
                  <w:kern w:val="0"/>
                  <w:sz w:val="22"/>
                  <w:u w:val="single"/>
                  <w:lang w:val="en-US"/>
                  <w14:ligatures w14:val="none"/>
                </w:rPr>
                <w:t>ffa</w:t>
              </w:r>
            </w:hyperlink>
          </w:p>
        </w:tc>
      </w:tr>
      <w:tr w:rsidR="001F026D" w:rsidRPr="001F026D" w14:paraId="01834202" w14:textId="77777777" w:rsidTr="00706E7D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9B33BD6" w14:textId="77777777" w:rsidR="001F026D" w:rsidRPr="00CC4F51" w:rsidRDefault="001F026D" w:rsidP="001F026D">
            <w:pPr>
              <w:spacing w:after="0"/>
              <w:rPr>
                <w:rFonts w:ascii="Calibri" w:eastAsia="Calibri" w:hAnsi="Calibri" w:cs="Times New Roman"/>
                <w:b/>
                <w:bCs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C0B5F00" w14:textId="531A2A7E" w:rsidR="001F026D" w:rsidRPr="00CC4F51" w:rsidRDefault="001F026D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14:ligatures w14:val="none"/>
              </w:rPr>
            </w:pPr>
            <w:r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14:ligatures w14:val="none"/>
              </w:rPr>
              <w:t>205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B48702B" w14:textId="36C181AB" w:rsidR="001F026D" w:rsidRPr="00CC4F51" w:rsidRDefault="003059D5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18</w:t>
            </w:r>
            <w:r w:rsidR="001F026D"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504147D" w14:textId="2FE2F18B" w:rsidR="001F026D" w:rsidRPr="00CC4F51" w:rsidRDefault="003059D5" w:rsidP="001F026D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20</w:t>
            </w:r>
            <w:r w:rsidR="001F026D" w:rsidRPr="00CC4F51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3997" w:type="dxa"/>
            <w:gridSpan w:val="2"/>
            <w:tcMar>
              <w:top w:w="50" w:type="dxa"/>
              <w:left w:w="100" w:type="dxa"/>
            </w:tcMar>
            <w:vAlign w:val="center"/>
          </w:tcPr>
          <w:p w14:paraId="0892C459" w14:textId="77777777" w:rsidR="001F026D" w:rsidRPr="00CC4F51" w:rsidRDefault="001F026D" w:rsidP="001F026D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2A76A775" w14:textId="77777777" w:rsidR="00F13C4E" w:rsidRDefault="00F13C4E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</w:p>
    <w:p w14:paraId="2387F8A2" w14:textId="35D43EB6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CC4F51" w:rsidRPr="00CC4F51" w:rsidSect="00CC4F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8D4F3A" w14:textId="77777777" w:rsidR="00E37F5D" w:rsidRPr="00CC4F51" w:rsidRDefault="00CC4F51" w:rsidP="00E37F5D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lastRenderedPageBreak/>
        <w:t xml:space="preserve"> </w:t>
      </w:r>
      <w:bookmarkStart w:id="12" w:name="block-60801594"/>
      <w:r w:rsidR="00E37F5D" w:rsidRPr="00CC4F51">
        <w:rPr>
          <w:rFonts w:eastAsia="Calibri" w:cs="Times New Roman"/>
          <w:b/>
          <w:color w:val="000000"/>
          <w:kern w:val="0"/>
          <w:sz w:val="22"/>
          <w14:ligatures w14:val="none"/>
        </w:rPr>
        <w:t>ПРОВЕРЯЕМЫЕ ТРЕБОВАНИЯ К РЕЗУЛЬТАТАМ ОСВОЕНИЯ ОСНОВНОЙ</w:t>
      </w:r>
    </w:p>
    <w:p w14:paraId="032551B2" w14:textId="77777777" w:rsidR="00E37F5D" w:rsidRPr="00CC4F51" w:rsidRDefault="00E37F5D" w:rsidP="00E37F5D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CC4F51">
        <w:rPr>
          <w:rFonts w:eastAsia="Calibri" w:cs="Times New Roman"/>
          <w:b/>
          <w:color w:val="000000"/>
          <w:kern w:val="0"/>
          <w:sz w:val="22"/>
          <w:lang w:val="en-US"/>
          <w14:ligatures w14:val="none"/>
        </w:rPr>
        <w:t>ОБРАЗОВАТЕЛЬНОЙ ПРОГРАММЫ</w:t>
      </w:r>
    </w:p>
    <w:p w14:paraId="49BBC340" w14:textId="77777777" w:rsidR="00E37F5D" w:rsidRPr="00CC4F51" w:rsidRDefault="00E37F5D" w:rsidP="00E37F5D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</w:p>
    <w:p w14:paraId="433E40D3" w14:textId="77777777" w:rsidR="00E37F5D" w:rsidRPr="00421B14" w:rsidRDefault="00E37F5D" w:rsidP="00E37F5D">
      <w:pPr>
        <w:spacing w:after="0"/>
        <w:ind w:firstLine="709"/>
        <w:jc w:val="center"/>
        <w:rPr>
          <w:rFonts w:eastAsia="Calibri" w:cs="Times New Roman"/>
          <w:kern w:val="0"/>
          <w:sz w:val="16"/>
          <w:szCs w:val="16"/>
          <w:lang w:val="en-US"/>
          <w14:ligatures w14:val="none"/>
        </w:rPr>
      </w:pPr>
      <w:proofErr w:type="gramStart"/>
      <w:r w:rsidRPr="00421B14">
        <w:rPr>
          <w:rFonts w:eastAsia="Calibri" w:cs="Times New Roman"/>
          <w:b/>
          <w:color w:val="000000"/>
          <w:kern w:val="0"/>
          <w:sz w:val="16"/>
          <w:szCs w:val="16"/>
          <w:lang w:val="en-US"/>
          <w14:ligatures w14:val="none"/>
        </w:rPr>
        <w:t>5</w:t>
      </w:r>
      <w:proofErr w:type="gramEnd"/>
      <w:r w:rsidRPr="00421B14">
        <w:rPr>
          <w:rFonts w:eastAsia="Calibri" w:cs="Times New Roman"/>
          <w:b/>
          <w:color w:val="000000"/>
          <w:kern w:val="0"/>
          <w:sz w:val="16"/>
          <w:szCs w:val="16"/>
          <w:lang w:val="en-US"/>
          <w14:ligatures w14:val="none"/>
        </w:rPr>
        <w:t xml:space="preserve"> КЛАСС</w:t>
      </w:r>
    </w:p>
    <w:p w14:paraId="4649AF93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:lang w:val="en-US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7762"/>
      </w:tblGrid>
      <w:tr w:rsidR="00E37F5D" w:rsidRPr="00421B14" w14:paraId="3D20FDEF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E17AD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Код проверяемого результата 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C3234D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37F5D" w:rsidRPr="00421B14" w14:paraId="79BD1A2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BA82A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F332FC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 теме «Язык и речь»</w:t>
            </w:r>
          </w:p>
        </w:tc>
      </w:tr>
      <w:tr w:rsidR="00E37F5D" w:rsidRPr="00421B14" w14:paraId="74690D7E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A1CFE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8B149C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37F5D" w:rsidRPr="00421B14" w14:paraId="7D57058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379AA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935BB1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E37F5D" w:rsidRPr="00421B14" w14:paraId="57EBE223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7C9B7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D63C79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E37F5D" w:rsidRPr="00421B14" w14:paraId="31A2B047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F4F381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D27F9A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37F5D" w:rsidRPr="00421B14" w14:paraId="7927CB6E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51577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094D7C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E37F5D" w:rsidRPr="00421B14" w14:paraId="7A200FAC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B433C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A31F8B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E37F5D" w:rsidRPr="00421B14" w14:paraId="4EAC9305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062F5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753388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spacing w:val="-2"/>
                <w:kern w:val="0"/>
                <w:sz w:val="16"/>
                <w:szCs w:val="16"/>
                <w14:ligatures w14:val="none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37F5D" w:rsidRPr="00421B14" w14:paraId="799D6338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9109F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0376EA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По теме «Текст»</w:t>
            </w:r>
          </w:p>
        </w:tc>
      </w:tr>
      <w:tr w:rsidR="00E37F5D" w:rsidRPr="00421B14" w14:paraId="54CD58EF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F4580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29E1C19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E37F5D" w:rsidRPr="00421B14" w14:paraId="6E313D02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D9ABC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0DA0D5A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E37F5D" w:rsidRPr="00421B14" w14:paraId="489A06CA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FE71A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95B24A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Проводить смысловой анализ текста</w:t>
            </w:r>
          </w:p>
        </w:tc>
      </w:tr>
      <w:tr w:rsidR="00E37F5D" w:rsidRPr="00421B14" w14:paraId="4C17039D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03515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12546E4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E37F5D" w:rsidRPr="00421B14" w14:paraId="48D6AEA1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F280D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7468E8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E37F5D" w:rsidRPr="00421B14" w14:paraId="0D0CCC3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F62B4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4E840D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E37F5D" w:rsidRPr="00421B14" w14:paraId="0EAB9A23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03AF9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0B747B5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E37F5D" w:rsidRPr="00421B14" w14:paraId="4C04E7DC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44DDA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34F8E8B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E37F5D" w:rsidRPr="00421B14" w14:paraId="6C447581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3FB6E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2.9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E59209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spacing w:val="-4"/>
                <w:kern w:val="0"/>
                <w:sz w:val="16"/>
                <w:szCs w:val="16"/>
                <w14:ligatures w14:val="none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E37F5D" w:rsidRPr="00421B14" w14:paraId="0CA7D098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5CD3A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2.10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1931201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37F5D" w:rsidRPr="00421B14" w14:paraId="4FE9191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FA155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1114DF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Представлять сообщение на заданную тему в виде презентации</w:t>
            </w:r>
          </w:p>
        </w:tc>
      </w:tr>
      <w:tr w:rsidR="00E37F5D" w:rsidRPr="00421B14" w14:paraId="7067B081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74FDD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F3C1E6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E37F5D" w:rsidRPr="00421B14" w14:paraId="69BE0588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EB498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171E72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 теме «Функциональные разновидности языка»</w:t>
            </w:r>
          </w:p>
        </w:tc>
      </w:tr>
      <w:tr w:rsidR="00E37F5D" w:rsidRPr="00421B14" w14:paraId="0309E781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E712F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0D052E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E37F5D" w:rsidRPr="00421B14" w14:paraId="594C95CD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02E32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3FD13E3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По теме «Система языка»</w:t>
            </w:r>
          </w:p>
        </w:tc>
      </w:tr>
      <w:tr w:rsidR="00E37F5D" w:rsidRPr="00421B14" w14:paraId="7B28DB01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1BC0C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5C03E7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E37F5D" w:rsidRPr="00421B14" w14:paraId="08F6C13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66A0A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212E516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Проводить фонетический анализ слов</w:t>
            </w:r>
          </w:p>
        </w:tc>
      </w:tr>
      <w:tr w:rsidR="00E37F5D" w:rsidRPr="00421B14" w14:paraId="30E39D59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5FA6D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991292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E37F5D" w:rsidRPr="00421B14" w14:paraId="01FFDB07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18285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4CF5BC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E37F5D" w:rsidRPr="00421B14" w14:paraId="3ECC7BC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823BD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23E659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E37F5D" w:rsidRPr="00421B14" w14:paraId="33AE0ED6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B5F31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03B72B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Характеризовать тематические группы слов, родовые и видовые понятия</w:t>
            </w:r>
          </w:p>
        </w:tc>
      </w:tr>
      <w:tr w:rsidR="00E37F5D" w:rsidRPr="00421B14" w14:paraId="20AABBA3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7BEE8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287B63A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Проводить лексический анализ слов (в рамках изученного)</w:t>
            </w:r>
          </w:p>
        </w:tc>
      </w:tr>
      <w:tr w:rsidR="00E37F5D" w:rsidRPr="00421B14" w14:paraId="5F2275B5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ED180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4.8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32BEDC9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E37F5D" w:rsidRPr="00421B14" w14:paraId="5FFE7A7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80A989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98BB72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Характеризовать морфему как минимальную значимую единицу языка</w:t>
            </w:r>
          </w:p>
        </w:tc>
      </w:tr>
      <w:tr w:rsidR="00E37F5D" w:rsidRPr="00421B14" w14:paraId="4C2F9E4D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ADB1A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4.10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286106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E37F5D" w:rsidRPr="00421B14" w14:paraId="2C112D27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D8BED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B1F551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E37F5D" w:rsidRPr="00421B14" w14:paraId="5E97CC1E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FDEF2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0DCBCD8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Проводить морфемный анализ слов</w:t>
            </w:r>
          </w:p>
        </w:tc>
      </w:tr>
      <w:tr w:rsidR="00E37F5D" w:rsidRPr="00421B14" w14:paraId="166464AA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7E773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0EB0241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E37F5D" w:rsidRPr="00421B14" w14:paraId="7A05F21A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768D7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31EA75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имена существительные, имена прилагательные, глаголы</w:t>
            </w:r>
          </w:p>
        </w:tc>
      </w:tr>
      <w:tr w:rsidR="00E37F5D" w:rsidRPr="00421B14" w14:paraId="1B7DE377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25DB0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3450D16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E37F5D" w:rsidRPr="00421B14" w14:paraId="0E07AAD6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8C028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14ACF8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Определять лексико-грамматические разряды имён существительных</w:t>
            </w:r>
          </w:p>
        </w:tc>
      </w:tr>
      <w:tr w:rsidR="00E37F5D" w:rsidRPr="00421B14" w14:paraId="6AF48A03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3189D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2281DC7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E37F5D" w:rsidRPr="00421B14" w14:paraId="7B914971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5F96C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828AD6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Проводить морфологический анализ имён существительных</w:t>
            </w:r>
          </w:p>
        </w:tc>
      </w:tr>
      <w:tr w:rsidR="00E37F5D" w:rsidRPr="00421B14" w14:paraId="341730CF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FBB6C0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242B819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E37F5D" w:rsidRPr="00421B14" w14:paraId="072468FF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B83C7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4.20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EF4246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Различать полную и краткую формы имён прилагательных</w:t>
            </w:r>
          </w:p>
        </w:tc>
      </w:tr>
      <w:tr w:rsidR="00E37F5D" w:rsidRPr="00421B14" w14:paraId="205C48DF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DCA44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1D960C2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E37F5D" w:rsidRPr="00421B14" w14:paraId="6949CC29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F6468A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1A0FC01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E37F5D" w:rsidRPr="00421B14" w14:paraId="5D123010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2A208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1E2DC60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Различать глаголы совершенного и несовершенного вида</w:t>
            </w:r>
          </w:p>
        </w:tc>
      </w:tr>
      <w:tr w:rsidR="00E37F5D" w:rsidRPr="00421B14" w14:paraId="4182E4D9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CAC0E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06568D9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Различать глаголы возвратные и невозвратные</w:t>
            </w:r>
          </w:p>
        </w:tc>
      </w:tr>
      <w:tr w:rsidR="00E37F5D" w:rsidRPr="00421B14" w14:paraId="21615318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92307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45B65E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E37F5D" w:rsidRPr="00421B14" w14:paraId="5C3D99F3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BD831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A5A7B6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Определять спряжение глагола, уметь спрягать глаголы</w:t>
            </w:r>
          </w:p>
        </w:tc>
      </w:tr>
      <w:tr w:rsidR="00E37F5D" w:rsidRPr="00421B14" w14:paraId="4903BA75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47F69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DCAD2B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Проводить частичный морфологический анализ глаголов (в рамках изученного)</w:t>
            </w:r>
          </w:p>
        </w:tc>
      </w:tr>
      <w:tr w:rsidR="00E37F5D" w:rsidRPr="00421B14" w14:paraId="52B2B402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F1508E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502423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E37F5D" w:rsidRPr="00421B14" w14:paraId="407666D7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B098E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4.29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0DE5B5A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Проводить синтаксический анализ словосочетаний и простых предложений</w:t>
            </w:r>
          </w:p>
        </w:tc>
      </w:tr>
      <w:tr w:rsidR="00E37F5D" w:rsidRPr="00421B14" w14:paraId="6668A45F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540F2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4.30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8D6758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E37F5D" w:rsidRPr="00421B14" w14:paraId="66B4B500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76BDE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01604E9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Распознавать простые неосложнённые предложения</w:t>
            </w:r>
          </w:p>
        </w:tc>
      </w:tr>
      <w:tr w:rsidR="00E37F5D" w:rsidRPr="00421B14" w14:paraId="7077C51E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90A44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0FB36F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E37F5D" w:rsidRPr="00421B14" w14:paraId="7B8BB795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D1FC9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3BD528D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простые предложения, осложнённые обращением</w:t>
            </w:r>
          </w:p>
        </w:tc>
      </w:tr>
      <w:tr w:rsidR="00E37F5D" w:rsidRPr="00421B14" w14:paraId="671BB8A3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0ED14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57F7E4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E37F5D" w:rsidRPr="00421B14" w14:paraId="5F1DF5A2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873F6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3898F5E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E37F5D" w:rsidRPr="00421B14" w14:paraId="1456E48D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651E7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114EBA8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E37F5D" w:rsidRPr="00421B14" w14:paraId="2CDAE4E4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8AB35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380EDA5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E37F5D" w:rsidRPr="00421B14" w14:paraId="0B00B370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8BDBE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47F843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Определять главные члены предложения (грамматическую основу)</w:t>
            </w:r>
          </w:p>
        </w:tc>
      </w:tr>
      <w:tr w:rsidR="00E37F5D" w:rsidRPr="00421B14" w14:paraId="7E585C49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F087A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4.39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0A912C2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Определять второстепенные члены предложения</w:t>
            </w:r>
          </w:p>
        </w:tc>
      </w:tr>
      <w:tr w:rsidR="00E37F5D" w:rsidRPr="00421B14" w14:paraId="48DBE946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D9679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4.40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1567C42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E37F5D" w:rsidRPr="00421B14" w14:paraId="0D588DB6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91009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0D16D3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E37F5D" w:rsidRPr="00421B14" w14:paraId="2AE95575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413CB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6C2D16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E37F5D" w:rsidRPr="00421B14" w14:paraId="491CB418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8043F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7BB579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По теме «Культура речи»</w:t>
            </w:r>
          </w:p>
        </w:tc>
      </w:tr>
      <w:tr w:rsidR="00E37F5D" w:rsidRPr="00421B14" w14:paraId="2A9104CD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35CDF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42A6C7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Использовать знания по фонетике и орфоэпии в практике произношения слов</w:t>
            </w:r>
          </w:p>
        </w:tc>
      </w:tr>
      <w:tr w:rsidR="00E37F5D" w:rsidRPr="00421B14" w14:paraId="2352DD5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71FCF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801ACE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E37F5D" w:rsidRPr="00421B14" w14:paraId="7BFFE1C2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02B1D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2B6C7CE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E37F5D" w:rsidRPr="00421B14" w14:paraId="7F880801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84D2C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C95F29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E37F5D" w:rsidRPr="00421B14" w14:paraId="497B9820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A8125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AD35BF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Уметь правильно употреблять слова-паронимы</w:t>
            </w:r>
          </w:p>
        </w:tc>
      </w:tr>
      <w:tr w:rsidR="00E37F5D" w:rsidRPr="00421B14" w14:paraId="65CBD5EF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87E07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8BAEAB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E37F5D" w:rsidRPr="00421B14" w14:paraId="70A3D46D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DB0F0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09DCA49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Соблюдать нормы словоизменения имён прилагательных (в рамках изученного)</w:t>
            </w:r>
          </w:p>
        </w:tc>
      </w:tr>
      <w:tr w:rsidR="00E37F5D" w:rsidRPr="00421B14" w14:paraId="613F3C0C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195F0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060162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Соблюдать нормы словоизменения глаголов (в рамках изученного)</w:t>
            </w:r>
          </w:p>
        </w:tc>
      </w:tr>
      <w:tr w:rsidR="00E37F5D" w:rsidRPr="00421B14" w14:paraId="73B3C69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EF7CB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B8F4E1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По теме «Орфография»</w:t>
            </w:r>
          </w:p>
        </w:tc>
      </w:tr>
      <w:tr w:rsidR="00E37F5D" w:rsidRPr="00421B14" w14:paraId="27C602E2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D72B0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6.1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239BB6F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E37F5D" w:rsidRPr="00421B14" w14:paraId="008C64A0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696EF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51D2016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Распознавать изученные орфограммы</w:t>
            </w:r>
          </w:p>
        </w:tc>
      </w:tr>
      <w:tr w:rsidR="00E37F5D" w:rsidRPr="00421B14" w14:paraId="1213A4C5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FCF4F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174D787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ъ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ь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E37F5D" w:rsidRPr="00421B14" w14:paraId="082F7484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A4DD7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DD1E44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Использовать знания по фонетике и графике в практике правописания слов</w:t>
            </w:r>
          </w:p>
        </w:tc>
      </w:tr>
      <w:tr w:rsidR="00E37F5D" w:rsidRPr="00421B14" w14:paraId="4DCD6F19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95995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9293B1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-з(-с)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ы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(-лаг- и -лож-, -раст-, -ращ- и -рос-, -гар- и -гор-, -зар- и -зор-, -клан- и -клон-, -скак- и -скоч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-, корней с чередованием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е (и)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ё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в корне слова,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ы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ц</w:t>
            </w:r>
          </w:p>
        </w:tc>
      </w:tr>
      <w:tr w:rsidR="00E37F5D" w:rsidRPr="00421B14" w14:paraId="5E5E2A6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2BE85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87C949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Соблюдать нормы правописания имён существительных: безударных окончаний,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е (ё)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ц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суффиксах и окончаниях, суффиксов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-чик-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-щик-, -ек-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-ик-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(-чик-)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употребления (неупотребления)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ь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на конце имён существительных после шипящих; слитное и раздельное написание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E37F5D" w:rsidRPr="00421B14" w14:paraId="01C88CE0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8E2D8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32765C8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Соблюдать нормы правописания имён прилагательных: безударных окончаний,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ц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 именами прилагательными</w:t>
            </w:r>
          </w:p>
        </w:tc>
      </w:tr>
      <w:tr w:rsidR="00E37F5D" w:rsidRPr="00421B14" w14:paraId="65C08773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D11B1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208C6D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Соблюдать нормы правописания глаголов: использования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ь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-тся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-ться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глаголах; суффиксов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-ова-, -ева-, -ыва-, -ива-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личных окончаний глагола, гласной перед суффиксом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-л-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E37F5D" w:rsidRPr="00421B14" w14:paraId="3641938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192C8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6.9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2ECE2A8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Проводить орфографический анализ слов (в рамках изученного)</w:t>
            </w:r>
          </w:p>
        </w:tc>
      </w:tr>
      <w:tr w:rsidR="00E37F5D" w:rsidRPr="00421B14" w14:paraId="577ABD67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C61EE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279D455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По теме «Пунктуация»</w:t>
            </w:r>
          </w:p>
        </w:tc>
      </w:tr>
      <w:tr w:rsidR="00E37F5D" w:rsidRPr="00421B14" w14:paraId="31FE51A6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C0F03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6CD032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E37F5D" w:rsidRPr="00421B14" w14:paraId="78847969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8F119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FA1AD5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союзами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а, но, однако, зато, да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(в значении и),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да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(в значении но)</w:t>
            </w:r>
          </w:p>
        </w:tc>
      </w:tr>
      <w:tr w:rsidR="00E37F5D" w:rsidRPr="00421B14" w14:paraId="320662F7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32AD0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C23BC9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E37F5D" w:rsidRPr="00421B14" w14:paraId="127B2F33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0F787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E8D6C2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E37F5D" w:rsidRPr="00421B14" w14:paraId="23CA6BF0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CE63F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7.5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ADDA33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и, но, а, однако, зато, да</w:t>
            </w:r>
          </w:p>
        </w:tc>
      </w:tr>
      <w:tr w:rsidR="00E37F5D" w:rsidRPr="00421B14" w14:paraId="1971999E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9BA7A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7.6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197ADCB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E37F5D" w:rsidRPr="00421B14" w14:paraId="1CC7C9F7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1F0D0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7.7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0439C1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Оформлять диалог в письменном виде</w:t>
            </w:r>
          </w:p>
        </w:tc>
      </w:tr>
      <w:tr w:rsidR="00E37F5D" w:rsidRPr="00421B14" w14:paraId="1644D779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9BD7A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70AC1F9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E37F5D" w:rsidRPr="00421B14" w14:paraId="08402FB9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0AFAE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424911E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 теме «Выразительность русской речи»</w:t>
            </w:r>
          </w:p>
        </w:tc>
      </w:tr>
      <w:tr w:rsidR="00E37F5D" w:rsidRPr="00421B14" w14:paraId="446CA6AB" w14:textId="77777777" w:rsidTr="000C52BF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73822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675509F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Уместно использовать слова с суффиксами оценки в собственной речи</w:t>
            </w:r>
          </w:p>
        </w:tc>
      </w:tr>
    </w:tbl>
    <w:p w14:paraId="1742C8B6" w14:textId="77777777" w:rsidR="00E37F5D" w:rsidRPr="00421B14" w:rsidRDefault="00E37F5D" w:rsidP="00E37F5D">
      <w:pPr>
        <w:spacing w:after="0"/>
        <w:rPr>
          <w:rFonts w:eastAsia="Calibri" w:cs="Times New Roman"/>
          <w:kern w:val="0"/>
          <w:sz w:val="16"/>
          <w:szCs w:val="16"/>
          <w14:ligatures w14:val="none"/>
        </w:rPr>
      </w:pPr>
    </w:p>
    <w:p w14:paraId="781AB8BE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  <w:sectPr w:rsidR="00E37F5D" w:rsidRPr="00421B14" w:rsidSect="00E37F5D">
          <w:pgSz w:w="11906" w:h="16383"/>
          <w:pgMar w:top="1134" w:right="850" w:bottom="1134" w:left="1701" w:header="720" w:footer="720" w:gutter="0"/>
          <w:cols w:space="720"/>
        </w:sectPr>
      </w:pPr>
    </w:p>
    <w:p w14:paraId="342E4DEE" w14:textId="77777777" w:rsidR="00E37F5D" w:rsidRPr="00421B14" w:rsidRDefault="00E37F5D" w:rsidP="00E37F5D">
      <w:pPr>
        <w:spacing w:after="0"/>
        <w:ind w:firstLine="709"/>
        <w:jc w:val="center"/>
        <w:rPr>
          <w:rFonts w:eastAsia="Calibri" w:cs="Times New Roman"/>
          <w:kern w:val="0"/>
          <w:sz w:val="16"/>
          <w:szCs w:val="16"/>
          <w:lang w:val="en-US"/>
          <w14:ligatures w14:val="none"/>
        </w:rPr>
      </w:pPr>
      <w:bookmarkStart w:id="13" w:name="block-60801596"/>
      <w:bookmarkEnd w:id="12"/>
      <w:r w:rsidRPr="00421B14">
        <w:rPr>
          <w:rFonts w:eastAsia="Calibri" w:cs="Times New Roman"/>
          <w:b/>
          <w:color w:val="000000"/>
          <w:kern w:val="0"/>
          <w:sz w:val="16"/>
          <w:szCs w:val="16"/>
          <w:lang w:val="en-US"/>
          <w14:ligatures w14:val="none"/>
        </w:rPr>
        <w:lastRenderedPageBreak/>
        <w:t>ПРОВЕРЯЕМЫЕ ЭЛЕМЕНТЫ СОДЕРЖАНИЯ</w:t>
      </w:r>
    </w:p>
    <w:p w14:paraId="6F707581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:lang w:val="en-US"/>
          <w14:ligatures w14:val="none"/>
        </w:rPr>
      </w:pPr>
    </w:p>
    <w:p w14:paraId="4858D218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:lang w:val="en-US"/>
          <w14:ligatures w14:val="none"/>
        </w:rPr>
      </w:pPr>
      <w:proofErr w:type="gramStart"/>
      <w:r w:rsidRPr="00421B14">
        <w:rPr>
          <w:rFonts w:eastAsia="Calibri" w:cs="Times New Roman"/>
          <w:b/>
          <w:color w:val="000000"/>
          <w:kern w:val="0"/>
          <w:sz w:val="16"/>
          <w:szCs w:val="16"/>
          <w:lang w:val="en-US"/>
          <w14:ligatures w14:val="none"/>
        </w:rPr>
        <w:t>5</w:t>
      </w:r>
      <w:proofErr w:type="gramEnd"/>
      <w:r w:rsidRPr="00421B14">
        <w:rPr>
          <w:rFonts w:eastAsia="Calibri" w:cs="Times New Roman"/>
          <w:b/>
          <w:color w:val="000000"/>
          <w:kern w:val="0"/>
          <w:sz w:val="16"/>
          <w:szCs w:val="16"/>
          <w:lang w:val="en-US"/>
          <w14:ligatures w14:val="none"/>
        </w:rPr>
        <w:t xml:space="preserve"> КЛАСС</w:t>
      </w:r>
    </w:p>
    <w:p w14:paraId="1280C2DB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:lang w:val="en-US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221"/>
      </w:tblGrid>
      <w:tr w:rsidR="00E37F5D" w:rsidRPr="00421B14" w14:paraId="78E7F37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C000C1" w14:textId="77777777" w:rsidR="00E37F5D" w:rsidRPr="00421B14" w:rsidRDefault="00E37F5D" w:rsidP="000C52BF">
            <w:pPr>
              <w:spacing w:after="0"/>
              <w:ind w:firstLine="709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Код 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0E9EAF8" w14:textId="77777777" w:rsidR="00E37F5D" w:rsidRPr="00421B14" w:rsidRDefault="00E37F5D" w:rsidP="000C52BF">
            <w:pPr>
              <w:spacing w:after="0"/>
              <w:ind w:firstLine="709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Проверяемый элемент содержания </w:t>
            </w:r>
          </w:p>
        </w:tc>
      </w:tr>
      <w:tr w:rsidR="00E37F5D" w:rsidRPr="00421B14" w14:paraId="63FFFF76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75534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109E76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Язык и речь</w:t>
            </w:r>
          </w:p>
        </w:tc>
      </w:tr>
      <w:tr w:rsidR="00E37F5D" w:rsidRPr="00421B14" w14:paraId="45D476DE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F83AE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3F9162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37F5D" w:rsidRPr="00421B14" w14:paraId="6F9EB5C8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E0F72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B77024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37F5D" w:rsidRPr="00421B14" w14:paraId="3757CD5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B0AAA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28F1CF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E37F5D" w:rsidRPr="00421B14" w14:paraId="4F9F1D48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6E05C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DE0AED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Подробное, выборочное и сжатое изложение </w:t>
            </w:r>
            <w:proofErr w:type="gramStart"/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содержания</w:t>
            </w:r>
            <w:proofErr w:type="gramEnd"/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прочитанного или прослушанного текста.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Изложение содержания текста с изменением лица рассказчика</w:t>
            </w:r>
          </w:p>
        </w:tc>
      </w:tr>
      <w:tr w:rsidR="00E37F5D" w:rsidRPr="00421B14" w14:paraId="66C0EB19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33241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2FBF3B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37F5D" w:rsidRPr="00421B14" w14:paraId="7C90C736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080C7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9D286F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аудирования: выборочное, ознакомительное, детальное</w:t>
            </w:r>
          </w:p>
        </w:tc>
      </w:tr>
      <w:tr w:rsidR="00E37F5D" w:rsidRPr="00421B14" w14:paraId="54AF2698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374AC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93C2DA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чтения: изучающее, ознакомительное, просмотровое, поисковое</w:t>
            </w:r>
          </w:p>
        </w:tc>
      </w:tr>
      <w:tr w:rsidR="00E37F5D" w:rsidRPr="00421B14" w14:paraId="63F87330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687C6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9790D1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Текст</w:t>
            </w:r>
          </w:p>
        </w:tc>
      </w:tr>
      <w:tr w:rsidR="00E37F5D" w:rsidRPr="00421B14" w14:paraId="17E64F3E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67E2F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57BC2A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Текст и его основные признаки. Тема и главная мысль текста.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Микротема текста. Ключевые слова</w:t>
            </w:r>
          </w:p>
        </w:tc>
      </w:tr>
      <w:tr w:rsidR="00E37F5D" w:rsidRPr="00421B14" w14:paraId="493C0D05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7AAC3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22D26F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E37F5D" w:rsidRPr="00421B14" w14:paraId="173C224B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CC637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F0FABB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Повествование как тип речи. Рассказ</w:t>
            </w:r>
          </w:p>
        </w:tc>
      </w:tr>
      <w:tr w:rsidR="00E37F5D" w:rsidRPr="00421B14" w14:paraId="7828CF77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FC465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124B46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37F5D" w:rsidRPr="00421B14" w14:paraId="031A81CA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AC0D7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38CFED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37F5D" w:rsidRPr="00421B14" w14:paraId="1955441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F1CEA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992370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37F5D" w:rsidRPr="00421B14" w14:paraId="3DFF990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22ADB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86FA45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Информационная переработка текста: простой и сложный план текста</w:t>
            </w:r>
          </w:p>
        </w:tc>
      </w:tr>
      <w:tr w:rsidR="00E37F5D" w:rsidRPr="00421B14" w14:paraId="77B4C703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9FA1E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413D3E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Функциональные разновидности языка</w:t>
            </w:r>
          </w:p>
        </w:tc>
      </w:tr>
      <w:tr w:rsidR="00E37F5D" w:rsidRPr="00421B14" w14:paraId="089467E6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43C19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B668F4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E37F5D" w:rsidRPr="00421B14" w14:paraId="224CDBE5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629DC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24A954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Система языка</w:t>
            </w:r>
          </w:p>
        </w:tc>
      </w:tr>
      <w:tr w:rsidR="00E37F5D" w:rsidRPr="00421B14" w14:paraId="0163A5EE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9CAEA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AE4AA3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Фонетика. Графика</w:t>
            </w:r>
          </w:p>
        </w:tc>
      </w:tr>
      <w:tr w:rsidR="00E37F5D" w:rsidRPr="00421B14" w14:paraId="0F630081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E13EA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A2E5AE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Система гласных звуков</w:t>
            </w:r>
          </w:p>
        </w:tc>
      </w:tr>
      <w:tr w:rsidR="00E37F5D" w:rsidRPr="00421B14" w14:paraId="42F78185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17168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4C70AD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Система согласных звуков</w:t>
            </w:r>
          </w:p>
        </w:tc>
      </w:tr>
      <w:tr w:rsidR="00E37F5D" w:rsidRPr="00421B14" w14:paraId="266FF6DE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3093A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E9C1F7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Изменение звуков в речевом потоке</w:t>
            </w:r>
          </w:p>
        </w:tc>
      </w:tr>
      <w:tr w:rsidR="00E37F5D" w:rsidRPr="00421B14" w14:paraId="3B6512EE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5E65E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079600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Элементы фонетической транскрипции</w:t>
            </w:r>
          </w:p>
        </w:tc>
      </w:tr>
      <w:tr w:rsidR="00E37F5D" w:rsidRPr="00421B14" w14:paraId="41FA55E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94050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C9101A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Слог</w:t>
            </w:r>
          </w:p>
        </w:tc>
      </w:tr>
      <w:tr w:rsidR="00E37F5D" w:rsidRPr="00421B14" w14:paraId="57BB55E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BDD1F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C2CA4C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Ударение</w:t>
            </w:r>
          </w:p>
        </w:tc>
      </w:tr>
      <w:tr w:rsidR="00E37F5D" w:rsidRPr="00421B14" w14:paraId="218B3FB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DAEAC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16D1A0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Фонетический анализ слова</w:t>
            </w:r>
          </w:p>
        </w:tc>
      </w:tr>
      <w:tr w:rsidR="00E37F5D" w:rsidRPr="00421B14" w14:paraId="510FEE07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179DB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30AD16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Лексикология</w:t>
            </w:r>
          </w:p>
        </w:tc>
      </w:tr>
      <w:tr w:rsidR="00E37F5D" w:rsidRPr="00421B14" w14:paraId="7E5C4FB7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2B505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7B5391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37F5D" w:rsidRPr="00421B14" w14:paraId="71CFEFD6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6B256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785C47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Слова однозначные и многозначные</w:t>
            </w:r>
          </w:p>
        </w:tc>
      </w:tr>
      <w:tr w:rsidR="00E37F5D" w:rsidRPr="00421B14" w14:paraId="66BE6225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30CB5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7F4D5E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Прямое и переносное значения слова</w:t>
            </w:r>
          </w:p>
        </w:tc>
      </w:tr>
      <w:tr w:rsidR="00E37F5D" w:rsidRPr="00421B14" w14:paraId="4C411669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C808D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5092E4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Тематические группы слов</w:t>
            </w:r>
          </w:p>
        </w:tc>
      </w:tr>
      <w:tr w:rsidR="00E37F5D" w:rsidRPr="00421B14" w14:paraId="640D9EC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0591F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8BD5FB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Обозначение родовых и видовых понятий</w:t>
            </w:r>
          </w:p>
        </w:tc>
      </w:tr>
      <w:tr w:rsidR="00E37F5D" w:rsidRPr="00421B14" w14:paraId="04FE471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9069E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43C365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Синонимы</w:t>
            </w:r>
          </w:p>
        </w:tc>
      </w:tr>
      <w:tr w:rsidR="00E37F5D" w:rsidRPr="00421B14" w14:paraId="019A49BB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FAAEE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11584F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Антонимы</w:t>
            </w:r>
          </w:p>
        </w:tc>
      </w:tr>
      <w:tr w:rsidR="00E37F5D" w:rsidRPr="00421B14" w14:paraId="09CF6F57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0B2A2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4.2.8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25DF6B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Омонимы</w:t>
            </w:r>
          </w:p>
        </w:tc>
      </w:tr>
      <w:tr w:rsidR="00E37F5D" w:rsidRPr="00421B14" w14:paraId="675F5EB5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EF210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4.2.9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1D3DA0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Паронимы</w:t>
            </w:r>
          </w:p>
        </w:tc>
      </w:tr>
      <w:tr w:rsidR="00E37F5D" w:rsidRPr="00421B14" w14:paraId="207658F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C139D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4.2.10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FD3EEA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Лексический анализ слова</w:t>
            </w:r>
          </w:p>
        </w:tc>
      </w:tr>
      <w:tr w:rsidR="00E37F5D" w:rsidRPr="00421B14" w14:paraId="00794E0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3F408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09BB4F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Морфемика</w:t>
            </w:r>
          </w:p>
        </w:tc>
      </w:tr>
      <w:tr w:rsidR="00E37F5D" w:rsidRPr="00421B14" w14:paraId="604E6BE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B4340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43C81D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Морфема как минимальная значимая единица языка</w:t>
            </w:r>
          </w:p>
        </w:tc>
      </w:tr>
      <w:tr w:rsidR="00E37F5D" w:rsidRPr="00421B14" w14:paraId="6110888A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8F33D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FC5C48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Основа слова</w:t>
            </w:r>
          </w:p>
        </w:tc>
      </w:tr>
      <w:tr w:rsidR="00E37F5D" w:rsidRPr="00421B14" w14:paraId="5481FF83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5303C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5C3D2F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морфем (корень, приставка, суффикс, окончание)</w:t>
            </w:r>
          </w:p>
        </w:tc>
      </w:tr>
      <w:tr w:rsidR="00E37F5D" w:rsidRPr="00421B14" w14:paraId="7A11F9D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3428F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E15816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spacing w:val="-2"/>
                <w:kern w:val="0"/>
                <w:sz w:val="16"/>
                <w:szCs w:val="16"/>
                <w14:ligatures w14:val="none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37F5D" w:rsidRPr="00421B14" w14:paraId="630EA28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A9F05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876079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Морфемный анализ слов</w:t>
            </w:r>
          </w:p>
        </w:tc>
      </w:tr>
      <w:tr w:rsidR="00E37F5D" w:rsidRPr="00421B14" w14:paraId="3A882078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7DA0A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5892CC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 как раздел грамматики</w:t>
            </w:r>
          </w:p>
        </w:tc>
      </w:tr>
      <w:tr w:rsidR="00E37F5D" w:rsidRPr="00421B14" w14:paraId="52F339E8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52625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A92F5F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Части речи как лексико-грамматические разряды слов</w:t>
            </w:r>
          </w:p>
        </w:tc>
      </w:tr>
      <w:tr w:rsidR="00E37F5D" w:rsidRPr="00421B14" w14:paraId="31858BA0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015B1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70F503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spacing w:val="-2"/>
                <w:kern w:val="0"/>
                <w:sz w:val="16"/>
                <w:szCs w:val="16"/>
                <w14:ligatures w14:val="none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37F5D" w:rsidRPr="00421B14" w14:paraId="280A60DD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4A48B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BD3D11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Имя существительное</w:t>
            </w:r>
          </w:p>
        </w:tc>
      </w:tr>
      <w:tr w:rsidR="00E37F5D" w:rsidRPr="00421B14" w14:paraId="258CA9B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32C68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4.5.1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3F693B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Имя существительное как часть речи</w:t>
            </w:r>
          </w:p>
        </w:tc>
      </w:tr>
      <w:tr w:rsidR="00E37F5D" w:rsidRPr="00421B14" w14:paraId="50061F9E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56D49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E25ED1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37F5D" w:rsidRPr="00421B14" w14:paraId="6B38BE0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F7BF1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C6A0B1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Род, число, падеж имени существительного</w:t>
            </w:r>
          </w:p>
        </w:tc>
      </w:tr>
      <w:tr w:rsidR="00E37F5D" w:rsidRPr="00421B14" w14:paraId="7B3AEA5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E0289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4819B9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Имена существительные общего рода</w:t>
            </w:r>
          </w:p>
        </w:tc>
      </w:tr>
      <w:tr w:rsidR="00E37F5D" w:rsidRPr="00421B14" w14:paraId="5F9A9439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3DCAF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39FAC1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37F5D" w:rsidRPr="00421B14" w14:paraId="46844CB6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3537A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CA5FA6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Типы склонения имён существительных. Разносклоняемые имена существительные.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Несклоняемые имена существительные</w:t>
            </w:r>
          </w:p>
        </w:tc>
      </w:tr>
      <w:tr w:rsidR="00E37F5D" w:rsidRPr="00421B14" w14:paraId="7C3219B6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7FAF4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4.5.7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974AD8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имён существительных</w:t>
            </w:r>
          </w:p>
        </w:tc>
      </w:tr>
      <w:tr w:rsidR="00E37F5D" w:rsidRPr="00421B14" w14:paraId="77AB9780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115D1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A2E276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Имя прилагательное</w:t>
            </w:r>
          </w:p>
        </w:tc>
      </w:tr>
      <w:tr w:rsidR="00E37F5D" w:rsidRPr="00421B14" w14:paraId="5573B4E9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E002F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8DE5BC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Имя прилагательное как часть речи</w:t>
            </w:r>
          </w:p>
        </w:tc>
      </w:tr>
      <w:tr w:rsidR="00E37F5D" w:rsidRPr="00421B14" w14:paraId="2EEA7270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F043C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6643FA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Имена прилагательные полные и краткие</w:t>
            </w:r>
          </w:p>
        </w:tc>
      </w:tr>
      <w:tr w:rsidR="00E37F5D" w:rsidRPr="00421B14" w14:paraId="751BA1D1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34EFD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0E17A3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Склонение имён прилагательных</w:t>
            </w:r>
          </w:p>
        </w:tc>
      </w:tr>
      <w:tr w:rsidR="00E37F5D" w:rsidRPr="00421B14" w14:paraId="77C1A8C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1BD47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6B20DA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имён прилагательных</w:t>
            </w:r>
          </w:p>
        </w:tc>
      </w:tr>
      <w:tr w:rsidR="00E37F5D" w:rsidRPr="00421B14" w14:paraId="6E460F85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74216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1330B5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Глагол</w:t>
            </w:r>
          </w:p>
        </w:tc>
      </w:tr>
      <w:tr w:rsidR="00E37F5D" w:rsidRPr="00421B14" w14:paraId="164BACEA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CE4D2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572203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Глагол как часть речи</w:t>
            </w:r>
          </w:p>
        </w:tc>
      </w:tr>
      <w:tr w:rsidR="00E37F5D" w:rsidRPr="00421B14" w14:paraId="2369A9F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353DE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595EB1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Глаголы совершенного и несовершенного вида</w:t>
            </w:r>
          </w:p>
        </w:tc>
      </w:tr>
      <w:tr w:rsidR="00E37F5D" w:rsidRPr="00421B14" w14:paraId="0CB6D4F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A9B72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4E33D6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Глаголы возвратные и невозвратные</w:t>
            </w:r>
          </w:p>
        </w:tc>
      </w:tr>
      <w:tr w:rsidR="00E37F5D" w:rsidRPr="00421B14" w14:paraId="20B66D49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158F1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F1FC43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37F5D" w:rsidRPr="00421B14" w14:paraId="3FB94C7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8B491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77E9F7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Спряжение глагола</w:t>
            </w:r>
          </w:p>
        </w:tc>
      </w:tr>
      <w:tr w:rsidR="00E37F5D" w:rsidRPr="00421B14" w14:paraId="18B0C505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B8153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B13264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глаголов</w:t>
            </w:r>
          </w:p>
        </w:tc>
      </w:tr>
      <w:tr w:rsidR="00E37F5D" w:rsidRPr="00421B14" w14:paraId="5A26CE3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83060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D8A9FF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Словосочетание</w:t>
            </w:r>
          </w:p>
        </w:tc>
      </w:tr>
      <w:tr w:rsidR="00E37F5D" w:rsidRPr="00421B14" w14:paraId="14F8054A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C31DB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158566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Словосочетание и его признаки. Средства связи слов в словосочетании</w:t>
            </w:r>
          </w:p>
        </w:tc>
      </w:tr>
      <w:tr w:rsidR="00E37F5D" w:rsidRPr="00421B14" w14:paraId="5F7B64F1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EFA72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9EB35C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37F5D" w:rsidRPr="00421B14" w14:paraId="6185617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DC543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E983DB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Синтаксический анализ словосочетания</w:t>
            </w:r>
          </w:p>
        </w:tc>
      </w:tr>
      <w:tr w:rsidR="00E37F5D" w:rsidRPr="00421B14" w14:paraId="5F0C716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F9CC8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E293CC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Предложение</w:t>
            </w:r>
          </w:p>
        </w:tc>
      </w:tr>
      <w:tr w:rsidR="00E37F5D" w:rsidRPr="00421B14" w14:paraId="282EBD71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68877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420C4E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Предложение и его признаки</w:t>
            </w:r>
          </w:p>
        </w:tc>
      </w:tr>
      <w:tr w:rsidR="00E37F5D" w:rsidRPr="00421B14" w14:paraId="36CC802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2664B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FF2204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37F5D" w:rsidRPr="00421B14" w14:paraId="05873F7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5C717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B78D4C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37F5D" w:rsidRPr="00421B14" w14:paraId="571D0B4D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999C8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016D60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Предложения простые и сложные</w:t>
            </w:r>
          </w:p>
        </w:tc>
      </w:tr>
      <w:tr w:rsidR="00E37F5D" w:rsidRPr="00421B14" w14:paraId="74EFF34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477D7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1A5E93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Предложения распространённые и нераспространённые</w:t>
            </w:r>
          </w:p>
        </w:tc>
      </w:tr>
      <w:tr w:rsidR="00E37F5D" w:rsidRPr="00421B14" w14:paraId="03983A4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5431D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D0929E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Синтаксический анализ простого и простого осложнённого предложений</w:t>
            </w:r>
          </w:p>
        </w:tc>
      </w:tr>
      <w:tr w:rsidR="00E37F5D" w:rsidRPr="00421B14" w14:paraId="51CEF94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FFE58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4.10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115F11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Главные члены предложения</w:t>
            </w:r>
          </w:p>
        </w:tc>
      </w:tr>
      <w:tr w:rsidR="00E37F5D" w:rsidRPr="00421B14" w14:paraId="27239CC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3D847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4.10.1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F1080A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Главные члены предложения (грамматическая основа)</w:t>
            </w:r>
          </w:p>
        </w:tc>
      </w:tr>
      <w:tr w:rsidR="00E37F5D" w:rsidRPr="00421B14" w14:paraId="01CC5C8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42FEB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4.10.2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131E28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E37F5D" w:rsidRPr="00421B14" w14:paraId="789B9880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05F70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4.10.3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7E21DB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E37F5D" w:rsidRPr="00421B14" w14:paraId="7329687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36533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3237AC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Синтаксис. Второстепенные члены предложения </w:t>
            </w:r>
          </w:p>
        </w:tc>
      </w:tr>
      <w:tr w:rsidR="00E37F5D" w:rsidRPr="00421B14" w14:paraId="3844FD36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9AD24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C8227F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E37F5D" w:rsidRPr="00421B14" w14:paraId="0ED45C7D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B2D47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C8D968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Определение и типичные средства его выражения</w:t>
            </w:r>
          </w:p>
        </w:tc>
      </w:tr>
      <w:tr w:rsidR="00E37F5D" w:rsidRPr="00421B14" w14:paraId="6F35A0B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ECD7B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01D4D9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Дополнение (прямое и косвенное) и типичные средства его выражения</w:t>
            </w:r>
          </w:p>
        </w:tc>
      </w:tr>
      <w:tr w:rsidR="00E37F5D" w:rsidRPr="00421B14" w14:paraId="78EA12E6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62B18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04101A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E37F5D" w:rsidRPr="00421B14" w14:paraId="65F1005B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E4059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4B6DAB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Простое осложнённое предложение</w:t>
            </w:r>
          </w:p>
        </w:tc>
      </w:tr>
      <w:tr w:rsidR="00E37F5D" w:rsidRPr="00421B14" w14:paraId="5D39109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A7A28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4.12.1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F12544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союзами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а, но, однако, зато, да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(в значении и),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да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(в значении но)</w:t>
            </w:r>
          </w:p>
        </w:tc>
      </w:tr>
      <w:tr w:rsidR="00E37F5D" w:rsidRPr="00421B14" w14:paraId="6FFEB10A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3DA1E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4.12.2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47823B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Предложения с обобщающими словами при однородных членах</w:t>
            </w:r>
          </w:p>
        </w:tc>
      </w:tr>
      <w:tr w:rsidR="00E37F5D" w:rsidRPr="00421B14" w14:paraId="412F4FC9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DAC81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4.12.3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C3BE79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E37F5D" w:rsidRPr="00421B14" w14:paraId="4CA2480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14AF0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78AA32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Сложное предложение</w:t>
            </w:r>
          </w:p>
        </w:tc>
      </w:tr>
      <w:tr w:rsidR="00E37F5D" w:rsidRPr="00421B14" w14:paraId="4E0399B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B19F6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4.13.1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13D76C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Сложные предложения с бессоюзной и союзной связью</w:t>
            </w:r>
          </w:p>
        </w:tc>
      </w:tr>
      <w:tr w:rsidR="00E37F5D" w:rsidRPr="00421B14" w14:paraId="7DC62D70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2E173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4.13.2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23D893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E37F5D" w:rsidRPr="00421B14" w14:paraId="156B759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CA2AC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4D90A4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Синтаксис. Прямая речь. Цитирование. Диалог</w:t>
            </w:r>
          </w:p>
        </w:tc>
      </w:tr>
      <w:tr w:rsidR="00E37F5D" w:rsidRPr="00421B14" w14:paraId="29238DB0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8C20F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4.14.1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8D9732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Предложения с прямой речью</w:t>
            </w:r>
          </w:p>
        </w:tc>
      </w:tr>
      <w:tr w:rsidR="00E37F5D" w:rsidRPr="00421B14" w14:paraId="3D54A09A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FF6FB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4.14.2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96D334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Диалог</w:t>
            </w:r>
          </w:p>
        </w:tc>
      </w:tr>
      <w:tr w:rsidR="00E37F5D" w:rsidRPr="00421B14" w14:paraId="2B04A439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A2192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FAC960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Культура речи</w:t>
            </w:r>
          </w:p>
        </w:tc>
      </w:tr>
      <w:tr w:rsidR="00E37F5D" w:rsidRPr="00421B14" w14:paraId="6A70AE58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1CE71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BDA22A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Свойства русского ударения</w:t>
            </w:r>
          </w:p>
        </w:tc>
      </w:tr>
      <w:tr w:rsidR="00E37F5D" w:rsidRPr="00421B14" w14:paraId="541649B1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DD56F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95DF1E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E37F5D" w:rsidRPr="00421B14" w14:paraId="0C791E03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15E12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06C0E9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37F5D" w:rsidRPr="00421B14" w14:paraId="2C7FFD7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811A6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5.4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CDFB06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E37F5D" w:rsidRPr="00421B14" w14:paraId="7D1040B6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2CB81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F9F4B1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E37F5D" w:rsidRPr="00421B14" w14:paraId="78259A19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8F8F6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57C99C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Нормы словоизменения имён существительных (в рамках изученного)</w:t>
            </w:r>
          </w:p>
        </w:tc>
      </w:tr>
      <w:tr w:rsidR="00E37F5D" w:rsidRPr="00421B14" w14:paraId="1943368B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95B39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B182B5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Нормы словоизменения имён прилагательных (в рамках изученного)</w:t>
            </w:r>
          </w:p>
        </w:tc>
      </w:tr>
      <w:tr w:rsidR="00E37F5D" w:rsidRPr="00421B14" w14:paraId="3DF14E35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90443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5.8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396DEE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Нормы словоизменения глаголов (в рамках изученного)</w:t>
            </w:r>
          </w:p>
        </w:tc>
      </w:tr>
      <w:tr w:rsidR="00E37F5D" w:rsidRPr="00421B14" w14:paraId="22518ECE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52136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0BE5F1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Орфография</w:t>
            </w:r>
          </w:p>
        </w:tc>
      </w:tr>
      <w:tr w:rsidR="00E37F5D" w:rsidRPr="00421B14" w14:paraId="3CEDF0B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E02BD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BFE7C2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Понятие «орфограмма». Буквенные и небуквенные орфограммы</w:t>
            </w:r>
          </w:p>
        </w:tc>
      </w:tr>
      <w:tr w:rsidR="00E37F5D" w:rsidRPr="00421B14" w14:paraId="6E14E2BE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37BCE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857098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разделительных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ъ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ь</w:t>
            </w:r>
          </w:p>
        </w:tc>
      </w:tr>
      <w:tr w:rsidR="00E37F5D" w:rsidRPr="00421B14" w14:paraId="5C1C6A9D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4B926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83C4B2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E37F5D" w:rsidRPr="00421B14" w14:paraId="1C78F9BB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32F98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39A95F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корней с чередованием а // о: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-лаг- и -лож-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-раст-, -ращ-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-рос-; -гар-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-гор-, -зар-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 -зор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-;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-клан-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-клон-, -скак-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-скоч-</w:t>
            </w:r>
          </w:p>
        </w:tc>
      </w:tr>
      <w:tr w:rsidR="00E37F5D" w:rsidRPr="00421B14" w14:paraId="7CF76C1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11473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9E5B90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Правописание корней с чередованием е // и: -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бер-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-бир-, -блест-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-блист-, -дер-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-дир-, -жег-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-жиг-, -мер-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-мир-, -пер-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-пир-, -стел-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-стил-, -тер-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-тир-</w:t>
            </w:r>
          </w:p>
        </w:tc>
      </w:tr>
      <w:tr w:rsidR="00E37F5D" w:rsidRPr="00421B14" w14:paraId="23F26A1E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FBDEC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B9DE8A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E37F5D" w:rsidRPr="00421B14" w14:paraId="1CCD56B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DDBDA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6C2088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ё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в корне слова</w:t>
            </w:r>
          </w:p>
        </w:tc>
      </w:tr>
      <w:tr w:rsidR="00E37F5D" w:rsidRPr="00421B14" w14:paraId="46DADA47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839A9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6.8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FCF82D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неизменяемых на письме приставок и приставок на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-з(-с)</w:t>
            </w:r>
          </w:p>
        </w:tc>
      </w:tr>
      <w:tr w:rsidR="00E37F5D" w:rsidRPr="00421B14" w14:paraId="710983BA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F4B8C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6.9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B615BB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ы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приставок</w:t>
            </w:r>
          </w:p>
        </w:tc>
      </w:tr>
      <w:tr w:rsidR="00E37F5D" w:rsidRPr="00421B14" w14:paraId="37BB284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0F728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6.10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CA8832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ы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 ц</w:t>
            </w:r>
          </w:p>
        </w:tc>
      </w:tr>
      <w:tr w:rsidR="00E37F5D" w:rsidRPr="00421B14" w14:paraId="26F71B62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0635B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3469CB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Правописание безударных окончаний имён прилагательных</w:t>
            </w:r>
          </w:p>
        </w:tc>
      </w:tr>
      <w:tr w:rsidR="00E37F5D" w:rsidRPr="00421B14" w14:paraId="2741B665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E23E9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288055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ц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суффиксах и окончаниях имён прилагательных</w:t>
            </w:r>
          </w:p>
        </w:tc>
      </w:tr>
      <w:tr w:rsidR="00E37F5D" w:rsidRPr="00421B14" w14:paraId="5724F719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FF07B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8D8258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Правописание кратких форм имён прилагательных с основой на шипящий</w:t>
            </w:r>
          </w:p>
        </w:tc>
      </w:tr>
      <w:tr w:rsidR="00E37F5D" w:rsidRPr="00421B14" w14:paraId="7B2FCB64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285D5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792861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Слитное и раздельное написание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 именами прилагательными</w:t>
            </w:r>
          </w:p>
        </w:tc>
      </w:tr>
      <w:tr w:rsidR="00E37F5D" w:rsidRPr="00421B14" w14:paraId="7915A483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9AB8C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1AEC70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Использование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ь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E37F5D" w:rsidRPr="00421B14" w14:paraId="1D8F850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55416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7BB0A8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-тся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-ться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глаголах</w:t>
            </w:r>
          </w:p>
        </w:tc>
      </w:tr>
      <w:tr w:rsidR="00E37F5D" w:rsidRPr="00421B14" w14:paraId="73E6072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F043C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D64ED0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суффиксов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-ова-, -ева-, -ыва-, -ива-</w:t>
            </w:r>
          </w:p>
        </w:tc>
      </w:tr>
      <w:tr w:rsidR="00E37F5D" w:rsidRPr="00421B14" w14:paraId="35FC1D58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AE16D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6.18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3AE6F9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Правописание безударных личных окончаний глагола</w:t>
            </w:r>
          </w:p>
        </w:tc>
      </w:tr>
      <w:tr w:rsidR="00E37F5D" w:rsidRPr="00421B14" w14:paraId="3062579E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FE8DD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6.19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795296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гласной перед суффиксом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-л-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формах прошедшего времени глагола</w:t>
            </w:r>
          </w:p>
        </w:tc>
      </w:tr>
      <w:tr w:rsidR="00E37F5D" w:rsidRPr="00421B14" w14:paraId="3F750CB5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C8245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6.20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426CC3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Слитное и раздельное написание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не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 глаголами</w:t>
            </w:r>
          </w:p>
        </w:tc>
      </w:tr>
      <w:tr w:rsidR="00E37F5D" w:rsidRPr="00421B14" w14:paraId="786DC4DB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75547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6.21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8365BD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Орфографический анализ слов (в рамках изученного)</w:t>
            </w:r>
          </w:p>
        </w:tc>
      </w:tr>
      <w:tr w:rsidR="00E37F5D" w:rsidRPr="00421B14" w14:paraId="642CC6FF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25F48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6.22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922B956" w14:textId="77777777" w:rsidR="00E37F5D" w:rsidRPr="00421B14" w:rsidRDefault="00E37F5D" w:rsidP="000C52BF">
            <w:pPr>
              <w:spacing w:after="0"/>
              <w:ind w:firstLine="709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безударных окончаний имён существительных;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е (ё)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ц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суффиксах и окончаниях, суффиксов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-чик-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-щик-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-ек-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-ик- (-чик-)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употребления (неупотребления)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ь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на конце имён существительных после шипящих; слитное и раздельное написание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E37F5D" w:rsidRPr="00421B14" w14:paraId="0315396C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DB0BA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25B493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Пунктуация</w:t>
            </w:r>
          </w:p>
        </w:tc>
      </w:tr>
      <w:tr w:rsidR="00E37F5D" w:rsidRPr="00421B14" w14:paraId="09A76DC7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48A7A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E554E3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Пунктуация как раздел лингвистики</w:t>
            </w:r>
          </w:p>
        </w:tc>
      </w:tr>
      <w:tr w:rsidR="00E37F5D" w:rsidRPr="00421B14" w14:paraId="6A9DA56D" w14:textId="77777777" w:rsidTr="000C52B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2B292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DD7CB4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Тире между подлежащим и сказуемым</w:t>
            </w:r>
          </w:p>
        </w:tc>
      </w:tr>
    </w:tbl>
    <w:p w14:paraId="4C6D42E3" w14:textId="77777777" w:rsidR="00E37F5D" w:rsidRPr="00421B14" w:rsidRDefault="00E37F5D" w:rsidP="00E37F5D">
      <w:pPr>
        <w:spacing w:after="0"/>
        <w:rPr>
          <w:rFonts w:eastAsia="Calibri" w:cs="Times New Roman"/>
          <w:kern w:val="0"/>
          <w:sz w:val="16"/>
          <w:szCs w:val="16"/>
          <w14:ligatures w14:val="none"/>
        </w:rPr>
      </w:pPr>
    </w:p>
    <w:p w14:paraId="16ABCB0B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</w:pPr>
      <w:bookmarkStart w:id="14" w:name="block-60801597"/>
      <w:bookmarkEnd w:id="13"/>
      <w:r w:rsidRPr="00421B14">
        <w:rPr>
          <w:rFonts w:eastAsia="Calibri" w:cs="Times New Roman"/>
          <w:b/>
          <w:color w:val="000000"/>
          <w:kern w:val="0"/>
          <w:sz w:val="16"/>
          <w:szCs w:val="16"/>
          <w14:ligatures w14:val="none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579930E6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7762"/>
      </w:tblGrid>
      <w:tr w:rsidR="00E37F5D" w:rsidRPr="00421B14" w14:paraId="32326011" w14:textId="77777777" w:rsidTr="000C52BF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AF5C17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21B14">
              <w:rPr>
                <w:rFonts w:eastAsia="Calibri" w:cs="Times New Roman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Код проверяемого требования 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14:paraId="310BF13C" w14:textId="77777777" w:rsidR="00E37F5D" w:rsidRPr="00421B14" w:rsidRDefault="00E37F5D" w:rsidP="000C52BF">
            <w:pPr>
              <w:spacing w:after="0"/>
              <w:ind w:firstLine="709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37F5D" w:rsidRPr="00421B14" w14:paraId="7CF26E69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C3AC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7AC8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E37F5D" w:rsidRPr="00421B14" w14:paraId="4B89CC94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2BB5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59C28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E37F5D" w:rsidRPr="00421B14" w14:paraId="7BAEF1BE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7A217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166B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E37F5D" w:rsidRPr="00421B14" w14:paraId="436E747D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7CFB3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BE23C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E37F5D" w:rsidRPr="00421B14" w14:paraId="109AD39C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7A86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1.4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854AF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E37F5D" w:rsidRPr="00421B14" w14:paraId="7A603471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4B94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3495B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E37F5D" w:rsidRPr="00421B14" w14:paraId="4BF77665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8BE4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385A9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E37F5D" w:rsidRPr="00421B14" w14:paraId="0B60EDC0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5D4F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1.7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8AEA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E37F5D" w:rsidRPr="00421B14" w14:paraId="79EA37B9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D915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D0E4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E37F5D" w:rsidRPr="00421B14" w14:paraId="1EB91396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8A46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1.9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6CD9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E37F5D" w:rsidRPr="00421B14" w14:paraId="614AFF9A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31282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1.10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E1EA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E37F5D" w:rsidRPr="00421B14" w14:paraId="2E0566A6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3C985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1.11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AD93A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E37F5D" w:rsidRPr="00421B14" w14:paraId="02B800A4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3FBC0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1.12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C5A1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E37F5D" w:rsidRPr="00421B14" w14:paraId="2CD32B6B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D4B7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54E2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E37F5D" w:rsidRPr="00421B14" w14:paraId="0EE50897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35833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7723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выделение звуков речи и характеристика </w:t>
            </w:r>
            <w:r w:rsidRPr="00421B14">
              <w:rPr>
                <w:rFonts w:eastAsia="Calibri" w:cs="Times New Roman"/>
                <w:color w:val="000000"/>
                <w:spacing w:val="-2"/>
                <w:kern w:val="0"/>
                <w:sz w:val="16"/>
                <w:szCs w:val="16"/>
                <w14:ligatures w14:val="none"/>
              </w:rPr>
              <w:t>их фонетических признаков; распознавание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E37F5D" w:rsidRPr="00421B14" w14:paraId="5C1E5684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7384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7218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выделение морфем в словах; распознавание разных видов морфем</w:t>
            </w:r>
          </w:p>
        </w:tc>
      </w:tr>
      <w:tr w:rsidR="00E37F5D" w:rsidRPr="00421B14" w14:paraId="315788A4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9E66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2.3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38350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E37F5D" w:rsidRPr="00421B14" w14:paraId="2A5A37B5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1C46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2.4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78B8E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E37F5D" w:rsidRPr="00421B14" w14:paraId="6A75C94D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7E0A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129F4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E37F5D" w:rsidRPr="00421B14" w14:paraId="6237809C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86CA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2.6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2C5EA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E37F5D" w:rsidRPr="00421B14" w14:paraId="75CD11CB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DC20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8785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E37F5D" w:rsidRPr="00421B14" w14:paraId="068F40B1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308C8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2.8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B497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E37F5D" w:rsidRPr="00421B14" w14:paraId="022776E0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1789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2.9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B9B0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E37F5D" w:rsidRPr="00421B14" w14:paraId="4B3C28A0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8115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2.10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D352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E37F5D" w:rsidRPr="00421B14" w14:paraId="02B356F9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F62B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2.11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A98C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косвенной и прямой речи</w:t>
            </w:r>
          </w:p>
        </w:tc>
      </w:tr>
      <w:tr w:rsidR="00E37F5D" w:rsidRPr="00421B14" w14:paraId="48531941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C31A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2.12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A7B9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E37F5D" w:rsidRPr="00421B14" w14:paraId="5E37FAD1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CB99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2.13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67B92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E37F5D" w:rsidRPr="00421B14" w14:paraId="7CAC8905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9E0D5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2.14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72FEF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E37F5D" w:rsidRPr="00421B14" w14:paraId="5C4A3000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17A9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2.15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99547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E37F5D" w:rsidRPr="00421B14" w14:paraId="30DAD8F7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0479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2.16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752A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E37F5D" w:rsidRPr="00421B14" w14:paraId="3DA05DDB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C23EB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2.17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ECDB2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E37F5D" w:rsidRPr="00421B14" w14:paraId="5F82AEB4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D699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2.18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09515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E37F5D" w:rsidRPr="00421B14" w14:paraId="4BD066CC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75147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9F1AB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E37F5D" w:rsidRPr="00421B14" w14:paraId="20820898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4802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5C63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проведение фонетического анализа слова</w:t>
            </w:r>
          </w:p>
        </w:tc>
      </w:tr>
      <w:tr w:rsidR="00E37F5D" w:rsidRPr="00421B14" w14:paraId="2B610035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90762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3.2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276B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проведение морфемного анализа слова</w:t>
            </w:r>
          </w:p>
        </w:tc>
      </w:tr>
      <w:tr w:rsidR="00E37F5D" w:rsidRPr="00421B14" w14:paraId="2559FF78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1ADC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853BF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проведение словообразовательного анализа слова</w:t>
            </w:r>
          </w:p>
        </w:tc>
      </w:tr>
      <w:tr w:rsidR="00E37F5D" w:rsidRPr="00421B14" w14:paraId="4F5A69CE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AA73C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3.4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28D40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проведение лексического анализа слова</w:t>
            </w:r>
          </w:p>
        </w:tc>
      </w:tr>
      <w:tr w:rsidR="00E37F5D" w:rsidRPr="00421B14" w14:paraId="154CC392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99E13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61217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проведение морфологического анализа слова</w:t>
            </w:r>
          </w:p>
        </w:tc>
      </w:tr>
      <w:tr w:rsidR="00E37F5D" w:rsidRPr="00421B14" w14:paraId="1FF582C5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7718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3.6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A6E4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E37F5D" w:rsidRPr="00421B14" w14:paraId="2752C09E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6857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B5ED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проведение пунктуационного анализа предложения, текста или его фрагмента</w:t>
            </w:r>
          </w:p>
        </w:tc>
      </w:tr>
      <w:tr w:rsidR="00E37F5D" w:rsidRPr="00421B14" w14:paraId="4AAED52C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424B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3.8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09C7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проведение синтаксического анализа словосочетания</w:t>
            </w:r>
          </w:p>
        </w:tc>
      </w:tr>
      <w:tr w:rsidR="00E37F5D" w:rsidRPr="00421B14" w14:paraId="2CE2389C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4DA5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A82D6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spacing w:val="-2"/>
                <w:kern w:val="0"/>
                <w:sz w:val="16"/>
                <w:szCs w:val="16"/>
                <w14:ligatures w14:val="none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E37F5D" w:rsidRPr="00421B14" w14:paraId="5DB8A2E1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A2861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3.10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E52B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E37F5D" w:rsidRPr="00421B14" w14:paraId="763069CF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D6E8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3.11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94F96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проведение смыслового анализа текста</w:t>
            </w:r>
          </w:p>
        </w:tc>
      </w:tr>
      <w:tr w:rsidR="00E37F5D" w:rsidRPr="00421B14" w14:paraId="1D384E3F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582D6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3.12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27DF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E37F5D" w:rsidRPr="00421B14" w14:paraId="6FBC25FC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1E799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3.13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C54B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E37F5D" w:rsidRPr="00421B14" w14:paraId="41F035CD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A257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3.14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C15E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E37F5D" w:rsidRPr="00421B14" w14:paraId="752F5135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CC3E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3.15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3506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E37F5D" w:rsidRPr="00421B14" w14:paraId="28C63F15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B526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4B52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E37F5D" w:rsidRPr="00421B14" w14:paraId="7D84C1E6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EDF2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46CF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соблюдение основных орфоэпических норм</w:t>
            </w:r>
          </w:p>
        </w:tc>
      </w:tr>
      <w:tr w:rsidR="00E37F5D" w:rsidRPr="00421B14" w14:paraId="1E503E38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F9F0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4766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E37F5D" w:rsidRPr="00421B14" w14:paraId="2E9CF2CA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6F9F2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A10A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-с-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-в-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-на-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E37F5D" w:rsidRPr="00421B14" w14:paraId="6583FCBC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1B045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82C9C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E37F5D" w:rsidRPr="00421B14" w14:paraId="4AF05DDB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83948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6164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E37F5D" w:rsidRPr="00421B14" w14:paraId="510E506A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D74C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59E1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E37F5D" w:rsidRPr="00421B14" w14:paraId="7A96544A" w14:textId="77777777" w:rsidTr="000C52BF">
        <w:trPr>
          <w:trHeight w:val="144"/>
        </w:trPr>
        <w:tc>
          <w:tcPr>
            <w:tcW w:w="159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2FD9A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</w:t>
            </w:r>
          </w:p>
        </w:tc>
        <w:tc>
          <w:tcPr>
            <w:tcW w:w="77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EECF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742C856E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</w:pPr>
    </w:p>
    <w:p w14:paraId="6B07B230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  <w:sectPr w:rsidR="00E37F5D" w:rsidRPr="00421B14" w:rsidSect="00E37F5D">
          <w:pgSz w:w="11906" w:h="16383"/>
          <w:pgMar w:top="1134" w:right="850" w:bottom="1134" w:left="1701" w:header="720" w:footer="720" w:gutter="0"/>
          <w:cols w:space="720"/>
        </w:sectPr>
      </w:pPr>
    </w:p>
    <w:p w14:paraId="214BC490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</w:pPr>
      <w:bookmarkStart w:id="15" w:name="block-60801598"/>
      <w:bookmarkEnd w:id="14"/>
      <w:r w:rsidRPr="00421B14">
        <w:rPr>
          <w:rFonts w:eastAsia="Calibri" w:cs="Times New Roman"/>
          <w:b/>
          <w:color w:val="000000"/>
          <w:kern w:val="0"/>
          <w:sz w:val="16"/>
          <w:szCs w:val="16"/>
          <w14:ligatures w14:val="none"/>
        </w:rPr>
        <w:lastRenderedPageBreak/>
        <w:t>ПЕРЕЧЕНЬ ЭЛЕМЕНТОВ СОДЕРЖАНИЯ, ПРОВЕРЯЕМЫХ НА ОГЭ ПО РУССКОМУ ЯЗЫКУ</w:t>
      </w:r>
    </w:p>
    <w:p w14:paraId="72C09C28" w14:textId="77777777" w:rsidR="00E37F5D" w:rsidRPr="00421B14" w:rsidRDefault="00E37F5D" w:rsidP="00E37F5D">
      <w:pPr>
        <w:spacing w:after="0"/>
        <w:ind w:firstLine="709"/>
        <w:jc w:val="center"/>
        <w:rPr>
          <w:rFonts w:eastAsia="Calibri" w:cs="Times New Roman"/>
          <w:kern w:val="0"/>
          <w:sz w:val="16"/>
          <w:szCs w:val="16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8464"/>
      </w:tblGrid>
      <w:tr w:rsidR="00E37F5D" w:rsidRPr="00421B14" w14:paraId="04F08DE3" w14:textId="77777777" w:rsidTr="000C52BF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2338E2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b/>
                <w:color w:val="333333"/>
                <w:kern w:val="0"/>
                <w:sz w:val="16"/>
                <w:szCs w:val="16"/>
                <w:lang w:val="en-US"/>
                <w14:ligatures w14:val="none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6EE29164" w14:textId="77777777" w:rsidR="00E37F5D" w:rsidRPr="00421B14" w:rsidRDefault="00E37F5D" w:rsidP="000C52BF">
            <w:pPr>
              <w:spacing w:after="0"/>
              <w:ind w:firstLine="709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b/>
                <w:color w:val="333333"/>
                <w:kern w:val="0"/>
                <w:sz w:val="16"/>
                <w:szCs w:val="16"/>
                <w:lang w:val="en-US"/>
                <w14:ligatures w14:val="none"/>
              </w:rPr>
              <w:t xml:space="preserve"> Проверяемый элемент содержания </w:t>
            </w:r>
          </w:p>
        </w:tc>
      </w:tr>
      <w:tr w:rsidR="00E37F5D" w:rsidRPr="00421B14" w14:paraId="29F8043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FE7F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22EBF" w14:textId="77777777" w:rsidR="00E37F5D" w:rsidRPr="00421B14" w:rsidRDefault="00E37F5D" w:rsidP="000C52BF">
            <w:pPr>
              <w:spacing w:after="0"/>
              <w:ind w:firstLine="709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Язык и речь</w:t>
            </w:r>
          </w:p>
        </w:tc>
      </w:tr>
      <w:tr w:rsidR="00E37F5D" w:rsidRPr="00421B14" w14:paraId="4C9DA35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C69FF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4062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37F5D" w:rsidRPr="00421B14" w14:paraId="3409EC4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904D3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F0416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37F5D" w:rsidRPr="00421B14" w14:paraId="6CC7C52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B9396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B07D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Выступление с научным сообщением</w:t>
            </w:r>
          </w:p>
        </w:tc>
      </w:tr>
      <w:tr w:rsidR="00E37F5D" w:rsidRPr="00421B14" w14:paraId="49AAD41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3360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D2BE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E37F5D" w:rsidRPr="00421B14" w14:paraId="1078EDC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7BB5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AE6E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37F5D" w:rsidRPr="00421B14" w14:paraId="6C8BA78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46DE8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D3EF2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Подробное, выборочное и сжатое изложение </w:t>
            </w:r>
            <w:proofErr w:type="gramStart"/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содержания</w:t>
            </w:r>
            <w:proofErr w:type="gramEnd"/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прочитанного или прослушанного текста.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Изложение содержания текста с изменением лица рассказчика</w:t>
            </w:r>
          </w:p>
        </w:tc>
      </w:tr>
      <w:tr w:rsidR="00E37F5D" w:rsidRPr="00421B14" w14:paraId="582EE6A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5DA0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91F9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E37F5D" w:rsidRPr="00421B14" w14:paraId="0B5893A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52C6D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A2245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диалога: побуждение к действию, обмен мнениями</w:t>
            </w:r>
          </w:p>
        </w:tc>
      </w:tr>
      <w:tr w:rsidR="00E37F5D" w:rsidRPr="00421B14" w14:paraId="20663CA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24CE6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FE8E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диалога: запрос информации, сообщение информации</w:t>
            </w:r>
          </w:p>
        </w:tc>
      </w:tr>
      <w:tr w:rsidR="00E37F5D" w:rsidRPr="00421B14" w14:paraId="457EB17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0E98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C596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37F5D" w:rsidRPr="00421B14" w14:paraId="720016C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9FA8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BD6CB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E37F5D" w:rsidRPr="00421B14" w14:paraId="3AD3241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76F0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BD83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аудирования: выборочное, ознакомительное, детальное</w:t>
            </w:r>
          </w:p>
        </w:tc>
      </w:tr>
      <w:tr w:rsidR="00E37F5D" w:rsidRPr="00421B14" w14:paraId="5DAC1BF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CDD0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8186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чтения: изучающее, ознакомительное, просмотровое, поисковое</w:t>
            </w:r>
          </w:p>
        </w:tc>
      </w:tr>
      <w:tr w:rsidR="00E37F5D" w:rsidRPr="00421B14" w14:paraId="08C1256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BA1E6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C8A4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Текст</w:t>
            </w:r>
          </w:p>
        </w:tc>
      </w:tr>
      <w:tr w:rsidR="00E37F5D" w:rsidRPr="00421B14" w14:paraId="6DFEEF3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C58E7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6D96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Текст и его основные признаки</w:t>
            </w:r>
          </w:p>
        </w:tc>
      </w:tr>
      <w:tr w:rsidR="00E37F5D" w:rsidRPr="00421B14" w14:paraId="3D03634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2B6CD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FC458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Функционально-смысловые типы речи: повествование как тип речи</w:t>
            </w:r>
          </w:p>
        </w:tc>
      </w:tr>
      <w:tr w:rsidR="00E37F5D" w:rsidRPr="00421B14" w14:paraId="20F6EA6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0510A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5BEF4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Функционально-смысловые типы речи: описание как тип речи</w:t>
            </w:r>
          </w:p>
        </w:tc>
      </w:tr>
      <w:tr w:rsidR="00E37F5D" w:rsidRPr="00421B14" w14:paraId="2CEB0A3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8C58E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3C433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Функционально-смысловые типы речи: рассуждение как тип речи</w:t>
            </w:r>
          </w:p>
        </w:tc>
      </w:tr>
      <w:tr w:rsidR="00E37F5D" w:rsidRPr="00421B14" w14:paraId="0717B564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2CDA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C8169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Сочетание разных функционально-смысловых типов речи в тексте</w:t>
            </w:r>
          </w:p>
        </w:tc>
      </w:tr>
      <w:tr w:rsidR="00E37F5D" w:rsidRPr="00421B14" w14:paraId="12196B5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66D9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F6C61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37F5D" w:rsidRPr="00421B14" w14:paraId="6B506EB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6E6E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451C0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37F5D" w:rsidRPr="00421B14" w14:paraId="4F22366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525C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77D48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37F5D" w:rsidRPr="00421B14" w14:paraId="70973CC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F1AE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84DA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Способы и средства связи предложений в тексте (обобщение)</w:t>
            </w:r>
          </w:p>
        </w:tc>
      </w:tr>
      <w:tr w:rsidR="00E37F5D" w:rsidRPr="00421B14" w14:paraId="190DFB3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02B07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3811C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Информационная переработка текста: главная и второстепенная информация</w:t>
            </w:r>
          </w:p>
        </w:tc>
      </w:tr>
      <w:tr w:rsidR="00E37F5D" w:rsidRPr="00421B14" w14:paraId="569A88F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A7E1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4096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Информационная переработка текста: простой и сложный план текста</w:t>
            </w:r>
          </w:p>
        </w:tc>
      </w:tr>
      <w:tr w:rsidR="00E37F5D" w:rsidRPr="00421B14" w14:paraId="7226D95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55AE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DFED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Информационная переработка текста: назывной и вопросный план текста</w:t>
            </w:r>
          </w:p>
        </w:tc>
      </w:tr>
      <w:tr w:rsidR="00E37F5D" w:rsidRPr="00421B14" w14:paraId="7047A48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6CFCC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A493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Информационная переработка текста: тезисный план текста</w:t>
            </w:r>
          </w:p>
        </w:tc>
      </w:tr>
      <w:tr w:rsidR="00E37F5D" w:rsidRPr="00421B14" w14:paraId="66E4807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008A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8529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Информационная переработка текста: тезисы, конспект</w:t>
            </w:r>
          </w:p>
        </w:tc>
      </w:tr>
      <w:tr w:rsidR="00E37F5D" w:rsidRPr="00421B14" w14:paraId="2F50200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0E50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F96F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E37F5D" w:rsidRPr="00421B14" w14:paraId="497DF2F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E9AEB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FA9B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E37F5D" w:rsidRPr="00421B14" w14:paraId="16C1F17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DFF89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10F3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Функциональные разновидности языка</w:t>
            </w:r>
          </w:p>
        </w:tc>
      </w:tr>
      <w:tr w:rsidR="00E37F5D" w:rsidRPr="00421B14" w14:paraId="65E4377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597AC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843F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Разговорная речь</w:t>
            </w:r>
          </w:p>
        </w:tc>
      </w:tr>
      <w:tr w:rsidR="00E37F5D" w:rsidRPr="00421B14" w14:paraId="49AA8A5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1B1A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9BF3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Научный стиль</w:t>
            </w:r>
          </w:p>
        </w:tc>
      </w:tr>
      <w:tr w:rsidR="00E37F5D" w:rsidRPr="00421B14" w14:paraId="71D6108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AC74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C098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Официально-деловой стиль</w:t>
            </w:r>
          </w:p>
        </w:tc>
      </w:tr>
      <w:tr w:rsidR="00E37F5D" w:rsidRPr="00421B14" w14:paraId="1607B66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4E36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D4067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Публицистический стиль</w:t>
            </w:r>
          </w:p>
        </w:tc>
      </w:tr>
      <w:tr w:rsidR="00E37F5D" w:rsidRPr="00421B14" w14:paraId="13796F7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C69D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5960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Язык художественной литературы</w:t>
            </w:r>
          </w:p>
        </w:tc>
      </w:tr>
      <w:tr w:rsidR="00E37F5D" w:rsidRPr="00421B14" w14:paraId="4ADD1F8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B6422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3EFA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Сочетание различных функциональных разновидностей языка в тексте</w:t>
            </w:r>
          </w:p>
        </w:tc>
      </w:tr>
      <w:tr w:rsidR="00E37F5D" w:rsidRPr="00421B14" w14:paraId="1B268CA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F335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089E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Система языка</w:t>
            </w:r>
          </w:p>
        </w:tc>
      </w:tr>
      <w:tr w:rsidR="00E37F5D" w:rsidRPr="00421B14" w14:paraId="6E39372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FA01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C872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Фонетика. Графика</w:t>
            </w:r>
          </w:p>
        </w:tc>
      </w:tr>
      <w:tr w:rsidR="00E37F5D" w:rsidRPr="00421B14" w14:paraId="657F3C4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6EE7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68CA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Система гласных звуков</w:t>
            </w:r>
          </w:p>
        </w:tc>
      </w:tr>
      <w:tr w:rsidR="00E37F5D" w:rsidRPr="00421B14" w14:paraId="4354A3D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79C6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77C88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Система согласных звуков</w:t>
            </w:r>
          </w:p>
        </w:tc>
      </w:tr>
      <w:tr w:rsidR="00E37F5D" w:rsidRPr="00421B14" w14:paraId="531AD84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1EE6F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F8CD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Изменение звуков в речевом потоке</w:t>
            </w:r>
          </w:p>
        </w:tc>
      </w:tr>
      <w:tr w:rsidR="00E37F5D" w:rsidRPr="00421B14" w14:paraId="3CE866B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E873F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B57F7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Элементы фонетической транскрипции</w:t>
            </w:r>
          </w:p>
        </w:tc>
      </w:tr>
      <w:tr w:rsidR="00E37F5D" w:rsidRPr="00421B14" w14:paraId="2F15F83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B9CDA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126E1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Слог</w:t>
            </w:r>
          </w:p>
        </w:tc>
      </w:tr>
      <w:tr w:rsidR="00E37F5D" w:rsidRPr="00421B14" w14:paraId="55505E9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E1297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012E0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Ударение</w:t>
            </w:r>
          </w:p>
        </w:tc>
      </w:tr>
      <w:tr w:rsidR="00E37F5D" w:rsidRPr="00421B14" w14:paraId="02A050F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49DE2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BB44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Фонетический анализ слова</w:t>
            </w:r>
          </w:p>
        </w:tc>
      </w:tr>
      <w:tr w:rsidR="00E37F5D" w:rsidRPr="00421B14" w14:paraId="0112D81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4F555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9F89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Лексикология</w:t>
            </w:r>
          </w:p>
        </w:tc>
      </w:tr>
      <w:tr w:rsidR="00E37F5D" w:rsidRPr="00421B14" w14:paraId="0CE5504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F8509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82B6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37F5D" w:rsidRPr="00421B14" w14:paraId="19F8F9A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683E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FC86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Слова однозначные и многозначные</w:t>
            </w:r>
          </w:p>
        </w:tc>
      </w:tr>
      <w:tr w:rsidR="00E37F5D" w:rsidRPr="00421B14" w14:paraId="74E41D9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F5A4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66BD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Прямое и переносное значения слова</w:t>
            </w:r>
          </w:p>
        </w:tc>
      </w:tr>
      <w:tr w:rsidR="00E37F5D" w:rsidRPr="00421B14" w14:paraId="500478F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50788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BEBD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Тематические группы слов</w:t>
            </w:r>
          </w:p>
        </w:tc>
      </w:tr>
      <w:tr w:rsidR="00E37F5D" w:rsidRPr="00421B14" w14:paraId="6C718AE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A27DD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28B9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Обозначение родовых и видовых понятий</w:t>
            </w:r>
          </w:p>
        </w:tc>
      </w:tr>
      <w:tr w:rsidR="00E37F5D" w:rsidRPr="00421B14" w14:paraId="174FB00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E9929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AA3F6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Синонимы</w:t>
            </w:r>
          </w:p>
        </w:tc>
      </w:tr>
      <w:tr w:rsidR="00E37F5D" w:rsidRPr="00421B14" w14:paraId="610DBD8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1EE2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BA9C6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Антонимы</w:t>
            </w:r>
          </w:p>
        </w:tc>
      </w:tr>
      <w:tr w:rsidR="00E37F5D" w:rsidRPr="00421B14" w14:paraId="10624A6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DD0A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A1E8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Омонимы</w:t>
            </w:r>
          </w:p>
        </w:tc>
      </w:tr>
      <w:tr w:rsidR="00E37F5D" w:rsidRPr="00421B14" w14:paraId="3FA6192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CC589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E405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Паронимы</w:t>
            </w:r>
          </w:p>
        </w:tc>
      </w:tr>
      <w:tr w:rsidR="00E37F5D" w:rsidRPr="00421B14" w14:paraId="6DA68C3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FA9B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BE7BF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37F5D" w:rsidRPr="00421B14" w14:paraId="18A82D1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5D2F8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463D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E37F5D" w:rsidRPr="00421B14" w14:paraId="1FB9D2B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6A57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97C05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37F5D" w:rsidRPr="00421B14" w14:paraId="5D3F11C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D4C67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CE87D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37F5D" w:rsidRPr="00421B14" w14:paraId="7CA6B2F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B1AF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65B39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Фразеологизмы. Их признаки и значение</w:t>
            </w:r>
          </w:p>
        </w:tc>
      </w:tr>
      <w:tr w:rsidR="00E37F5D" w:rsidRPr="00421B14" w14:paraId="550A5484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CA02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8935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Лексический анализ слова</w:t>
            </w:r>
          </w:p>
        </w:tc>
      </w:tr>
      <w:tr w:rsidR="00E37F5D" w:rsidRPr="00421B14" w14:paraId="35073FD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591DD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AFC2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Морфемика</w:t>
            </w:r>
          </w:p>
        </w:tc>
      </w:tr>
      <w:tr w:rsidR="00E37F5D" w:rsidRPr="00421B14" w14:paraId="504751E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295B1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97A95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Морфема как минимальная значимая единица языка</w:t>
            </w:r>
          </w:p>
        </w:tc>
      </w:tr>
      <w:tr w:rsidR="00E37F5D" w:rsidRPr="00421B14" w14:paraId="0B66FAB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1EF89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2BC1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Основа слова</w:t>
            </w:r>
          </w:p>
        </w:tc>
      </w:tr>
      <w:tr w:rsidR="00E37F5D" w:rsidRPr="00421B14" w14:paraId="704B3F3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AD7DC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BEE45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морфем (корень, приставка, суффикс, окончание)</w:t>
            </w:r>
          </w:p>
        </w:tc>
      </w:tr>
      <w:tr w:rsidR="00E37F5D" w:rsidRPr="00421B14" w14:paraId="4D86E86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4F7C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61585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37F5D" w:rsidRPr="00421B14" w14:paraId="26C8C7E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EBFB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D927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Морфемный анализ слов</w:t>
            </w:r>
          </w:p>
        </w:tc>
      </w:tr>
      <w:tr w:rsidR="00E37F5D" w:rsidRPr="00421B14" w14:paraId="578AF12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9DF9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F40C5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Словообразование</w:t>
            </w:r>
          </w:p>
        </w:tc>
      </w:tr>
      <w:tr w:rsidR="00E37F5D" w:rsidRPr="00421B14" w14:paraId="3F7EA9C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53175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B2AC0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Формообразующие и словообразующие морфемы. Производящая основа</w:t>
            </w:r>
          </w:p>
        </w:tc>
      </w:tr>
      <w:tr w:rsidR="00E37F5D" w:rsidRPr="00421B14" w14:paraId="465E48E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44800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0579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37F5D" w:rsidRPr="00421B14" w14:paraId="7ADC376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1F8D1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74E75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Словообразовательный анализ слов</w:t>
            </w:r>
          </w:p>
        </w:tc>
      </w:tr>
      <w:tr w:rsidR="00E37F5D" w:rsidRPr="00421B14" w14:paraId="025D1FD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6E7E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3B4F4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 как раздел грамматики</w:t>
            </w:r>
          </w:p>
        </w:tc>
      </w:tr>
      <w:tr w:rsidR="00E37F5D" w:rsidRPr="00421B14" w14:paraId="7ABDA85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BA57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8AE8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Части речи как лексико-грамматические разряды слов</w:t>
            </w:r>
          </w:p>
        </w:tc>
      </w:tr>
      <w:tr w:rsidR="00E37F5D" w:rsidRPr="00421B14" w14:paraId="2B3FBD7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F036A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6E445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37F5D" w:rsidRPr="00421B14" w14:paraId="558BE2F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4DA4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75B7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Имя существительное</w:t>
            </w:r>
          </w:p>
        </w:tc>
      </w:tr>
      <w:tr w:rsidR="00E37F5D" w:rsidRPr="00421B14" w14:paraId="4B9CF12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F845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59AB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Имя существительное как часть речи</w:t>
            </w:r>
          </w:p>
        </w:tc>
      </w:tr>
      <w:tr w:rsidR="00E37F5D" w:rsidRPr="00421B14" w14:paraId="2AA3C49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BAE5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B5B2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37F5D" w:rsidRPr="00421B14" w14:paraId="2789158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B90F1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507C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Род, число, падеж имени существительного</w:t>
            </w:r>
          </w:p>
        </w:tc>
      </w:tr>
      <w:tr w:rsidR="00E37F5D" w:rsidRPr="00421B14" w14:paraId="4CB0B91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B652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359C0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Имена существительные общего рода</w:t>
            </w:r>
          </w:p>
        </w:tc>
      </w:tr>
      <w:tr w:rsidR="00E37F5D" w:rsidRPr="00421B14" w14:paraId="6A29D4F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B8EEA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7A9C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37F5D" w:rsidRPr="00421B14" w14:paraId="50E47D3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D050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738A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Типы склонения имён существительных. Разносклоняемые имена существительные.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Несклоняемые имена существительные</w:t>
            </w:r>
          </w:p>
        </w:tc>
      </w:tr>
      <w:tr w:rsidR="00E37F5D" w:rsidRPr="00421B14" w14:paraId="62FA151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3684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4AE2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имён существительных</w:t>
            </w:r>
          </w:p>
        </w:tc>
      </w:tr>
      <w:tr w:rsidR="00E37F5D" w:rsidRPr="00421B14" w14:paraId="156AEDB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8D88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6832A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Имя прилагательное</w:t>
            </w:r>
          </w:p>
        </w:tc>
      </w:tr>
      <w:tr w:rsidR="00E37F5D" w:rsidRPr="00421B14" w14:paraId="744B698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DFA7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EE980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Имя прилагательное как часть речи</w:t>
            </w:r>
          </w:p>
        </w:tc>
      </w:tr>
      <w:tr w:rsidR="00E37F5D" w:rsidRPr="00421B14" w14:paraId="36B5528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1C85B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4261F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Имена прилагательные полные и краткие</w:t>
            </w:r>
          </w:p>
        </w:tc>
      </w:tr>
      <w:tr w:rsidR="00E37F5D" w:rsidRPr="00421B14" w14:paraId="427CD7E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2C641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92FD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Склонение имён прилагательных</w:t>
            </w:r>
          </w:p>
        </w:tc>
      </w:tr>
      <w:tr w:rsidR="00E37F5D" w:rsidRPr="00421B14" w14:paraId="62C65DC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42E9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CE12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Качественные, относительные и притяжательные имена прилагательные</w:t>
            </w:r>
          </w:p>
        </w:tc>
      </w:tr>
      <w:tr w:rsidR="00E37F5D" w:rsidRPr="00421B14" w14:paraId="6ADCE81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084F2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10C9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Степени сравнения качественных имён прилагательных</w:t>
            </w:r>
          </w:p>
        </w:tc>
      </w:tr>
      <w:tr w:rsidR="00E37F5D" w:rsidRPr="00421B14" w14:paraId="3E1CEBD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01E5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87F6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имён прилагательных</w:t>
            </w:r>
          </w:p>
        </w:tc>
      </w:tr>
      <w:tr w:rsidR="00E37F5D" w:rsidRPr="00421B14" w14:paraId="045E7234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1356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BAB27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Глагол</w:t>
            </w:r>
          </w:p>
        </w:tc>
      </w:tr>
      <w:tr w:rsidR="00E37F5D" w:rsidRPr="00421B14" w14:paraId="71E381B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FF3F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4FBBC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Глагол как часть речи</w:t>
            </w:r>
          </w:p>
        </w:tc>
      </w:tr>
      <w:tr w:rsidR="00E37F5D" w:rsidRPr="00421B14" w14:paraId="77CC7E6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4C4D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313BB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Глаголы совершенного и несовершенного вида</w:t>
            </w:r>
          </w:p>
        </w:tc>
      </w:tr>
      <w:tr w:rsidR="00E37F5D" w:rsidRPr="00421B14" w14:paraId="73EC1184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9DB4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FD427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Глаголы возвратные и невозвратные</w:t>
            </w:r>
          </w:p>
        </w:tc>
      </w:tr>
      <w:tr w:rsidR="00E37F5D" w:rsidRPr="00421B14" w14:paraId="5D40539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8F4E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9319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37F5D" w:rsidRPr="00421B14" w14:paraId="5C8D825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454C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5063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Спряжение глагола</w:t>
            </w:r>
          </w:p>
        </w:tc>
      </w:tr>
      <w:tr w:rsidR="00E37F5D" w:rsidRPr="00421B14" w14:paraId="78FE6B1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D38C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077AC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Переходные и непереходные глаголы</w:t>
            </w:r>
          </w:p>
        </w:tc>
      </w:tr>
      <w:tr w:rsidR="00E37F5D" w:rsidRPr="00421B14" w14:paraId="6B23491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EB3F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B9C9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Разноспрягаемые глаголы</w:t>
            </w:r>
          </w:p>
        </w:tc>
      </w:tr>
      <w:tr w:rsidR="00E37F5D" w:rsidRPr="00421B14" w14:paraId="67318DC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7B12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2F44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Безличные глаголы</w:t>
            </w:r>
          </w:p>
        </w:tc>
      </w:tr>
      <w:tr w:rsidR="00E37F5D" w:rsidRPr="00421B14" w14:paraId="465B27A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19B4D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3B348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Изъявительное, условное и повелительное наклонения глагола</w:t>
            </w:r>
          </w:p>
        </w:tc>
      </w:tr>
      <w:tr w:rsidR="00E37F5D" w:rsidRPr="00421B14" w14:paraId="0CAE268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C771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40EC1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глаголов</w:t>
            </w:r>
          </w:p>
        </w:tc>
      </w:tr>
      <w:tr w:rsidR="00E37F5D" w:rsidRPr="00421B14" w14:paraId="5CEB56B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9637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396BD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Имя числительное</w:t>
            </w:r>
          </w:p>
        </w:tc>
      </w:tr>
      <w:tr w:rsidR="00E37F5D" w:rsidRPr="00421B14" w14:paraId="214873B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9D5F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21C6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Общее грамматическое значение имени числительного.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Синтаксические функции имён числительных</w:t>
            </w:r>
          </w:p>
        </w:tc>
      </w:tr>
      <w:tr w:rsidR="00E37F5D" w:rsidRPr="00421B14" w14:paraId="105681A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8AD95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C1A7F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37F5D" w:rsidRPr="00421B14" w14:paraId="35C2587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7ECD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57E1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37F5D" w:rsidRPr="00421B14" w14:paraId="306D001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7FA6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F592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Склонение количественных и порядковых имён числительных</w:t>
            </w:r>
          </w:p>
        </w:tc>
      </w:tr>
      <w:tr w:rsidR="00E37F5D" w:rsidRPr="00421B14" w14:paraId="5F4A50A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87B8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97740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имён числительных</w:t>
            </w:r>
          </w:p>
        </w:tc>
      </w:tr>
      <w:tr w:rsidR="00E37F5D" w:rsidRPr="00421B14" w14:paraId="098A58D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0443D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ACA6D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Местоимение</w:t>
            </w:r>
          </w:p>
        </w:tc>
      </w:tr>
      <w:tr w:rsidR="00E37F5D" w:rsidRPr="00421B14" w14:paraId="118FECE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FAAF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EA4A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37F5D" w:rsidRPr="00421B14" w14:paraId="143187F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80C11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BB73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E37F5D" w:rsidRPr="00421B14" w14:paraId="304B412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3AACC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4480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Склонение местоимений</w:t>
            </w:r>
          </w:p>
        </w:tc>
      </w:tr>
      <w:tr w:rsidR="00E37F5D" w:rsidRPr="00421B14" w14:paraId="5C2DF82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0F597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93F4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местоимений</w:t>
            </w:r>
          </w:p>
        </w:tc>
      </w:tr>
      <w:tr w:rsidR="00E37F5D" w:rsidRPr="00421B14" w14:paraId="60D628C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5330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D364F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Причастие</w:t>
            </w:r>
          </w:p>
        </w:tc>
      </w:tr>
      <w:tr w:rsidR="00E37F5D" w:rsidRPr="00421B14" w14:paraId="5961A42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6753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B978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E37F5D" w:rsidRPr="00421B14" w14:paraId="1EFA42D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38B9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FF44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Причастия настоящего и прошедшего времени</w:t>
            </w:r>
          </w:p>
        </w:tc>
      </w:tr>
      <w:tr w:rsidR="00E37F5D" w:rsidRPr="00421B14" w14:paraId="26A208F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4360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8D22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Действительные и страдательные причастия</w:t>
            </w:r>
          </w:p>
        </w:tc>
      </w:tr>
      <w:tr w:rsidR="00E37F5D" w:rsidRPr="00421B14" w14:paraId="2D4C624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DE4F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4876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Полные и краткие формы страдательных причастий</w:t>
            </w:r>
          </w:p>
        </w:tc>
      </w:tr>
      <w:tr w:rsidR="00E37F5D" w:rsidRPr="00421B14" w14:paraId="0B388BA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3E78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B72CA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Склонение причастий</w:t>
            </w:r>
          </w:p>
        </w:tc>
      </w:tr>
      <w:tr w:rsidR="00E37F5D" w:rsidRPr="00421B14" w14:paraId="6B0F0F5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52A47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7B58E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Причастный оборот</w:t>
            </w:r>
          </w:p>
        </w:tc>
      </w:tr>
      <w:tr w:rsidR="00E37F5D" w:rsidRPr="00421B14" w14:paraId="5A9E4A4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CE3A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7914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причастий</w:t>
            </w:r>
          </w:p>
        </w:tc>
      </w:tr>
      <w:tr w:rsidR="00E37F5D" w:rsidRPr="00421B14" w14:paraId="157A5B3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48A0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0925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Деепричастие</w:t>
            </w:r>
          </w:p>
        </w:tc>
      </w:tr>
      <w:tr w:rsidR="00E37F5D" w:rsidRPr="00421B14" w14:paraId="3227630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8FC8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CCBAC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Деепричастия как особая группа слов. Признаки глагола и наречия в деепричастии.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Синтаксическая функция деепричастия, роль в речи</w:t>
            </w:r>
          </w:p>
        </w:tc>
      </w:tr>
      <w:tr w:rsidR="00E37F5D" w:rsidRPr="00421B14" w14:paraId="5BC1AAE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0ED67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47562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Деепричастия совершенного и несовершенного вида</w:t>
            </w:r>
          </w:p>
        </w:tc>
      </w:tr>
      <w:tr w:rsidR="00E37F5D" w:rsidRPr="00421B14" w14:paraId="678ED55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54BD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FC13C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Деепричастный оборот</w:t>
            </w:r>
          </w:p>
        </w:tc>
      </w:tr>
      <w:tr w:rsidR="00E37F5D" w:rsidRPr="00421B14" w14:paraId="41DE19A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B389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76F8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деепричастий</w:t>
            </w:r>
          </w:p>
        </w:tc>
      </w:tr>
      <w:tr w:rsidR="00E37F5D" w:rsidRPr="00421B14" w14:paraId="1303293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8B21D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F015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Наречие</w:t>
            </w:r>
          </w:p>
        </w:tc>
      </w:tr>
      <w:tr w:rsidR="00E37F5D" w:rsidRPr="00421B14" w14:paraId="7BC58C2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511AC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DA23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Общее грамматическое значение наречий</w:t>
            </w:r>
          </w:p>
        </w:tc>
      </w:tr>
      <w:tr w:rsidR="00E37F5D" w:rsidRPr="00421B14" w14:paraId="3E66B02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9F4C9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B6B7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Разряды наречий по значению</w:t>
            </w:r>
          </w:p>
        </w:tc>
      </w:tr>
      <w:tr w:rsidR="00E37F5D" w:rsidRPr="00421B14" w14:paraId="7AA49E3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80FF5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1974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37F5D" w:rsidRPr="00421B14" w14:paraId="0086CE0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6524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F9E4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наречий</w:t>
            </w:r>
          </w:p>
        </w:tc>
      </w:tr>
      <w:tr w:rsidR="00E37F5D" w:rsidRPr="00421B14" w14:paraId="7DBC89F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9A8EA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05C2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Слова категории состояния</w:t>
            </w:r>
          </w:p>
        </w:tc>
      </w:tr>
      <w:tr w:rsidR="00E37F5D" w:rsidRPr="00421B14" w14:paraId="2683B5B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62A0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7A2F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37F5D" w:rsidRPr="00421B14" w14:paraId="510C0C6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E50F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4213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Предлог</w:t>
            </w:r>
          </w:p>
        </w:tc>
      </w:tr>
      <w:tr w:rsidR="00E37F5D" w:rsidRPr="00421B14" w14:paraId="25A9D1A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3E2A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5B968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Предлог как служебная часть речи</w:t>
            </w:r>
          </w:p>
        </w:tc>
      </w:tr>
      <w:tr w:rsidR="00E37F5D" w:rsidRPr="00421B14" w14:paraId="43BCAF3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DC674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3F64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Разряды предлогов по происхождению: предлоги производные и непроизводные</w:t>
            </w:r>
          </w:p>
        </w:tc>
      </w:tr>
      <w:tr w:rsidR="00E37F5D" w:rsidRPr="00421B14" w14:paraId="6CC9D26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B3A4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18B44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Разряды предлогов по строению: предлоги простые и составные</w:t>
            </w:r>
          </w:p>
        </w:tc>
      </w:tr>
      <w:tr w:rsidR="00E37F5D" w:rsidRPr="00421B14" w14:paraId="5BB3AF1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8960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BF51D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предлогов</w:t>
            </w:r>
          </w:p>
        </w:tc>
      </w:tr>
      <w:tr w:rsidR="00E37F5D" w:rsidRPr="00421B14" w14:paraId="1DFF38B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2286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5DA9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Союз</w:t>
            </w:r>
          </w:p>
        </w:tc>
      </w:tr>
      <w:tr w:rsidR="00E37F5D" w:rsidRPr="00421B14" w14:paraId="6857B13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2F428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183FE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Союз как служебная часть речи</w:t>
            </w:r>
          </w:p>
        </w:tc>
      </w:tr>
      <w:tr w:rsidR="00E37F5D" w:rsidRPr="00421B14" w14:paraId="251B968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359AD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0FAA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Разряды союзов по строению: простые и составные</w:t>
            </w:r>
          </w:p>
        </w:tc>
      </w:tr>
      <w:tr w:rsidR="00E37F5D" w:rsidRPr="00421B14" w14:paraId="608CE7A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AA10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B1015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Разряды союзов по значению: сочинительные и подчинительные</w:t>
            </w:r>
          </w:p>
        </w:tc>
      </w:tr>
      <w:tr w:rsidR="00E37F5D" w:rsidRPr="00421B14" w14:paraId="44FF4D8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FE05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E27F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Одиночные, двойные и повторяющиеся сочинительные союзы</w:t>
            </w:r>
          </w:p>
        </w:tc>
      </w:tr>
      <w:tr w:rsidR="00E37F5D" w:rsidRPr="00421B14" w14:paraId="76277C5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4EDD8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4A26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союзов</w:t>
            </w:r>
          </w:p>
        </w:tc>
      </w:tr>
      <w:tr w:rsidR="00E37F5D" w:rsidRPr="00421B14" w14:paraId="3155DCD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A32E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DEC5C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Морфология. Частица</w:t>
            </w:r>
          </w:p>
        </w:tc>
      </w:tr>
      <w:tr w:rsidR="00E37F5D" w:rsidRPr="00421B14" w14:paraId="199668B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06593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99211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Частица как служебная часть речи</w:t>
            </w:r>
          </w:p>
        </w:tc>
      </w:tr>
      <w:tr w:rsidR="00E37F5D" w:rsidRPr="00421B14" w14:paraId="08B283F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3BD85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88E9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37F5D" w:rsidRPr="00421B14" w14:paraId="4F99424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E013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143F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частиц</w:t>
            </w:r>
          </w:p>
        </w:tc>
      </w:tr>
      <w:tr w:rsidR="00E37F5D" w:rsidRPr="00421B14" w14:paraId="1D20A78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09F0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24F7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Морфология. Междометия и звукоподражательные слова</w:t>
            </w:r>
          </w:p>
        </w:tc>
      </w:tr>
      <w:tr w:rsidR="00E37F5D" w:rsidRPr="00421B14" w14:paraId="102F26C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C8EC6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22AC0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Междометия как особая группа слов</w:t>
            </w:r>
          </w:p>
        </w:tc>
      </w:tr>
      <w:tr w:rsidR="00E37F5D" w:rsidRPr="00421B14" w14:paraId="5708DB1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EF284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A494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37F5D" w:rsidRPr="00421B14" w14:paraId="4F40390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CAD09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B0D74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Морфологический анализ междометий</w:t>
            </w:r>
          </w:p>
        </w:tc>
      </w:tr>
      <w:tr w:rsidR="00E37F5D" w:rsidRPr="00421B14" w14:paraId="0C6A890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99BA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3495F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Звукоподражательные слова</w:t>
            </w:r>
          </w:p>
        </w:tc>
      </w:tr>
      <w:tr w:rsidR="00E37F5D" w:rsidRPr="00421B14" w14:paraId="5C5A3B3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1809B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399D7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Морфология. Омонимия слов разных частей речи</w:t>
            </w:r>
          </w:p>
        </w:tc>
      </w:tr>
      <w:tr w:rsidR="00E37F5D" w:rsidRPr="00421B14" w14:paraId="1BF4F22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F73A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53F2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Грамматическая омонимия</w:t>
            </w:r>
          </w:p>
        </w:tc>
      </w:tr>
      <w:tr w:rsidR="00E37F5D" w:rsidRPr="00421B14" w14:paraId="628D20A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FA3EA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22B8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Использование грамматических омонимов в речи</w:t>
            </w:r>
          </w:p>
        </w:tc>
      </w:tr>
      <w:tr w:rsidR="00E37F5D" w:rsidRPr="00421B14" w14:paraId="414A01A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2B7AF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A480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Словосочетание</w:t>
            </w:r>
          </w:p>
        </w:tc>
      </w:tr>
      <w:tr w:rsidR="00E37F5D" w:rsidRPr="00421B14" w14:paraId="39F4D10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DED4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3E06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Основные признаки словосочетания</w:t>
            </w:r>
          </w:p>
        </w:tc>
      </w:tr>
      <w:tr w:rsidR="00E37F5D" w:rsidRPr="00421B14" w14:paraId="0CE0759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0475F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ECFA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37F5D" w:rsidRPr="00421B14" w14:paraId="2274477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AD26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35AE8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37F5D" w:rsidRPr="00421B14" w14:paraId="5B39A40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7117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730D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Синтаксический анализ словосочетаний</w:t>
            </w:r>
          </w:p>
        </w:tc>
      </w:tr>
      <w:tr w:rsidR="00E37F5D" w:rsidRPr="00421B14" w14:paraId="3777355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56D7E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531E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Предложение</w:t>
            </w:r>
          </w:p>
        </w:tc>
      </w:tr>
      <w:tr w:rsidR="00E37F5D" w:rsidRPr="00421B14" w14:paraId="7B6D650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472C9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5933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Основные признаки предложения</w:t>
            </w:r>
          </w:p>
        </w:tc>
      </w:tr>
      <w:tr w:rsidR="00E37F5D" w:rsidRPr="00421B14" w14:paraId="3AF4BFB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A3C7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DDF8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37F5D" w:rsidRPr="00421B14" w14:paraId="1508845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6AC2F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C74E0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37F5D" w:rsidRPr="00421B14" w14:paraId="2F2C878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A8AE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3F6C5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предложений по количеству грамматических основ (простые, сложные)</w:t>
            </w:r>
          </w:p>
        </w:tc>
      </w:tr>
      <w:tr w:rsidR="00E37F5D" w:rsidRPr="00421B14" w14:paraId="21110EE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57ED7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D69C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E37F5D" w:rsidRPr="00421B14" w14:paraId="71218D3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5928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414E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37F5D" w:rsidRPr="00421B14" w14:paraId="01B7639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329D5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BEFB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Предложения полные и неполные</w:t>
            </w:r>
          </w:p>
        </w:tc>
      </w:tr>
      <w:tr w:rsidR="00E37F5D" w:rsidRPr="00421B14" w14:paraId="2B40259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58A1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EE76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Синтаксический анализ предложений</w:t>
            </w:r>
          </w:p>
        </w:tc>
      </w:tr>
      <w:tr w:rsidR="00E37F5D" w:rsidRPr="00421B14" w14:paraId="6980D30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E331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A1C0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Главные члены предложения</w:t>
            </w:r>
          </w:p>
        </w:tc>
      </w:tr>
      <w:tr w:rsidR="00E37F5D" w:rsidRPr="00421B14" w14:paraId="5A5AE75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2CF27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E6BC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Подлежащее и сказуемое как главные члены предложения</w:t>
            </w:r>
          </w:p>
        </w:tc>
      </w:tr>
      <w:tr w:rsidR="00E37F5D" w:rsidRPr="00421B14" w14:paraId="0E763574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69303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ACE3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Способы выражения подлежащего</w:t>
            </w:r>
          </w:p>
        </w:tc>
      </w:tr>
      <w:tr w:rsidR="00E37F5D" w:rsidRPr="00421B14" w14:paraId="6D58728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D675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1C03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37F5D" w:rsidRPr="00421B14" w14:paraId="6E2C555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2F39E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D330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Второстепенные члены предложения</w:t>
            </w:r>
          </w:p>
        </w:tc>
      </w:tr>
      <w:tr w:rsidR="00E37F5D" w:rsidRPr="00421B14" w14:paraId="0D30A20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389E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D667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Второстепенные члены предложения, их виды</w:t>
            </w:r>
          </w:p>
        </w:tc>
      </w:tr>
      <w:tr w:rsidR="00E37F5D" w:rsidRPr="00421B14" w14:paraId="330FE3C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C47BE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1F77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Определение как второстепенный член предложения</w:t>
            </w:r>
          </w:p>
        </w:tc>
      </w:tr>
      <w:tr w:rsidR="00E37F5D" w:rsidRPr="00421B14" w14:paraId="114B273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1343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5BDD7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Определения согласованные и несогласованные</w:t>
            </w:r>
          </w:p>
        </w:tc>
      </w:tr>
      <w:tr w:rsidR="00E37F5D" w:rsidRPr="00421B14" w14:paraId="6D7FFED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D64A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ACFB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Приложение как особый вид определения</w:t>
            </w:r>
          </w:p>
        </w:tc>
      </w:tr>
      <w:tr w:rsidR="00E37F5D" w:rsidRPr="00421B14" w14:paraId="5C3EF38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06A0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F716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Дополнение как второстепенный член предложения</w:t>
            </w:r>
          </w:p>
        </w:tc>
      </w:tr>
      <w:tr w:rsidR="00E37F5D" w:rsidRPr="00421B14" w14:paraId="11E4148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11843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9393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Дополнения прямые и косвенные</w:t>
            </w:r>
          </w:p>
        </w:tc>
      </w:tr>
      <w:tr w:rsidR="00E37F5D" w:rsidRPr="00421B14" w14:paraId="676C98F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3241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CDCB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Обстоятельство как второстепенный член предложения</w:t>
            </w:r>
          </w:p>
        </w:tc>
      </w:tr>
      <w:tr w:rsidR="00E37F5D" w:rsidRPr="00421B14" w14:paraId="5A957CF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5544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F477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37F5D" w:rsidRPr="00421B14" w14:paraId="57ECE5D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8F12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78D0B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Односоставные предложения</w:t>
            </w:r>
          </w:p>
        </w:tc>
      </w:tr>
      <w:tr w:rsidR="00E37F5D" w:rsidRPr="00421B14" w14:paraId="7B1DDA0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3B04C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3610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Односоставные предложения, их грамматические признаки</w:t>
            </w:r>
          </w:p>
        </w:tc>
      </w:tr>
      <w:tr w:rsidR="00E37F5D" w:rsidRPr="00421B14" w14:paraId="6E5AA5E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216E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4BBE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37F5D" w:rsidRPr="00421B14" w14:paraId="7EB6FCD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A6B5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15219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Простое осложнённое предложение</w:t>
            </w:r>
          </w:p>
        </w:tc>
      </w:tr>
      <w:tr w:rsidR="00E37F5D" w:rsidRPr="00421B14" w14:paraId="41B23A4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EB38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9F96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Однородные члены предложения, их признаки, средства связи</w:t>
            </w:r>
          </w:p>
        </w:tc>
      </w:tr>
      <w:tr w:rsidR="00E37F5D" w:rsidRPr="00421B14" w14:paraId="360A027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2059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E39B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Однородные и неоднородные определения</w:t>
            </w:r>
          </w:p>
        </w:tc>
      </w:tr>
      <w:tr w:rsidR="00E37F5D" w:rsidRPr="00421B14" w14:paraId="24347C5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D844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981A44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Предложения с обобщающими словами при однородных членах</w:t>
            </w:r>
          </w:p>
        </w:tc>
      </w:tr>
      <w:tr w:rsidR="00E37F5D" w:rsidRPr="00421B14" w14:paraId="2D2C51B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2128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DEB75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Обособление</w:t>
            </w:r>
          </w:p>
        </w:tc>
      </w:tr>
      <w:tr w:rsidR="00E37F5D" w:rsidRPr="00421B14" w14:paraId="611CE15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7631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08CF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37F5D" w:rsidRPr="00421B14" w14:paraId="4F57471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E430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5EAE7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37F5D" w:rsidRPr="00421B14" w14:paraId="0B4C598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5045D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93C07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Обращение. Основные функции обращения</w:t>
            </w:r>
          </w:p>
        </w:tc>
      </w:tr>
      <w:tr w:rsidR="00E37F5D" w:rsidRPr="00421B14" w14:paraId="3102C16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3228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14FE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Распространенное и нераспространённое обращение</w:t>
            </w:r>
          </w:p>
        </w:tc>
      </w:tr>
      <w:tr w:rsidR="00E37F5D" w:rsidRPr="00421B14" w14:paraId="6BB08E3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29C0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9A6C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Вводные конструкции</w:t>
            </w:r>
          </w:p>
        </w:tc>
      </w:tr>
      <w:tr w:rsidR="00E37F5D" w:rsidRPr="00421B14" w14:paraId="231E7EC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4BBC7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A63A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E37F5D" w:rsidRPr="00421B14" w14:paraId="4FA145B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1473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6F7E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Омонимия членов предложения и вводных слов, словосочетаний и предложений</w:t>
            </w:r>
          </w:p>
        </w:tc>
      </w:tr>
      <w:tr w:rsidR="00E37F5D" w:rsidRPr="00421B14" w14:paraId="044C0CD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FC4D6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3478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Вставные конструкции</w:t>
            </w:r>
          </w:p>
        </w:tc>
      </w:tr>
      <w:tr w:rsidR="00E37F5D" w:rsidRPr="00421B14" w14:paraId="1025411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5652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5774B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Сложное предложение</w:t>
            </w:r>
          </w:p>
        </w:tc>
      </w:tr>
      <w:tr w:rsidR="00E37F5D" w:rsidRPr="00421B14" w14:paraId="459A0FA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FA49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9A116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Классификация сложных предложений</w:t>
            </w:r>
          </w:p>
        </w:tc>
      </w:tr>
      <w:tr w:rsidR="00E37F5D" w:rsidRPr="00421B14" w14:paraId="00B1A05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8731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3C38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Понятие о сложносочинённом предложении, его строении</w:t>
            </w:r>
          </w:p>
        </w:tc>
      </w:tr>
      <w:tr w:rsidR="00E37F5D" w:rsidRPr="00421B14" w14:paraId="1B02DAB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5FD75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5A40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37F5D" w:rsidRPr="00421B14" w14:paraId="54F71445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8E6CF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F6ED3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37F5D" w:rsidRPr="00421B14" w14:paraId="49A7E27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18B3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75369" w14:textId="77777777" w:rsidR="00E37F5D" w:rsidRPr="00421B14" w:rsidRDefault="00E37F5D" w:rsidP="000C52BF">
            <w:pPr>
              <w:spacing w:after="0"/>
              <w:ind w:firstLine="709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Союзы и союзные слова</w:t>
            </w:r>
          </w:p>
        </w:tc>
      </w:tr>
      <w:tr w:rsidR="00E37F5D" w:rsidRPr="00421B14" w14:paraId="451FDBC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720A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9BABE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E37F5D" w:rsidRPr="00421B14" w14:paraId="529ACD1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FF12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27EE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E37F5D" w:rsidRPr="00421B14" w14:paraId="5A03CF6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9CFA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6028A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Понятие о бессоюзном сложном предложении</w:t>
            </w:r>
          </w:p>
        </w:tc>
      </w:tr>
      <w:tr w:rsidR="00E37F5D" w:rsidRPr="00421B14" w14:paraId="730AC7E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97D1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81865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Смысловые отношения между частями бессоюзного сложного предложения</w:t>
            </w:r>
          </w:p>
        </w:tc>
      </w:tr>
      <w:tr w:rsidR="00E37F5D" w:rsidRPr="00421B14" w14:paraId="301B617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32FF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743B80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Типы сложных предложений с разными видами связи</w:t>
            </w:r>
          </w:p>
        </w:tc>
      </w:tr>
      <w:tr w:rsidR="00E37F5D" w:rsidRPr="00421B14" w14:paraId="699C0D1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6BC0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8B31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Синтаксис. Прямая речь. Цитирование. Диалог</w:t>
            </w:r>
          </w:p>
        </w:tc>
      </w:tr>
      <w:tr w:rsidR="00E37F5D" w:rsidRPr="00421B14" w14:paraId="200032A4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AF15F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B03D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Прямая и косвенная речь</w:t>
            </w:r>
          </w:p>
        </w:tc>
      </w:tr>
      <w:tr w:rsidR="00E37F5D" w:rsidRPr="00421B14" w14:paraId="14AB075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A392F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B1D2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Цитирование</w:t>
            </w:r>
          </w:p>
        </w:tc>
      </w:tr>
      <w:tr w:rsidR="00E37F5D" w:rsidRPr="00421B14" w14:paraId="182A4B9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54CB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9D574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Диалог</w:t>
            </w:r>
          </w:p>
        </w:tc>
      </w:tr>
      <w:tr w:rsidR="00E37F5D" w:rsidRPr="00421B14" w14:paraId="7D8F258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2870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238AC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Синтаксис. Синтаксическая синонимия</w:t>
            </w:r>
          </w:p>
        </w:tc>
      </w:tr>
      <w:tr w:rsidR="00E37F5D" w:rsidRPr="00421B14" w14:paraId="2453EA1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0230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BD19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Грамматическая синонимия словосочетаний</w:t>
            </w:r>
          </w:p>
        </w:tc>
      </w:tr>
      <w:tr w:rsidR="00E37F5D" w:rsidRPr="00421B14" w14:paraId="34EF3E3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9421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920E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Синтаксическая синонимия односоставных и двусоставных предложений</w:t>
            </w:r>
          </w:p>
        </w:tc>
      </w:tr>
      <w:tr w:rsidR="00E37F5D" w:rsidRPr="00421B14" w14:paraId="37F1C5C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3969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4A59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E37F5D" w:rsidRPr="00421B14" w14:paraId="220DF9C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C81E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4FB63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37F5D" w:rsidRPr="00421B14" w14:paraId="7CCF664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5128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5865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37F5D" w:rsidRPr="00421B14" w14:paraId="3D236DC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3DE9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EA88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Синонимия предложений с прямой и косвенной речью</w:t>
            </w:r>
          </w:p>
        </w:tc>
      </w:tr>
      <w:tr w:rsidR="00E37F5D" w:rsidRPr="00421B14" w14:paraId="0910322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72A0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369D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Культура речи</w:t>
            </w:r>
          </w:p>
        </w:tc>
      </w:tr>
      <w:tr w:rsidR="00E37F5D" w:rsidRPr="00421B14" w14:paraId="7CCD515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0BBD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3E1E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E37F5D" w:rsidRPr="00421B14" w14:paraId="5999DBF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B6B0A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A3D11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E37F5D" w:rsidRPr="00421B14" w14:paraId="4288E20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76BF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4C9A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E37F5D" w:rsidRPr="00421B14" w14:paraId="4096DDD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543D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8B2F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-ся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-из-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-с-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-в-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и -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на-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правильное образование предложно-падежных форм с предлогами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по, благодаря, согласно, вопреки, наперерез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 только… но и, как… так 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E37F5D" w:rsidRPr="00421B14" w14:paraId="1C7A8AD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848DB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9FE0A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Орфография</w:t>
            </w:r>
          </w:p>
        </w:tc>
      </w:tr>
      <w:tr w:rsidR="00E37F5D" w:rsidRPr="00421B14" w14:paraId="6019412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D0CA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4C605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Понятие «орфограмма». Буквенные и небуквенные орфограммы</w:t>
            </w:r>
          </w:p>
        </w:tc>
      </w:tr>
      <w:tr w:rsidR="00E37F5D" w:rsidRPr="00421B14" w14:paraId="0ACC3AF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6252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C1FC8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ё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в корне слова; 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ы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ц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; написание двойных согласных в именах числительных</w:t>
            </w:r>
          </w:p>
        </w:tc>
      </w:tr>
      <w:tr w:rsidR="00E37F5D" w:rsidRPr="00421B14" w14:paraId="07F4EE5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EBA3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3AE1C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-з (-с)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правописание гласных в приставках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пре-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при-</w:t>
            </w:r>
          </w:p>
        </w:tc>
      </w:tr>
      <w:tr w:rsidR="00E37F5D" w:rsidRPr="00421B14" w14:paraId="1720E1C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68E91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2A42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ъ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ь</w:t>
            </w:r>
          </w:p>
        </w:tc>
      </w:tr>
      <w:tr w:rsidR="00E37F5D" w:rsidRPr="00421B14" w14:paraId="14E57F3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29F8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EF12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ы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приставок</w:t>
            </w:r>
          </w:p>
        </w:tc>
      </w:tr>
      <w:tr w:rsidR="00E37F5D" w:rsidRPr="00421B14" w14:paraId="2B69FF8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D4C7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B975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гласных и согласных в суффиксах слов разных частей речи: 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ы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ц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е (ё)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ц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в суффиксах имён существительных; правописание суффиксов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-чик-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-щик-; -ек-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-ик- (-чик-)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имён существительных; правописание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ц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суффиксах имён прилагательных; правописание суффиксов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-ова-, -ева-, -ыва-, -ива-;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правописание гласной перед суффиксом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-л-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формах прошедшего времени глагола; правописание суффиксов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-ск-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-а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наречий с приставками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из-, до-, с-, в-, на-, за-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правописание суффиксов наречий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</w:t>
            </w:r>
          </w:p>
        </w:tc>
      </w:tr>
      <w:tr w:rsidR="00E37F5D" w:rsidRPr="00421B14" w14:paraId="4E09440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7DDCB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8B15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е (ё)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ц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после шипящих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ц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E37F5D" w:rsidRPr="00421B14" w14:paraId="6A8D879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3BB6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A1A3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пол-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полу-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бы, ли, же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 другими словами; дефисное написание частиц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-то, -таки, -ка</w:t>
            </w:r>
          </w:p>
        </w:tc>
      </w:tr>
      <w:tr w:rsidR="00E37F5D" w:rsidRPr="00421B14" w14:paraId="49571B7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7F8E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35C86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Написание не (ни) со словами разных частей речи: слитное и раздельное написание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 именами существительными; слитное и раздельное написание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 именами прилагательными; слитное и раздельное написание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 глаголами; правописание местоимений с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слитное и раздельное написание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 причастиями; слитное и раздельное написание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с деепричастиями; слитное и раздельное написание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не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с наречиями; смысловые различия частиц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не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ни</w:t>
            </w:r>
          </w:p>
        </w:tc>
      </w:tr>
      <w:tr w:rsidR="00E37F5D" w:rsidRPr="00421B14" w14:paraId="212B68E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C5BFE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60F88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Правописание н и нн в словах разных частей речи: 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нн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в именах прилагательных; правописание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нн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суффиксах причастий и отглагольных имён прилагательных; правописание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 н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нн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в наречиях на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-о (-е)</w:t>
            </w:r>
          </w:p>
        </w:tc>
      </w:tr>
      <w:tr w:rsidR="00E37F5D" w:rsidRPr="00421B14" w14:paraId="1F229E6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4243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CCF6B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Правописание служебных частей речи</w:t>
            </w:r>
          </w:p>
        </w:tc>
      </w:tr>
      <w:tr w:rsidR="00E37F5D" w:rsidRPr="00421B14" w14:paraId="02D9460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24BFC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DD24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Правописание собственных имён существительных</w:t>
            </w:r>
          </w:p>
        </w:tc>
      </w:tr>
      <w:tr w:rsidR="00E37F5D" w:rsidRPr="00421B14" w14:paraId="1ECA4ED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0A95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DB29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Правописание сложных и сложносокращённых слов</w:t>
            </w:r>
          </w:p>
        </w:tc>
      </w:tr>
      <w:tr w:rsidR="00E37F5D" w:rsidRPr="00421B14" w14:paraId="4B2B6DA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3F2FE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1D615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Орфографический анализ слов</w:t>
            </w:r>
          </w:p>
        </w:tc>
      </w:tr>
      <w:tr w:rsidR="00E37F5D" w:rsidRPr="00421B14" w14:paraId="20156A0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1AFBA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35414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Пунктуация</w:t>
            </w:r>
          </w:p>
        </w:tc>
      </w:tr>
      <w:tr w:rsidR="00E37F5D" w:rsidRPr="00421B14" w14:paraId="6951E2D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915B58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6A1FC7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Пунктуация как раздел лингвистики. Функции знаков препинания</w:t>
            </w:r>
          </w:p>
        </w:tc>
      </w:tr>
      <w:tr w:rsidR="00E37F5D" w:rsidRPr="00421B14" w14:paraId="7BBC1602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8523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7927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Тире между подлежащим и сказуемым</w:t>
            </w:r>
          </w:p>
        </w:tc>
      </w:tr>
      <w:tr w:rsidR="00E37F5D" w:rsidRPr="00421B14" w14:paraId="0280C92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A53EF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6C72E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Тире в неполном предложении</w:t>
            </w:r>
          </w:p>
        </w:tc>
      </w:tr>
      <w:tr w:rsidR="00E37F5D" w:rsidRPr="00421B14" w14:paraId="043088E4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B2CB9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85C0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союзами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а, но, однако, зато, да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(в значении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),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да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(в значении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но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E37F5D" w:rsidRPr="00421B14" w14:paraId="458EAFC7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0335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EB0B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(и...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и, или... или, либo... либo, ни...ни, тo... тo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  <w:tr w:rsidR="00E37F5D" w:rsidRPr="00421B14" w14:paraId="4C3233E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FA47D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23E0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E37F5D" w:rsidRPr="00421B14" w14:paraId="6DD7B0A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D5EC9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2A1E42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E37F5D" w:rsidRPr="00421B14" w14:paraId="789E293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FE47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D345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E37F5D" w:rsidRPr="00421B14" w14:paraId="0010E950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A06950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F51AC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E37F5D" w:rsidRPr="00421B14" w14:paraId="0EEA90F4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34B33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8B2A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E37F5D" w:rsidRPr="00421B14" w14:paraId="2806DB7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7A3D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5B96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Знаки препинания в предложении с обособленными обстоятельствами.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Нормы обособления обстоятельств</w:t>
            </w:r>
          </w:p>
        </w:tc>
      </w:tr>
      <w:tr w:rsidR="00E37F5D" w:rsidRPr="00421B14" w14:paraId="602CFF2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1E5AC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CF8AD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E37F5D" w:rsidRPr="00421B14" w14:paraId="242ABCD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47F9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06FB9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E37F5D" w:rsidRPr="00421B14" w14:paraId="24ACCA51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B332A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6886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E37F5D" w:rsidRPr="00421B14" w14:paraId="34946A78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A3D8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7FF9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E37F5D" w:rsidRPr="00421B14" w14:paraId="5CF27B0F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C53CAF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5DD2A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Нормы постановки знаков препинания в предложениях с междометиями</w:t>
            </w:r>
          </w:p>
        </w:tc>
      </w:tr>
      <w:tr w:rsidR="00E37F5D" w:rsidRPr="00421B14" w14:paraId="321A1D2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7D06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2029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14:ligatures w14:val="none"/>
              </w:rPr>
              <w:t>и, но, а, однако, зато, да</w:t>
            </w:r>
          </w:p>
        </w:tc>
      </w:tr>
      <w:tr w:rsidR="00E37F5D" w:rsidRPr="00421B14" w14:paraId="733D5D4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DDCB05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C254D6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E37F5D" w:rsidRPr="00421B14" w14:paraId="64A51FC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1185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03CB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сложноподчинённом предложении (общее представление)</w:t>
            </w:r>
          </w:p>
        </w:tc>
      </w:tr>
      <w:tr w:rsidR="00E37F5D" w:rsidRPr="00421B14" w14:paraId="495F86D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C0E81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94892E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E37F5D" w:rsidRPr="00421B14" w14:paraId="7E25BE5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50434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F22C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E37F5D" w:rsidRPr="00421B14" w14:paraId="5027C803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453E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43451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Тире в бессоюзном сложном предложении</w:t>
            </w:r>
          </w:p>
        </w:tc>
      </w:tr>
      <w:tr w:rsidR="00E37F5D" w:rsidRPr="00421B14" w14:paraId="12882D99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310AF6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E3A1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E37F5D" w:rsidRPr="00421B14" w14:paraId="0708BDBB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A0FF1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23D5B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E37F5D" w:rsidRPr="00421B14" w14:paraId="46983376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3512C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2E058F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E37F5D" w:rsidRPr="00421B14" w14:paraId="7567799E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B2117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1466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Пунктуационный анализ предложений</w:t>
            </w:r>
          </w:p>
        </w:tc>
      </w:tr>
      <w:tr w:rsidR="00E37F5D" w:rsidRPr="00421B14" w14:paraId="6F050DDD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1A12E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i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12213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Выразительность русской речи</w:t>
            </w:r>
          </w:p>
        </w:tc>
      </w:tr>
      <w:tr w:rsidR="00E37F5D" w:rsidRPr="00421B14" w14:paraId="0D507E3A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1C4C2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16087C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Основные выразительные средства фонетики (звукопись)</w:t>
            </w:r>
          </w:p>
        </w:tc>
      </w:tr>
      <w:tr w:rsidR="00E37F5D" w:rsidRPr="00421B14" w14:paraId="6139C07C" w14:textId="77777777" w:rsidTr="000C52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07303D" w14:textId="77777777" w:rsidR="00E37F5D" w:rsidRPr="00421B14" w:rsidRDefault="00E37F5D" w:rsidP="000C52BF">
            <w:pPr>
              <w:spacing w:after="0"/>
              <w:rPr>
                <w:rFonts w:eastAsia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284B5" w14:textId="77777777" w:rsidR="00E37F5D" w:rsidRPr="00421B14" w:rsidRDefault="00E37F5D" w:rsidP="000C52BF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421B14">
              <w:rPr>
                <w:rFonts w:eastAsia="Calibri" w:cs="Times New Roman"/>
                <w:color w:val="000000"/>
                <w:kern w:val="0"/>
                <w:sz w:val="16"/>
                <w:szCs w:val="16"/>
                <w14:ligatures w14:val="none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7F9A3FBE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  <w:sectPr w:rsidR="00E37F5D" w:rsidRPr="00421B14" w:rsidSect="00E37F5D">
          <w:pgSz w:w="11906" w:h="16383"/>
          <w:pgMar w:top="1134" w:right="850" w:bottom="1134" w:left="1701" w:header="720" w:footer="720" w:gutter="0"/>
          <w:cols w:space="720"/>
        </w:sectPr>
      </w:pPr>
    </w:p>
    <w:p w14:paraId="4E9B3ADF" w14:textId="77777777" w:rsidR="00E37F5D" w:rsidRPr="00421B14" w:rsidRDefault="00E37F5D" w:rsidP="00E37F5D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</w:pPr>
      <w:bookmarkStart w:id="16" w:name="_GoBack"/>
      <w:bookmarkEnd w:id="15"/>
      <w:bookmarkEnd w:id="16"/>
    </w:p>
    <w:p w14:paraId="5B35BB20" w14:textId="342E5162" w:rsidR="00CC4F51" w:rsidRPr="00421B14" w:rsidRDefault="00CC4F51" w:rsidP="00CA22A7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  <w:sectPr w:rsidR="00CC4F51" w:rsidRPr="00421B14" w:rsidSect="00E37F5D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</w:p>
    <w:p w14:paraId="3758A014" w14:textId="77777777" w:rsidR="00CC4F51" w:rsidRPr="00421B14" w:rsidRDefault="00CC4F51" w:rsidP="00CC4F51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  <w:sectPr w:rsidR="00CC4F51" w:rsidRPr="00421B14" w:rsidSect="00E37F5D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</w:p>
    <w:p w14:paraId="02426F1B" w14:textId="77777777" w:rsidR="00CC4F51" w:rsidRPr="00421B14" w:rsidRDefault="00CC4F51" w:rsidP="00CC4F51">
      <w:pPr>
        <w:spacing w:after="0"/>
        <w:ind w:firstLine="709"/>
        <w:rPr>
          <w:rFonts w:eastAsia="Calibri" w:cs="Times New Roman"/>
          <w:kern w:val="0"/>
          <w:sz w:val="16"/>
          <w:szCs w:val="16"/>
          <w14:ligatures w14:val="none"/>
        </w:rPr>
        <w:sectPr w:rsidR="00CC4F51" w:rsidRPr="00421B14" w:rsidSect="00CC4F51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60801595"/>
      <w:bookmarkEnd w:id="10"/>
    </w:p>
    <w:bookmarkEnd w:id="17"/>
    <w:p w14:paraId="49AD1E7F" w14:textId="77777777" w:rsidR="00CC4F51" w:rsidRPr="00CC4F51" w:rsidRDefault="00CC4F51" w:rsidP="00CC4F51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bookmarkEnd w:id="0"/>
    <w:p w14:paraId="13441B8F" w14:textId="457ED6A2" w:rsidR="00F12C76" w:rsidRPr="00CC4F51" w:rsidRDefault="00F12C76" w:rsidP="00CC4F51">
      <w:pPr>
        <w:spacing w:after="0"/>
        <w:ind w:firstLine="709"/>
        <w:jc w:val="both"/>
        <w:rPr>
          <w:sz w:val="22"/>
        </w:rPr>
      </w:pPr>
    </w:p>
    <w:sectPr w:rsidR="00F12C76" w:rsidRPr="00CC4F51" w:rsidSect="00CC4F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7A"/>
    <w:rsid w:val="00012F31"/>
    <w:rsid w:val="000C52BF"/>
    <w:rsid w:val="00104FBF"/>
    <w:rsid w:val="0012230F"/>
    <w:rsid w:val="001F026D"/>
    <w:rsid w:val="0029177B"/>
    <w:rsid w:val="003059D5"/>
    <w:rsid w:val="004216ED"/>
    <w:rsid w:val="00421B14"/>
    <w:rsid w:val="00433D5C"/>
    <w:rsid w:val="0050339A"/>
    <w:rsid w:val="0055782B"/>
    <w:rsid w:val="005A30E5"/>
    <w:rsid w:val="006C0B77"/>
    <w:rsid w:val="00706E7D"/>
    <w:rsid w:val="00740742"/>
    <w:rsid w:val="008242FF"/>
    <w:rsid w:val="00870751"/>
    <w:rsid w:val="0089612C"/>
    <w:rsid w:val="008F4B74"/>
    <w:rsid w:val="00922C48"/>
    <w:rsid w:val="009A00C8"/>
    <w:rsid w:val="009B04FC"/>
    <w:rsid w:val="009F1CDB"/>
    <w:rsid w:val="00AD6800"/>
    <w:rsid w:val="00AD6E3A"/>
    <w:rsid w:val="00B0212D"/>
    <w:rsid w:val="00B915B7"/>
    <w:rsid w:val="00C47B70"/>
    <w:rsid w:val="00CA22A7"/>
    <w:rsid w:val="00CB0380"/>
    <w:rsid w:val="00CC4F51"/>
    <w:rsid w:val="00CE30FC"/>
    <w:rsid w:val="00D63A61"/>
    <w:rsid w:val="00E1147A"/>
    <w:rsid w:val="00E37F5D"/>
    <w:rsid w:val="00EA59DF"/>
    <w:rsid w:val="00EB4C3D"/>
    <w:rsid w:val="00EE4070"/>
    <w:rsid w:val="00F12C76"/>
    <w:rsid w:val="00F13C4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2C5D"/>
  <w15:chartTrackingRefBased/>
  <w15:docId w15:val="{97FA3979-07FA-4770-BFBB-993B8DD3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1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1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114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114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4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114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114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1147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147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114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114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114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114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11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4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4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114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47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4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47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1147A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C4F51"/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CC4F51"/>
    <w:pPr>
      <w:tabs>
        <w:tab w:val="center" w:pos="4680"/>
        <w:tab w:val="right" w:pos="9360"/>
      </w:tabs>
      <w:spacing w:after="200" w:line="276" w:lineRule="auto"/>
    </w:pPr>
    <w:rPr>
      <w:rFonts w:asciiTheme="minorHAnsi" w:hAnsiTheme="minorHAnsi"/>
      <w:sz w:val="22"/>
    </w:rPr>
  </w:style>
  <w:style w:type="character" w:customStyle="1" w:styleId="ad">
    <w:name w:val="Верхний колонтитул Знак"/>
    <w:basedOn w:val="a0"/>
    <w:link w:val="12"/>
    <w:uiPriority w:val="99"/>
    <w:rsid w:val="00CC4F51"/>
  </w:style>
  <w:style w:type="paragraph" w:customStyle="1" w:styleId="13">
    <w:name w:val="Обычный отступ1"/>
    <w:basedOn w:val="a"/>
    <w:next w:val="ae"/>
    <w:uiPriority w:val="99"/>
    <w:unhideWhenUsed/>
    <w:rsid w:val="00CC4F51"/>
    <w:pPr>
      <w:spacing w:after="200" w:line="276" w:lineRule="auto"/>
      <w:ind w:left="720"/>
    </w:pPr>
    <w:rPr>
      <w:rFonts w:ascii="Calibri" w:hAnsi="Calibri"/>
      <w:kern w:val="0"/>
      <w:sz w:val="22"/>
      <w:lang w:val="en-US"/>
      <w14:ligatures w14:val="none"/>
    </w:rPr>
  </w:style>
  <w:style w:type="character" w:styleId="af">
    <w:name w:val="Emphasis"/>
    <w:basedOn w:val="a0"/>
    <w:uiPriority w:val="20"/>
    <w:qFormat/>
    <w:rsid w:val="00CC4F51"/>
    <w:rPr>
      <w:i/>
      <w:iCs/>
    </w:rPr>
  </w:style>
  <w:style w:type="character" w:customStyle="1" w:styleId="14">
    <w:name w:val="Гиперссылка1"/>
    <w:basedOn w:val="a0"/>
    <w:uiPriority w:val="99"/>
    <w:unhideWhenUsed/>
    <w:rsid w:val="00CC4F51"/>
    <w:rPr>
      <w:color w:val="0563C1"/>
      <w:u w:val="single"/>
    </w:rPr>
  </w:style>
  <w:style w:type="table" w:customStyle="1" w:styleId="15">
    <w:name w:val="Сетка таблицы1"/>
    <w:basedOn w:val="a1"/>
    <w:next w:val="af0"/>
    <w:uiPriority w:val="59"/>
    <w:rsid w:val="00CC4F5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CC4F51"/>
    <w:pPr>
      <w:spacing w:after="200"/>
    </w:pPr>
    <w:rPr>
      <w:rFonts w:ascii="Calibri" w:hAnsi="Calibri"/>
      <w:b/>
      <w:bCs/>
      <w:color w:val="4472C4"/>
      <w:kern w:val="0"/>
      <w:sz w:val="18"/>
      <w:szCs w:val="18"/>
      <w:lang w:val="en-US"/>
      <w14:ligatures w14:val="none"/>
    </w:rPr>
  </w:style>
  <w:style w:type="paragraph" w:styleId="ac">
    <w:name w:val="header"/>
    <w:basedOn w:val="a"/>
    <w:link w:val="17"/>
    <w:uiPriority w:val="99"/>
    <w:semiHidden/>
    <w:unhideWhenUsed/>
    <w:rsid w:val="00CC4F51"/>
    <w:pPr>
      <w:tabs>
        <w:tab w:val="center" w:pos="4677"/>
        <w:tab w:val="right" w:pos="9355"/>
      </w:tabs>
      <w:spacing w:after="0"/>
    </w:pPr>
  </w:style>
  <w:style w:type="character" w:customStyle="1" w:styleId="17">
    <w:name w:val="Верхний колонтитул Знак1"/>
    <w:basedOn w:val="a0"/>
    <w:link w:val="ac"/>
    <w:uiPriority w:val="99"/>
    <w:semiHidden/>
    <w:rsid w:val="00CC4F51"/>
    <w:rPr>
      <w:rFonts w:ascii="Times New Roman" w:hAnsi="Times New Roman"/>
      <w:sz w:val="28"/>
    </w:rPr>
  </w:style>
  <w:style w:type="paragraph" w:styleId="ae">
    <w:name w:val="Normal Indent"/>
    <w:basedOn w:val="a"/>
    <w:uiPriority w:val="99"/>
    <w:semiHidden/>
    <w:unhideWhenUsed/>
    <w:rsid w:val="00CC4F51"/>
    <w:pPr>
      <w:ind w:left="708"/>
    </w:pPr>
  </w:style>
  <w:style w:type="character" w:styleId="af1">
    <w:name w:val="Hyperlink"/>
    <w:basedOn w:val="a0"/>
    <w:uiPriority w:val="99"/>
    <w:semiHidden/>
    <w:unhideWhenUsed/>
    <w:rsid w:val="00CC4F51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CC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1ffa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1ffa" TargetMode="External"/><Relationship Id="rId63" Type="http://schemas.openxmlformats.org/officeDocument/2006/relationships/hyperlink" Target="https://m.edsoo.ru/fa254d36" TargetMode="External"/><Relationship Id="rId84" Type="http://schemas.openxmlformats.org/officeDocument/2006/relationships/hyperlink" Target="https://m.edsoo.ru/fa2553d0" TargetMode="External"/><Relationship Id="rId138" Type="http://schemas.openxmlformats.org/officeDocument/2006/relationships/hyperlink" Target="https://m.edsoo.ru/fa257b30" TargetMode="External"/><Relationship Id="rId159" Type="http://schemas.openxmlformats.org/officeDocument/2006/relationships/hyperlink" Target="https://m.edsoo.ru/fa25939a" TargetMode="External"/><Relationship Id="rId170" Type="http://schemas.openxmlformats.org/officeDocument/2006/relationships/hyperlink" Target="https://m.edsoo.ru/fa25976e" TargetMode="External"/><Relationship Id="rId191" Type="http://schemas.openxmlformats.org/officeDocument/2006/relationships/hyperlink" Target="https://m.edsoo.ru/fa25b398" TargetMode="External"/><Relationship Id="rId205" Type="http://schemas.openxmlformats.org/officeDocument/2006/relationships/hyperlink" Target="https://m.edsoo.ru/fa25c98c" TargetMode="External"/><Relationship Id="rId226" Type="http://schemas.openxmlformats.org/officeDocument/2006/relationships/hyperlink" Target="https://m.edsoo.ru/fa251ffa" TargetMode="External"/><Relationship Id="rId107" Type="http://schemas.openxmlformats.org/officeDocument/2006/relationships/hyperlink" Target="https://m.edsoo.ru/fa25ef0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1ffa" TargetMode="External"/><Relationship Id="rId53" Type="http://schemas.openxmlformats.org/officeDocument/2006/relationships/hyperlink" Target="https://m.edsoo.ru/fa251ffa" TargetMode="External"/><Relationship Id="rId74" Type="http://schemas.openxmlformats.org/officeDocument/2006/relationships/hyperlink" Target="https://m.edsoo.ru/fa257130" TargetMode="External"/><Relationship Id="rId128" Type="http://schemas.openxmlformats.org/officeDocument/2006/relationships/hyperlink" Target="https://m.edsoo.ru/fa251ffa" TargetMode="External"/><Relationship Id="rId149" Type="http://schemas.openxmlformats.org/officeDocument/2006/relationships/hyperlink" Target="https://m.edsoo.ru/fa2586b6" TargetMode="External"/><Relationship Id="rId5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fa251ffa" TargetMode="External"/><Relationship Id="rId160" Type="http://schemas.openxmlformats.org/officeDocument/2006/relationships/hyperlink" Target="https://m.edsoo.ru/fa259246" TargetMode="External"/><Relationship Id="rId181" Type="http://schemas.openxmlformats.org/officeDocument/2006/relationships/hyperlink" Target="https://m.edsoo.ru/fa25a27c" TargetMode="External"/><Relationship Id="rId216" Type="http://schemas.openxmlformats.org/officeDocument/2006/relationships/hyperlink" Target="https://m.edsoo.ru/fa25d90e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fa253a30" TargetMode="External"/><Relationship Id="rId64" Type="http://schemas.openxmlformats.org/officeDocument/2006/relationships/hyperlink" Target="https://m.edsoo.ru/fa254ebc" TargetMode="External"/><Relationship Id="rId118" Type="http://schemas.openxmlformats.org/officeDocument/2006/relationships/hyperlink" Target="https://m.edsoo.ru/fa260190" TargetMode="External"/><Relationship Id="rId139" Type="http://schemas.openxmlformats.org/officeDocument/2006/relationships/hyperlink" Target="https://m.edsoo.ru/fa25803a" TargetMode="External"/><Relationship Id="rId85" Type="http://schemas.openxmlformats.org/officeDocument/2006/relationships/hyperlink" Target="https://m.edsoo.ru/fa2554fc" TargetMode="External"/><Relationship Id="rId150" Type="http://schemas.openxmlformats.org/officeDocument/2006/relationships/hyperlink" Target="https://m.edsoo.ru/fa2587e2" TargetMode="External"/><Relationship Id="rId171" Type="http://schemas.openxmlformats.org/officeDocument/2006/relationships/hyperlink" Target="https://m.edsoo.ru/fa251ffa" TargetMode="External"/><Relationship Id="rId192" Type="http://schemas.openxmlformats.org/officeDocument/2006/relationships/hyperlink" Target="https://m.edsoo.ru/fa25b514" TargetMode="External"/><Relationship Id="rId206" Type="http://schemas.openxmlformats.org/officeDocument/2006/relationships/hyperlink" Target="https://m.edsoo.ru/fa25cb58" TargetMode="External"/><Relationship Id="rId227" Type="http://schemas.openxmlformats.org/officeDocument/2006/relationships/fontTable" Target="fontTable.xm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1ffa" TargetMode="External"/><Relationship Id="rId108" Type="http://schemas.openxmlformats.org/officeDocument/2006/relationships/hyperlink" Target="https://m.edsoo.ru/fa25ef0c" TargetMode="External"/><Relationship Id="rId129" Type="http://schemas.openxmlformats.org/officeDocument/2006/relationships/hyperlink" Target="https://m.edsoo.ru/fa260d5c" TargetMode="External"/><Relationship Id="rId54" Type="http://schemas.openxmlformats.org/officeDocument/2006/relationships/hyperlink" Target="https://m.edsoo.ru/fa25491c" TargetMode="External"/><Relationship Id="rId75" Type="http://schemas.openxmlformats.org/officeDocument/2006/relationships/hyperlink" Target="https://m.edsoo.ru/fa257130" TargetMode="External"/><Relationship Id="rId96" Type="http://schemas.openxmlformats.org/officeDocument/2006/relationships/hyperlink" Target="https://m.edsoo.ru/fa251ffa" TargetMode="External"/><Relationship Id="rId140" Type="http://schemas.openxmlformats.org/officeDocument/2006/relationships/hyperlink" Target="https://m.edsoo.ru/fa25803a" TargetMode="External"/><Relationship Id="rId161" Type="http://schemas.openxmlformats.org/officeDocument/2006/relationships/hyperlink" Target="https://m.edsoo.ru/fa259246" TargetMode="External"/><Relationship Id="rId182" Type="http://schemas.openxmlformats.org/officeDocument/2006/relationships/hyperlink" Target="https://m.edsoo.ru/fa251ffa" TargetMode="External"/><Relationship Id="rId217" Type="http://schemas.openxmlformats.org/officeDocument/2006/relationships/hyperlink" Target="https://m.edsoo.ru/fa25db02" TargetMode="External"/><Relationship Id="rId6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fa251ffa" TargetMode="External"/><Relationship Id="rId119" Type="http://schemas.openxmlformats.org/officeDocument/2006/relationships/hyperlink" Target="https://m.edsoo.ru/fa251ffa" TargetMode="External"/><Relationship Id="rId44" Type="http://schemas.openxmlformats.org/officeDocument/2006/relationships/hyperlink" Target="https://m.edsoo.ru/fa253bac" TargetMode="External"/><Relationship Id="rId65" Type="http://schemas.openxmlformats.org/officeDocument/2006/relationships/hyperlink" Target="https://m.edsoo.ru/fa251ffa" TargetMode="External"/><Relationship Id="rId86" Type="http://schemas.openxmlformats.org/officeDocument/2006/relationships/hyperlink" Target="https://m.edsoo.ru/fa251ffa" TargetMode="External"/><Relationship Id="rId130" Type="http://schemas.openxmlformats.org/officeDocument/2006/relationships/hyperlink" Target="https://m.edsoo.ru/fa251ffa" TargetMode="External"/><Relationship Id="rId151" Type="http://schemas.openxmlformats.org/officeDocument/2006/relationships/hyperlink" Target="https://m.edsoo.ru/fa251ffa" TargetMode="External"/><Relationship Id="rId172" Type="http://schemas.openxmlformats.org/officeDocument/2006/relationships/hyperlink" Target="https://m.edsoo.ru/fa2599d0" TargetMode="External"/><Relationship Id="rId193" Type="http://schemas.openxmlformats.org/officeDocument/2006/relationships/hyperlink" Target="https://m.edsoo.ru/fa251ffa" TargetMode="External"/><Relationship Id="rId207" Type="http://schemas.openxmlformats.org/officeDocument/2006/relationships/hyperlink" Target="https://m.edsoo.ru/fa251ffa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f402" TargetMode="External"/><Relationship Id="rId34" Type="http://schemas.openxmlformats.org/officeDocument/2006/relationships/hyperlink" Target="https://m.edsoo.ru/fa251ffa" TargetMode="External"/><Relationship Id="rId55" Type="http://schemas.openxmlformats.org/officeDocument/2006/relationships/hyperlink" Target="https://m.edsoo.ru/fa256ed8" TargetMode="External"/><Relationship Id="rId76" Type="http://schemas.openxmlformats.org/officeDocument/2006/relationships/hyperlink" Target="https://m.edsoo.ru/fa257464" TargetMode="External"/><Relationship Id="rId97" Type="http://schemas.openxmlformats.org/officeDocument/2006/relationships/hyperlink" Target="https://m.edsoo.ru/fa2565a0" TargetMode="External"/><Relationship Id="rId120" Type="http://schemas.openxmlformats.org/officeDocument/2006/relationships/hyperlink" Target="https://m.edsoo.ru/fa2605c8" TargetMode="External"/><Relationship Id="rId141" Type="http://schemas.openxmlformats.org/officeDocument/2006/relationships/hyperlink" Target="https://m.edsoo.ru/fa2583d2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59110" TargetMode="External"/><Relationship Id="rId183" Type="http://schemas.openxmlformats.org/officeDocument/2006/relationships/hyperlink" Target="https://m.edsoo.ru/fa25a5ce" TargetMode="External"/><Relationship Id="rId218" Type="http://schemas.openxmlformats.org/officeDocument/2006/relationships/hyperlink" Target="https://m.edsoo.ru/fa25dc74" TargetMode="External"/><Relationship Id="rId24" Type="http://schemas.openxmlformats.org/officeDocument/2006/relationships/hyperlink" Target="https://m.edsoo.ru/fa251ffa" TargetMode="External"/><Relationship Id="rId45" Type="http://schemas.openxmlformats.org/officeDocument/2006/relationships/hyperlink" Target="https://m.edsoo.ru/fa254002" TargetMode="External"/><Relationship Id="rId66" Type="http://schemas.openxmlformats.org/officeDocument/2006/relationships/hyperlink" Target="https://m.edsoo.ru/fa25674e" TargetMode="External"/><Relationship Id="rId87" Type="http://schemas.openxmlformats.org/officeDocument/2006/relationships/hyperlink" Target="https://m.edsoo.ru/fa251ffa" TargetMode="External"/><Relationship Id="rId110" Type="http://schemas.openxmlformats.org/officeDocument/2006/relationships/hyperlink" Target="https://m.edsoo.ru/fa25f57e" TargetMode="External"/><Relationship Id="rId131" Type="http://schemas.openxmlformats.org/officeDocument/2006/relationships/hyperlink" Target="https://m.edsoo.ru/fa251ffa" TargetMode="External"/><Relationship Id="rId152" Type="http://schemas.openxmlformats.org/officeDocument/2006/relationships/hyperlink" Target="https://m.edsoo.ru/fa258918" TargetMode="External"/><Relationship Id="rId173" Type="http://schemas.openxmlformats.org/officeDocument/2006/relationships/hyperlink" Target="https://m.edsoo.ru/fa2599d0" TargetMode="External"/><Relationship Id="rId194" Type="http://schemas.openxmlformats.org/officeDocument/2006/relationships/hyperlink" Target="https://m.edsoo.ru/fa251ffa" TargetMode="External"/><Relationship Id="rId208" Type="http://schemas.openxmlformats.org/officeDocument/2006/relationships/hyperlink" Target="https://m.edsoo.ru/fa25ccd4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fa252ea0" TargetMode="External"/><Relationship Id="rId56" Type="http://schemas.openxmlformats.org/officeDocument/2006/relationships/hyperlink" Target="https://m.edsoo.ru/fa251ffa" TargetMode="External"/><Relationship Id="rId77" Type="http://schemas.openxmlformats.org/officeDocument/2006/relationships/hyperlink" Target="https://m.edsoo.ru/fa257464" TargetMode="External"/><Relationship Id="rId100" Type="http://schemas.openxmlformats.org/officeDocument/2006/relationships/hyperlink" Target="https://m.edsoo.ru/fa25e778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e5de" TargetMode="External"/><Relationship Id="rId121" Type="http://schemas.openxmlformats.org/officeDocument/2006/relationships/hyperlink" Target="https://m.edsoo.ru/fa2605c8" TargetMode="External"/><Relationship Id="rId142" Type="http://schemas.openxmlformats.org/officeDocument/2006/relationships/hyperlink" Target="https://m.edsoo.ru/fa2583d2" TargetMode="External"/><Relationship Id="rId163" Type="http://schemas.openxmlformats.org/officeDocument/2006/relationships/hyperlink" Target="https://m.edsoo.ru/fa259110" TargetMode="External"/><Relationship Id="rId184" Type="http://schemas.openxmlformats.org/officeDocument/2006/relationships/hyperlink" Target="https://m.edsoo.ru/fa25b1b8" TargetMode="External"/><Relationship Id="rId219" Type="http://schemas.openxmlformats.org/officeDocument/2006/relationships/hyperlink" Target="https://m.edsoo.ru/fa25dc7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5e228" TargetMode="External"/><Relationship Id="rId25" Type="http://schemas.openxmlformats.org/officeDocument/2006/relationships/hyperlink" Target="https://m.edsoo.ru/fa252126" TargetMode="External"/><Relationship Id="rId46" Type="http://schemas.openxmlformats.org/officeDocument/2006/relationships/hyperlink" Target="https://m.edsoo.ru/fa251ffa" TargetMode="External"/><Relationship Id="rId67" Type="http://schemas.openxmlformats.org/officeDocument/2006/relationships/hyperlink" Target="https://m.edsoo.ru/fa256898" TargetMode="External"/><Relationship Id="rId116" Type="http://schemas.openxmlformats.org/officeDocument/2006/relationships/hyperlink" Target="https://m.edsoo.ru/fa25fe52" TargetMode="External"/><Relationship Id="rId137" Type="http://schemas.openxmlformats.org/officeDocument/2006/relationships/hyperlink" Target="https://m.edsoo.ru/fa257b30" TargetMode="External"/><Relationship Id="rId158" Type="http://schemas.openxmlformats.org/officeDocument/2006/relationships/hyperlink" Target="https://m.edsoo.ru/fa25939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1ffa" TargetMode="External"/><Relationship Id="rId62" Type="http://schemas.openxmlformats.org/officeDocument/2006/relationships/hyperlink" Target="https://m.edsoo.ru/fa251ffa" TargetMode="External"/><Relationship Id="rId83" Type="http://schemas.openxmlformats.org/officeDocument/2006/relationships/hyperlink" Target="https://m.edsoo.ru/fa251ffa" TargetMode="External"/><Relationship Id="rId88" Type="http://schemas.openxmlformats.org/officeDocument/2006/relationships/hyperlink" Target="https://m.edsoo.ru/fa25568c" TargetMode="External"/><Relationship Id="rId111" Type="http://schemas.openxmlformats.org/officeDocument/2006/relationships/hyperlink" Target="https://m.edsoo.ru/fa25f6e6" TargetMode="External"/><Relationship Id="rId132" Type="http://schemas.openxmlformats.org/officeDocument/2006/relationships/hyperlink" Target="https://m.edsoo.ru/fa251ffa" TargetMode="External"/><Relationship Id="rId153" Type="http://schemas.openxmlformats.org/officeDocument/2006/relationships/hyperlink" Target="https://m.edsoo.ru/fa258918" TargetMode="External"/><Relationship Id="rId174" Type="http://schemas.openxmlformats.org/officeDocument/2006/relationships/hyperlink" Target="https://m.edsoo.ru/fa251ffa" TargetMode="External"/><Relationship Id="rId179" Type="http://schemas.openxmlformats.org/officeDocument/2006/relationships/hyperlink" Target="https://m.edsoo.ru/fa25a114" TargetMode="External"/><Relationship Id="rId195" Type="http://schemas.openxmlformats.org/officeDocument/2006/relationships/hyperlink" Target="https://m.edsoo.ru/fa251ffa" TargetMode="External"/><Relationship Id="rId209" Type="http://schemas.openxmlformats.org/officeDocument/2006/relationships/hyperlink" Target="https://m.edsoo.ru/fa25ce32" TargetMode="External"/><Relationship Id="rId190" Type="http://schemas.openxmlformats.org/officeDocument/2006/relationships/hyperlink" Target="https://m.edsoo.ru/fa251ffa" TargetMode="External"/><Relationship Id="rId204" Type="http://schemas.openxmlformats.org/officeDocument/2006/relationships/hyperlink" Target="https://m.edsoo.ru/fa251ffa" TargetMode="External"/><Relationship Id="rId220" Type="http://schemas.openxmlformats.org/officeDocument/2006/relationships/hyperlink" Target="https://m.edsoo.ru/fa25e430" TargetMode="External"/><Relationship Id="rId225" Type="http://schemas.openxmlformats.org/officeDocument/2006/relationships/hyperlink" Target="https://m.edsoo.ru/fa2614e6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fa252b4e" TargetMode="External"/><Relationship Id="rId57" Type="http://schemas.openxmlformats.org/officeDocument/2006/relationships/hyperlink" Target="https://m.edsoo.ru/fa251ffa" TargetMode="External"/><Relationship Id="rId106" Type="http://schemas.openxmlformats.org/officeDocument/2006/relationships/hyperlink" Target="https://m.edsoo.ru/fa25eda4" TargetMode="External"/><Relationship Id="rId127" Type="http://schemas.openxmlformats.org/officeDocument/2006/relationships/hyperlink" Target="https://m.edsoo.ru/fa260c12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86a" TargetMode="External"/><Relationship Id="rId52" Type="http://schemas.openxmlformats.org/officeDocument/2006/relationships/hyperlink" Target="https://m.edsoo.ru/fa251ffa" TargetMode="External"/><Relationship Id="rId73" Type="http://schemas.openxmlformats.org/officeDocument/2006/relationships/hyperlink" Target="https://m.edsoo.ru/fa256d5c" TargetMode="External"/><Relationship Id="rId78" Type="http://schemas.openxmlformats.org/officeDocument/2006/relationships/hyperlink" Target="https://m.edsoo.ru/fa2575f4" TargetMode="External"/><Relationship Id="rId94" Type="http://schemas.openxmlformats.org/officeDocument/2006/relationships/hyperlink" Target="https://m.edsoo.ru/fa25632a" TargetMode="External"/><Relationship Id="rId99" Type="http://schemas.openxmlformats.org/officeDocument/2006/relationships/hyperlink" Target="https://m.edsoo.ru/fa25e778" TargetMode="External"/><Relationship Id="rId101" Type="http://schemas.openxmlformats.org/officeDocument/2006/relationships/hyperlink" Target="https://m.edsoo.ru/fa25ea52" TargetMode="External"/><Relationship Id="rId122" Type="http://schemas.openxmlformats.org/officeDocument/2006/relationships/hyperlink" Target="https://m.edsoo.ru/fa251ffa" TargetMode="External"/><Relationship Id="rId143" Type="http://schemas.openxmlformats.org/officeDocument/2006/relationships/hyperlink" Target="https://m.edsoo.ru/fa25829c" TargetMode="External"/><Relationship Id="rId148" Type="http://schemas.openxmlformats.org/officeDocument/2006/relationships/hyperlink" Target="https://m.edsoo.ru/fa2586b6" TargetMode="External"/><Relationship Id="rId164" Type="http://schemas.openxmlformats.org/officeDocument/2006/relationships/hyperlink" Target="https://m.edsoo.ru/fa2595ca" TargetMode="External"/><Relationship Id="rId169" Type="http://schemas.openxmlformats.org/officeDocument/2006/relationships/hyperlink" Target="https://m.edsoo.ru/fa251ffa" TargetMode="External"/><Relationship Id="rId185" Type="http://schemas.openxmlformats.org/officeDocument/2006/relationships/hyperlink" Target="https://m.edsoo.ru/fa25ad6c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0" Type="http://schemas.openxmlformats.org/officeDocument/2006/relationships/hyperlink" Target="https://m.edsoo.ru/fa25d44a" TargetMode="External"/><Relationship Id="rId215" Type="http://schemas.openxmlformats.org/officeDocument/2006/relationships/hyperlink" Target="https://m.edsoo.ru/fa251ffa" TargetMode="External"/><Relationship Id="rId26" Type="http://schemas.openxmlformats.org/officeDocument/2006/relationships/hyperlink" Target="https://m.edsoo.ru/fa252252" TargetMode="External"/><Relationship Id="rId47" Type="http://schemas.openxmlformats.org/officeDocument/2006/relationships/hyperlink" Target="https://m.edsoo.ru/fa251ffa" TargetMode="External"/><Relationship Id="rId68" Type="http://schemas.openxmlformats.org/officeDocument/2006/relationships/hyperlink" Target="https://m.edsoo.ru/fa2569ce" TargetMode="External"/><Relationship Id="rId89" Type="http://schemas.openxmlformats.org/officeDocument/2006/relationships/hyperlink" Target="https://m.edsoo.ru/fa251ffa" TargetMode="External"/><Relationship Id="rId112" Type="http://schemas.openxmlformats.org/officeDocument/2006/relationships/hyperlink" Target="https://m.edsoo.ru/fa25fb78" TargetMode="External"/><Relationship Id="rId133" Type="http://schemas.openxmlformats.org/officeDocument/2006/relationships/hyperlink" Target="https://m.edsoo.ru/fa260e88" TargetMode="External"/><Relationship Id="rId154" Type="http://schemas.openxmlformats.org/officeDocument/2006/relationships/hyperlink" Target="https://m.edsoo.ru/fa258bde" TargetMode="External"/><Relationship Id="rId175" Type="http://schemas.openxmlformats.org/officeDocument/2006/relationships/hyperlink" Target="https://m.edsoo.ru/fa259afc" TargetMode="External"/><Relationship Id="rId196" Type="http://schemas.openxmlformats.org/officeDocument/2006/relationships/hyperlink" Target="https://m.edsoo.ru/fa25b686" TargetMode="External"/><Relationship Id="rId200" Type="http://schemas.openxmlformats.org/officeDocument/2006/relationships/hyperlink" Target="https://m.edsoo.ru/fa25bb9a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51ffa" TargetMode="External"/><Relationship Id="rId37" Type="http://schemas.openxmlformats.org/officeDocument/2006/relationships/hyperlink" Target="https://m.edsoo.ru/fa251ffa" TargetMode="External"/><Relationship Id="rId58" Type="http://schemas.openxmlformats.org/officeDocument/2006/relationships/hyperlink" Target="https://m.edsoo.ru/fa251ffa" TargetMode="External"/><Relationship Id="rId79" Type="http://schemas.openxmlformats.org/officeDocument/2006/relationships/hyperlink" Target="https://m.edsoo.ru/fa2575f4" TargetMode="External"/><Relationship Id="rId102" Type="http://schemas.openxmlformats.org/officeDocument/2006/relationships/hyperlink" Target="https://m.edsoo.ru/fa25ebce" TargetMode="External"/><Relationship Id="rId123" Type="http://schemas.openxmlformats.org/officeDocument/2006/relationships/hyperlink" Target="https://m.edsoo.ru/fa260744" TargetMode="External"/><Relationship Id="rId144" Type="http://schemas.openxmlformats.org/officeDocument/2006/relationships/hyperlink" Target="https://m.edsoo.ru/fa251ffa" TargetMode="External"/><Relationship Id="rId90" Type="http://schemas.openxmlformats.org/officeDocument/2006/relationships/hyperlink" Target="https://m.edsoo.ru/fa2558ee" TargetMode="External"/><Relationship Id="rId165" Type="http://schemas.openxmlformats.org/officeDocument/2006/relationships/hyperlink" Target="https://m.edsoo.ru/fa2595ca" TargetMode="External"/><Relationship Id="rId186" Type="http://schemas.openxmlformats.org/officeDocument/2006/relationships/hyperlink" Target="https://m.edsoo.ru/fa25aede" TargetMode="External"/><Relationship Id="rId211" Type="http://schemas.openxmlformats.org/officeDocument/2006/relationships/hyperlink" Target="https://m.edsoo.ru/fa25d44a" TargetMode="External"/><Relationship Id="rId27" Type="http://schemas.openxmlformats.org/officeDocument/2006/relationships/hyperlink" Target="https://m.edsoo.ru/fa2523b0" TargetMode="External"/><Relationship Id="rId48" Type="http://schemas.openxmlformats.org/officeDocument/2006/relationships/hyperlink" Target="https://m.edsoo.ru/fa251ffa" TargetMode="External"/><Relationship Id="rId69" Type="http://schemas.openxmlformats.org/officeDocument/2006/relationships/hyperlink" Target="https://m.edsoo.ru/fa251ffa" TargetMode="External"/><Relationship Id="rId113" Type="http://schemas.openxmlformats.org/officeDocument/2006/relationships/hyperlink" Target="https://m.edsoo.ru/fa25fce0" TargetMode="External"/><Relationship Id="rId134" Type="http://schemas.openxmlformats.org/officeDocument/2006/relationships/hyperlink" Target="https://m.edsoo.ru/fa257a04" TargetMode="External"/><Relationship Id="rId80" Type="http://schemas.openxmlformats.org/officeDocument/2006/relationships/hyperlink" Target="https://m.edsoo.ru/fa25772a" TargetMode="External"/><Relationship Id="rId155" Type="http://schemas.openxmlformats.org/officeDocument/2006/relationships/hyperlink" Target="https://m.edsoo.ru/fa258d28" TargetMode="External"/><Relationship Id="rId176" Type="http://schemas.openxmlformats.org/officeDocument/2006/relationships/hyperlink" Target="https://m.edsoo.ru/fa259c1e" TargetMode="External"/><Relationship Id="rId197" Type="http://schemas.openxmlformats.org/officeDocument/2006/relationships/hyperlink" Target="https://m.edsoo.ru/fa251ffa" TargetMode="External"/><Relationship Id="rId201" Type="http://schemas.openxmlformats.org/officeDocument/2006/relationships/hyperlink" Target="https://m.edsoo.ru/fa25bb9a" TargetMode="External"/><Relationship Id="rId222" Type="http://schemas.openxmlformats.org/officeDocument/2006/relationships/hyperlink" Target="https://m.edsoo.ru/fa261608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fa253350" TargetMode="External"/><Relationship Id="rId59" Type="http://schemas.openxmlformats.org/officeDocument/2006/relationships/hyperlink" Target="https://m.edsoo.ru/fa254ad4" TargetMode="External"/><Relationship Id="rId103" Type="http://schemas.openxmlformats.org/officeDocument/2006/relationships/hyperlink" Target="https://m.edsoo.ru/fa251ffa" TargetMode="External"/><Relationship Id="rId124" Type="http://schemas.openxmlformats.org/officeDocument/2006/relationships/hyperlink" Target="https://m.edsoo.ru/fa260744" TargetMode="External"/><Relationship Id="rId70" Type="http://schemas.openxmlformats.org/officeDocument/2006/relationships/hyperlink" Target="https://m.edsoo.ru/fa256afa" TargetMode="External"/><Relationship Id="rId91" Type="http://schemas.openxmlformats.org/officeDocument/2006/relationships/hyperlink" Target="https://m.edsoo.ru/fa255b5a" TargetMode="External"/><Relationship Id="rId145" Type="http://schemas.openxmlformats.org/officeDocument/2006/relationships/hyperlink" Target="https://m.edsoo.ru/fa251ffa" TargetMode="External"/><Relationship Id="rId166" Type="http://schemas.openxmlformats.org/officeDocument/2006/relationships/hyperlink" Target="https://m.edsoo.ru/fa25976e" TargetMode="External"/><Relationship Id="rId187" Type="http://schemas.openxmlformats.org/officeDocument/2006/relationships/hyperlink" Target="https://m.edsoo.ru/fa25b04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5d116" TargetMode="External"/><Relationship Id="rId28" Type="http://schemas.openxmlformats.org/officeDocument/2006/relationships/hyperlink" Target="https://m.edsoo.ru/fa252522" TargetMode="External"/><Relationship Id="rId49" Type="http://schemas.openxmlformats.org/officeDocument/2006/relationships/hyperlink" Target="https://m.edsoo.ru/fa251ffa" TargetMode="External"/><Relationship Id="rId114" Type="http://schemas.openxmlformats.org/officeDocument/2006/relationships/hyperlink" Target="https://m.edsoo.ru/fa25fce0" TargetMode="External"/><Relationship Id="rId60" Type="http://schemas.openxmlformats.org/officeDocument/2006/relationships/hyperlink" Target="https://m.edsoo.ru/fa251ffa" TargetMode="External"/><Relationship Id="rId81" Type="http://schemas.openxmlformats.org/officeDocument/2006/relationships/hyperlink" Target="https://m.edsoo.ru/fa2578ba" TargetMode="External"/><Relationship Id="rId135" Type="http://schemas.openxmlformats.org/officeDocument/2006/relationships/hyperlink" Target="https://m.edsoo.ru/fa257a04" TargetMode="External"/><Relationship Id="rId156" Type="http://schemas.openxmlformats.org/officeDocument/2006/relationships/hyperlink" Target="https://m.edsoo.ru/fa258fe4" TargetMode="External"/><Relationship Id="rId177" Type="http://schemas.openxmlformats.org/officeDocument/2006/relationships/hyperlink" Target="https://m.edsoo.ru/fa251ffa" TargetMode="External"/><Relationship Id="rId198" Type="http://schemas.openxmlformats.org/officeDocument/2006/relationships/hyperlink" Target="https://m.edsoo.ru/fa25b7ee" TargetMode="External"/><Relationship Id="rId202" Type="http://schemas.openxmlformats.org/officeDocument/2006/relationships/hyperlink" Target="https://m.edsoo.ru/fa251ffa" TargetMode="External"/><Relationship Id="rId223" Type="http://schemas.openxmlformats.org/officeDocument/2006/relationships/hyperlink" Target="https://m.edsoo.ru/fa2610f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34cc" TargetMode="External"/><Relationship Id="rId50" Type="http://schemas.openxmlformats.org/officeDocument/2006/relationships/hyperlink" Target="https://m.edsoo.ru/fa251ffa" TargetMode="External"/><Relationship Id="rId104" Type="http://schemas.openxmlformats.org/officeDocument/2006/relationships/hyperlink" Target="https://m.edsoo.ru/fa251ffa" TargetMode="External"/><Relationship Id="rId125" Type="http://schemas.openxmlformats.org/officeDocument/2006/relationships/hyperlink" Target="https://m.edsoo.ru/fa2608a2" TargetMode="External"/><Relationship Id="rId146" Type="http://schemas.openxmlformats.org/officeDocument/2006/relationships/hyperlink" Target="https://m.edsoo.ru/fa258580" TargetMode="External"/><Relationship Id="rId167" Type="http://schemas.openxmlformats.org/officeDocument/2006/relationships/hyperlink" Target="https://m.edsoo.ru/fa2598a4" TargetMode="External"/><Relationship Id="rId188" Type="http://schemas.openxmlformats.org/officeDocument/2006/relationships/hyperlink" Target="https://m.edsoo.ru/fa25b046" TargetMode="External"/><Relationship Id="rId71" Type="http://schemas.openxmlformats.org/officeDocument/2006/relationships/hyperlink" Target="https://m.edsoo.ru/fa256c26" TargetMode="External"/><Relationship Id="rId92" Type="http://schemas.openxmlformats.org/officeDocument/2006/relationships/hyperlink" Target="https://m.edsoo.ru/fa255ce0" TargetMode="External"/><Relationship Id="rId213" Type="http://schemas.openxmlformats.org/officeDocument/2006/relationships/hyperlink" Target="https://m.edsoo.ru/fa25e0c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6f8" TargetMode="External"/><Relationship Id="rId40" Type="http://schemas.openxmlformats.org/officeDocument/2006/relationships/hyperlink" Target="https://m.edsoo.ru/fa25362a" TargetMode="External"/><Relationship Id="rId115" Type="http://schemas.openxmlformats.org/officeDocument/2006/relationships/hyperlink" Target="https://m.edsoo.ru/fa25ffb0" TargetMode="External"/><Relationship Id="rId136" Type="http://schemas.openxmlformats.org/officeDocument/2006/relationships/hyperlink" Target="https://m.edsoo.ru/fa251ffa" TargetMode="External"/><Relationship Id="rId157" Type="http://schemas.openxmlformats.org/officeDocument/2006/relationships/hyperlink" Target="https://m.edsoo.ru/fa258fe4" TargetMode="External"/><Relationship Id="rId178" Type="http://schemas.openxmlformats.org/officeDocument/2006/relationships/hyperlink" Target="https://m.edsoo.ru/fa25a114" TargetMode="External"/><Relationship Id="rId61" Type="http://schemas.openxmlformats.org/officeDocument/2006/relationships/hyperlink" Target="https://m.edsoo.ru/fa251ffa" TargetMode="External"/><Relationship Id="rId82" Type="http://schemas.openxmlformats.org/officeDocument/2006/relationships/hyperlink" Target="https://m.edsoo.ru/fa251ffa" TargetMode="External"/><Relationship Id="rId199" Type="http://schemas.openxmlformats.org/officeDocument/2006/relationships/hyperlink" Target="https://m.edsoo.ru/fa25b960" TargetMode="External"/><Relationship Id="rId203" Type="http://schemas.openxmlformats.org/officeDocument/2006/relationships/hyperlink" Target="https://m.edsoo.ru/fa25c1ee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1284" TargetMode="External"/><Relationship Id="rId30" Type="http://schemas.openxmlformats.org/officeDocument/2006/relationships/hyperlink" Target="https://m.edsoo.ru/fa251ffa" TargetMode="External"/><Relationship Id="rId105" Type="http://schemas.openxmlformats.org/officeDocument/2006/relationships/hyperlink" Target="https://m.edsoo.ru/fa25eda4" TargetMode="External"/><Relationship Id="rId126" Type="http://schemas.openxmlformats.org/officeDocument/2006/relationships/hyperlink" Target="https://m.edsoo.ru/fa260a8c" TargetMode="External"/><Relationship Id="rId147" Type="http://schemas.openxmlformats.org/officeDocument/2006/relationships/hyperlink" Target="https://m.edsoo.ru/fa258580" TargetMode="External"/><Relationship Id="rId168" Type="http://schemas.openxmlformats.org/officeDocument/2006/relationships/hyperlink" Target="https://m.edsoo.ru/fa2598a4" TargetMode="External"/><Relationship Id="rId51" Type="http://schemas.openxmlformats.org/officeDocument/2006/relationships/hyperlink" Target="https://m.edsoo.ru/fa251ffa" TargetMode="External"/><Relationship Id="rId72" Type="http://schemas.openxmlformats.org/officeDocument/2006/relationships/hyperlink" Target="https://m.edsoo.ru/fa256d5c" TargetMode="External"/><Relationship Id="rId93" Type="http://schemas.openxmlformats.org/officeDocument/2006/relationships/hyperlink" Target="https://m.edsoo.ru/fa255e16" TargetMode="External"/><Relationship Id="rId189" Type="http://schemas.openxmlformats.org/officeDocument/2006/relationships/hyperlink" Target="https://m.edsoo.ru/fa251f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51</Pages>
  <Words>20979</Words>
  <Characters>119586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levchenko.larisa.85@mail.ru</dc:creator>
  <cp:keywords/>
  <dc:description/>
  <cp:lastModifiedBy>Пользователь Windows</cp:lastModifiedBy>
  <cp:revision>11</cp:revision>
  <dcterms:created xsi:type="dcterms:W3CDTF">2025-09-07T17:46:00Z</dcterms:created>
  <dcterms:modified xsi:type="dcterms:W3CDTF">2025-09-18T17:12:00Z</dcterms:modified>
</cp:coreProperties>
</file>