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A3" w:rsidRPr="001660B6" w:rsidRDefault="00DB05A3" w:rsidP="00DB05A3">
      <w:pPr>
        <w:pStyle w:val="a3"/>
        <w:spacing w:before="0" w:beforeAutospacing="0" w:after="312" w:afterAutospacing="0"/>
        <w:jc w:val="center"/>
        <w:rPr>
          <w:color w:val="000000"/>
          <w:sz w:val="28"/>
          <w:szCs w:val="28"/>
        </w:rPr>
      </w:pPr>
      <w:r w:rsidRPr="001660B6">
        <w:rPr>
          <w:rStyle w:val="a4"/>
          <w:color w:val="000000"/>
          <w:sz w:val="28"/>
          <w:szCs w:val="28"/>
          <w:bdr w:val="none" w:sz="0" w:space="0" w:color="auto" w:frame="1"/>
        </w:rPr>
        <w:t>Декада "Родительский контроль"</w:t>
      </w:r>
    </w:p>
    <w:p w:rsidR="00DB05A3" w:rsidRPr="001660B6" w:rsidRDefault="00DB05A3" w:rsidP="00DB05A3">
      <w:pPr>
        <w:pStyle w:val="a3"/>
        <w:spacing w:before="0" w:beforeAutospacing="0" w:after="312" w:afterAutospacing="0"/>
        <w:rPr>
          <w:color w:val="000000"/>
          <w:sz w:val="28"/>
          <w:szCs w:val="28"/>
        </w:rPr>
      </w:pPr>
      <w:r w:rsidRPr="001660B6">
        <w:rPr>
          <w:color w:val="000000"/>
          <w:sz w:val="28"/>
          <w:szCs w:val="28"/>
          <w:bdr w:val="none" w:sz="0" w:space="0" w:color="auto" w:frame="1"/>
        </w:rPr>
        <w:t>В рамках д</w:t>
      </w:r>
      <w:r w:rsidR="004931CB">
        <w:rPr>
          <w:color w:val="000000"/>
          <w:sz w:val="28"/>
          <w:szCs w:val="28"/>
          <w:bdr w:val="none" w:sz="0" w:space="0" w:color="auto" w:frame="1"/>
        </w:rPr>
        <w:t>екады "Родительский контроль" 15 сентября 2026</w:t>
      </w:r>
      <w:bookmarkStart w:id="0" w:name="_GoBack"/>
      <w:bookmarkEnd w:id="0"/>
      <w:r w:rsidRPr="001660B6">
        <w:rPr>
          <w:color w:val="000000"/>
          <w:sz w:val="28"/>
          <w:szCs w:val="28"/>
          <w:bdr w:val="none" w:sz="0" w:space="0" w:color="auto" w:frame="1"/>
        </w:rPr>
        <w:t xml:space="preserve"> года родители 1 класса посетили школьную столовую.  В ходе контроля было проверено соответствие реализуемых блюд утверждённому меню, санитарное состояние обеденного зала, соблюдение графика приёма пищи. Было отмечено, что рацион питания соответствует меню, процесс приготовления блюд организуется в соответствии с технологическими картами и требованиями к здоровому питанию. Замечаний </w:t>
      </w:r>
      <w:proofErr w:type="gramStart"/>
      <w:r w:rsidRPr="001660B6">
        <w:rPr>
          <w:color w:val="000000"/>
          <w:sz w:val="28"/>
          <w:szCs w:val="28"/>
          <w:bdr w:val="none" w:sz="0" w:space="0" w:color="auto" w:frame="1"/>
        </w:rPr>
        <w:t>к организация</w:t>
      </w:r>
      <w:proofErr w:type="gramEnd"/>
      <w:r w:rsidRPr="001660B6">
        <w:rPr>
          <w:color w:val="000000"/>
          <w:sz w:val="28"/>
          <w:szCs w:val="28"/>
          <w:bdr w:val="none" w:sz="0" w:space="0" w:color="auto" w:frame="1"/>
        </w:rPr>
        <w:t xml:space="preserve"> питания нет. </w:t>
      </w:r>
      <w:r w:rsidRPr="001660B6">
        <w:rPr>
          <w:color w:val="000000"/>
          <w:sz w:val="28"/>
          <w:szCs w:val="28"/>
        </w:rPr>
        <w:t> </w:t>
      </w:r>
    </w:p>
    <w:p w:rsidR="00DB7C4C" w:rsidRDefault="00DB05A3">
      <w:r w:rsidRPr="00DB05A3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1506721</wp:posOffset>
            </wp:positionV>
            <wp:extent cx="2814955" cy="3753485"/>
            <wp:effectExtent l="0" t="0" r="4445" b="0"/>
            <wp:wrapTight wrapText="bothSides">
              <wp:wrapPolygon edited="0">
                <wp:start x="0" y="0"/>
                <wp:lineTo x="0" y="21487"/>
                <wp:lineTo x="21488" y="21487"/>
                <wp:lineTo x="21488" y="0"/>
                <wp:lineTo x="0" y="0"/>
              </wp:wrapPolygon>
            </wp:wrapTight>
            <wp:docPr id="3" name="Рисунок 3" descr="C:\Users\Денис Лимаренко\Downloads\WhatsApp Image 2022-05-24 at 10.5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енис Лимаренко\Downloads\WhatsApp Image 2022-05-24 at 10.59.2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5A3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2336800</wp:posOffset>
            </wp:positionH>
            <wp:positionV relativeFrom="paragraph">
              <wp:posOffset>3552190</wp:posOffset>
            </wp:positionV>
            <wp:extent cx="3785870" cy="2839085"/>
            <wp:effectExtent l="0" t="0" r="5080" b="0"/>
            <wp:wrapTight wrapText="bothSides">
              <wp:wrapPolygon edited="0">
                <wp:start x="0" y="0"/>
                <wp:lineTo x="0" y="21450"/>
                <wp:lineTo x="21520" y="21450"/>
                <wp:lineTo x="21520" y="0"/>
                <wp:lineTo x="0" y="0"/>
              </wp:wrapPolygon>
            </wp:wrapTight>
            <wp:docPr id="1" name="Рисунок 1" descr="C:\Users\Денис Лимаренко\Downloads\WhatsApp Image 2022-05-24 at 11.0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нис Лимаренко\Downloads\WhatsApp Image 2022-05-24 at 11.06.4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5A3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2336800</wp:posOffset>
            </wp:positionH>
            <wp:positionV relativeFrom="paragraph">
              <wp:posOffset>327660</wp:posOffset>
            </wp:positionV>
            <wp:extent cx="3785870" cy="2839085"/>
            <wp:effectExtent l="0" t="0" r="5080" b="0"/>
            <wp:wrapTight wrapText="bothSides">
              <wp:wrapPolygon edited="0">
                <wp:start x="0" y="0"/>
                <wp:lineTo x="0" y="21450"/>
                <wp:lineTo x="21520" y="21450"/>
                <wp:lineTo x="21520" y="0"/>
                <wp:lineTo x="0" y="0"/>
              </wp:wrapPolygon>
            </wp:wrapTight>
            <wp:docPr id="2" name="Рисунок 2" descr="C:\Users\Денис Лимаренко\Downloads\WhatsApp Image 2022-05-24 at 10.5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нис Лимаренко\Downloads\WhatsApp Image 2022-05-24 at 10.59.4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7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A3"/>
    <w:rsid w:val="00005CF2"/>
    <w:rsid w:val="0004782F"/>
    <w:rsid w:val="00066EE7"/>
    <w:rsid w:val="00161C3A"/>
    <w:rsid w:val="00177F4D"/>
    <w:rsid w:val="001A45B5"/>
    <w:rsid w:val="001D6CF6"/>
    <w:rsid w:val="001F0FDC"/>
    <w:rsid w:val="0024346D"/>
    <w:rsid w:val="00246926"/>
    <w:rsid w:val="00257A79"/>
    <w:rsid w:val="00281BB5"/>
    <w:rsid w:val="00284B22"/>
    <w:rsid w:val="0034345B"/>
    <w:rsid w:val="003827D7"/>
    <w:rsid w:val="003A7AEF"/>
    <w:rsid w:val="003B2468"/>
    <w:rsid w:val="003C51B3"/>
    <w:rsid w:val="003D7743"/>
    <w:rsid w:val="003F5A3A"/>
    <w:rsid w:val="00411E04"/>
    <w:rsid w:val="00417832"/>
    <w:rsid w:val="004931CB"/>
    <w:rsid w:val="004D2AC2"/>
    <w:rsid w:val="00533B18"/>
    <w:rsid w:val="005D3BC9"/>
    <w:rsid w:val="005F0B84"/>
    <w:rsid w:val="00626213"/>
    <w:rsid w:val="0068589E"/>
    <w:rsid w:val="00696BEF"/>
    <w:rsid w:val="00724A59"/>
    <w:rsid w:val="00747F7C"/>
    <w:rsid w:val="007E3FBC"/>
    <w:rsid w:val="00814A6A"/>
    <w:rsid w:val="00834271"/>
    <w:rsid w:val="00877F60"/>
    <w:rsid w:val="008C2F0F"/>
    <w:rsid w:val="008D6935"/>
    <w:rsid w:val="009E179C"/>
    <w:rsid w:val="00A51A2B"/>
    <w:rsid w:val="00A5231F"/>
    <w:rsid w:val="00AD5A2A"/>
    <w:rsid w:val="00B94A8E"/>
    <w:rsid w:val="00BF1A97"/>
    <w:rsid w:val="00C25B46"/>
    <w:rsid w:val="00C7066A"/>
    <w:rsid w:val="00D00302"/>
    <w:rsid w:val="00D16E0F"/>
    <w:rsid w:val="00D6539E"/>
    <w:rsid w:val="00D94450"/>
    <w:rsid w:val="00DB05A3"/>
    <w:rsid w:val="00DB7C4C"/>
    <w:rsid w:val="00DF303B"/>
    <w:rsid w:val="00E02E9A"/>
    <w:rsid w:val="00E816CA"/>
    <w:rsid w:val="00E82BFC"/>
    <w:rsid w:val="00E832CC"/>
    <w:rsid w:val="00EC5CA6"/>
    <w:rsid w:val="00ED57DF"/>
    <w:rsid w:val="00F17300"/>
    <w:rsid w:val="00F60EBE"/>
    <w:rsid w:val="00FA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E2B"/>
  <w15:chartTrackingRefBased/>
  <w15:docId w15:val="{77055296-3905-44BB-AD5F-A590FC52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0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Лимаренко</dc:creator>
  <cp:keywords/>
  <dc:description/>
  <cp:lastModifiedBy>User</cp:lastModifiedBy>
  <cp:revision>2</cp:revision>
  <dcterms:created xsi:type="dcterms:W3CDTF">2022-05-24T08:36:00Z</dcterms:created>
  <dcterms:modified xsi:type="dcterms:W3CDTF">2026-10-29T08:31:00Z</dcterms:modified>
</cp:coreProperties>
</file>